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3BD70" w14:textId="77777777" w:rsidR="008E68F0" w:rsidRPr="008E68F0" w:rsidRDefault="008E68F0" w:rsidP="008E68F0">
      <w:r w:rsidRPr="008E68F0">
        <w:t>Hi Travis,</w:t>
      </w:r>
    </w:p>
    <w:p w14:paraId="27E74C5A" w14:textId="77777777" w:rsidR="008E68F0" w:rsidRPr="008E68F0" w:rsidRDefault="008E68F0" w:rsidP="008E68F0"/>
    <w:p w14:paraId="6F68EA4A" w14:textId="77777777" w:rsidR="008E68F0" w:rsidRPr="008E68F0" w:rsidRDefault="008E68F0" w:rsidP="008E68F0">
      <w:r w:rsidRPr="008E68F0">
        <w:t>I really liked your Baseball game today.</w:t>
      </w:r>
    </w:p>
    <w:p w14:paraId="26F111AB" w14:textId="77777777" w:rsidR="008E68F0" w:rsidRPr="008E68F0" w:rsidRDefault="008E68F0" w:rsidP="008E68F0"/>
    <w:p w14:paraId="093F9F79" w14:textId="77777777" w:rsidR="008E68F0" w:rsidRPr="008E68F0" w:rsidRDefault="008E68F0" w:rsidP="008E68F0">
      <w:r w:rsidRPr="008E68F0">
        <w:t>I am a long time Baseball fan, long before you were born for sure.</w:t>
      </w:r>
    </w:p>
    <w:p w14:paraId="68D589F8" w14:textId="77777777" w:rsidR="008E68F0" w:rsidRPr="008E68F0" w:rsidRDefault="008E68F0" w:rsidP="008E68F0"/>
    <w:p w14:paraId="631AE4F4" w14:textId="77777777" w:rsidR="008E68F0" w:rsidRPr="008E68F0" w:rsidRDefault="008E68F0" w:rsidP="008E68F0">
      <w:r w:rsidRPr="008E68F0">
        <w:t>Attached are three text documents with a start of panel processing.</w:t>
      </w:r>
    </w:p>
    <w:p w14:paraId="19CE5A21" w14:textId="77777777" w:rsidR="008E68F0" w:rsidRPr="008E68F0" w:rsidRDefault="008E68F0" w:rsidP="008E68F0"/>
    <w:p w14:paraId="1C6476A3" w14:textId="77777777" w:rsidR="008E68F0" w:rsidRPr="008E68F0" w:rsidRDefault="008E68F0" w:rsidP="008E68F0">
      <w:r w:rsidRPr="008E68F0">
        <w:t xml:space="preserve">BASE1 - Has the basics needed to display </w:t>
      </w:r>
      <w:proofErr w:type="gramStart"/>
      <w:r w:rsidRPr="008E68F0">
        <w:t>a ISPF</w:t>
      </w:r>
      <w:proofErr w:type="gramEnd"/>
      <w:r w:rsidRPr="008E68F0">
        <w:t xml:space="preserve"> Panel.</w:t>
      </w:r>
    </w:p>
    <w:p w14:paraId="55280C1A" w14:textId="77777777" w:rsidR="008E68F0" w:rsidRPr="008E68F0" w:rsidRDefault="008E68F0" w:rsidP="008E68F0">
      <w:r w:rsidRPr="008E68F0">
        <w:t>Make note of the two ISPEXEC commands</w:t>
      </w:r>
    </w:p>
    <w:p w14:paraId="7C6526D2" w14:textId="77777777" w:rsidR="008E68F0" w:rsidRPr="008E68F0" w:rsidRDefault="008E68F0" w:rsidP="008E68F0">
      <w:r w:rsidRPr="008E68F0">
        <w:t>LIBDEF is only needed once at the top to tell where the Panels are located.</w:t>
      </w:r>
    </w:p>
    <w:p w14:paraId="4F8F3D46" w14:textId="77777777" w:rsidR="008E68F0" w:rsidRPr="008E68F0" w:rsidRDefault="008E68F0" w:rsidP="008E68F0">
      <w:r w:rsidRPr="008E68F0">
        <w:t xml:space="preserve">DISPLAY does just that, Displays the Panel.  It would be in your loop.  With </w:t>
      </w:r>
      <w:proofErr w:type="gramStart"/>
      <w:r w:rsidRPr="008E68F0">
        <w:t>PF3 or</w:t>
      </w:r>
      <w:proofErr w:type="gramEnd"/>
      <w:r w:rsidRPr="008E68F0">
        <w:t xml:space="preserve"> you could a value to EXIT as well.</w:t>
      </w:r>
    </w:p>
    <w:p w14:paraId="452E915A" w14:textId="77777777" w:rsidR="008E68F0" w:rsidRPr="008E68F0" w:rsidRDefault="008E68F0" w:rsidP="008E68F0">
      <w:r w:rsidRPr="008E68F0">
        <w:t>You would need to set the DIAM1-7 variables (or add more) each time the base runners move.</w:t>
      </w:r>
    </w:p>
    <w:p w14:paraId="268B0B41" w14:textId="77777777" w:rsidR="008E68F0" w:rsidRPr="008E68F0" w:rsidRDefault="008E68F0" w:rsidP="008E68F0"/>
    <w:p w14:paraId="3F3B831F" w14:textId="77777777" w:rsidR="008E68F0" w:rsidRPr="008E68F0" w:rsidRDefault="008E68F0" w:rsidP="008E68F0">
      <w:r w:rsidRPr="008E68F0">
        <w:t>PANBASE1 - Is just the start of a Panel for the game.</w:t>
      </w:r>
    </w:p>
    <w:p w14:paraId="6922132D" w14:textId="77777777" w:rsidR="008E68F0" w:rsidRPr="008E68F0" w:rsidRDefault="008E68F0" w:rsidP="008E68F0">
      <w:r w:rsidRPr="008E68F0">
        <w:t>I framed the DIAM display because it did not retain leading spaces for some reason.</w:t>
      </w:r>
    </w:p>
    <w:p w14:paraId="5B469A29" w14:textId="77777777" w:rsidR="008E68F0" w:rsidRPr="008E68F0" w:rsidRDefault="008E68F0" w:rsidP="008E68F0">
      <w:r w:rsidRPr="008E68F0">
        <w:t>Update the Options section</w:t>
      </w:r>
    </w:p>
    <w:p w14:paraId="3E94F78D" w14:textId="77777777" w:rsidR="008E68F0" w:rsidRPr="008E68F0" w:rsidRDefault="008E68F0" w:rsidP="008E68F0">
      <w:r w:rsidRPr="008E68F0">
        <w:t>Add lines for Outs, Count, etc....</w:t>
      </w:r>
    </w:p>
    <w:p w14:paraId="73E9C232" w14:textId="77777777" w:rsidR="008E68F0" w:rsidRPr="008E68F0" w:rsidRDefault="008E68F0" w:rsidP="008E68F0">
      <w:r w:rsidRPr="008E68F0">
        <w:t xml:space="preserve">Use </w:t>
      </w:r>
      <w:proofErr w:type="gramStart"/>
      <w:r w:rsidRPr="008E68F0">
        <w:t>the )ATTR</w:t>
      </w:r>
      <w:proofErr w:type="gramEnd"/>
      <w:r w:rsidRPr="008E68F0">
        <w:t xml:space="preserve"> values to play with colors.</w:t>
      </w:r>
    </w:p>
    <w:p w14:paraId="69CC0088" w14:textId="77777777" w:rsidR="008E68F0" w:rsidRPr="008E68F0" w:rsidRDefault="008E68F0" w:rsidP="008E68F0"/>
    <w:p w14:paraId="523D51B9" w14:textId="77777777" w:rsidR="008E68F0" w:rsidRPr="008E68F0" w:rsidRDefault="008E68F0" w:rsidP="008E68F0">
      <w:r w:rsidRPr="008E68F0">
        <w:t>PANSYS1 - This is a more involved Panel with lots of things you can do.</w:t>
      </w:r>
    </w:p>
    <w:p w14:paraId="15750AC4" w14:textId="77777777" w:rsidR="008E68F0" w:rsidRPr="008E68F0" w:rsidRDefault="008E68F0" w:rsidP="008E68F0">
      <w:r w:rsidRPr="008E68F0">
        <w:t>This does not have the driving program, however.  Just syntax of things.</w:t>
      </w:r>
    </w:p>
    <w:p w14:paraId="462AAB8A" w14:textId="77777777" w:rsidR="008E68F0" w:rsidRPr="008E68F0" w:rsidRDefault="008E68F0" w:rsidP="008E68F0"/>
    <w:p w14:paraId="6E0398A8" w14:textId="77777777" w:rsidR="008E68F0" w:rsidRPr="008E68F0" w:rsidRDefault="008E68F0" w:rsidP="008E68F0">
      <w:r w:rsidRPr="008E68F0">
        <w:t xml:space="preserve">We can have a working session to help with questions. </w:t>
      </w:r>
    </w:p>
    <w:p w14:paraId="1B0468D5" w14:textId="77777777" w:rsidR="008E68F0" w:rsidRPr="008E68F0" w:rsidRDefault="008E68F0" w:rsidP="008E68F0"/>
    <w:p w14:paraId="13367A57" w14:textId="77777777" w:rsidR="008E68F0" w:rsidRPr="008E68F0" w:rsidRDefault="008E68F0" w:rsidP="008E68F0">
      <w:r w:rsidRPr="008E68F0">
        <w:lastRenderedPageBreak/>
        <w:t>Note: Sometimes when making Panel changes, you need to exit ISPF (back to READY prompt), for the changes to be picked up.  Not always though.  I could never figure out when.</w:t>
      </w:r>
    </w:p>
    <w:p w14:paraId="2C000F9B" w14:textId="77777777" w:rsidR="008E68F0" w:rsidRPr="008E68F0" w:rsidRDefault="008E68F0" w:rsidP="008E68F0">
      <w:r w:rsidRPr="008E68F0">
        <w:t>ISPF from READY gets you back in.</w:t>
      </w:r>
    </w:p>
    <w:p w14:paraId="19638966" w14:textId="77777777" w:rsidR="008E68F0" w:rsidRPr="008E68F0" w:rsidRDefault="008E68F0" w:rsidP="008E68F0"/>
    <w:p w14:paraId="1A9ACA99" w14:textId="77777777" w:rsidR="008E68F0" w:rsidRPr="008E68F0" w:rsidRDefault="008E68F0" w:rsidP="008E68F0">
      <w:r w:rsidRPr="008E68F0">
        <w:t>Enjoy, Dave</w:t>
      </w:r>
    </w:p>
    <w:p w14:paraId="580BB232" w14:textId="77777777" w:rsidR="0078594C" w:rsidRDefault="0078594C"/>
    <w:sectPr w:rsidR="0078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F0"/>
    <w:rsid w:val="0011328A"/>
    <w:rsid w:val="002B19F6"/>
    <w:rsid w:val="0042632A"/>
    <w:rsid w:val="0078594C"/>
    <w:rsid w:val="008E68F0"/>
    <w:rsid w:val="00B0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E716"/>
  <w15:chartTrackingRefBased/>
  <w15:docId w15:val="{75B6B3AD-D603-43CA-9435-D7C3004B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Polizzi</dc:creator>
  <cp:keywords/>
  <dc:description/>
  <cp:lastModifiedBy>Travis Polizzi</cp:lastModifiedBy>
  <cp:revision>1</cp:revision>
  <dcterms:created xsi:type="dcterms:W3CDTF">2024-10-11T20:46:00Z</dcterms:created>
  <dcterms:modified xsi:type="dcterms:W3CDTF">2024-10-11T20:46:00Z</dcterms:modified>
</cp:coreProperties>
</file>