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7CF31" w14:textId="573C5FBE" w:rsidR="002A065F" w:rsidRDefault="002A065F" w:rsidP="007F5164">
      <w:pPr>
        <w:jc w:val="center"/>
        <w:rPr>
          <w:b/>
        </w:rPr>
      </w:pPr>
      <w:r w:rsidRPr="002A065F">
        <w:rPr>
          <w:b/>
        </w:rPr>
        <w:t>TP BIOLOGIE : Recherche d’information dans les génomes</w:t>
      </w:r>
    </w:p>
    <w:p w14:paraId="52D446F8" w14:textId="4231EFF0" w:rsidR="002A065F" w:rsidRDefault="007F5164" w:rsidP="002A065F">
      <w:pPr>
        <w:jc w:val="both"/>
        <w:rPr>
          <w:b/>
          <w:i/>
        </w:rPr>
      </w:pPr>
      <w:r>
        <w:rPr>
          <w:b/>
        </w:rPr>
        <w:t>Sujet</w:t>
      </w:r>
      <w:r w:rsidR="002A065F">
        <w:rPr>
          <w:b/>
        </w:rPr>
        <w:t xml:space="preserve"> : Recherche de séquences codantes dans le génome de la levure </w:t>
      </w:r>
      <w:r w:rsidR="002A065F" w:rsidRPr="002A065F">
        <w:rPr>
          <w:b/>
          <w:i/>
        </w:rPr>
        <w:t>C</w:t>
      </w:r>
      <w:r w:rsidR="004E65C6">
        <w:rPr>
          <w:b/>
          <w:i/>
        </w:rPr>
        <w:t>andida</w:t>
      </w:r>
      <w:r w:rsidR="002A065F" w:rsidRPr="002A065F">
        <w:rPr>
          <w:b/>
          <w:i/>
        </w:rPr>
        <w:t xml:space="preserve"> glabrata</w:t>
      </w:r>
    </w:p>
    <w:p w14:paraId="10CEA3F4" w14:textId="76F8581C" w:rsidR="007F5164" w:rsidRDefault="007F5164" w:rsidP="002A065F">
      <w:pPr>
        <w:jc w:val="both"/>
      </w:pPr>
      <w:r w:rsidRPr="000133F3">
        <w:rPr>
          <w:i/>
        </w:rPr>
        <w:t>Candida glabrata</w:t>
      </w:r>
      <w:r w:rsidRPr="007F5164">
        <w:t xml:space="preserve"> est un champignon unicellulaire pathogène opportuniste</w:t>
      </w:r>
      <w:r>
        <w:t xml:space="preserve"> qui provoque,</w:t>
      </w:r>
      <w:r w:rsidRPr="007F5164">
        <w:t xml:space="preserve"> </w:t>
      </w:r>
      <w:r>
        <w:t xml:space="preserve">au niveau </w:t>
      </w:r>
      <w:r w:rsidRPr="007F5164">
        <w:t>du tractus urogénital</w:t>
      </w:r>
      <w:r>
        <w:t>, des infections,</w:t>
      </w:r>
      <w:r w:rsidRPr="007F5164">
        <w:t xml:space="preserve"> </w:t>
      </w:r>
      <w:r>
        <w:t>chez les individus immunodéprimés (HIV positifs, transplantés, patients soumis à une chimiothérapie…).</w:t>
      </w:r>
    </w:p>
    <w:p w14:paraId="51F49945" w14:textId="3B5D79C9" w:rsidR="000133F3" w:rsidRDefault="007F5164" w:rsidP="002A065F">
      <w:pPr>
        <w:jc w:val="both"/>
      </w:pPr>
      <w:r>
        <w:t>Le génome d</w:t>
      </w:r>
      <w:r w:rsidR="000133F3">
        <w:t>e</w:t>
      </w:r>
      <w:r>
        <w:t xml:space="preserve"> </w:t>
      </w:r>
      <w:r w:rsidRPr="000133F3">
        <w:rPr>
          <w:i/>
        </w:rPr>
        <w:t>Candida Glabrata</w:t>
      </w:r>
      <w:r>
        <w:t xml:space="preserve"> a été séquencé pour la </w:t>
      </w:r>
      <w:r w:rsidR="000133F3">
        <w:t>première</w:t>
      </w:r>
      <w:r>
        <w:t xml:space="preserve"> fois en 2004. Ce génome re</w:t>
      </w:r>
      <w:r w:rsidR="000133F3">
        <w:t>ste encore mal annoté puisque, pour plus de 90% des séquences codantes identifiées par des méthodes informatiques, la fonction de la protéine correspondante n’est pas connue. En comparaison, 80% des séquence</w:t>
      </w:r>
      <w:r w:rsidR="0088190F">
        <w:t>s</w:t>
      </w:r>
      <w:r w:rsidR="000133F3">
        <w:t xml:space="preserve"> codante</w:t>
      </w:r>
      <w:r w:rsidR="0088190F">
        <w:t>s</w:t>
      </w:r>
      <w:r w:rsidR="000133F3">
        <w:t xml:space="preserve"> de la levure de boulangerie </w:t>
      </w:r>
      <w:r w:rsidR="000133F3" w:rsidRPr="0088190F">
        <w:rPr>
          <w:i/>
        </w:rPr>
        <w:t>Saccharomyces cerevisiae</w:t>
      </w:r>
      <w:r w:rsidR="000133F3">
        <w:t xml:space="preserve">, qui est un modèle très étudié, ont une fonction connue. </w:t>
      </w:r>
    </w:p>
    <w:p w14:paraId="7D326C4B" w14:textId="40BA5DF0" w:rsidR="000133F3" w:rsidRDefault="000133F3" w:rsidP="002A065F">
      <w:pPr>
        <w:jc w:val="both"/>
      </w:pPr>
      <w:r>
        <w:t>Il reste donc encore beaucoup de travail au</w:t>
      </w:r>
      <w:r w:rsidR="008F1A69">
        <w:t>x</w:t>
      </w:r>
      <w:r>
        <w:t xml:space="preserve"> biologiste</w:t>
      </w:r>
      <w:r w:rsidR="008F1A69">
        <w:t>s</w:t>
      </w:r>
      <w:r>
        <w:t xml:space="preserve"> et au</w:t>
      </w:r>
      <w:r w:rsidR="008F1A69">
        <w:t>x</w:t>
      </w:r>
      <w:r>
        <w:t xml:space="preserve"> bioinformaticien</w:t>
      </w:r>
      <w:r w:rsidR="0088190F">
        <w:t>s</w:t>
      </w:r>
      <w:r>
        <w:t xml:space="preserve"> pour pleinement comprendre la biologie du génome de </w:t>
      </w:r>
      <w:r w:rsidRPr="000133F3">
        <w:rPr>
          <w:i/>
        </w:rPr>
        <w:t>Candida glabrata</w:t>
      </w:r>
      <w:r>
        <w:t>.</w:t>
      </w:r>
    </w:p>
    <w:p w14:paraId="2D1F177B" w14:textId="258C88E8" w:rsidR="007F5164" w:rsidRPr="000133F3" w:rsidRDefault="000133F3" w:rsidP="002A065F">
      <w:pPr>
        <w:jc w:val="both"/>
      </w:pPr>
      <w:r>
        <w:t>Dans ce TD, nous vous proposons d’explorer ce génome avec des méthodes classiques de recherche de gènes codants. Lors de votre projet, vous serez amené</w:t>
      </w:r>
      <w:r w:rsidR="008F1A69">
        <w:t>s</w:t>
      </w:r>
      <w:r>
        <w:t xml:space="preserve"> à développer des outils pour découvrir des motifs permettant le contrôle de l’expression des séquences codantes de </w:t>
      </w:r>
      <w:r w:rsidRPr="000133F3">
        <w:rPr>
          <w:i/>
        </w:rPr>
        <w:t>Candida glabrata</w:t>
      </w:r>
      <w:r>
        <w:t>.</w:t>
      </w:r>
    </w:p>
    <w:p w14:paraId="34B36C77" w14:textId="77777777" w:rsidR="002A065F" w:rsidRPr="002A065F" w:rsidRDefault="002A065F" w:rsidP="002A065F">
      <w:pPr>
        <w:pStyle w:val="Paragraphedeliste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Base de données NCBI sur le génome de </w:t>
      </w:r>
      <w:r w:rsidRPr="002A065F">
        <w:rPr>
          <w:b/>
          <w:i/>
        </w:rPr>
        <w:t>C</w:t>
      </w:r>
      <w:r w:rsidR="004E65C6">
        <w:rPr>
          <w:b/>
          <w:i/>
        </w:rPr>
        <w:t>andida</w:t>
      </w:r>
      <w:r w:rsidRPr="002A065F">
        <w:rPr>
          <w:b/>
          <w:i/>
        </w:rPr>
        <w:t xml:space="preserve"> glabrata</w:t>
      </w:r>
    </w:p>
    <w:p w14:paraId="6254D8EF" w14:textId="77777777" w:rsidR="002A065F" w:rsidRPr="004E65C6" w:rsidRDefault="002A065F" w:rsidP="002A065F">
      <w:pPr>
        <w:jc w:val="both"/>
        <w:rPr>
          <w:b/>
        </w:rPr>
      </w:pPr>
      <w:r>
        <w:rPr>
          <w:b/>
        </w:rPr>
        <w:t>Base de données génomiques NCBI</w:t>
      </w:r>
      <w:r w:rsidRPr="004E65C6">
        <w:rPr>
          <w:b/>
        </w:rPr>
        <w:t xml:space="preserve"> : </w:t>
      </w:r>
      <w:hyperlink r:id="rId5" w:history="1">
        <w:r w:rsidRPr="004E65C6">
          <w:rPr>
            <w:rStyle w:val="Lienhypertexte"/>
            <w:b/>
          </w:rPr>
          <w:t>https://www.ncbi.nlm.nih.gov/genome</w:t>
        </w:r>
      </w:hyperlink>
    </w:p>
    <w:p w14:paraId="6C134281" w14:textId="77777777" w:rsidR="004E65C6" w:rsidRDefault="004E65C6" w:rsidP="004E65C6">
      <w:pPr>
        <w:pStyle w:val="Paragraphedeliste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Découverte des informations sur le génome de </w:t>
      </w:r>
      <w:r w:rsidRPr="0088190F">
        <w:rPr>
          <w:b/>
          <w:i/>
        </w:rPr>
        <w:t>Candida glabrata</w:t>
      </w:r>
    </w:p>
    <w:p w14:paraId="39EB4E78" w14:textId="77777777" w:rsidR="004E65C6" w:rsidRDefault="004E65C6" w:rsidP="004E65C6">
      <w:pPr>
        <w:jc w:val="both"/>
      </w:pPr>
      <w:r w:rsidRPr="004E65C6">
        <w:t xml:space="preserve">Utiliser la barre de recherche pour accéder aux données </w:t>
      </w:r>
      <w:r>
        <w:t xml:space="preserve">du génome de </w:t>
      </w:r>
      <w:r w:rsidRPr="00302D73">
        <w:rPr>
          <w:i/>
        </w:rPr>
        <w:t>Candida glabrata</w:t>
      </w:r>
    </w:p>
    <w:p w14:paraId="132E11F6" w14:textId="77777777" w:rsidR="004E65C6" w:rsidRPr="00261737" w:rsidRDefault="004E65C6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lang w:val="fr-FR"/>
        </w:rPr>
        <w:t>Questions/Discussions :</w:t>
      </w:r>
    </w:p>
    <w:p w14:paraId="6973BEF7" w14:textId="1B6D00BA" w:rsidR="004E65C6" w:rsidRDefault="008F1A69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1</w:t>
      </w:r>
      <w:r w:rsidR="004E65C6">
        <w:rPr>
          <w:lang w:val="fr-FR"/>
        </w:rPr>
        <w:t xml:space="preserve">- Combien de molécules d’ADN constituent le génome de </w:t>
      </w:r>
      <w:r w:rsidR="004E65C6" w:rsidRPr="008F1A69">
        <w:rPr>
          <w:i/>
          <w:lang w:val="fr-FR"/>
        </w:rPr>
        <w:t>Candida glabrata</w:t>
      </w:r>
    </w:p>
    <w:p w14:paraId="1871F734" w14:textId="3E873396" w:rsidR="00302D73" w:rsidRDefault="009A2A98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14 molécules d’ADN</w:t>
      </w:r>
    </w:p>
    <w:p w14:paraId="672547D3" w14:textId="77777777" w:rsidR="00302D73" w:rsidRDefault="00302D73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1C4163DD" w14:textId="5A48B2DE" w:rsidR="004E65C6" w:rsidRDefault="008F1A69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</w:t>
      </w:r>
      <w:r w:rsidR="004E65C6">
        <w:rPr>
          <w:lang w:val="fr-FR"/>
        </w:rPr>
        <w:t xml:space="preserve">- </w:t>
      </w:r>
      <w:r w:rsidR="00D42A63">
        <w:rPr>
          <w:lang w:val="fr-FR"/>
        </w:rPr>
        <w:t xml:space="preserve">Combien de gènes contiennent chaque chromosome ? Quelles sont les différentes catégories de gènes indiqués dans la </w:t>
      </w:r>
      <w:r w:rsidR="00302D73">
        <w:rPr>
          <w:lang w:val="fr-FR"/>
        </w:rPr>
        <w:t>table ?</w:t>
      </w:r>
      <w:r w:rsidR="00D42A63">
        <w:rPr>
          <w:lang w:val="fr-FR"/>
        </w:rPr>
        <w:t xml:space="preserve"> </w:t>
      </w:r>
      <w:r w:rsidR="00302D73">
        <w:rPr>
          <w:lang w:val="fr-FR"/>
        </w:rPr>
        <w:t>A quoi correspondent ces catégories ?</w:t>
      </w:r>
    </w:p>
    <w:p w14:paraId="19C4523A" w14:textId="71022027" w:rsidR="009A2A98" w:rsidRPr="004F1588" w:rsidRDefault="009A2A98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 w:rsidRPr="004F1588">
        <w:rPr>
          <w:lang w:val="fr-FR"/>
        </w:rPr>
        <w:t>A = 209, B = 222, C = 237, D = 301, E = 287, F = 398, G = 451, H = 474, I = 489, J = 533, K = 581, L = 605, M = 634</w:t>
      </w:r>
      <w:r w:rsidR="00EA51B6" w:rsidRPr="004F1588">
        <w:rPr>
          <w:lang w:val="fr-FR"/>
        </w:rPr>
        <w:t>, MT = 37</w:t>
      </w:r>
    </w:p>
    <w:p w14:paraId="79987346" w14:textId="77777777" w:rsidR="00EA51B6" w:rsidRPr="004F1588" w:rsidRDefault="00EA51B6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1B742DF1" w14:textId="5D2F5BB9" w:rsidR="00EA51B6" w:rsidRPr="004F1588" w:rsidRDefault="00EA51B6" w:rsidP="00EA51B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 w:rsidRPr="004F1588">
        <w:rPr>
          <w:lang w:val="fr-FR"/>
        </w:rPr>
        <w:t>A = Protein; tRNA, B = Protein; tRNA; Other RNA, C = Protein; tRNA, D = Protein; tRNA, E = Protein; tRNA, F = Protein; tRNA, G = Protein; tRNA, H = Protein; tRNA, I = Protein; tRNA; Other RNA, J = Protein; tRNA; Other RNA, K = Protein; tRNA; Other RNA, L = Protein; rRNA; tRNA; Other RNA, M = Protein; tRNA; Other RNA, MT = Protein; rRNA; tRNA; Other RNA,</w:t>
      </w:r>
    </w:p>
    <w:p w14:paraId="7CDEA20B" w14:textId="03FB7809" w:rsidR="00F0317E" w:rsidRPr="004F1588" w:rsidRDefault="00F0317E" w:rsidP="00EA51B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6138A472" w14:textId="7CC33649" w:rsidR="00F0317E" w:rsidRDefault="00F0317E" w:rsidP="00EA51B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 w:rsidRPr="00F0317E">
        <w:rPr>
          <w:lang w:val="fr-FR"/>
        </w:rPr>
        <w:t>Protein = formés de chaine p</w:t>
      </w:r>
      <w:r>
        <w:rPr>
          <w:lang w:val="fr-FR"/>
        </w:rPr>
        <w:t>olypeptidique</w:t>
      </w:r>
    </w:p>
    <w:p w14:paraId="68068A39" w14:textId="2EF98238" w:rsidR="00F0317E" w:rsidRDefault="00F0317E" w:rsidP="00EA51B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tRNA =  acides ribonucléiques de transfert</w:t>
      </w:r>
    </w:p>
    <w:p w14:paraId="35057A82" w14:textId="4DCB96BE" w:rsidR="00F0317E" w:rsidRDefault="00FF5B05" w:rsidP="00EA51B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RNA = acides ribonucléiques</w:t>
      </w:r>
    </w:p>
    <w:p w14:paraId="1662D117" w14:textId="51BBC41C" w:rsidR="00FF5B05" w:rsidRPr="00F0317E" w:rsidRDefault="00FF5B05" w:rsidP="00EA51B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rRNA = acides ribonucléiques ribosomique</w:t>
      </w:r>
    </w:p>
    <w:p w14:paraId="13A0D294" w14:textId="77777777" w:rsidR="00302D73" w:rsidRPr="00F0317E" w:rsidRDefault="00302D73" w:rsidP="004E6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7D8CE04F" w14:textId="77777777" w:rsidR="002A065F" w:rsidRPr="000133F3" w:rsidRDefault="00AB0246" w:rsidP="000133F3">
      <w:pPr>
        <w:pStyle w:val="Paragraphedeliste"/>
        <w:numPr>
          <w:ilvl w:val="0"/>
          <w:numId w:val="2"/>
        </w:numPr>
        <w:spacing w:before="240"/>
        <w:ind w:left="714" w:hanging="357"/>
        <w:jc w:val="both"/>
        <w:rPr>
          <w:b/>
        </w:rPr>
      </w:pPr>
      <w:r w:rsidRPr="000133F3">
        <w:rPr>
          <w:b/>
        </w:rPr>
        <w:t xml:space="preserve">Format de la séquence </w:t>
      </w:r>
      <w:r w:rsidR="00302D73" w:rsidRPr="000133F3">
        <w:rPr>
          <w:b/>
        </w:rPr>
        <w:t>chromosome 1 de Candida glabrata</w:t>
      </w:r>
    </w:p>
    <w:p w14:paraId="20862226" w14:textId="77777777" w:rsidR="00302D73" w:rsidRDefault="00302D73" w:rsidP="00302D73">
      <w:pPr>
        <w:jc w:val="both"/>
      </w:pPr>
      <w:r w:rsidRPr="00302D73">
        <w:t>Cliquer sur le lien</w:t>
      </w:r>
      <w:r>
        <w:t xml:space="preserve"> RefSeq du chromosome 1 puis afficher la séquence du chromosome 1 au format FASTA.</w:t>
      </w:r>
    </w:p>
    <w:p w14:paraId="54D8D190" w14:textId="77777777" w:rsidR="00302D73" w:rsidRPr="00261737" w:rsidRDefault="00302D73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lang w:val="fr-FR"/>
        </w:rPr>
        <w:t>Questions/Discussions :</w:t>
      </w:r>
    </w:p>
    <w:p w14:paraId="1CEC5F46" w14:textId="09D5FC5E" w:rsidR="00302D73" w:rsidRDefault="00497C79" w:rsidP="00497C79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lastRenderedPageBreak/>
        <w:t xml:space="preserve">1- </w:t>
      </w:r>
      <w:r w:rsidR="008F1A69">
        <w:rPr>
          <w:lang w:val="fr-FR"/>
        </w:rPr>
        <w:t>Quelles</w:t>
      </w:r>
      <w:r w:rsidR="00302D73">
        <w:rPr>
          <w:lang w:val="fr-FR"/>
        </w:rPr>
        <w:t xml:space="preserve"> sont les caractéristiques du format FASTA ?</w:t>
      </w:r>
    </w:p>
    <w:p w14:paraId="4E65A2BB" w14:textId="46C637A7" w:rsidR="00497C79" w:rsidRDefault="00497C79" w:rsidP="00497C79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Une séquence commence par « &gt; » suivi de RefSeq et de la description de la séquence. Il y a un retour a la ligne puis la séquence de nucléotides complète.</w:t>
      </w:r>
    </w:p>
    <w:p w14:paraId="3CECE37C" w14:textId="77777777" w:rsidR="00497C79" w:rsidRDefault="00497C79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388BB684" w14:textId="77777777" w:rsidR="00302D73" w:rsidRDefault="00302D73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62E5AFD5" w14:textId="3D51DCDB" w:rsidR="00302D73" w:rsidRDefault="008F1A69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2 - Expliquez</w:t>
      </w:r>
      <w:r w:rsidR="00302D73">
        <w:rPr>
          <w:lang w:val="fr-FR"/>
        </w:rPr>
        <w:t xml:space="preserve"> pourquoi une unique chaine de carac</w:t>
      </w:r>
      <w:r w:rsidR="00AB0246">
        <w:rPr>
          <w:lang w:val="fr-FR"/>
        </w:rPr>
        <w:t>t</w:t>
      </w:r>
      <w:r w:rsidR="00302D73">
        <w:rPr>
          <w:lang w:val="fr-FR"/>
        </w:rPr>
        <w:t>ère</w:t>
      </w:r>
      <w:r w:rsidR="00D02A84">
        <w:rPr>
          <w:lang w:val="fr-FR"/>
        </w:rPr>
        <w:t>s</w:t>
      </w:r>
      <w:r w:rsidR="00302D73">
        <w:rPr>
          <w:lang w:val="fr-FR"/>
        </w:rPr>
        <w:t xml:space="preserve"> est suff</w:t>
      </w:r>
      <w:r w:rsidR="00AB0246">
        <w:rPr>
          <w:lang w:val="fr-FR"/>
        </w:rPr>
        <w:t>i</w:t>
      </w:r>
      <w:r w:rsidR="00302D73">
        <w:rPr>
          <w:lang w:val="fr-FR"/>
        </w:rPr>
        <w:t xml:space="preserve">sante pour décrire la séquence d’ADN du chromosome </w:t>
      </w:r>
      <w:r w:rsidR="00D02A84">
        <w:rPr>
          <w:lang w:val="fr-FR"/>
        </w:rPr>
        <w:t>A</w:t>
      </w:r>
    </w:p>
    <w:p w14:paraId="08929993" w14:textId="7CD93877" w:rsidR="00497C79" w:rsidRDefault="00EA51B6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Une unique chaine de caractère est suffisante </w:t>
      </w:r>
      <w:r w:rsidR="00595B78">
        <w:rPr>
          <w:lang w:val="fr-FR"/>
        </w:rPr>
        <w:t>un brin suffit pour déduire le second.</w:t>
      </w:r>
    </w:p>
    <w:p w14:paraId="29B94DDB" w14:textId="77777777" w:rsidR="00302D73" w:rsidRDefault="00302D73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44ECA453" w14:textId="0594B847" w:rsidR="00302D73" w:rsidRDefault="008F1A69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3 - Copier</w:t>
      </w:r>
      <w:r w:rsidR="00302D73">
        <w:rPr>
          <w:lang w:val="fr-FR"/>
        </w:rPr>
        <w:t xml:space="preserve"> l</w:t>
      </w:r>
      <w:r w:rsidR="00AB0246">
        <w:rPr>
          <w:lang w:val="fr-FR"/>
        </w:rPr>
        <w:t>es</w:t>
      </w:r>
      <w:r w:rsidR="00302D73">
        <w:rPr>
          <w:lang w:val="fr-FR"/>
        </w:rPr>
        <w:t xml:space="preserve"> 10 premiers nucléotides de la séquence du chromosome </w:t>
      </w:r>
      <w:r w:rsidR="00D02A84">
        <w:rPr>
          <w:lang w:val="fr-FR"/>
        </w:rPr>
        <w:t>A</w:t>
      </w:r>
      <w:r w:rsidR="00302D73">
        <w:rPr>
          <w:lang w:val="fr-FR"/>
        </w:rPr>
        <w:t xml:space="preserve"> en indiquant l’orientation de cette séquence</w:t>
      </w:r>
      <w:r w:rsidR="00AB0246">
        <w:rPr>
          <w:lang w:val="fr-FR"/>
        </w:rPr>
        <w:t>.</w:t>
      </w:r>
    </w:p>
    <w:p w14:paraId="4568CEDB" w14:textId="22178ED7" w:rsidR="00AB0246" w:rsidRDefault="00B51767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5’-TCAAAGGTAT-3’</w:t>
      </w:r>
    </w:p>
    <w:p w14:paraId="60D48511" w14:textId="77777777" w:rsidR="00AB0246" w:rsidRDefault="00AB0246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5018CC87" w14:textId="080AFFF8" w:rsidR="00AB0246" w:rsidRDefault="008F1A69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4 </w:t>
      </w:r>
      <w:r w:rsidR="00AB0246">
        <w:rPr>
          <w:lang w:val="fr-FR"/>
        </w:rPr>
        <w:t xml:space="preserve">- Ecrire la séquence des 10 premiers nucléotides du chromosome sous forme double brin en conservant l’orientation du brin 1 donnée par la base de données. La séquence obtenue pour le brin 2 est dite </w:t>
      </w:r>
      <w:r w:rsidR="00AB0246" w:rsidRPr="00AB0246">
        <w:rPr>
          <w:b/>
          <w:lang w:val="fr-FR"/>
        </w:rPr>
        <w:t>complémentaire</w:t>
      </w:r>
      <w:r w:rsidR="00AB0246">
        <w:rPr>
          <w:lang w:val="fr-FR"/>
        </w:rPr>
        <w:t xml:space="preserve"> par rapport au brin 1.</w:t>
      </w:r>
    </w:p>
    <w:p w14:paraId="40AA8AD8" w14:textId="2EDA6535" w:rsidR="00FC0C68" w:rsidRDefault="00B51767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3’-</w:t>
      </w:r>
      <w:r w:rsidR="00FC0C68">
        <w:rPr>
          <w:lang w:val="fr-FR"/>
        </w:rPr>
        <w:t>AGTTTCCATA</w:t>
      </w:r>
      <w:r>
        <w:rPr>
          <w:lang w:val="fr-FR"/>
        </w:rPr>
        <w:t>-5’</w:t>
      </w:r>
    </w:p>
    <w:p w14:paraId="626B360D" w14:textId="77777777" w:rsidR="00AB0246" w:rsidRDefault="00AB0246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460576DA" w14:textId="06AC3F24" w:rsidR="00AB0246" w:rsidRDefault="008F1A69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5 </w:t>
      </w:r>
      <w:r w:rsidR="00AB0246">
        <w:rPr>
          <w:lang w:val="fr-FR"/>
        </w:rPr>
        <w:t>-</w:t>
      </w:r>
      <w:r>
        <w:rPr>
          <w:lang w:val="fr-FR"/>
        </w:rPr>
        <w:t xml:space="preserve"> </w:t>
      </w:r>
      <w:r w:rsidR="00AB0246">
        <w:rPr>
          <w:lang w:val="fr-FR"/>
        </w:rPr>
        <w:t xml:space="preserve">Ecrire au format Fasta la séquence du brin 2. Cette séquence est dite </w:t>
      </w:r>
      <w:r w:rsidR="00AB0246" w:rsidRPr="00AB0246">
        <w:rPr>
          <w:b/>
          <w:lang w:val="fr-FR"/>
        </w:rPr>
        <w:t>reverse-complémentaire</w:t>
      </w:r>
      <w:r w:rsidR="00AB0246">
        <w:rPr>
          <w:lang w:val="fr-FR"/>
        </w:rPr>
        <w:t>.</w:t>
      </w:r>
    </w:p>
    <w:p w14:paraId="18FF06CC" w14:textId="7F112900" w:rsidR="00FE0311" w:rsidRDefault="00FE0311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&gt;identifiant</w:t>
      </w:r>
    </w:p>
    <w:p w14:paraId="5AAD52C6" w14:textId="74053F88" w:rsidR="00AB0246" w:rsidRDefault="00FE0311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AGTTTCCATA</w:t>
      </w:r>
    </w:p>
    <w:p w14:paraId="211C31AB" w14:textId="77777777" w:rsidR="00302D73" w:rsidRDefault="00302D73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51AA36C6" w14:textId="5D4C506E" w:rsidR="00302D73" w:rsidRDefault="008F1A69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6 </w:t>
      </w:r>
      <w:r w:rsidR="00AB0246">
        <w:rPr>
          <w:lang w:val="fr-FR"/>
        </w:rPr>
        <w:t xml:space="preserve">- </w:t>
      </w:r>
      <w:r w:rsidR="00CB26E8">
        <w:rPr>
          <w:lang w:val="fr-FR"/>
        </w:rPr>
        <w:t>U</w:t>
      </w:r>
      <w:r w:rsidR="00AB0246">
        <w:rPr>
          <w:lang w:val="fr-FR"/>
        </w:rPr>
        <w:t xml:space="preserve">tiliser l’outil en ligne de </w:t>
      </w:r>
      <w:hyperlink r:id="rId6" w:anchor="iupacdegeneracies" w:history="1">
        <w:r w:rsidR="00AB0246" w:rsidRPr="00AB0246">
          <w:rPr>
            <w:rStyle w:val="Lienhypertexte"/>
            <w:lang w:val="fr-FR"/>
          </w:rPr>
          <w:t>convertion de séquence</w:t>
        </w:r>
      </w:hyperlink>
      <w:r w:rsidR="00AB0246">
        <w:rPr>
          <w:lang w:val="fr-FR"/>
        </w:rPr>
        <w:t xml:space="preserve"> pour vérifier votre travail sur la séquence des 10 premières bases du chromosome </w:t>
      </w:r>
      <w:r w:rsidR="00D02A84">
        <w:rPr>
          <w:lang w:val="fr-FR"/>
        </w:rPr>
        <w:t>A</w:t>
      </w:r>
      <w:r w:rsidR="00AB0246">
        <w:rPr>
          <w:lang w:val="fr-FR"/>
        </w:rPr>
        <w:t>. A quoi correspondent les opérations « reverse », « complément » et « reverse complément » proposées par cet outil.</w:t>
      </w:r>
    </w:p>
    <w:p w14:paraId="5F0A89A3" w14:textId="4C7DAD67" w:rsidR="00AB0246" w:rsidRDefault="00B51767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Reverse inverse l’orientation de la séquence</w:t>
      </w:r>
    </w:p>
    <w:p w14:paraId="0C72251C" w14:textId="6BA25B42" w:rsidR="00B51767" w:rsidRDefault="00B51767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Complément donne le complément de la séquence</w:t>
      </w:r>
    </w:p>
    <w:p w14:paraId="4E93D13C" w14:textId="2C75DD64" w:rsidR="00B51767" w:rsidRDefault="00B51767" w:rsidP="00302D73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Reverse Complément combine les deux</w:t>
      </w:r>
    </w:p>
    <w:p w14:paraId="6ABB2D41" w14:textId="77777777" w:rsidR="00CB26E8" w:rsidRDefault="00CB26E8" w:rsidP="00302D73">
      <w:pPr>
        <w:jc w:val="both"/>
      </w:pPr>
    </w:p>
    <w:p w14:paraId="4F856CF0" w14:textId="3590E400" w:rsidR="00F313C8" w:rsidRPr="00B827C7" w:rsidRDefault="00F313C8" w:rsidP="00AB0246">
      <w:pPr>
        <w:pStyle w:val="Paragraphedeliste"/>
        <w:numPr>
          <w:ilvl w:val="0"/>
          <w:numId w:val="1"/>
        </w:numPr>
        <w:jc w:val="both"/>
        <w:rPr>
          <w:b/>
        </w:rPr>
      </w:pPr>
      <w:r w:rsidRPr="00B827C7">
        <w:rPr>
          <w:b/>
        </w:rPr>
        <w:t>Analyse d</w:t>
      </w:r>
      <w:r w:rsidR="00B827C7" w:rsidRPr="00B827C7">
        <w:rPr>
          <w:b/>
        </w:rPr>
        <w:t>u</w:t>
      </w:r>
      <w:r w:rsidRPr="00B827C7">
        <w:rPr>
          <w:b/>
        </w:rPr>
        <w:t xml:space="preserve"> chromosome </w:t>
      </w:r>
      <w:r w:rsidR="00B827C7">
        <w:rPr>
          <w:b/>
        </w:rPr>
        <w:t xml:space="preserve">A </w:t>
      </w:r>
      <w:r w:rsidRPr="00B827C7">
        <w:rPr>
          <w:b/>
        </w:rPr>
        <w:t xml:space="preserve">de </w:t>
      </w:r>
      <w:r w:rsidRPr="00E36DCF">
        <w:rPr>
          <w:b/>
          <w:i/>
        </w:rPr>
        <w:t>Candida glabrata</w:t>
      </w:r>
    </w:p>
    <w:p w14:paraId="1F07DAF5" w14:textId="006C2E44" w:rsidR="00AB0246" w:rsidRPr="00B827C7" w:rsidRDefault="00AB0246" w:rsidP="00F313C8">
      <w:pPr>
        <w:pStyle w:val="Paragraphedeliste"/>
        <w:numPr>
          <w:ilvl w:val="1"/>
          <w:numId w:val="1"/>
        </w:numPr>
        <w:jc w:val="both"/>
        <w:rPr>
          <w:b/>
        </w:rPr>
      </w:pPr>
      <w:r w:rsidRPr="00B827C7">
        <w:rPr>
          <w:b/>
        </w:rPr>
        <w:t>Recherche des séquence</w:t>
      </w:r>
      <w:r w:rsidR="00E36DCF">
        <w:rPr>
          <w:b/>
        </w:rPr>
        <w:t>s</w:t>
      </w:r>
      <w:r w:rsidRPr="00B827C7">
        <w:rPr>
          <w:b/>
        </w:rPr>
        <w:t xml:space="preserve"> codantes sur le chromosome </w:t>
      </w:r>
      <w:r w:rsidR="00B827C7">
        <w:rPr>
          <w:b/>
        </w:rPr>
        <w:t>A</w:t>
      </w:r>
      <w:r w:rsidRPr="00B827C7">
        <w:rPr>
          <w:b/>
        </w:rPr>
        <w:t xml:space="preserve"> de Candida glabrata.</w:t>
      </w:r>
    </w:p>
    <w:p w14:paraId="0B67B4E9" w14:textId="787EAF49" w:rsidR="00AB0246" w:rsidRDefault="00AB0246" w:rsidP="00B827C7">
      <w:pPr>
        <w:spacing w:after="120" w:line="240" w:lineRule="auto"/>
        <w:jc w:val="both"/>
      </w:pPr>
      <w:r>
        <w:t xml:space="preserve">Outil de recherche de séquence : </w:t>
      </w:r>
      <w:hyperlink r:id="rId7" w:history="1">
        <w:r w:rsidR="005D198D" w:rsidRPr="00216C77">
          <w:rPr>
            <w:rStyle w:val="Lienhypertexte"/>
          </w:rPr>
          <w:t>https://www.ncbi.nlm.nih.gov/orffinder/</w:t>
        </w:r>
      </w:hyperlink>
    </w:p>
    <w:p w14:paraId="490C4BB3" w14:textId="5ACCC348" w:rsidR="005D198D" w:rsidRDefault="005D198D" w:rsidP="00B827C7">
      <w:pPr>
        <w:spacing w:after="120" w:line="240" w:lineRule="auto"/>
        <w:jc w:val="both"/>
      </w:pPr>
      <w:r>
        <w:t>Utiliser l’outil de ORF FINDER de NCBI pour rechercher des séquence</w:t>
      </w:r>
      <w:r w:rsidR="00284A45">
        <w:t>s</w:t>
      </w:r>
      <w:r>
        <w:t xml:space="preserve"> codantes sur le chromosome </w:t>
      </w:r>
      <w:r w:rsidR="00E36DCF">
        <w:t>A</w:t>
      </w:r>
      <w:r>
        <w:t xml:space="preserve"> de </w:t>
      </w:r>
      <w:r w:rsidRPr="00DC6FE8">
        <w:rPr>
          <w:i/>
        </w:rPr>
        <w:t>Candida glabrata</w:t>
      </w:r>
      <w:r>
        <w:t xml:space="preserve">. </w:t>
      </w:r>
      <w:r w:rsidR="00DC6FE8">
        <w:t>V</w:t>
      </w:r>
      <w:r>
        <w:t>ous pouvez soit donner en entrée le numéro accession de ce chromosome (</w:t>
      </w:r>
      <w:r w:rsidRPr="005D198D">
        <w:t>NC_005967.2</w:t>
      </w:r>
      <w:r>
        <w:t>), soit copier la séquence Fasta associée.</w:t>
      </w:r>
    </w:p>
    <w:p w14:paraId="18E03AEA" w14:textId="6FD8B93D" w:rsidR="00B26BFF" w:rsidRDefault="00B26BFF" w:rsidP="00B827C7">
      <w:pPr>
        <w:spacing w:after="120" w:line="240" w:lineRule="auto"/>
        <w:jc w:val="both"/>
        <w:rPr>
          <w:b/>
        </w:rPr>
      </w:pPr>
      <w:r w:rsidRPr="008613D0">
        <w:rPr>
          <w:b/>
        </w:rPr>
        <w:t xml:space="preserve">Pour cette recherche vous limiterez les coordonnées à analyser à la région située entre </w:t>
      </w:r>
      <w:r w:rsidR="008613D0" w:rsidRPr="008613D0">
        <w:rPr>
          <w:b/>
        </w:rPr>
        <w:t xml:space="preserve">les </w:t>
      </w:r>
      <w:r w:rsidR="00284A45" w:rsidRPr="008613D0">
        <w:rPr>
          <w:b/>
        </w:rPr>
        <w:t>coordonnées</w:t>
      </w:r>
      <w:r w:rsidR="008613D0" w:rsidRPr="008613D0">
        <w:rPr>
          <w:b/>
        </w:rPr>
        <w:t xml:space="preserve"> </w:t>
      </w:r>
      <w:r w:rsidR="00C535C6">
        <w:rPr>
          <w:b/>
        </w:rPr>
        <w:t>50 000</w:t>
      </w:r>
      <w:r w:rsidRPr="008613D0">
        <w:rPr>
          <w:b/>
        </w:rPr>
        <w:t xml:space="preserve"> et </w:t>
      </w:r>
      <w:r w:rsidR="00C535C6">
        <w:rPr>
          <w:b/>
        </w:rPr>
        <w:t xml:space="preserve">75 </w:t>
      </w:r>
      <w:r w:rsidRPr="008613D0">
        <w:rPr>
          <w:b/>
        </w:rPr>
        <w:t xml:space="preserve">000 </w:t>
      </w:r>
      <w:r w:rsidR="008613D0" w:rsidRPr="008613D0">
        <w:rPr>
          <w:b/>
        </w:rPr>
        <w:t>du chromosome</w:t>
      </w:r>
      <w:r w:rsidR="00B827C7">
        <w:rPr>
          <w:b/>
        </w:rPr>
        <w:t xml:space="preserve"> A</w:t>
      </w:r>
      <w:r w:rsidR="008613D0" w:rsidRPr="008613D0">
        <w:rPr>
          <w:b/>
        </w:rPr>
        <w:t>.</w:t>
      </w:r>
    </w:p>
    <w:p w14:paraId="31793C5B" w14:textId="7FB7C704" w:rsidR="00C535C6" w:rsidRDefault="00C535C6" w:rsidP="00B827C7">
      <w:pPr>
        <w:spacing w:after="120" w:line="240" w:lineRule="auto"/>
        <w:jc w:val="both"/>
        <w:rPr>
          <w:b/>
        </w:rPr>
      </w:pPr>
      <w:r>
        <w:rPr>
          <w:b/>
        </w:rPr>
        <w:t>Dans un premier temps lancer cette analyse avec les paramètres par défaut.</w:t>
      </w:r>
    </w:p>
    <w:p w14:paraId="3752509A" w14:textId="6CFA57E7" w:rsidR="00CB26E8" w:rsidRDefault="00284A45" w:rsidP="00B827C7">
      <w:pPr>
        <w:spacing w:after="120" w:line="240" w:lineRule="auto"/>
        <w:jc w:val="both"/>
        <w:rPr>
          <w:b/>
        </w:rPr>
      </w:pPr>
      <w:r>
        <w:t xml:space="preserve">Configurer </w:t>
      </w:r>
      <w:r w:rsidRPr="00284A45">
        <w:t xml:space="preserve">l’affichage du résultat, </w:t>
      </w:r>
      <w:r>
        <w:t>pour afficher l’analyse ORF MAP</w:t>
      </w:r>
      <w:r w:rsidRPr="00284A45">
        <w:t xml:space="preserve"> </w:t>
      </w:r>
      <w:r>
        <w:t xml:space="preserve">en cliquant </w:t>
      </w:r>
      <w:r w:rsidRPr="00284A45">
        <w:rPr>
          <w:b/>
        </w:rPr>
        <w:t>TRACKS&gt;</w:t>
      </w:r>
      <w:r>
        <w:rPr>
          <w:b/>
        </w:rPr>
        <w:t>Configure TRACKS&gt;Sequence&gt;Six-Frame Translations</w:t>
      </w:r>
    </w:p>
    <w:p w14:paraId="305C0219" w14:textId="77777777" w:rsidR="00CB26E8" w:rsidRPr="00284A45" w:rsidRDefault="00CB26E8" w:rsidP="00B827C7">
      <w:pPr>
        <w:spacing w:after="120" w:line="240" w:lineRule="auto"/>
        <w:jc w:val="both"/>
        <w:rPr>
          <w:b/>
        </w:rPr>
      </w:pPr>
    </w:p>
    <w:p w14:paraId="1005AA20" w14:textId="1AEDC529" w:rsidR="00B26BFF" w:rsidRDefault="00B26BFF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lang w:val="fr-FR"/>
        </w:rPr>
        <w:t>Questions/Discussions :</w:t>
      </w:r>
    </w:p>
    <w:p w14:paraId="2EB170B7" w14:textId="683DE682" w:rsidR="00284A45" w:rsidRDefault="00284A45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lang w:val="fr-FR"/>
        </w:rPr>
      </w:pPr>
    </w:p>
    <w:p w14:paraId="29C0F4C0" w14:textId="6C00F72E" w:rsidR="00284A45" w:rsidRDefault="00E36DCF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1</w:t>
      </w:r>
      <w:r w:rsidR="00284A45" w:rsidRPr="00284A45">
        <w:rPr>
          <w:lang w:val="fr-FR"/>
        </w:rPr>
        <w:t>- Observe</w:t>
      </w:r>
      <w:r w:rsidR="00284A45">
        <w:rPr>
          <w:lang w:val="fr-FR"/>
        </w:rPr>
        <w:t>z la représentation Six-Frame Translations dans laquelle l’analyse de la distribution des codon</w:t>
      </w:r>
      <w:r w:rsidR="008F1A69">
        <w:rPr>
          <w:lang w:val="fr-FR"/>
        </w:rPr>
        <w:t>s</w:t>
      </w:r>
      <w:r w:rsidR="00284A45">
        <w:rPr>
          <w:lang w:val="fr-FR"/>
        </w:rPr>
        <w:t xml:space="preserve"> initiateur</w:t>
      </w:r>
      <w:r w:rsidR="008F1A69">
        <w:rPr>
          <w:lang w:val="fr-FR"/>
        </w:rPr>
        <w:t>s</w:t>
      </w:r>
      <w:r w:rsidR="00284A45">
        <w:rPr>
          <w:lang w:val="fr-FR"/>
        </w:rPr>
        <w:t xml:space="preserve"> (barre</w:t>
      </w:r>
      <w:r w:rsidR="008F1A69">
        <w:rPr>
          <w:lang w:val="fr-FR"/>
        </w:rPr>
        <w:t>s</w:t>
      </w:r>
      <w:r w:rsidR="00284A45">
        <w:rPr>
          <w:lang w:val="fr-FR"/>
        </w:rPr>
        <w:t xml:space="preserve"> verte</w:t>
      </w:r>
      <w:r w:rsidR="008F1A69">
        <w:rPr>
          <w:lang w:val="fr-FR"/>
        </w:rPr>
        <w:t>s</w:t>
      </w:r>
      <w:r w:rsidR="00284A45">
        <w:rPr>
          <w:lang w:val="fr-FR"/>
        </w:rPr>
        <w:t xml:space="preserve">) et Stop a été effectuée </w:t>
      </w:r>
      <w:r w:rsidR="008F1A69">
        <w:rPr>
          <w:lang w:val="fr-FR"/>
        </w:rPr>
        <w:t>sur</w:t>
      </w:r>
      <w:r w:rsidR="00284A45">
        <w:rPr>
          <w:lang w:val="fr-FR"/>
        </w:rPr>
        <w:t xml:space="preserve"> la séquence</w:t>
      </w:r>
      <w:r w:rsidR="00C535C6">
        <w:rPr>
          <w:lang w:val="fr-FR"/>
        </w:rPr>
        <w:t xml:space="preserve">. Pourquoi cette analyse est-elle faite sur 6 cadres de lecture ? Comment détecter des </w:t>
      </w:r>
      <w:r w:rsidR="00F313C8">
        <w:rPr>
          <w:lang w:val="fr-FR"/>
        </w:rPr>
        <w:t>séquences codantes</w:t>
      </w:r>
      <w:r w:rsidR="00C535C6">
        <w:rPr>
          <w:lang w:val="fr-FR"/>
        </w:rPr>
        <w:t xml:space="preserve"> </w:t>
      </w:r>
      <w:r w:rsidR="00F313C8">
        <w:rPr>
          <w:lang w:val="fr-FR"/>
        </w:rPr>
        <w:t xml:space="preserve">(CDS) </w:t>
      </w:r>
      <w:r w:rsidR="00C535C6">
        <w:rPr>
          <w:lang w:val="fr-FR"/>
        </w:rPr>
        <w:t>à partir de cette représentation ?</w:t>
      </w:r>
    </w:p>
    <w:p w14:paraId="05E4A910" w14:textId="2DBCA554" w:rsidR="00066AE7" w:rsidRDefault="00FE0311" w:rsidP="00066AE7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lastRenderedPageBreak/>
        <w:t>On a besoin d’une partie positive pour le brin 1 et d’une partie negative pour le brin deux. Ces deux parties sont composés de 3 cadres de lectures car un acide aminé est constitué de 3 nucléotides. Les 3 cadres sont donc 3k, 3k + 1 et 3k + 2. Cela nous permet de couvrir l’ensemble des possibilités.</w:t>
      </w:r>
    </w:p>
    <w:p w14:paraId="59895DE9" w14:textId="66AD3564" w:rsidR="00066AE7" w:rsidRDefault="00066AE7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On les détecte grâce </w:t>
      </w:r>
      <w:r w:rsidR="00A940F3">
        <w:rPr>
          <w:lang w:val="fr-FR"/>
        </w:rPr>
        <w:t>à</w:t>
      </w:r>
      <w:r>
        <w:rPr>
          <w:lang w:val="fr-FR"/>
        </w:rPr>
        <w:t xml:space="preserve"> </w:t>
      </w:r>
      <w:r w:rsidR="00A940F3">
        <w:rPr>
          <w:lang w:val="fr-FR"/>
        </w:rPr>
        <w:t>la présence d’un trait vert (codon start) suivi d’un trait rouge (codon stop) avec une distance minimale de 75.</w:t>
      </w:r>
    </w:p>
    <w:p w14:paraId="2DC6CF24" w14:textId="3F056089" w:rsidR="00E36DCF" w:rsidRDefault="00E36DCF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7FC91A01" w14:textId="60F78203" w:rsidR="00C535C6" w:rsidRDefault="00C535C6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02B5E3CB" w14:textId="024A051D" w:rsidR="00F313C8" w:rsidRDefault="00E36DCF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</w:t>
      </w:r>
      <w:r w:rsidR="00C535C6">
        <w:rPr>
          <w:lang w:val="fr-FR"/>
        </w:rPr>
        <w:t>- Observer le résultat de l’analyse ORF F</w:t>
      </w:r>
      <w:r w:rsidR="00D02A84">
        <w:rPr>
          <w:lang w:val="fr-FR"/>
        </w:rPr>
        <w:t>INDER</w:t>
      </w:r>
      <w:r w:rsidR="00C535C6">
        <w:rPr>
          <w:lang w:val="fr-FR"/>
        </w:rPr>
        <w:t xml:space="preserve">. Combien de </w:t>
      </w:r>
      <w:r w:rsidR="00F313C8">
        <w:rPr>
          <w:lang w:val="fr-FR"/>
        </w:rPr>
        <w:t xml:space="preserve">CDS ont été détectées avec les paramètres par défaut ? Que pensez-vous de cette analyse ?  </w:t>
      </w:r>
    </w:p>
    <w:p w14:paraId="72108EB1" w14:textId="655CD6B8" w:rsidR="00F313C8" w:rsidRDefault="00A940F3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139 CDS ont été détectés.</w:t>
      </w:r>
    </w:p>
    <w:p w14:paraId="35A632DA" w14:textId="235DB545" w:rsidR="00A940F3" w:rsidRDefault="00A940F3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De toutes petites séquences ont été détectées elles ne sont </w:t>
      </w:r>
      <w:r w:rsidR="00FF5B05">
        <w:rPr>
          <w:lang w:val="fr-FR"/>
        </w:rPr>
        <w:t>peut-être</w:t>
      </w:r>
      <w:r>
        <w:rPr>
          <w:lang w:val="fr-FR"/>
        </w:rPr>
        <w:t xml:space="preserve"> pas indispensables.</w:t>
      </w:r>
    </w:p>
    <w:p w14:paraId="11210802" w14:textId="3B3CF611" w:rsidR="00F313C8" w:rsidRDefault="00F313C8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2CB8BB02" w14:textId="77777777" w:rsidR="00F313C8" w:rsidRDefault="00F313C8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283E292F" w14:textId="77777777" w:rsidR="00F313C8" w:rsidRDefault="00F313C8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75D8636E" w14:textId="3DD05E26" w:rsidR="00F313C8" w:rsidRDefault="00E36DCF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</w:t>
      </w:r>
      <w:r w:rsidR="00F313C8">
        <w:rPr>
          <w:lang w:val="fr-FR"/>
        </w:rPr>
        <w:t>- Quels paramètres pourr</w:t>
      </w:r>
      <w:r w:rsidR="00584A63">
        <w:rPr>
          <w:lang w:val="fr-FR"/>
        </w:rPr>
        <w:t>aient</w:t>
      </w:r>
      <w:r w:rsidR="00F313C8">
        <w:rPr>
          <w:lang w:val="fr-FR"/>
        </w:rPr>
        <w:t xml:space="preserve"> être modifiés pour augmenter l’efficacité de détection des CDS ? Refaire l’analyse en modifiant les paramètres de la recherche qui vous semblent importants.  Donnez les paramètres choisis et le nombre de CDS détectées dans ces conditions.</w:t>
      </w:r>
    </w:p>
    <w:p w14:paraId="0A9B4C9F" w14:textId="0C98676F" w:rsidR="00D168EF" w:rsidRPr="00A940F3" w:rsidRDefault="00A940F3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0"/>
          <w:szCs w:val="20"/>
          <w:shd w:val="clear" w:color="auto" w:fill="EEEEEE"/>
          <w:lang w:val="fr-FR"/>
        </w:rPr>
      </w:pPr>
      <w:r>
        <w:rPr>
          <w:lang w:val="fr-FR"/>
        </w:rPr>
        <w:t>Le paramètre : « Minimal ORF length »</w:t>
      </w:r>
    </w:p>
    <w:p w14:paraId="4512DE4C" w14:textId="7C5C1399" w:rsidR="00A940F3" w:rsidRDefault="00A940F3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On peut l’augmenter </w:t>
      </w:r>
      <w:r w:rsidR="00F0317E">
        <w:rPr>
          <w:lang w:val="fr-FR"/>
        </w:rPr>
        <w:t>à</w:t>
      </w:r>
      <w:r>
        <w:rPr>
          <w:lang w:val="fr-FR"/>
        </w:rPr>
        <w:t xml:space="preserve"> </w:t>
      </w:r>
      <w:r w:rsidR="00FF5B05">
        <w:rPr>
          <w:lang w:val="fr-FR"/>
        </w:rPr>
        <w:t>3</w:t>
      </w:r>
      <w:r w:rsidR="00F0317E">
        <w:rPr>
          <w:lang w:val="fr-FR"/>
        </w:rPr>
        <w:t>00.</w:t>
      </w:r>
    </w:p>
    <w:p w14:paraId="5C9CDB1C" w14:textId="682579A0" w:rsidR="00DC6FE8" w:rsidRDefault="00FF5B05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20</w:t>
      </w:r>
      <w:r w:rsidR="00A940F3">
        <w:rPr>
          <w:lang w:val="fr-FR"/>
        </w:rPr>
        <w:t xml:space="preserve"> CDS sont maintenant détectés</w:t>
      </w:r>
    </w:p>
    <w:p w14:paraId="31AF8903" w14:textId="77777777" w:rsidR="00D168EF" w:rsidRDefault="00D168EF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186A93BA" w14:textId="413CB582" w:rsidR="00D168EF" w:rsidRDefault="00E36DCF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4</w:t>
      </w:r>
      <w:r w:rsidR="00D168EF">
        <w:rPr>
          <w:lang w:val="fr-FR"/>
        </w:rPr>
        <w:t>- Coller ici la capture d’écran de l’analyse retenue</w:t>
      </w:r>
      <w:r w:rsidR="004823AF">
        <w:rPr>
          <w:lang w:val="fr-FR"/>
        </w:rPr>
        <w:t xml:space="preserve"> (schéma + table des ORF classées par position)</w:t>
      </w:r>
    </w:p>
    <w:p w14:paraId="70C16090" w14:textId="7B24A88C" w:rsidR="00F313C8" w:rsidRDefault="00A35E38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DFB8BFB" wp14:editId="05E9F33A">
            <wp:extent cx="5753100" cy="40671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6AB8" w14:textId="4EDE36D9" w:rsidR="00F313C8" w:rsidRPr="00284A45" w:rsidRDefault="00F313C8" w:rsidP="00C535C6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5CA711EA" w14:textId="65FFCC64" w:rsidR="00B26BFF" w:rsidRDefault="00B26BFF" w:rsidP="00B26BFF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fr-FR"/>
        </w:rPr>
      </w:pPr>
    </w:p>
    <w:p w14:paraId="6B00EAFC" w14:textId="77777777" w:rsidR="00E36DCF" w:rsidRDefault="00E36DCF" w:rsidP="00CB26E8"/>
    <w:p w14:paraId="0A399F40" w14:textId="6FC22E5A" w:rsidR="00DC6FE8" w:rsidRPr="00CB26E8" w:rsidRDefault="00DC6FE8" w:rsidP="00584A63">
      <w:pPr>
        <w:pStyle w:val="Paragraphedeliste"/>
        <w:numPr>
          <w:ilvl w:val="1"/>
          <w:numId w:val="1"/>
        </w:numPr>
        <w:jc w:val="both"/>
        <w:rPr>
          <w:b/>
        </w:rPr>
      </w:pPr>
      <w:r w:rsidRPr="00CB26E8">
        <w:rPr>
          <w:b/>
        </w:rPr>
        <w:t xml:space="preserve">Comparaison de la prédiction obtenue avec ORF </w:t>
      </w:r>
      <w:r w:rsidR="00B827C7" w:rsidRPr="00CB26E8">
        <w:rPr>
          <w:b/>
        </w:rPr>
        <w:t>FINDER</w:t>
      </w:r>
      <w:r w:rsidRPr="00CB26E8">
        <w:rPr>
          <w:b/>
        </w:rPr>
        <w:t xml:space="preserve"> avec l’annotation du génome</w:t>
      </w:r>
      <w:r w:rsidR="00B827C7" w:rsidRPr="00CB26E8">
        <w:rPr>
          <w:b/>
        </w:rPr>
        <w:t>.</w:t>
      </w:r>
    </w:p>
    <w:p w14:paraId="5EB7444C" w14:textId="044DD098" w:rsidR="000133F3" w:rsidRDefault="00DC6FE8" w:rsidP="00584A63">
      <w:pPr>
        <w:jc w:val="both"/>
      </w:pPr>
      <w:r>
        <w:lastRenderedPageBreak/>
        <w:t>Site de visualisation d’annotation d</w:t>
      </w:r>
      <w:r w:rsidR="00E36DCF">
        <w:t>e</w:t>
      </w:r>
      <w:r>
        <w:t xml:space="preserve"> génome : </w:t>
      </w:r>
      <w:hyperlink r:id="rId9" w:history="1">
        <w:r w:rsidRPr="00216C77">
          <w:rPr>
            <w:rStyle w:val="Lienhypertexte"/>
          </w:rPr>
          <w:t>h</w:t>
        </w:r>
        <w:r w:rsidR="00264EC6" w:rsidRPr="00264EC6">
          <w:t xml:space="preserve"> </w:t>
        </w:r>
        <w:hyperlink r:id="rId10" w:tgtFrame="_blank" w:history="1">
          <w:r w:rsidR="00264EC6">
            <w:rPr>
              <w:rStyle w:val="Lienhypertexte"/>
              <w:rFonts w:ascii="Arial" w:hAnsi="Arial" w:cs="Arial"/>
              <w:color w:val="000080"/>
              <w:sz w:val="15"/>
              <w:szCs w:val="15"/>
              <w:shd w:val="clear" w:color="auto" w:fill="FFFFFF"/>
            </w:rPr>
            <w:t>NC_004691.1</w:t>
          </w:r>
        </w:hyperlink>
        <w:r w:rsidRPr="00216C77">
          <w:rPr>
            <w:rStyle w:val="Lienhypertexte"/>
          </w:rPr>
          <w:t>ttps://www.ncbi.nlm.nih.gov/projects/sviewer/</w:t>
        </w:r>
      </w:hyperlink>
    </w:p>
    <w:p w14:paraId="686EA9B0" w14:textId="21A1FEC3" w:rsidR="00B827C7" w:rsidRDefault="00DC6FE8" w:rsidP="00584A63">
      <w:pPr>
        <w:jc w:val="both"/>
      </w:pPr>
      <w:r>
        <w:t xml:space="preserve">Visualisation centrée sur la région </w:t>
      </w:r>
      <w:hyperlink r:id="rId11" w:history="1">
        <w:r w:rsidRPr="00D168EF">
          <w:rPr>
            <w:rStyle w:val="Lienhypertexte"/>
          </w:rPr>
          <w:t>[50000-75000</w:t>
        </w:r>
        <w:r>
          <w:rPr>
            <w:rStyle w:val="Lienhypertexte"/>
          </w:rPr>
          <w:t xml:space="preserve">] du chromosome </w:t>
        </w:r>
        <w:r w:rsidR="00B827C7">
          <w:rPr>
            <w:rStyle w:val="Lienhypertexte"/>
          </w:rPr>
          <w:t>A</w:t>
        </w:r>
        <w:r>
          <w:rPr>
            <w:rStyle w:val="Lienhypertexte"/>
          </w:rPr>
          <w:t xml:space="preserve"> de Candida Glabrata</w:t>
        </w:r>
      </w:hyperlink>
      <w:r>
        <w:t xml:space="preserve"> </w:t>
      </w:r>
      <w:r>
        <w:rPr>
          <w:noProof/>
        </w:rPr>
        <w:drawing>
          <wp:inline distT="0" distB="0" distL="0" distR="0" wp14:anchorId="4057515B" wp14:editId="46C87847">
            <wp:extent cx="6331585" cy="2478923"/>
            <wp:effectExtent l="0" t="0" r="0" b="0"/>
            <wp:docPr id="276" name="Imag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1"/>
                    <a:stretch/>
                  </pic:blipFill>
                  <pic:spPr bwMode="auto">
                    <a:xfrm>
                      <a:off x="0" y="0"/>
                      <a:ext cx="6388611" cy="25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713F" w14:textId="3859C271" w:rsidR="00B827C7" w:rsidRDefault="00DC6FE8" w:rsidP="00584A63">
      <w:pPr>
        <w:jc w:val="both"/>
      </w:pPr>
      <w:r>
        <w:t>Le site de visualisation des données d’annotation montre les CDS pour</w:t>
      </w:r>
      <w:r w:rsidR="00B827C7">
        <w:t xml:space="preserve"> </w:t>
      </w:r>
      <w:r>
        <w:t xml:space="preserve">lesquelles un ARN a pu être </w:t>
      </w:r>
      <w:r w:rsidR="00584A63">
        <w:t>détecté</w:t>
      </w:r>
      <w:r>
        <w:t xml:space="preserve"> expérimentalement</w:t>
      </w:r>
      <w:r w:rsidR="000133F3">
        <w:t>.</w:t>
      </w:r>
    </w:p>
    <w:p w14:paraId="452CADB3" w14:textId="77777777" w:rsidR="00584A63" w:rsidRDefault="00584A63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noProof/>
          <w:lang w:val="fr-F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8308B36" wp14:editId="69594D9D">
                <wp:simplePos x="0" y="0"/>
                <wp:positionH relativeFrom="column">
                  <wp:posOffset>1818994</wp:posOffset>
                </wp:positionH>
                <wp:positionV relativeFrom="paragraph">
                  <wp:posOffset>61048</wp:posOffset>
                </wp:positionV>
                <wp:extent cx="360" cy="360"/>
                <wp:effectExtent l="0" t="0" r="0" b="0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FA2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77" o:spid="_x0000_s1026" type="#_x0000_t75" style="position:absolute;margin-left:142.9pt;margin-top:4.45pt;width:.75pt;height: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h8qCAQAALAMAAA4AAABkcnMvZTJvRG9jLnhtbJxSy27CMBC8V+o/&#10;WL6X8BKgiMChtBKHUg7tB7iOTazG3mhtCPx9NwkpoVVViUu0nnVmZ3Y8Xx5tzg4KvQGX8EGvz5ly&#10;ElLjdgl/f3t+mHHmg3CpyMGphJ+U58vF/d28LGI1hAzyVCEjEufjskh4FkIRR5GXmbLC96BQjpoa&#10;0IpAR9xFKYqS2G0eDfv9SVQCpgWCVN4TumqafFHza61keNXaq8DyhI9HQ5IX2gKpmMwI+TgX0WIu&#10;4h2KIjPyLEncoMgK40jAN9VKBMH2aH5RWSMRPOjQk2Aj0NpIVfshZ4P+D2dr91m5GozlHmMJLigX&#10;tgJDu7u6ccsIm9MGyhdIKR2xD8DPjLSe/8NoRK9A7i3paRJBlYtAz8FnpvCcYWzShOM6HVz0u8Pj&#10;xcEWL742hy2y6v5wOuXMCUuinpxExSqAAmoXsLlmoE50bv3FfdRoq1RIMjsmnHI/Vd86dHUMTBI4&#10;mhAsCa+KDmfzbzuhs30ae5Vz91xJ6jzyxR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+wUu63AAAAAgBAAAPAAAAZHJzL2Rvd25yZXYueG1sTI/BTsMwEETvSPyDtUjcqE0o&#10;YEKcCiEhbkgUDj068TYJxOvIdtuUr2c50eNoRjNvqtXsR7HHmIZABq4XCgRSG9xAnYHPj5crDSJl&#10;S86OgdDAEROs6vOzypYuHOgd9+vcCS6hVFoDfc5TKWVqe/Q2LcKExN42RG8zy9hJF+2By/0oC6Xu&#10;pLcD8UJvJ3zusf1e77wBWh7lG06vWv6kjduqWDSbL2/M5cX89Agi45z/w/CHz+hQM1MTduSSGA0U&#10;+pbRswH9AIL9Qt/fgGg4qJYg60qeHqh/AQAA//8DAFBLAwQUAAYACAAAACEABiSWKLcBAAAKBAAA&#10;EAAAAGRycy9pbmsvaW5rMS54bWykU8FuozAQvVfaf7DcQy8NGEiVFJXktJVWaqVo25W6RwpTsILt&#10;yDYh+fsdDDiRNnvo9oLMjOfNe2/GD+uDaMgetOFKZjQKGCUgC1VyWWX01+vjbEmJsbks80ZJyOgR&#10;DF2vvl09cLkVTYpfggjS9CfRZLS2dpeGYdd1QZcESldhzFgS/pDb5ye6GqtK+OCSW2xpplChpIWD&#10;7cFSXma0sAfm7yP2i2p1AT7dR3RxumF1XsCj0iK3HrHOpYSGyFwg7zdK7HGHB459KtCUCI6CZ3EQ&#10;zRfz5fd7DOSHjJ79t0jRIBNBw8uYv7+IGTrP0n9z32i1A205nGwaRI2JIymGf6dvEKrBqKbtvaVk&#10;nzctSo4Yw7GOcqLwgqC/8VDb5/BGMSOhc+Zjxg9xMtNyAbhaYuenag3y7MMvVrsFjFkczVg8Y/PX&#10;KEnv7tM5C5Jl0g9k6jfszYT5rltTe7x3fdoQl/E6B20dL23tbWIBi++8T+cuXaqtgVe1/c9iXkml&#10;YYOzMq0GDxKdCXM9vcwLL8atDRnfzU/4yOi1ezTEVQ4BZ8AiZiRaLG5v2A2bbHPFHh1Hs/oDAAD/&#10;/wMAUEsBAi0AFAAGAAgAAAAhAJszJzcMAQAALQIAABMAAAAAAAAAAAAAAAAAAAAAAFtDb250ZW50&#10;X1R5cGVzXS54bWxQSwECLQAUAAYACAAAACEAOP0h/9YAAACUAQAACwAAAAAAAAAAAAAAAAA9AQAA&#10;X3JlbHMvLnJlbHNQSwECLQAUAAYACAAAACEA4miHyoIBAAAsAwAADgAAAAAAAAAAAAAAAAA8AgAA&#10;ZHJzL2Uyb0RvYy54bWxQSwECLQAUAAYACAAAACEAeRi8nb8AAAAhAQAAGQAAAAAAAAAAAAAAAADq&#10;AwAAZHJzL19yZWxzL2Uyb0RvYy54bWwucmVsc1BLAQItABQABgAIAAAAIQA+wUu63AAAAAgBAAAP&#10;AAAAAAAAAAAAAAAAAOAEAABkcnMvZG93bnJldi54bWxQSwECLQAUAAYACAAAACEABiSWKLcBAAAK&#10;BAAAEAAAAAAAAAAAAAAAAADpBQAAZHJzL2luay9pbmsxLnhtbFBLBQYAAAAABgAGAHgBAADOBwAA&#10;AAA=&#10;">
                <v:imagedata r:id="rId14" o:title=""/>
              </v:shape>
            </w:pict>
          </mc:Fallback>
        </mc:AlternateContent>
      </w:r>
      <w:r>
        <w:rPr>
          <w:b/>
          <w:lang w:val="fr-FR"/>
        </w:rPr>
        <w:t>Questions/Discussions :</w:t>
      </w:r>
    </w:p>
    <w:p w14:paraId="5E108EEE" w14:textId="2CC2EBCF" w:rsidR="00584A63" w:rsidRDefault="00584A63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</w:p>
    <w:p w14:paraId="4B505F55" w14:textId="68B6828A" w:rsidR="00584A63" w:rsidRDefault="00E36DCF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1</w:t>
      </w:r>
      <w:r w:rsidR="002823D9">
        <w:rPr>
          <w:lang w:val="fr-FR"/>
        </w:rPr>
        <w:t xml:space="preserve">- </w:t>
      </w:r>
      <w:r w:rsidR="00584A63">
        <w:rPr>
          <w:lang w:val="fr-FR"/>
        </w:rPr>
        <w:t>Combien de gènes sont annotés dans la région d</w:t>
      </w:r>
      <w:r w:rsidR="00D02A84">
        <w:rPr>
          <w:lang w:val="fr-FR"/>
        </w:rPr>
        <w:t>u</w:t>
      </w:r>
      <w:r w:rsidR="00584A63">
        <w:rPr>
          <w:lang w:val="fr-FR"/>
        </w:rPr>
        <w:t xml:space="preserve"> chromosome </w:t>
      </w:r>
      <w:r w:rsidR="00D02A84">
        <w:rPr>
          <w:lang w:val="fr-FR"/>
        </w:rPr>
        <w:t xml:space="preserve">A </w:t>
      </w:r>
      <w:r w:rsidR="00584A63">
        <w:rPr>
          <w:lang w:val="fr-FR"/>
        </w:rPr>
        <w:t xml:space="preserve">étudiée ? </w:t>
      </w:r>
    </w:p>
    <w:p w14:paraId="3C94CCC1" w14:textId="322FFB4B" w:rsidR="002823D9" w:rsidRDefault="00A35E38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10 </w:t>
      </w:r>
      <w:r w:rsidR="004F1588">
        <w:rPr>
          <w:lang w:val="fr-FR"/>
        </w:rPr>
        <w:t>gènes</w:t>
      </w:r>
    </w:p>
    <w:p w14:paraId="496B7D93" w14:textId="77777777" w:rsidR="002823D9" w:rsidRDefault="002823D9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4CDD3E30" w14:textId="5613AEBA" w:rsidR="00584A63" w:rsidRDefault="00E36DCF" w:rsidP="002823D9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</w:t>
      </w:r>
      <w:r w:rsidR="002823D9">
        <w:rPr>
          <w:lang w:val="fr-FR"/>
        </w:rPr>
        <w:t xml:space="preserve">- </w:t>
      </w:r>
      <w:r w:rsidR="00584A63" w:rsidRPr="00584A63">
        <w:rPr>
          <w:lang w:val="fr-FR"/>
        </w:rPr>
        <w:t>Quelles sont les différence</w:t>
      </w:r>
      <w:r w:rsidR="00584A63">
        <w:rPr>
          <w:lang w:val="fr-FR"/>
        </w:rPr>
        <w:t>s</w:t>
      </w:r>
      <w:r w:rsidR="00584A63" w:rsidRPr="00584A63">
        <w:rPr>
          <w:lang w:val="fr-FR"/>
        </w:rPr>
        <w:t xml:space="preserve"> observées entre </w:t>
      </w:r>
      <w:r w:rsidR="00584A63">
        <w:rPr>
          <w:lang w:val="fr-FR"/>
        </w:rPr>
        <w:t>la prédiction obtenue avec ORF FINDER et l’annotation du génome à partir de données expérimentales ? Comment expliquer ces différences ?</w:t>
      </w:r>
    </w:p>
    <w:p w14:paraId="7319F67F" w14:textId="391F5717" w:rsidR="00584A63" w:rsidRDefault="0034280F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Le nombre de </w:t>
      </w:r>
      <w:r w:rsidR="004F1588">
        <w:rPr>
          <w:lang w:val="fr-FR"/>
        </w:rPr>
        <w:t>gènes</w:t>
      </w:r>
      <w:r>
        <w:rPr>
          <w:lang w:val="fr-FR"/>
        </w:rPr>
        <w:t xml:space="preserve"> que l’on compte est </w:t>
      </w:r>
      <w:r w:rsidR="004F1588">
        <w:rPr>
          <w:lang w:val="fr-FR"/>
        </w:rPr>
        <w:t>diffèrent</w:t>
      </w:r>
      <w:r>
        <w:rPr>
          <w:lang w:val="fr-FR"/>
        </w:rPr>
        <w:t xml:space="preserve"> </w:t>
      </w:r>
      <w:r w:rsidR="00FE3C04">
        <w:rPr>
          <w:lang w:val="fr-FR"/>
        </w:rPr>
        <w:t xml:space="preserve">donc on peut supposer que nos </w:t>
      </w:r>
      <w:r w:rsidR="004F1588">
        <w:rPr>
          <w:lang w:val="fr-FR"/>
        </w:rPr>
        <w:t>paramètres</w:t>
      </w:r>
      <w:r w:rsidR="00FE3C04">
        <w:rPr>
          <w:lang w:val="fr-FR"/>
        </w:rPr>
        <w:t xml:space="preserve"> sont responsables de ces </w:t>
      </w:r>
      <w:r w:rsidR="004F1588">
        <w:rPr>
          <w:lang w:val="fr-FR"/>
        </w:rPr>
        <w:t>différences</w:t>
      </w:r>
    </w:p>
    <w:p w14:paraId="025CE374" w14:textId="3F3E122D" w:rsidR="00FE0311" w:rsidRDefault="00FE0311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De plus les ORFs ne correspondent pas forcément a des gènes puisqu’un ORF est généré par un codon start et un codon stop. Or ces codons sont présents un peu partout dans le génome.</w:t>
      </w:r>
    </w:p>
    <w:p w14:paraId="6F97B523" w14:textId="6BF47286" w:rsidR="00584A63" w:rsidRDefault="00584A63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1BDA6748" w14:textId="24B8FE83" w:rsidR="00B827C7" w:rsidRDefault="00B827C7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6808BAC2" w14:textId="77777777" w:rsidR="00B827C7" w:rsidRPr="00584A63" w:rsidRDefault="00B827C7" w:rsidP="00584A63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3FC33B6C" w14:textId="77777777" w:rsidR="00584A63" w:rsidRDefault="00584A63" w:rsidP="00584A63">
      <w:pPr>
        <w:jc w:val="both"/>
      </w:pPr>
    </w:p>
    <w:p w14:paraId="5569274C" w14:textId="1AA9DF88" w:rsidR="00924C72" w:rsidRPr="00CB26E8" w:rsidRDefault="00D56C10" w:rsidP="00584A63">
      <w:pPr>
        <w:pStyle w:val="Paragraphedeliste"/>
        <w:numPr>
          <w:ilvl w:val="1"/>
          <w:numId w:val="1"/>
        </w:numPr>
        <w:jc w:val="both"/>
        <w:rPr>
          <w:b/>
        </w:rPr>
      </w:pPr>
      <w:r w:rsidRPr="00CB26E8">
        <w:rPr>
          <w:b/>
        </w:rPr>
        <w:t>Analyse détaillée de CDS : de la séquence d’ADN à la protéine</w:t>
      </w:r>
    </w:p>
    <w:p w14:paraId="6B83AE7E" w14:textId="6ADC59FE" w:rsidR="00924C72" w:rsidRDefault="00924C72" w:rsidP="00924C72">
      <w:pPr>
        <w:jc w:val="both"/>
      </w:pPr>
      <w:r>
        <w:t xml:space="preserve">Lien pour les informations sur le </w:t>
      </w:r>
      <w:hyperlink r:id="rId15" w:anchor="SG1" w:history="1">
        <w:r w:rsidRPr="00924C72">
          <w:rPr>
            <w:rStyle w:val="Lienhypertexte"/>
          </w:rPr>
          <w:t>code génétique</w:t>
        </w:r>
      </w:hyperlink>
      <w:r>
        <w:t xml:space="preserve"> utilisé par l’outil ORF finder.</w:t>
      </w:r>
    </w:p>
    <w:p w14:paraId="420266BA" w14:textId="40A92C2B" w:rsidR="00D56C10" w:rsidRDefault="00D56C10" w:rsidP="00D56C10">
      <w:pPr>
        <w:jc w:val="both"/>
      </w:pPr>
      <w:r>
        <w:t xml:space="preserve">Nous vous proposons d’étudier deux des CDS détectées par l’outil ORF </w:t>
      </w:r>
      <w:r w:rsidR="00584A63">
        <w:t>FINDER</w:t>
      </w:r>
      <w:r>
        <w:t xml:space="preserve"> dont les coordonnées sont [50068-50880] et [53497-51137].</w:t>
      </w:r>
    </w:p>
    <w:p w14:paraId="31964BF6" w14:textId="44EDD448" w:rsidR="00D56C10" w:rsidRDefault="00FB03AA" w:rsidP="00D56C10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4E01A494" wp14:editId="0048DD1D">
                <wp:simplePos x="0" y="0"/>
                <wp:positionH relativeFrom="column">
                  <wp:posOffset>3916493</wp:posOffset>
                </wp:positionH>
                <wp:positionV relativeFrom="paragraph">
                  <wp:posOffset>552880</wp:posOffset>
                </wp:positionV>
                <wp:extent cx="360" cy="360"/>
                <wp:effectExtent l="38100" t="38100" r="38100" b="38100"/>
                <wp:wrapNone/>
                <wp:docPr id="1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1653" id="Encre 1" o:spid="_x0000_s1026" type="#_x0000_t75" style="position:absolute;margin-left:308.05pt;margin-top:43.2pt;width:.75pt;height: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Uk5/AQAAKAMAAA4AAABkcnMvZTJvRG9jLnhtbJxSQW7CMBC8V+of&#10;LN9LCCCEIgKH0kocSjm0D3Adm1iNvdHaIfD7bkhSoFVViUu0no1nZ3Y8Xx5swfYKvQGX8ngw5Ew5&#10;CZlxu5S/vz0/zDjzQbhMFOBUyo/K8+Xi/m5el4kaQQ5FppARifNJXaY8D6FMosjLXFnhB1AqR00N&#10;aEWgI+6iDEVN7LaIRsPhNKoBsxJBKu8JXbVNvjjxa61keNXaq8CKlE/GI5IX+gKpmM4I+eiKaDEX&#10;yQ5FmRvZSRI3KLLCOBLwTbUSQbAKzS8qaySCBx0GEmwEWhupTn7IWTz84WztPhtX8URWmEhwQbmw&#10;FRj63Z0at4ywBW2gfoGM0hFVAN4x0nr+D6MVvQJZWdLTJoKqEIGeg89N6TnDxGQpx3UWn/W7/ePZ&#10;wRbPvjb7LbLm/5gzJyxJenISFYs5hdOb31zfpk7Utf7iPWi0TSIklx1STpkfm+8pcHUITBI4nhIs&#10;CW+KC872bj/hYvM09irjy3Mj6eKBL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R/TbK3QAAAAkBAAAPAAAAZHJzL2Rvd25yZXYueG1sTI/BTsMwDIbvSLxD5EncWNppykpp&#10;OiEkxA2JwWHHtPHassapkmzreHrMCY62P/3+/mo7u1GcMcTBk4Z8mYFAar0dqNPw+fFyX4CIyZA1&#10;oyfUcMUI2/r2pjKl9Rd6x/MudYJDKJZGQ5/SVEoZ2x6diUs/IfHt4IMzicfQSRvMhcPdKFdZpqQz&#10;A/GH3kz43GN73J2cBlpf5RtOr4X8jnt7yMKq2X85re8W89MjiIRz+oPhV5/VoWanxp/IRjFqULnK&#10;GdVQqDUIBlS+USAaXmweQNaV/N+g/gEAAP//AwBQSwMEFAAGAAgAAAAhAP8p1QGrAQAAAQQAABAA&#10;AABkcnMvaW5rL2luazEueG1spFNNT4QwEL2b+B+ael4o7IdKZPfkJiaaGD8SPSKM0EjbTVtk9987&#10;FOhu4npQL6TMdN6892Z6tdqKmnyCNlzJlEYBowRkrgouy5Q+P60nF5QYm8kiq5WElO7A0NXy9OSK&#10;yw9RJ/gliCBNdxJ1SitrN0kYtm0btNNA6TKMGZuGN/Lj7pYuh6oC3rnkFluaMZQraWFrO7CEFynN&#10;7Zb5+4j9qBqdg093EZ3vb1id5bBWWmTWI1aZlFATmQnk/UKJ3W3wwLFPCZoSwVHwJA6i2fns4voS&#10;A9k2pQf/DVI0yETQ8Djm6z8xQ+dZ8jP3e602oC2HvU29qCGxI3n/7/T1QjUYVTedt5R8ZnWDkiPG&#10;cKyDnCg8Iug7Hmr7Hd4gZiB0yHzI+CGOZlouAFdLbPxUrUGeXfjRareAMYujCYsnbPYUTRPGkvki&#10;mC2m3UDGfv3ejJhvujGVx3vT+w1xGa+z19bywlbeJhaweO59OnTpWG0FvKzsH4t5KZWGe5yVaTR4&#10;kOhAmOvpZR55MW5tyPBuHuA9pWfu0RBX2QecARFho1uuxoPiRJZfAAAA//8DAFBLAQItABQABgAI&#10;AAAAIQCbMyc3DAEAAC0CAAATAAAAAAAAAAAAAAAAAAAAAABbQ29udGVudF9UeXBlc10ueG1sUEsB&#10;Ai0AFAAGAAgAAAAhADj9If/WAAAAlAEAAAsAAAAAAAAAAAAAAAAAPQEAAF9yZWxzLy5yZWxzUEsB&#10;Ai0AFAAGAAgAAAAhALrZUk5/AQAAKAMAAA4AAAAAAAAAAAAAAAAAPAIAAGRycy9lMm9Eb2MueG1s&#10;UEsBAi0AFAAGAAgAAAAhAHkYvJ2/AAAAIQEAABkAAAAAAAAAAAAAAAAA5wMAAGRycy9fcmVscy9l&#10;Mm9Eb2MueG1sLnJlbHNQSwECLQAUAAYACAAAACEAEf02yt0AAAAJAQAADwAAAAAAAAAAAAAAAADd&#10;BAAAZHJzL2Rvd25yZXYueG1sUEsBAi0AFAAGAAgAAAAhAP8p1QGrAQAAAQQAABAAAAAAAAAAAAAA&#10;AAAA5wUAAGRycy9pbmsvaW5rMS54bWxQSwUGAAAAAAYABgB4AQAAwAcAAAAA&#10;">
                <v:imagedata r:id="rId14" o:title=""/>
              </v:shape>
            </w:pict>
          </mc:Fallback>
        </mc:AlternateContent>
      </w:r>
      <w:r w:rsidR="00D56C10">
        <w:t>Pour chacun de ces deux CDS, cliquer sur le bouton ATG pour zoomer au niveau de la séquence puis puis utiliser le cadre F</w:t>
      </w:r>
      <w:r w:rsidR="00E36DCF">
        <w:t>IND</w:t>
      </w:r>
      <w:r w:rsidR="00D56C10">
        <w:t xml:space="preserve"> pour vous placer soit au début soit à la fin de la séquence. Observer la séquence nucléotidique et celle de la protéine produite.</w:t>
      </w:r>
    </w:p>
    <w:p w14:paraId="5C2A3A75" w14:textId="5B117970" w:rsidR="00CB26E8" w:rsidRDefault="00CB26E8" w:rsidP="00D56C10">
      <w:pPr>
        <w:jc w:val="both"/>
      </w:pPr>
    </w:p>
    <w:p w14:paraId="25368F1C" w14:textId="77777777" w:rsidR="00CB26E8" w:rsidRDefault="00CB26E8" w:rsidP="00D56C10">
      <w:pPr>
        <w:jc w:val="both"/>
      </w:pPr>
    </w:p>
    <w:p w14:paraId="4D5DAAE2" w14:textId="0F899A5D" w:rsidR="00D56C10" w:rsidRDefault="00FB03AA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noProof/>
          <w:lang w:val="fr-F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A82A2A7" wp14:editId="065741FC">
                <wp:simplePos x="0" y="0"/>
                <wp:positionH relativeFrom="column">
                  <wp:posOffset>1818994</wp:posOffset>
                </wp:positionH>
                <wp:positionV relativeFrom="paragraph">
                  <wp:posOffset>61048</wp:posOffset>
                </wp:positionV>
                <wp:extent cx="360" cy="360"/>
                <wp:effectExtent l="0" t="0" r="0" b="0"/>
                <wp:wrapNone/>
                <wp:docPr id="8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B7CF" id="Encre 8" o:spid="_x0000_s1026" type="#_x0000_t75" style="position:absolute;margin-left:142.9pt;margin-top:4.45pt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FpmAAQAAKAMAAA4AAABkcnMvZTJvRG9jLnhtbJxSTW/CMAy9T9p/&#10;iHIfLR9CqKLlMDaJwxiH7QdkaUKjNXHlBAr/fi5tB2yaJnGJHDt5fs/P88XBlmyv0BtwKR8OYs6U&#10;k5Abt035+9vzw4wzH4TLRQlOpfyoPF9k93fzukrUCAooc4WMQJxP6irlRQhVEkVeFsoKP4BKOSpq&#10;QCsCXXEb5ShqQrdlNIrjaVQD5hWCVN5TdtkWeXbC11rJ8Kq1V4GVKZ+MR0Qv9AFSMJ1R5qMLomwu&#10;ki2KqjCyoyRuYGSFcUTgG2opgmA7NL+grJEIHnQYSLARaG2kOukhZcP4h7KV+2xUDSdyh4kEF5QL&#10;G4Ghn92pcEsLW9IE6hfIyR2xC8A7RBrP/2a0pJcgd5b4tI6gKkWgdfCFqTxnmJg85bjKh2f+bv94&#10;VrDBs671foOseU9r44QlSk9OomIzTub04tfXv6kSdaW/cA8abeMI0WWHlJPnx+Y8Ga4OgUlKjqeU&#10;lpRvggvM9m/f4WLy1PbK48t7Q+liwb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sFLutwAAAAIAQAADwAAAGRycy9kb3ducmV2LnhtbEyPwU7DMBBE70j8g7VI3KhNKGBC&#10;nAohIW5IFA49OvE2CcTryHbblK9nOdHjaEYzb6rV7Eexx5iGQAauFwoEUhvcQJ2Bz4+XKw0iZUvO&#10;joHQwBETrOrzs8qWLhzoHffr3AkuoVRaA33OUyllanv0Ni3ChMTeNkRvM8vYSRftgcv9KAul7qS3&#10;A/FCbyd87rH9Xu+8AVoe5RtOr1r+pI3bqlg0my9vzOXF/PQIIuOc/8Pwh8/oUDNTE3bkkhgNFPqW&#10;0bMB/QCC/ULf34BoOKiWIOtKnh6ofwEAAP//AwBQSwMEFAAGAAgAAAAhAFKu0B63AQAACgQAABAA&#10;AABkcnMvaW5rL2luazEueG1spFNNb9swDL0X2H8QtEMvjS0pKdIZdXpagQEdUPQD2I6uzdpCLSmQ&#10;5Dr596VlWwmw9LDtYsik+PjeI3V9s1MteQfrpNE55QmjBHRpKqnrnD4/3S6uKHG+0FXRGg053YOj&#10;N5svZ9dSv6k2wy9BBO2Gk2pz2ni/zdK07/ukXybG1qlgbJn+0G8/7+hmqqrgVWrpsaWbQ6XRHnZ+&#10;AMtkldPS71i8j9iPprMlxPQQseXhhrdFCbfGqsJHxKbQGlqiC4W8f1Hi91s8SOxTg6VESRS8EAlf&#10;rVdX379hoNjl9Oi/Q4oOmSiansb8/Z+YafAs+5z7vTVbsF7CwaZR1JTYk3L8D/pGoRacabvBW0re&#10;i7ZDyZwxHOskh6cnBP2Jh9r+Dm8SMxE6Zj5l4hBnM71UgKultnGq3iHPIfzobVhAwQRfMLFgqye+&#10;zBjPhEhWgg0DmfuNezNjvtjONRHvxR42JGSizlFbLyvfRJtYwsRl9OnYpVO1Dci68f9YLGttLNzj&#10;rFxnIYLwI2GhZ5R54sWEtSHTu3mA15x+DY+GhMoxEAxYC0b4en1xzs7ZbFsojug4ms0HAAAA//8D&#10;AFBLAQItABQABgAIAAAAIQCbMyc3DAEAAC0CAAATAAAAAAAAAAAAAAAAAAAAAABbQ29udGVudF9U&#10;eXBlc10ueG1sUEsBAi0AFAAGAAgAAAAhADj9If/WAAAAlAEAAAsAAAAAAAAAAAAAAAAAPQEAAF9y&#10;ZWxzLy5yZWxzUEsBAi0AFAAGAAgAAAAhALYiFpmAAQAAKAMAAA4AAAAAAAAAAAAAAAAAPAIAAGRy&#10;cy9lMm9Eb2MueG1sUEsBAi0AFAAGAAgAAAAhAHkYvJ2/AAAAIQEAABkAAAAAAAAAAAAAAAAA6AMA&#10;AGRycy9fcmVscy9lMm9Eb2MueG1sLnJlbHNQSwECLQAUAAYACAAAACEAPsFLutwAAAAIAQAADwAA&#10;AAAAAAAAAAAAAADeBAAAZHJzL2Rvd25yZXYueG1sUEsBAi0AFAAGAAgAAAAhAFKu0B63AQAACgQA&#10;ABAAAAAAAAAAAAAAAAAA5wUAAGRycy9pbmsvaW5rMS54bWxQSwUGAAAAAAYABgB4AQAAzAcAAAAA&#10;">
                <v:imagedata r:id="rId14" o:title=""/>
              </v:shape>
            </w:pict>
          </mc:Fallback>
        </mc:AlternateContent>
      </w:r>
      <w:r w:rsidR="00D56C10">
        <w:rPr>
          <w:b/>
          <w:lang w:val="fr-FR"/>
        </w:rPr>
        <w:t>Questions/Discussions :</w:t>
      </w:r>
    </w:p>
    <w:p w14:paraId="1D71827C" w14:textId="57A72CC0" w:rsidR="00D56C10" w:rsidRDefault="00D56C10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</w:p>
    <w:p w14:paraId="061E5FA3" w14:textId="61D1FB31" w:rsidR="00D56C10" w:rsidRDefault="00FB03AA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noProof/>
          <w:lang w:val="fr-F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B38442" wp14:editId="5C8B069C">
                <wp:simplePos x="0" y="0"/>
                <wp:positionH relativeFrom="column">
                  <wp:posOffset>4033853</wp:posOffset>
                </wp:positionH>
                <wp:positionV relativeFrom="paragraph">
                  <wp:posOffset>64660</wp:posOffset>
                </wp:positionV>
                <wp:extent cx="3960" cy="12600"/>
                <wp:effectExtent l="38100" t="38100" r="34290" b="45085"/>
                <wp:wrapNone/>
                <wp:docPr id="23" name="Encre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6ACB9" id="Encre 23" o:spid="_x0000_s1026" type="#_x0000_t75" style="position:absolute;margin-left:317.3pt;margin-top:4.75pt;width:1pt;height: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NASHAQAALQMAAA4AAABkcnMvZTJvRG9jLnhtbJxSy07DMBC8I/EP&#10;lu80j5ZSoqYcKEgcKD3ABxjHbixib7R2m/bv2aQNbUEIiUu0uxOPZ3Y8vdvaim0UegMu58kg5kw5&#10;CYVxq5y/vT5eTTjzQbhCVOBUznfK87vZ5cW0qTOVQglVoZARifNZU+e8DKHOosjLUlnhB1ArR6AG&#10;tCJQi6uoQNEQu62iNI7HUQNY1AhSeU/T+R7ks45fayXDi9ZeBVblfDRMSV7oC6RidEOTdyom19c8&#10;mk1FtkJRl0YeJIl/KLLCOBLwRTUXQbA1mh9U1kgEDzoMJNgItDZSdX7IWRJ/c/bkPlpXyUiuMZPg&#10;gnJhKTD0u+uA/1xhK9pA8wwFpSPWAfiBkdbzdxh70XOQa0t69omgqkSg5+BLU3vOMDNFzvGpSI76&#10;3eb+6GCJR1+LzRJZ+3865MwJS5oenETFqKd4evuL8/OERAfoN+atRttmQoLZNueU+q79dpGrbWCS&#10;hsPbMc0lAUk6jjuwp90f77uT9dPNZ0Gf9q2qk1c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fGs+vdAAAACAEAAA8AAABkcnMvZG93bnJldi54bWxMj8FOwzAQRO9I/IO1&#10;SFwQdWipS0OcqkJC4oRESu9ubOKAvU5ttwl/z3KC42ieZt9Wm8k7djYx9QEl3M0KYAbboHvsJLzv&#10;nm8fgKWsUCsX0Ej4Ngk29eVFpUodRnwz5yZ3jEYwlUqCzXkoOU+tNV6lWRgMUvcRoleZYuy4jmqk&#10;ce/4vCgE96pHumDVYJ6sab+ak5cQjs14s5ri8ZNvx7h83bmX1u6lvL6ato/AspnyHwy/+qQONTkd&#10;wgl1Yk6CWNwLQiWsl8CoFwtB+UDgfA28rvj/B+ofAAAA//8DAFBLAwQUAAYACAAAACEAIbg3ZgkC&#10;AADcBAAAEAAAAGRycy9pbmsvaW5rMS54bWy0U0tv2zAMvg/YfxC0wy6WLdFOlBh1elqAARswtB2w&#10;HV1bjYXaciArj/770bLjpGi60wYDFsXHJ/IjeXN7bGqyV7bTrcmoCDklyhRtqc0moz8f1mxBSedy&#10;U+Z1a1RGX1RHb1cfP9xo89zUKf4JIpiul5o6o5Vz2zSKDodDeIjD1m4i4DyOvprn79/oaowq1ZM2&#10;2uGT3UlVtMapo+vBUl1mtHBHPvkj9n27s4WazL3GFmcPZ/NCrVvb5G5CrHJjVE1M3mDevyhxL1sU&#10;NL6zUZaSRmPBDEKRyGTxZYmK/JjRi/sOU+wwk4ZG1zF//wfM9VvMPq0Y5FxSMqZUqn2fU+Q5T9+v&#10;/Ydtt8o6rc40D6SMhhdSDHfPz0CUVV1b7/reULLP6x1SJjjHsRjfFtEVQt7iITf/FA95eRfvMrnX&#10;1IzlXfIwkjaN1Km1TjcKB73ZTjPmOgTu1ffO+nUADoJxYDx5EHHKIYU4XIrlRSvGKT5hPtpdV014&#10;j/Y8r94ysTZUdtClqybSechhNrF+yfm12ErpTeX+GjwW7qOn2bmyiX6cyFjJnXrK6Ce/jMRHDgpf&#10;iuCEkxnIOPjM8QOAWUA5fkxIEEFvFfPZfBAWs/5kQsyXXoDBwCQsAiaJSJhYQiCZiAlHB8EAEn8m&#10;6MiAABN8wQM8GCRCBkygTyylfLUFU13Y3tUfAAAA//8DAFBLAQItABQABgAIAAAAIQCbMyc3DAEA&#10;AC0CAAATAAAAAAAAAAAAAAAAAAAAAABbQ29udGVudF9UeXBlc10ueG1sUEsBAi0AFAAGAAgAAAAh&#10;ADj9If/WAAAAlAEAAAsAAAAAAAAAAAAAAAAAPQEAAF9yZWxzLy5yZWxzUEsBAi0AFAAGAAgAAAAh&#10;AD9vNASHAQAALQMAAA4AAAAAAAAAAAAAAAAAPAIAAGRycy9lMm9Eb2MueG1sUEsBAi0AFAAGAAgA&#10;AAAhAHkYvJ2/AAAAIQEAABkAAAAAAAAAAAAAAAAA7wMAAGRycy9fcmVscy9lMm9Eb2MueG1sLnJl&#10;bHNQSwECLQAUAAYACAAAACEAJ8az690AAAAIAQAADwAAAAAAAAAAAAAAAADlBAAAZHJzL2Rvd25y&#10;ZXYueG1sUEsBAi0AFAAGAAgAAAAhACG4N2YJAgAA3AQAABAAAAAAAAAAAAAAAAAA7wUAAGRycy9p&#10;bmsvaW5rMS54bWxQSwUGAAAAAAYABgB4AQAAJggAAAAA&#10;">
                <v:imagedata r:id="rId19" o:title=""/>
              </v:shape>
            </w:pict>
          </mc:Fallback>
        </mc:AlternateContent>
      </w:r>
      <w:r w:rsidR="00D56C10">
        <w:rPr>
          <w:lang w:val="fr-FR"/>
        </w:rPr>
        <w:t xml:space="preserve"> Compléter le schéma suivant à partir de votre analyse</w:t>
      </w:r>
      <w:r w:rsidR="00164A85">
        <w:rPr>
          <w:lang w:val="fr-FR"/>
        </w:rPr>
        <w:t> :</w:t>
      </w:r>
    </w:p>
    <w:p w14:paraId="4F9E82BB" w14:textId="4BFCB67A" w:rsidR="00164A85" w:rsidRDefault="00E36DC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1</w:t>
      </w:r>
      <w:r w:rsidR="00164A85">
        <w:rPr>
          <w:lang w:val="fr-FR"/>
        </w:rPr>
        <w:t>-</w:t>
      </w:r>
      <w:r>
        <w:rPr>
          <w:lang w:val="fr-FR"/>
        </w:rPr>
        <w:t xml:space="preserve"> </w:t>
      </w:r>
      <w:r w:rsidR="00164A85">
        <w:rPr>
          <w:lang w:val="fr-FR"/>
        </w:rPr>
        <w:t>Indiquer l’orientation des deux brins</w:t>
      </w:r>
      <w:r w:rsidR="00924C72">
        <w:rPr>
          <w:lang w:val="fr-FR"/>
        </w:rPr>
        <w:t xml:space="preserve"> (remplacer les ? par 5 ou 3)</w:t>
      </w:r>
    </w:p>
    <w:p w14:paraId="09DAC35B" w14:textId="5FB52E4E" w:rsidR="00164A85" w:rsidRDefault="00E36DC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</w:t>
      </w:r>
      <w:r w:rsidR="00164A85">
        <w:rPr>
          <w:lang w:val="fr-FR"/>
        </w:rPr>
        <w:t>-</w:t>
      </w:r>
      <w:r>
        <w:rPr>
          <w:lang w:val="fr-FR"/>
        </w:rPr>
        <w:t xml:space="preserve"> </w:t>
      </w:r>
      <w:r w:rsidR="00164A85">
        <w:rPr>
          <w:lang w:val="fr-FR"/>
        </w:rPr>
        <w:t xml:space="preserve">Donner la séquence correspondant aux 3 premiers et derniers codons de chaque CDS pour les 2 brins : Remplacer les N par les </w:t>
      </w:r>
      <w:r w:rsidR="00924C72">
        <w:rPr>
          <w:lang w:val="fr-FR"/>
        </w:rPr>
        <w:t>lettres</w:t>
      </w:r>
      <w:r w:rsidR="00164A85">
        <w:rPr>
          <w:lang w:val="fr-FR"/>
        </w:rPr>
        <w:t xml:space="preserve"> appropriées, cette séquence sera </w:t>
      </w:r>
      <w:r w:rsidR="00924C72">
        <w:rPr>
          <w:lang w:val="fr-FR"/>
        </w:rPr>
        <w:t>surlignée</w:t>
      </w:r>
      <w:r>
        <w:rPr>
          <w:lang w:val="fr-FR"/>
        </w:rPr>
        <w:t xml:space="preserve"> </w:t>
      </w:r>
      <w:r w:rsidR="00BC3083">
        <w:rPr>
          <w:lang w:val="fr-FR"/>
        </w:rPr>
        <w:t>pour</w:t>
      </w:r>
      <w:r w:rsidR="00164A85">
        <w:rPr>
          <w:lang w:val="fr-FR"/>
        </w:rPr>
        <w:t xml:space="preserve"> le brin codant</w:t>
      </w:r>
    </w:p>
    <w:p w14:paraId="5AE02AAF" w14:textId="1BBC23BF" w:rsidR="00D56C10" w:rsidRDefault="00E36DC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</w:t>
      </w:r>
      <w:r w:rsidR="00164A85">
        <w:rPr>
          <w:lang w:val="fr-FR"/>
        </w:rPr>
        <w:t>-</w:t>
      </w:r>
      <w:r>
        <w:rPr>
          <w:lang w:val="fr-FR"/>
        </w:rPr>
        <w:t xml:space="preserve"> </w:t>
      </w:r>
      <w:r w:rsidR="00164A85">
        <w:rPr>
          <w:lang w:val="fr-FR"/>
        </w:rPr>
        <w:t>Donner l</w:t>
      </w:r>
      <w:r w:rsidR="00924C72">
        <w:rPr>
          <w:lang w:val="fr-FR"/>
        </w:rPr>
        <w:t>es</w:t>
      </w:r>
      <w:r w:rsidR="00164A85">
        <w:rPr>
          <w:lang w:val="fr-FR"/>
        </w:rPr>
        <w:t xml:space="preserve"> séquence</w:t>
      </w:r>
      <w:r w:rsidR="00924C72">
        <w:rPr>
          <w:lang w:val="fr-FR"/>
        </w:rPr>
        <w:t>s</w:t>
      </w:r>
      <w:r w:rsidR="00164A85">
        <w:rPr>
          <w:lang w:val="fr-FR"/>
        </w:rPr>
        <w:t xml:space="preserve"> en acides aminés correspondantes : Remplacer les N par les lettres appropriée</w:t>
      </w:r>
      <w:r w:rsidR="00214EB4">
        <w:rPr>
          <w:lang w:val="fr-FR"/>
        </w:rPr>
        <w:t>s</w:t>
      </w:r>
      <w:r w:rsidR="00164A85">
        <w:rPr>
          <w:lang w:val="fr-FR"/>
        </w:rPr>
        <w:t xml:space="preserve"> uniquement dans le cadre </w:t>
      </w:r>
      <w:r w:rsidR="00924C72">
        <w:rPr>
          <w:lang w:val="fr-FR"/>
        </w:rPr>
        <w:t>correspondant</w:t>
      </w:r>
      <w:r w:rsidR="00164A85">
        <w:rPr>
          <w:lang w:val="fr-FR"/>
        </w:rPr>
        <w:t xml:space="preserve"> au brin traduit en </w:t>
      </w:r>
      <w:r w:rsidR="00924C72">
        <w:rPr>
          <w:lang w:val="fr-FR"/>
        </w:rPr>
        <w:t>protéine</w:t>
      </w:r>
      <w:r w:rsidR="00164A85">
        <w:rPr>
          <w:lang w:val="fr-FR"/>
        </w:rPr>
        <w:t xml:space="preserve"> (effacer l’autre cadre)</w:t>
      </w:r>
    </w:p>
    <w:p w14:paraId="62B97C60" w14:textId="4BC1D314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B2A28A2" w14:textId="77777777" w:rsidR="00924C72" w:rsidRDefault="00924C72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rFonts w:eastAsia="Times New Roman" w:hAnsi="Calibri" w:cs="Times New Roman"/>
          <w:color w:val="000000"/>
          <w:kern w:val="24"/>
          <w:sz w:val="16"/>
          <w:szCs w:val="16"/>
          <w:lang w:val="fr-FR" w:eastAsia="fr-FR"/>
        </w:rPr>
      </w:pPr>
    </w:p>
    <w:p w14:paraId="456EE6C5" w14:textId="6769A6A0" w:rsidR="006A61EF" w:rsidRDefault="00164A85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BDDC57D" wp14:editId="25EE03B6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5848717" cy="2595244"/>
                <wp:effectExtent l="38100" t="38100" r="0" b="34290"/>
                <wp:wrapNone/>
                <wp:docPr id="156" name="Groupe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717" cy="2595244"/>
                          <a:chOff x="0" y="1"/>
                          <a:chExt cx="5848717" cy="2595244"/>
                        </a:xfrm>
                      </wpg:grpSpPr>
                      <wpg:grpSp>
                        <wpg:cNvPr id="157" name="Groupe 157"/>
                        <wpg:cNvGrpSpPr/>
                        <wpg:grpSpPr>
                          <a:xfrm>
                            <a:off x="0" y="1"/>
                            <a:ext cx="5506960" cy="2595244"/>
                            <a:chOff x="0" y="1"/>
                            <a:chExt cx="5506960" cy="2595244"/>
                          </a:xfrm>
                        </wpg:grpSpPr>
                        <wps:wsp>
                          <wps:cNvPr id="158" name="Rectangle 158"/>
                          <wps:cNvSpPr/>
                          <wps:spPr>
                            <a:xfrm>
                              <a:off x="3242603" y="506436"/>
                              <a:ext cx="1913206" cy="23660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5000"/>
                              </a:schemeClr>
                            </a:solidFill>
                            <a:ln w="9000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1F1DCD" w14:textId="116FEBD7" w:rsidR="00164A85" w:rsidRPr="005801EE" w:rsidRDefault="00164A85" w:rsidP="00164A8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en-GB"/>
                                  </w:rPr>
                                </w:pPr>
                                <w:r w:rsidRPr="004F1588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 </w:t>
                                </w:r>
                                <w:r w:rsidR="005801EE"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TTC</w:t>
                                </w:r>
                                <w:r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</w:t>
                                </w:r>
                                <w:r w:rsidR="005801EE"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AAT</w:t>
                                </w:r>
                                <w:r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</w:t>
                                </w:r>
                                <w:r w:rsidR="005801EE"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ATT</w:t>
                                </w:r>
                                <w:r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.......…………..</w:t>
                                </w:r>
                                <w:r w:rsid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</w:t>
                                </w:r>
                                <w:r w:rsidR="005801EE"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ATC</w:t>
                                </w:r>
                                <w:r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</w:t>
                                </w:r>
                                <w:r w:rsidR="005801EE"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TGT</w:t>
                                </w:r>
                                <w:r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 xml:space="preserve"> </w:t>
                                </w:r>
                                <w:r w:rsidR="005801EE" w:rsidRP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C</w:t>
                                </w:r>
                                <w:r w:rsidR="005801EE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en-GB"/>
                                  </w:rPr>
                                  <w:t>AT</w:t>
                                </w:r>
                              </w:p>
                            </w:txbxContent>
                          </wps:txbx>
                          <wps:bodyPr rot="0" spcFirstLastPara="0" vert="horz" wrap="square" lIns="0" tIns="45720" rIns="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9" name="Groupe 159"/>
                          <wpg:cNvGrpSpPr/>
                          <wpg:grpSpPr>
                            <a:xfrm>
                              <a:off x="0" y="1"/>
                              <a:ext cx="5506960" cy="2595244"/>
                              <a:chOff x="0" y="1"/>
                              <a:chExt cx="5506960" cy="2595244"/>
                            </a:xfrm>
                          </wpg:grpSpPr>
                          <wps:wsp>
                            <wps:cNvPr id="160" name="Rectangle 160"/>
                            <wps:cNvSpPr/>
                            <wps:spPr>
                              <a:xfrm>
                                <a:off x="3228535" y="1828799"/>
                                <a:ext cx="1913206" cy="2366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5000"/>
                                </a:schemeClr>
                              </a:solidFill>
                              <a:ln w="9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C7092D" w14:textId="3E9808DB" w:rsidR="00164A85" w:rsidRPr="009A2A98" w:rsidRDefault="00164A85" w:rsidP="00164A85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lang w:val="de-DE"/>
                                    </w:rPr>
                                  </w:pP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 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>AAG</w:t>
                                  </w: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>TTA</w:t>
                                  </w: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>TAA</w:t>
                                  </w: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.......…………..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>TAG</w:t>
                                  </w: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>ACA</w:t>
                                  </w: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>GTA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45720" rIns="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1" name="Groupe 161"/>
                            <wpg:cNvGrpSpPr/>
                            <wpg:grpSpPr>
                              <a:xfrm>
                                <a:off x="0" y="1"/>
                                <a:ext cx="5506960" cy="2595244"/>
                                <a:chOff x="0" y="1"/>
                                <a:chExt cx="5506960" cy="2595244"/>
                              </a:xfrm>
                            </wpg:grpSpPr>
                            <wpg:grpSp>
                              <wpg:cNvPr id="162" name="Groupe 162"/>
                              <wpg:cNvGrpSpPr/>
                              <wpg:grpSpPr>
                                <a:xfrm>
                                  <a:off x="0" y="1"/>
                                  <a:ext cx="5506960" cy="2595244"/>
                                  <a:chOff x="0" y="0"/>
                                  <a:chExt cx="11116131" cy="5800320"/>
                                </a:xfrm>
                              </wpg:grpSpPr>
                              <w14:contentPart bwMode="auto" r:id="rId20">
                                <w14:nvContentPartPr>
                                  <w14:cNvPr id="163" name="Encre 163"/>
                                  <w14:cNvContentPartPr/>
                                </w14:nvContentPartPr>
                                <w14:xfrm>
                                  <a:off x="776789" y="2269441"/>
                                  <a:ext cx="10440" cy="204121"/>
                                </w14:xfrm>
                              </w14:contentPart>
                              <w14:contentPart bwMode="auto" r:id="rId21">
                                <w14:nvContentPartPr>
                                  <w14:cNvPr id="164" name="Encre 164"/>
                                  <w14:cNvContentPartPr/>
                                </w14:nvContentPartPr>
                                <w14:xfrm>
                                  <a:off x="9990" y="2139479"/>
                                  <a:ext cx="624961" cy="348840"/>
                                </w14:xfrm>
                              </w14:contentPart>
                              <w14:contentPart bwMode="auto" r:id="rId22">
                                <w14:nvContentPartPr>
                                  <w14:cNvPr id="165" name="Encre 165"/>
                                  <w14:cNvContentPartPr/>
                                </w14:nvContentPartPr>
                                <w14:xfrm>
                                  <a:off x="24188" y="3508004"/>
                                  <a:ext cx="842039" cy="301680"/>
                                </w14:xfrm>
                              </w14:contentPart>
                              <w14:contentPart bwMode="auto" r:id="rId23">
                                <w14:nvContentPartPr>
                                  <w14:cNvPr id="166" name="Encre 166"/>
                                  <w14:cNvContentPartPr/>
                                </w14:nvContentPartPr>
                                <w14:xfrm>
                                  <a:off x="1574279" y="3658844"/>
                                  <a:ext cx="9541852" cy="360"/>
                                </w14:xfrm>
                              </w14:contentPart>
                              <w14:contentPart bwMode="auto" r:id="rId24">
                                <w14:nvContentPartPr>
                                  <w14:cNvPr id="167" name="Encre 167"/>
                                  <w14:cNvContentPartPr/>
                                </w14:nvContentPartPr>
                                <w14:xfrm>
                                  <a:off x="2369520" y="2624760"/>
                                  <a:ext cx="360" cy="11520"/>
                                </w14:xfrm>
                              </w14:contentPart>
                              <w14:contentPart bwMode="auto" r:id="rId25">
                                <w14:nvContentPartPr>
                                  <w14:cNvPr id="168" name="Encre 168"/>
                                  <w14:cNvContentPartPr/>
                                </w14:nvContentPartPr>
                                <w14:xfrm>
                                  <a:off x="2367000" y="2801880"/>
                                  <a:ext cx="360" cy="15480"/>
                                </w14:xfrm>
                              </w14:contentPart>
                              <w14:contentPart bwMode="auto" r:id="rId26">
                                <w14:nvContentPartPr>
                                  <w14:cNvPr id="169" name="Encre 169"/>
                                  <w14:cNvContentPartPr/>
                                </w14:nvContentPartPr>
                                <w14:xfrm>
                                  <a:off x="2377080" y="2973960"/>
                                  <a:ext cx="360" cy="22320"/>
                                </w14:xfrm>
                              </w14:contentPart>
                              <w14:contentPart bwMode="auto" r:id="rId27">
                                <w14:nvContentPartPr>
                                  <w14:cNvPr id="170" name="Encre 170"/>
                                  <w14:cNvContentPartPr/>
                                </w14:nvContentPartPr>
                                <w14:xfrm>
                                  <a:off x="2389680" y="3143520"/>
                                  <a:ext cx="360" cy="3240"/>
                                </w14:xfrm>
                              </w14:contentPart>
                              <w14:contentPart bwMode="auto" r:id="rId28">
                                <w14:nvContentPartPr>
                                  <w14:cNvPr id="171" name="Encre 171"/>
                                  <w14:cNvContentPartPr/>
                                </w14:nvContentPartPr>
                                <w14:xfrm>
                                  <a:off x="2381400" y="3283920"/>
                                  <a:ext cx="12960" cy="25920"/>
                                </w14:xfrm>
                              </w14:contentPart>
                              <w14:contentPart bwMode="auto" r:id="rId29">
                                <w14:nvContentPartPr>
                                  <w14:cNvPr id="172" name="Encre 172"/>
                                  <w14:cNvContentPartPr/>
                                </w14:nvContentPartPr>
                                <w14:xfrm>
                                  <a:off x="2389680" y="3433320"/>
                                  <a:ext cx="2880" cy="16200"/>
                                </w14:xfrm>
                              </w14:contentPart>
                              <w14:contentPart bwMode="auto" r:id="rId30">
                                <w14:nvContentPartPr>
                                  <w14:cNvPr id="173" name="Encre 173"/>
                                  <w14:cNvContentPartPr/>
                                </w14:nvContentPartPr>
                                <w14:xfrm>
                                  <a:off x="2402280" y="3558960"/>
                                  <a:ext cx="4680" cy="41040"/>
                                </w14:xfrm>
                              </w14:contentPart>
                              <w14:contentPart bwMode="auto" r:id="rId31">
                                <w14:nvContentPartPr>
                                  <w14:cNvPr id="174" name="Encre 174"/>
                                  <w14:cNvContentPartPr/>
                                </w14:nvContentPartPr>
                                <w14:xfrm>
                                  <a:off x="4464360" y="2701080"/>
                                  <a:ext cx="11160" cy="50040"/>
                                </w14:xfrm>
                              </w14:contentPart>
                              <w14:contentPart bwMode="auto" r:id="rId32">
                                <w14:nvContentPartPr>
                                  <w14:cNvPr id="175" name="Encre 175"/>
                                  <w14:cNvContentPartPr/>
                                </w14:nvContentPartPr>
                                <w14:xfrm>
                                  <a:off x="4473720" y="2942280"/>
                                  <a:ext cx="2880" cy="35640"/>
                                </w14:xfrm>
                              </w14:contentPart>
                              <w14:contentPart bwMode="auto" r:id="rId33">
                                <w14:nvContentPartPr>
                                  <w14:cNvPr id="176" name="Encre 176"/>
                                  <w14:cNvContentPartPr/>
                                </w14:nvContentPartPr>
                                <w14:xfrm>
                                  <a:off x="4482000" y="3150360"/>
                                  <a:ext cx="360" cy="26640"/>
                                </w14:xfrm>
                              </w14:contentPart>
                              <w14:contentPart bwMode="auto" r:id="rId34">
                                <w14:nvContentPartPr>
                                  <w14:cNvPr id="177" name="Encre 177"/>
                                  <w14:cNvContentPartPr/>
                                </w14:nvContentPartPr>
                                <w14:xfrm>
                                  <a:off x="4477680" y="3339000"/>
                                  <a:ext cx="2160" cy="45000"/>
                                </w14:xfrm>
                              </w14:contentPart>
                              <w14:contentPart bwMode="auto" r:id="rId35">
                                <w14:nvContentPartPr>
                                  <w14:cNvPr id="178" name="Encre 178"/>
                                  <w14:cNvContentPartPr/>
                                </w14:nvContentPartPr>
                                <w14:xfrm>
                                  <a:off x="4482720" y="3564360"/>
                                  <a:ext cx="360" cy="1080"/>
                                </w14:xfrm>
                              </w14:contentPart>
                              <w14:contentPart bwMode="auto" r:id="rId36">
                                <w14:nvContentPartPr>
                                  <w14:cNvPr id="179" name="Encre 179"/>
                                  <w14:cNvContentPartPr/>
                                </w14:nvContentPartPr>
                                <w14:xfrm>
                                  <a:off x="4495320" y="3623040"/>
                                  <a:ext cx="360" cy="17640"/>
                                </w14:xfrm>
                              </w14:contentPart>
                              <w14:contentPart bwMode="auto" r:id="rId37">
                                <w14:nvContentPartPr>
                                  <w14:cNvPr id="180" name="Encre 180"/>
                                  <w14:cNvContentPartPr/>
                                </w14:nvContentPartPr>
                                <w14:xfrm>
                                  <a:off x="6690600" y="2713680"/>
                                  <a:ext cx="360" cy="41040"/>
                                </w14:xfrm>
                              </w14:contentPart>
                              <w14:contentPart bwMode="auto" r:id="rId38">
                                <w14:nvContentPartPr>
                                  <w14:cNvPr id="181" name="Encre 181"/>
                                  <w14:cNvContentPartPr/>
                                </w14:nvContentPartPr>
                                <w14:xfrm>
                                  <a:off x="6715800" y="2963520"/>
                                  <a:ext cx="360" cy="37440"/>
                                </w14:xfrm>
                              </w14:contentPart>
                              <w14:contentPart bwMode="auto" r:id="rId39">
                                <w14:nvContentPartPr>
                                  <w14:cNvPr id="182" name="Encre 182"/>
                                  <w14:cNvContentPartPr/>
                                </w14:nvContentPartPr>
                                <w14:xfrm>
                                  <a:off x="6697440" y="3198600"/>
                                  <a:ext cx="360" cy="16200"/>
                                </w14:xfrm>
                              </w14:contentPart>
                              <w14:contentPart bwMode="auto" r:id="rId40">
                                <w14:nvContentPartPr>
                                  <w14:cNvPr id="183" name="Encre 183"/>
                                  <w14:cNvContentPartPr/>
                                </w14:nvContentPartPr>
                                <w14:xfrm>
                                  <a:off x="6690600" y="3418920"/>
                                  <a:ext cx="360" cy="41040"/>
                                </w14:xfrm>
                              </w14:contentPart>
                              <w14:contentPart bwMode="auto" r:id="rId41">
                                <w14:nvContentPartPr>
                                  <w14:cNvPr id="184" name="Encre 184"/>
                                  <w14:cNvContentPartPr/>
                                </w14:nvContentPartPr>
                                <w14:xfrm>
                                  <a:off x="6708240" y="3589920"/>
                                  <a:ext cx="360" cy="20880"/>
                                </w14:xfrm>
                              </w14:contentPart>
                              <w14:contentPart bwMode="auto" r:id="rId42">
                                <w14:nvContentPartPr>
                                  <w14:cNvPr id="185" name="Encre 185"/>
                                  <w14:cNvContentPartPr/>
                                </w14:nvContentPartPr>
                                <w14:xfrm>
                                  <a:off x="10087560" y="2624040"/>
                                  <a:ext cx="9720" cy="64440"/>
                                </w14:xfrm>
                              </w14:contentPart>
                              <w14:contentPart bwMode="auto" r:id="rId43">
                                <w14:nvContentPartPr>
                                  <w14:cNvPr id="186" name="Encre 186"/>
                                  <w14:cNvContentPartPr/>
                                </w14:nvContentPartPr>
                                <w14:xfrm>
                                  <a:off x="10100880" y="2860920"/>
                                  <a:ext cx="9720" cy="57600"/>
                                </w14:xfrm>
                              </w14:contentPart>
                              <w14:contentPart bwMode="auto" r:id="rId44">
                                <w14:nvContentPartPr>
                                  <w14:cNvPr id="187" name="Encre 187"/>
                                  <w14:cNvContentPartPr/>
                                </w14:nvContentPartPr>
                                <w14:xfrm>
                                  <a:off x="10086480" y="3104280"/>
                                  <a:ext cx="9720" cy="59760"/>
                                </w14:xfrm>
                              </w14:contentPart>
                              <w14:contentPart bwMode="auto" r:id="rId45">
                                <w14:nvContentPartPr>
                                  <w14:cNvPr id="188" name="Encre 188"/>
                                  <w14:cNvContentPartPr/>
                                </w14:nvContentPartPr>
                                <w14:xfrm>
                                  <a:off x="10089000" y="3344040"/>
                                  <a:ext cx="2160" cy="38160"/>
                                </w14:xfrm>
                              </w14:contentPart>
                              <w14:contentPart bwMode="auto" r:id="rId46">
                                <w14:nvContentPartPr>
                                  <w14:cNvPr id="189" name="Encre 189"/>
                                  <w14:cNvContentPartPr/>
                                </w14:nvContentPartPr>
                                <w14:xfrm>
                                  <a:off x="10110240" y="3509280"/>
                                  <a:ext cx="360" cy="41760"/>
                                </w14:xfrm>
                              </w14:contentPart>
                              <w14:contentPart bwMode="auto" r:id="rId47">
                                <w14:nvContentPartPr>
                                  <w14:cNvPr id="190" name="Encre 190"/>
                                  <w14:cNvContentPartPr/>
                                </w14:nvContentPartPr>
                                <w14:xfrm>
                                  <a:off x="10118520" y="3611880"/>
                                  <a:ext cx="360" cy="25200"/>
                                </w14:xfrm>
                              </w14:contentPart>
                              <w14:contentPart bwMode="auto" r:id="rId48">
                                <w14:nvContentPartPr>
                                  <w14:cNvPr id="191" name="Encre 191"/>
                                  <w14:cNvContentPartPr/>
                                </w14:nvContentPartPr>
                                <w14:xfrm>
                                  <a:off x="1574279" y="2349776"/>
                                  <a:ext cx="9503544" cy="102183"/>
                                </w14:xfrm>
                              </w14:contentPart>
                              <w14:contentPart bwMode="auto" r:id="rId49">
                                <w14:nvContentPartPr>
                                  <w14:cNvPr id="192" name="Encre 192"/>
                                  <w14:cNvContentPartPr/>
                                </w14:nvContentPartPr>
                                <w14:xfrm>
                                  <a:off x="4338360" y="2046960"/>
                                  <a:ext cx="86040" cy="14040"/>
                                </w14:xfrm>
                              </w14:contentPart>
                              <w14:contentPart bwMode="auto" r:id="rId50">
                                <w14:nvContentPartPr>
                                  <w14:cNvPr id="193" name="Encre 193"/>
                                  <w14:cNvContentPartPr/>
                                </w14:nvContentPartPr>
                                <w14:xfrm>
                                  <a:off x="4314240" y="2092320"/>
                                  <a:ext cx="83520" cy="120960"/>
                                </w14:xfrm>
                              </w14:contentPart>
                              <w14:contentPart bwMode="auto" r:id="rId51">
                                <w14:nvContentPartPr>
                                  <w14:cNvPr id="194" name="Encre 194"/>
                                  <w14:cNvContentPartPr/>
                                </w14:nvContentPartPr>
                                <w14:xfrm>
                                  <a:off x="4474440" y="2080440"/>
                                  <a:ext cx="118440" cy="115200"/>
                                </w14:xfrm>
                              </w14:contentPart>
                              <w14:contentPart bwMode="auto" r:id="rId52">
                                <w14:nvContentPartPr>
                                  <w14:cNvPr id="195" name="Encre 195"/>
                                  <w14:cNvContentPartPr/>
                                </w14:nvContentPartPr>
                                <w14:xfrm>
                                  <a:off x="4630320" y="2064600"/>
                                  <a:ext cx="67680" cy="158040"/>
                                </w14:xfrm>
                              </w14:contentPart>
                              <w14:contentPart bwMode="auto" r:id="rId53">
                                <w14:nvContentPartPr>
                                  <w14:cNvPr id="196" name="Encre 196"/>
                                  <w14:cNvContentPartPr/>
                                </w14:nvContentPartPr>
                                <w14:xfrm>
                                  <a:off x="4747680" y="2075040"/>
                                  <a:ext cx="72720" cy="146160"/>
                                </w14:xfrm>
                              </w14:contentPart>
                              <w14:contentPart bwMode="auto" r:id="rId54">
                                <w14:nvContentPartPr>
                                  <w14:cNvPr id="197" name="Encre 197"/>
                                  <w14:cNvContentPartPr/>
                                </w14:nvContentPartPr>
                                <w14:xfrm>
                                  <a:off x="4902120" y="2077920"/>
                                  <a:ext cx="112320" cy="126360"/>
                                </w14:xfrm>
                              </w14:contentPart>
                              <w14:contentPart bwMode="auto" r:id="rId55">
                                <w14:nvContentPartPr>
                                  <w14:cNvPr id="198" name="Encre 198"/>
                                  <w14:cNvContentPartPr/>
                                </w14:nvContentPartPr>
                                <w14:xfrm>
                                  <a:off x="6508440" y="2089440"/>
                                  <a:ext cx="70200" cy="16200"/>
                                </w14:xfrm>
                              </w14:contentPart>
                              <w14:contentPart bwMode="auto" r:id="rId56">
                                <w14:nvContentPartPr>
                                  <w14:cNvPr id="199" name="Encre 199"/>
                                  <w14:cNvContentPartPr/>
                                </w14:nvContentPartPr>
                                <w14:xfrm>
                                  <a:off x="6487200" y="2136960"/>
                                  <a:ext cx="64080" cy="103680"/>
                                </w14:xfrm>
                              </w14:contentPart>
                              <w14:contentPart bwMode="auto" r:id="rId57">
                                <w14:nvContentPartPr>
                                  <w14:cNvPr id="200" name="Encre 200"/>
                                  <w14:cNvContentPartPr/>
                                </w14:nvContentPartPr>
                                <w14:xfrm>
                                  <a:off x="10034280" y="2084760"/>
                                  <a:ext cx="102600" cy="176400"/>
                                </w14:xfrm>
                              </w14:contentPart>
                              <w14:contentPart bwMode="auto" r:id="rId58">
                                <w14:nvContentPartPr>
                                  <w14:cNvPr id="201" name="Encre 201"/>
                                  <w14:cNvContentPartPr/>
                                </w14:nvContentPartPr>
                                <w14:xfrm>
                                  <a:off x="10173960" y="2076480"/>
                                  <a:ext cx="74880" cy="177480"/>
                                </w14:xfrm>
                              </w14:contentPart>
                              <w14:contentPart bwMode="auto" r:id="rId59">
                                <w14:nvContentPartPr>
                                  <w14:cNvPr id="202" name="Encre 202"/>
                                  <w14:cNvContentPartPr/>
                                </w14:nvContentPartPr>
                                <w14:xfrm>
                                  <a:off x="10305360" y="2081520"/>
                                  <a:ext cx="86040" cy="165960"/>
                                </w14:xfrm>
                              </w14:contentPart>
                              <w14:contentPart bwMode="auto" r:id="rId60">
                                <w14:nvContentPartPr>
                                  <w14:cNvPr id="203" name="Encre 203"/>
                                  <w14:cNvContentPartPr/>
                                </w14:nvContentPartPr>
                                <w14:xfrm>
                                  <a:off x="9866160" y="2065320"/>
                                  <a:ext cx="96120" cy="158040"/>
                                </w14:xfrm>
                              </w14:contentPart>
                              <w14:contentPart bwMode="auto" r:id="rId61">
                                <w14:nvContentPartPr>
                                  <w14:cNvPr id="204" name="Encre 204"/>
                                  <w14:cNvContentPartPr/>
                                </w14:nvContentPartPr>
                                <w14:xfrm>
                                  <a:off x="10452960" y="2078640"/>
                                  <a:ext cx="110160" cy="163080"/>
                                </w14:xfrm>
                              </w14:contentPart>
                              <w14:contentPart bwMode="auto" r:id="rId62">
                                <w14:nvContentPartPr>
                                  <w14:cNvPr id="205" name="Encre 205"/>
                                  <w14:cNvContentPartPr/>
                                </w14:nvContentPartPr>
                                <w14:xfrm>
                                  <a:off x="6639480" y="2118240"/>
                                  <a:ext cx="61560" cy="81720"/>
                                </w14:xfrm>
                              </w14:contentPart>
                              <w14:contentPart bwMode="auto" r:id="rId63">
                                <w14:nvContentPartPr>
                                  <w14:cNvPr id="206" name="Encre 206"/>
                                  <w14:cNvContentPartPr/>
                                </w14:nvContentPartPr>
                                <w14:xfrm>
                                  <a:off x="6746760" y="2108520"/>
                                  <a:ext cx="68760" cy="92880"/>
                                </w14:xfrm>
                              </w14:contentPart>
                              <w14:contentPart bwMode="auto" r:id="rId64">
                                <w14:nvContentPartPr>
                                  <w14:cNvPr id="207" name="Encre 207"/>
                                  <w14:cNvContentPartPr/>
                                </w14:nvContentPartPr>
                                <w14:xfrm>
                                  <a:off x="6878520" y="2099160"/>
                                  <a:ext cx="117360" cy="151920"/>
                                </w14:xfrm>
                              </w14:contentPart>
                              <w14:contentPart bwMode="auto" r:id="rId65">
                                <w14:nvContentPartPr>
                                  <w14:cNvPr id="208" name="Encre 208"/>
                                  <w14:cNvContentPartPr/>
                                </w14:nvContentPartPr>
                                <w14:xfrm>
                                  <a:off x="7040880" y="2064600"/>
                                  <a:ext cx="129240" cy="165240"/>
                                </w14:xfrm>
                              </w14:contentPart>
                              <wps:wsp>
                                <wps:cNvPr id="209" name="Rectangle 209"/>
                                <wps:cNvSpPr/>
                                <wps:spPr>
                                  <a:xfrm>
                                    <a:off x="1793995" y="1051973"/>
                                    <a:ext cx="3134287" cy="45804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alpha val="75000"/>
                                    </a:schemeClr>
                                  </a:solidFill>
                                  <a:ln w="9000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7B7FD09" w14:textId="37F2F88A" w:rsidR="00164A85" w:rsidRPr="009A2A98" w:rsidRDefault="00164A85" w:rsidP="00164A8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rPr>
                                          <w:lang w:val="de-DE"/>
                                        </w:rPr>
                                      </w:pPr>
                                      <w:r w:rsidRPr="009A2A98">
                                        <w:rPr>
                                          <w:rFonts w:asciiTheme="minorHAnsi" w:eastAsia="Times New Roman" w:hAnsi="Calibri"/>
                                          <w:color w:val="000000"/>
                                          <w:kern w:val="24"/>
                                          <w:sz w:val="16"/>
                                          <w:szCs w:val="16"/>
                                          <w:lang w:val="de-DE"/>
                                        </w:rPr>
                                        <w:t xml:space="preserve">  </w:t>
                                      </w:r>
                                      <w:r w:rsidR="00461BF6">
                                        <w:rPr>
                                          <w:rFonts w:asciiTheme="minorHAnsi" w:eastAsia="Times New Roman" w:hAnsi="Calibri"/>
                                          <w:color w:val="000000"/>
                                          <w:kern w:val="24"/>
                                          <w:sz w:val="16"/>
                                          <w:szCs w:val="16"/>
                                          <w:lang w:val="de-DE"/>
                                        </w:rPr>
                                        <w:t>ATG GAA TGG … … … GTT TAC TTG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0" tIns="45720" rIns="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14:contentPart bwMode="auto" r:id="rId66">
                                <w14:nvContentPartPr>
                                  <w14:cNvPr id="210" name="Encre 210"/>
                                  <w14:cNvContentPartPr/>
                                </w14:nvContentPartPr>
                                <w14:xfrm>
                                  <a:off x="4519800" y="2013120"/>
                                  <a:ext cx="15480" cy="37440"/>
                                </w14:xfrm>
                              </w14:contentPart>
                              <w14:contentPart bwMode="auto" r:id="rId67">
                                <w14:nvContentPartPr>
                                  <w14:cNvPr id="211" name="Encre 211"/>
                                  <w14:cNvContentPartPr/>
                                </w14:nvContentPartPr>
                                <w14:xfrm>
                                  <a:off x="4612680" y="1863000"/>
                                  <a:ext cx="27000" cy="27360"/>
                                </w14:xfrm>
                              </w14:contentPart>
                              <w14:contentPart bwMode="auto" r:id="rId68">
                                <w14:nvContentPartPr>
                                  <w14:cNvPr id="212" name="Encre 212"/>
                                  <w14:cNvContentPartPr/>
                                </w14:nvContentPartPr>
                                <w14:xfrm>
                                  <a:off x="4670640" y="1796040"/>
                                  <a:ext cx="14760" cy="28440"/>
                                </w14:xfrm>
                              </w14:contentPart>
                              <w14:contentPart bwMode="auto" r:id="rId69">
                                <w14:nvContentPartPr>
                                  <w14:cNvPr id="213" name="Encre 213"/>
                                  <w14:cNvContentPartPr/>
                                </w14:nvContentPartPr>
                                <w14:xfrm>
                                  <a:off x="4730040" y="1701000"/>
                                  <a:ext cx="23040" cy="40320"/>
                                </w14:xfrm>
                              </w14:contentPart>
                              <w14:contentPart bwMode="auto" r:id="rId70">
                                <w14:nvContentPartPr>
                                  <w14:cNvPr id="214" name="Encre 214"/>
                                  <w14:cNvContentPartPr/>
                                </w14:nvContentPartPr>
                                <w14:xfrm>
                                  <a:off x="4776120" y="1612080"/>
                                  <a:ext cx="25560" cy="48600"/>
                                </w14:xfrm>
                              </w14:contentPart>
                              <w14:contentPart bwMode="auto" r:id="rId71">
                                <w14:nvContentPartPr>
                                  <w14:cNvPr id="215" name="Encre 215"/>
                                  <w14:cNvContentPartPr/>
                                </w14:nvContentPartPr>
                                <w14:xfrm>
                                  <a:off x="4836240" y="1544760"/>
                                  <a:ext cx="29520" cy="45720"/>
                                </w14:xfrm>
                              </w14:contentPart>
                              <w14:contentPart bwMode="auto" r:id="rId72">
                                <w14:nvContentPartPr>
                                  <w14:cNvPr id="216" name="Encre 216"/>
                                  <w14:cNvContentPartPr/>
                                </w14:nvContentPartPr>
                                <w14:xfrm>
                                  <a:off x="2061360" y="2108880"/>
                                  <a:ext cx="125280" cy="197280"/>
                                </w14:xfrm>
                              </w14:contentPart>
                              <w14:contentPart bwMode="auto" r:id="rId73">
                                <w14:nvContentPartPr>
                                  <w14:cNvPr id="217" name="Encre 217"/>
                                  <w14:cNvContentPartPr/>
                                </w14:nvContentPartPr>
                                <w14:xfrm>
                                  <a:off x="2248920" y="2138760"/>
                                  <a:ext cx="110160" cy="135360"/>
                                </w14:xfrm>
                              </w14:contentPart>
                              <w14:contentPart bwMode="auto" r:id="rId74">
                                <w14:nvContentPartPr>
                                  <w14:cNvPr id="218" name="Encre 218"/>
                                  <w14:cNvContentPartPr/>
                                </w14:nvContentPartPr>
                                <w14:xfrm>
                                  <a:off x="2697840" y="2167920"/>
                                  <a:ext cx="99000" cy="170280"/>
                                </w14:xfrm>
                              </w14:contentPart>
                              <w14:contentPart bwMode="auto" r:id="rId75">
                                <w14:nvContentPartPr>
                                  <w14:cNvPr id="219" name="Encre 219"/>
                                  <w14:cNvContentPartPr/>
                                </w14:nvContentPartPr>
                                <w14:xfrm>
                                  <a:off x="2389680" y="2145600"/>
                                  <a:ext cx="250560" cy="143280"/>
                                </w14:xfrm>
                              </w14:contentPart>
                              <w14:contentPart bwMode="auto" r:id="rId76">
                                <w14:nvContentPartPr>
                                  <w14:cNvPr id="220" name="Encre 220"/>
                                  <w14:cNvContentPartPr/>
                                </w14:nvContentPartPr>
                                <w14:xfrm>
                                  <a:off x="2031840" y="1977120"/>
                                  <a:ext cx="360" cy="5040"/>
                                </w14:xfrm>
                              </w14:contentPart>
                              <w14:contentPart bwMode="auto" r:id="rId77">
                                <w14:nvContentPartPr>
                                  <w14:cNvPr id="221" name="Encre 221"/>
                                  <w14:cNvContentPartPr/>
                                </w14:nvContentPartPr>
                                <w14:xfrm>
                                  <a:off x="1800720" y="1540440"/>
                                  <a:ext cx="15480" cy="29880"/>
                                </w14:xfrm>
                              </w14:contentPart>
                              <w14:contentPart bwMode="auto" r:id="rId78">
                                <w14:nvContentPartPr>
                                  <w14:cNvPr id="222" name="Encre 222"/>
                                  <w14:cNvContentPartPr/>
                                </w14:nvContentPartPr>
                                <w14:xfrm>
                                  <a:off x="1886040" y="1684440"/>
                                  <a:ext cx="12960" cy="19080"/>
                                </w14:xfrm>
                              </w14:contentPart>
                              <w14:contentPart bwMode="auto" r:id="rId79">
                                <w14:nvContentPartPr>
                                  <w14:cNvPr id="223" name="Encre 223"/>
                                  <w14:cNvContentPartPr/>
                                </w14:nvContentPartPr>
                                <w14:xfrm>
                                  <a:off x="1954080" y="1775520"/>
                                  <a:ext cx="18000" cy="25200"/>
                                </w14:xfrm>
                              </w14:contentPart>
                              <w14:contentPart bwMode="auto" r:id="rId80">
                                <w14:nvContentPartPr>
                                  <w14:cNvPr id="224" name="Encre 224"/>
                                  <w14:cNvContentPartPr/>
                                </w14:nvContentPartPr>
                                <w14:xfrm>
                                  <a:off x="2000160" y="1857960"/>
                                  <a:ext cx="14760" cy="3960"/>
                                </w14:xfrm>
                              </w14:contentPart>
                              <w14:contentPart bwMode="auto" r:id="rId81">
                                <w14:nvContentPartPr>
                                  <w14:cNvPr id="225" name="Encre 225"/>
                                  <w14:cNvContentPartPr/>
                                </w14:nvContentPartPr>
                                <w14:xfrm>
                                  <a:off x="2040480" y="1915920"/>
                                  <a:ext cx="11160" cy="9360"/>
                                </w14:xfrm>
                              </w14:contentPart>
                              <w14:contentPart bwMode="auto" r:id="rId82">
                                <w14:nvContentPartPr>
                                  <w14:cNvPr id="226" name="Encre 226"/>
                                  <w14:cNvContentPartPr/>
                                </w14:nvContentPartPr>
                                <w14:xfrm>
                                  <a:off x="2089800" y="1979280"/>
                                  <a:ext cx="12960" cy="20880"/>
                                </w14:xfrm>
                              </w14:contentPart>
                              <w14:contentPart bwMode="auto" r:id="rId83">
                                <w14:nvContentPartPr>
                                  <w14:cNvPr id="227" name="Encre 227"/>
                                  <w14:cNvContentPartPr/>
                                </w14:nvContentPartPr>
                                <w14:xfrm>
                                  <a:off x="2387880" y="3651840"/>
                                  <a:ext cx="6120" cy="8640"/>
                                </w14:xfrm>
                              </w14:contentPart>
                              <w14:contentPart bwMode="auto" r:id="rId84">
                                <w14:nvContentPartPr>
                                  <w14:cNvPr id="228" name="Encre 228"/>
                                  <w14:cNvContentPartPr/>
                                </w14:nvContentPartPr>
                                <w14:xfrm>
                                  <a:off x="2258280" y="3797280"/>
                                  <a:ext cx="46440" cy="27360"/>
                                </w14:xfrm>
                              </w14:contentPart>
                              <w14:contentPart bwMode="auto" r:id="rId85">
                                <w14:nvContentPartPr>
                                  <w14:cNvPr id="229" name="Encre 229"/>
                                  <w14:cNvContentPartPr/>
                                </w14:nvContentPartPr>
                                <w14:xfrm>
                                  <a:off x="2177640" y="3868200"/>
                                  <a:ext cx="22320" cy="15480"/>
                                </w14:xfrm>
                              </w14:contentPart>
                              <w14:contentPart bwMode="auto" r:id="rId86">
                                <w14:nvContentPartPr>
                                  <w14:cNvPr id="230" name="Encre 230"/>
                                  <w14:cNvContentPartPr/>
                                </w14:nvContentPartPr>
                                <w14:xfrm>
                                  <a:off x="2087280" y="3934440"/>
                                  <a:ext cx="21240" cy="7200"/>
                                </w14:xfrm>
                              </w14:contentPart>
                              <w14:contentPart bwMode="auto" r:id="rId87">
                                <w14:nvContentPartPr>
                                  <w14:cNvPr id="231" name="Encre 231"/>
                                  <w14:cNvContentPartPr/>
                                </w14:nvContentPartPr>
                                <w14:xfrm>
                                  <a:off x="2000880" y="4015440"/>
                                  <a:ext cx="7920" cy="5760"/>
                                </w14:xfrm>
                              </w14:contentPart>
                              <w14:contentPart bwMode="auto" r:id="rId88">
                                <w14:nvContentPartPr>
                                  <w14:cNvPr id="232" name="Encre 232"/>
                                  <w14:cNvContentPartPr/>
                                </w14:nvContentPartPr>
                                <w14:xfrm>
                                  <a:off x="1911240" y="4083120"/>
                                  <a:ext cx="24480" cy="11520"/>
                                </w14:xfrm>
                              </w14:contentPart>
                              <w14:contentPart bwMode="auto" r:id="rId89">
                                <w14:nvContentPartPr>
                                  <w14:cNvPr id="233" name="Encre 233"/>
                                  <w14:cNvContentPartPr/>
                                </w14:nvContentPartPr>
                                <w14:xfrm>
                                  <a:off x="1846800" y="4163040"/>
                                  <a:ext cx="13680" cy="6480"/>
                                </w14:xfrm>
                              </w14:contentPart>
                              <w14:contentPart bwMode="auto" r:id="rId90">
                                <w14:nvContentPartPr>
                                  <w14:cNvPr id="234" name="Encre 234"/>
                                  <w14:cNvContentPartPr/>
                                </w14:nvContentPartPr>
                                <w14:xfrm>
                                  <a:off x="4533840" y="3716640"/>
                                  <a:ext cx="38160" cy="59760"/>
                                </w14:xfrm>
                              </w14:contentPart>
                              <w14:contentPart bwMode="auto" r:id="rId91">
                                <w14:nvContentPartPr>
                                  <w14:cNvPr id="235" name="Encre 235"/>
                                  <w14:cNvContentPartPr/>
                                </w14:nvContentPartPr>
                                <w14:xfrm>
                                  <a:off x="4653720" y="3831120"/>
                                  <a:ext cx="44640" cy="51120"/>
                                </w14:xfrm>
                              </w14:contentPart>
                              <w14:contentPart bwMode="auto" r:id="rId92">
                                <w14:nvContentPartPr>
                                  <w14:cNvPr id="236" name="Encre 236"/>
                                  <w14:cNvContentPartPr/>
                                </w14:nvContentPartPr>
                                <w14:xfrm>
                                  <a:off x="4807800" y="3934440"/>
                                  <a:ext cx="23040" cy="41040"/>
                                </w14:xfrm>
                              </w14:contentPart>
                              <w14:contentPart bwMode="auto" r:id="rId93">
                                <w14:nvContentPartPr>
                                  <w14:cNvPr id="237" name="Encre 237"/>
                                  <w14:cNvContentPartPr/>
                                </w14:nvContentPartPr>
                                <w14:xfrm>
                                  <a:off x="4898520" y="4050000"/>
                                  <a:ext cx="22320" cy="28440"/>
                                </w14:xfrm>
                              </w14:contentPart>
                              <w14:contentPart bwMode="auto" r:id="rId94">
                                <w14:nvContentPartPr>
                                  <w14:cNvPr id="238" name="Encre 238"/>
                                  <w14:cNvContentPartPr/>
                                </w14:nvContentPartPr>
                                <w14:xfrm>
                                  <a:off x="4952160" y="4137480"/>
                                  <a:ext cx="32040" cy="19080"/>
                                </w14:xfrm>
                              </w14:contentPart>
                              <w14:contentPart bwMode="auto" r:id="rId95">
                                <w14:nvContentPartPr>
                                  <w14:cNvPr id="239" name="Encre 239"/>
                                  <w14:cNvContentPartPr/>
                                </w14:nvContentPartPr>
                                <w14:xfrm>
                                  <a:off x="10117800" y="2042640"/>
                                  <a:ext cx="360" cy="360"/>
                                </w14:xfrm>
                              </w14:contentPart>
                              <w14:contentPart bwMode="auto" r:id="rId96">
                                <w14:nvContentPartPr>
                                  <w14:cNvPr id="240" name="Encre 240"/>
                                  <w14:cNvContentPartPr/>
                                </w14:nvContentPartPr>
                                <w14:xfrm>
                                  <a:off x="6701400" y="3693960"/>
                                  <a:ext cx="23040" cy="19800"/>
                                </w14:xfrm>
                              </w14:contentPart>
                              <w14:contentPart bwMode="auto" r:id="rId97">
                                <w14:nvContentPartPr>
                                  <w14:cNvPr id="241" name="Encre 241"/>
                                  <w14:cNvContentPartPr/>
                                </w14:nvContentPartPr>
                                <w14:xfrm>
                                  <a:off x="6625440" y="3829680"/>
                                  <a:ext cx="12960" cy="14760"/>
                                </w14:xfrm>
                              </w14:contentPart>
                              <w14:contentPart bwMode="auto" r:id="rId98">
                                <w14:nvContentPartPr>
                                  <w14:cNvPr id="242" name="Encre 242"/>
                                  <w14:cNvContentPartPr/>
                                </w14:nvContentPartPr>
                                <w14:xfrm>
                                  <a:off x="6580800" y="3900600"/>
                                  <a:ext cx="19800" cy="25200"/>
                                </w14:xfrm>
                              </w14:contentPart>
                              <w14:contentPart bwMode="auto" r:id="rId99">
                                <w14:nvContentPartPr>
                                  <w14:cNvPr id="243" name="Encre 243"/>
                                  <w14:cNvContentPartPr/>
                                </w14:nvContentPartPr>
                                <w14:xfrm>
                                  <a:off x="6516360" y="4008600"/>
                                  <a:ext cx="37080" cy="99000"/>
                                </w14:xfrm>
                              </w14:contentPart>
                              <w14:contentPart bwMode="auto" r:id="rId100">
                                <w14:nvContentPartPr>
                                  <w14:cNvPr id="244" name="Encre 244"/>
                                  <w14:cNvContentPartPr/>
                                </w14:nvContentPartPr>
                                <w14:xfrm>
                                  <a:off x="10139400" y="3723480"/>
                                  <a:ext cx="360" cy="12600"/>
                                </w14:xfrm>
                              </w14:contentPart>
                              <w14:contentPart bwMode="auto" r:id="rId101">
                                <w14:nvContentPartPr>
                                  <w14:cNvPr id="245" name="Encre 245"/>
                                  <w14:cNvContentPartPr/>
                                </w14:nvContentPartPr>
                                <w14:xfrm>
                                  <a:off x="10137600" y="3792240"/>
                                  <a:ext cx="7920" cy="15480"/>
                                </w14:xfrm>
                              </w14:contentPart>
                              <w14:contentPart bwMode="auto" r:id="rId102">
                                <w14:nvContentPartPr>
                                  <w14:cNvPr id="246" name="Encre 246"/>
                                  <w14:cNvContentPartPr/>
                                </w14:nvContentPartPr>
                                <w14:xfrm>
                                  <a:off x="10157760" y="3838680"/>
                                  <a:ext cx="4680" cy="3240"/>
                                </w14:xfrm>
                              </w14:contentPart>
                              <w14:contentPart bwMode="auto" r:id="rId103">
                                <w14:nvContentPartPr>
                                  <w14:cNvPr id="247" name="Encre 247"/>
                                  <w14:cNvContentPartPr/>
                                </w14:nvContentPartPr>
                                <w14:xfrm>
                                  <a:off x="10187280" y="3921120"/>
                                  <a:ext cx="28080" cy="81000"/>
                                </w14:xfrm>
                              </w14:contentPart>
                              <w14:contentPart bwMode="auto" r:id="rId104">
                                <w14:nvContentPartPr>
                                  <w14:cNvPr id="248" name="Encre 248"/>
                                  <w14:cNvContentPartPr/>
                                </w14:nvContentPartPr>
                                <w14:xfrm>
                                  <a:off x="10249200" y="4074840"/>
                                  <a:ext cx="11160" cy="9360"/>
                                </w14:xfrm>
                              </w14:contentPart>
                              <w14:contentPart bwMode="auto" r:id="rId105">
                                <w14:nvContentPartPr>
                                  <w14:cNvPr id="249" name="Encre 249"/>
                                  <w14:cNvContentPartPr/>
                                </w14:nvContentPartPr>
                                <w14:xfrm>
                                  <a:off x="1117800" y="1017720"/>
                                  <a:ext cx="101160" cy="162360"/>
                                </w14:xfrm>
                              </w14:contentPart>
                              <w14:contentPart bwMode="auto" r:id="rId106">
                                <w14:nvContentPartPr>
                                  <w14:cNvPr id="250" name="Encre 250"/>
                                  <w14:cNvContentPartPr/>
                                </w14:nvContentPartPr>
                                <w14:xfrm>
                                  <a:off x="0" y="983160"/>
                                  <a:ext cx="1057680" cy="573480"/>
                                </w14:xfrm>
                              </w14:contentPart>
                              <w14:contentPart bwMode="auto" r:id="rId107">
                                <w14:nvContentPartPr>
                                  <w14:cNvPr id="251" name="Encre 251"/>
                                  <w14:cNvContentPartPr/>
                                </w14:nvContentPartPr>
                                <w14:xfrm>
                                  <a:off x="23583" y="4304520"/>
                                  <a:ext cx="966240" cy="485641"/>
                                </w14:xfrm>
                              </w14:contentPart>
                              <w14:contentPart bwMode="auto" r:id="rId108">
                                <w14:nvContentPartPr>
                                  <w14:cNvPr id="252" name="Encre 252"/>
                                  <w14:cNvContentPartPr/>
                                </w14:nvContentPartPr>
                                <w14:xfrm>
                                  <a:off x="6559200" y="1575000"/>
                                  <a:ext cx="360" cy="49320"/>
                                </w14:xfrm>
                              </w14:contentPart>
                              <w14:contentPart bwMode="auto" r:id="rId109">
                                <w14:nvContentPartPr>
                                  <w14:cNvPr id="253" name="Encre 253"/>
                                  <w14:cNvContentPartPr/>
                                </w14:nvContentPartPr>
                                <w14:xfrm>
                                  <a:off x="6549840" y="1723680"/>
                                  <a:ext cx="8640" cy="28440"/>
                                </w14:xfrm>
                              </w14:contentPart>
                              <w14:contentPart bwMode="auto" r:id="rId110">
                                <w14:nvContentPartPr>
                                  <w14:cNvPr id="254" name="Encre 254"/>
                                  <w14:cNvContentPartPr/>
                                </w14:nvContentPartPr>
                                <w14:xfrm>
                                  <a:off x="6542280" y="1823760"/>
                                  <a:ext cx="1080" cy="16200"/>
                                </w14:xfrm>
                              </w14:contentPart>
                              <w14:contentPart bwMode="auto" r:id="rId111">
                                <w14:nvContentPartPr>
                                  <w14:cNvPr id="255" name="Encre 255"/>
                                  <w14:cNvContentPartPr/>
                                </w14:nvContentPartPr>
                                <w14:xfrm>
                                  <a:off x="6544800" y="1900800"/>
                                  <a:ext cx="1080" cy="3960"/>
                                </w14:xfrm>
                              </w14:contentPart>
                              <w14:contentPart bwMode="auto" r:id="rId112">
                                <w14:nvContentPartPr>
                                  <w14:cNvPr id="256" name="Encre 256"/>
                                  <w14:cNvContentPartPr/>
                                </w14:nvContentPartPr>
                                <w14:xfrm>
                                  <a:off x="6543360" y="1980000"/>
                                  <a:ext cx="2880" cy="15480"/>
                                </w14:xfrm>
                              </w14:contentPart>
                              <w14:contentPart bwMode="auto" r:id="rId113">
                                <w14:nvContentPartPr>
                                  <w14:cNvPr id="257" name="Encre 257"/>
                                  <w14:cNvContentPartPr/>
                                </w14:nvContentPartPr>
                                <w14:xfrm>
                                  <a:off x="6582600" y="2091600"/>
                                  <a:ext cx="1080" cy="15480"/>
                                </w14:xfrm>
                              </w14:contentPart>
                              <w14:contentPart bwMode="auto" r:id="rId114">
                                <w14:nvContentPartPr>
                                  <w14:cNvPr id="258" name="Encre 258"/>
                                  <w14:cNvContentPartPr/>
                                </w14:nvContentPartPr>
                                <w14:xfrm>
                                  <a:off x="10338840" y="1576440"/>
                                  <a:ext cx="19800" cy="32760"/>
                                </w14:xfrm>
                              </w14:contentPart>
                              <w14:contentPart bwMode="auto" r:id="rId115">
                                <w14:nvContentPartPr>
                                  <w14:cNvPr id="259" name="Encre 259"/>
                                  <w14:cNvContentPartPr/>
                                </w14:nvContentPartPr>
                                <w14:xfrm>
                                  <a:off x="10306080" y="1660320"/>
                                  <a:ext cx="12240" cy="13320"/>
                                </w14:xfrm>
                              </w14:contentPart>
                              <w14:contentPart bwMode="auto" r:id="rId116">
                                <w14:nvContentPartPr>
                                  <w14:cNvPr id="260" name="Encre 260"/>
                                  <w14:cNvContentPartPr/>
                                </w14:nvContentPartPr>
                                <w14:xfrm>
                                  <a:off x="10240920" y="1736280"/>
                                  <a:ext cx="25560" cy="43920"/>
                                </w14:xfrm>
                              </w14:contentPart>
                              <w14:contentPart bwMode="auto" r:id="rId117">
                                <w14:nvContentPartPr>
                                  <w14:cNvPr id="261" name="Encre 261"/>
                                  <w14:cNvContentPartPr/>
                                </w14:nvContentPartPr>
                                <w14:xfrm>
                                  <a:off x="10199880" y="1842120"/>
                                  <a:ext cx="13680" cy="19080"/>
                                </w14:xfrm>
                              </w14:contentPart>
                              <w14:contentPart bwMode="auto" r:id="rId118">
                                <w14:nvContentPartPr>
                                  <w14:cNvPr id="262" name="Encre 262"/>
                                  <w14:cNvContentPartPr/>
                                </w14:nvContentPartPr>
                                <w14:xfrm>
                                  <a:off x="10157760" y="1925640"/>
                                  <a:ext cx="23040" cy="25200"/>
                                </w14:xfrm>
                              </w14:contentPart>
                              <w14:contentPart bwMode="auto" r:id="rId119">
                                <w14:nvContentPartPr>
                                  <w14:cNvPr id="263" name="Encre 263"/>
                                  <w14:cNvContentPartPr/>
                                </w14:nvContentPartPr>
                                <w14:xfrm>
                                  <a:off x="10129320" y="2011680"/>
                                  <a:ext cx="360" cy="360"/>
                                </w14:xfrm>
                              </w14:contentPart>
                              <w14:contentPart bwMode="auto" r:id="rId120">
                                <w14:nvContentPartPr>
                                  <w14:cNvPr id="264" name="Encre 264"/>
                                  <w14:cNvContentPartPr/>
                                </w14:nvContentPartPr>
                                <w14:xfrm>
                                  <a:off x="51120" y="0"/>
                                  <a:ext cx="1308960" cy="523080"/>
                                </w14:xfrm>
                              </w14:contentPart>
                              <w14:contentPart bwMode="auto" r:id="rId121">
                                <w14:nvContentPartPr>
                                  <w14:cNvPr id="265" name="Encre 265"/>
                                  <w14:cNvContentPartPr/>
                                </w14:nvContentPartPr>
                                <w14:xfrm>
                                  <a:off x="9818" y="5108039"/>
                                  <a:ext cx="1228680" cy="692281"/>
                                </w14:xfrm>
                              </w14:contentPart>
                            </wpg:grpSp>
                            <wps:wsp>
                              <wps:cNvPr id="266" name="Rectangle 266"/>
                              <wps:cNvSpPr/>
                              <wps:spPr>
                                <a:xfrm>
                                  <a:off x="900332" y="35168"/>
                                  <a:ext cx="1552728" cy="2049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75000"/>
                                  </a:schemeClr>
                                </a:solidFill>
                                <a:ln w="9000">
                                  <a:solidFill>
                                    <a:srgbClr val="0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872F526" w14:textId="5F824806" w:rsidR="00164A85" w:rsidRDefault="00164A85" w:rsidP="00164A8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 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 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...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...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...  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 </w:t>
                                    </w:r>
                                    <w:r w:rsidR="00461BF6"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Rectangle 267"/>
                              <wps:cNvSpPr/>
                              <wps:spPr>
                                <a:xfrm>
                                  <a:off x="886264" y="2307100"/>
                                  <a:ext cx="1552728" cy="2049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75000"/>
                                  </a:schemeClr>
                                </a:solidFill>
                                <a:ln w="9000">
                                  <a:solidFill>
                                    <a:srgbClr val="0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337318" w14:textId="77777777" w:rsidR="00164A85" w:rsidRDefault="00164A85" w:rsidP="00164A8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N       N      N  ...........  N      N      N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Rectangle 268"/>
                              <wps:cNvSpPr/>
                              <wps:spPr>
                                <a:xfrm>
                                  <a:off x="3242603" y="35168"/>
                                  <a:ext cx="1927273" cy="218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75000"/>
                                  </a:schemeClr>
                                </a:solidFill>
                                <a:ln w="9000">
                                  <a:solidFill>
                                    <a:srgbClr val="0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9D333B7" w14:textId="77777777" w:rsidR="00164A85" w:rsidRDefault="00164A85" w:rsidP="00164A8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N       N      N  ........................  N      N      N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Rectangle 269"/>
                              <wps:cNvSpPr/>
                              <wps:spPr>
                                <a:xfrm>
                                  <a:off x="3235569" y="2250830"/>
                                  <a:ext cx="1927273" cy="218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alpha val="75000"/>
                                  </a:sysClr>
                                </a:solidFill>
                                <a:ln w="9000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2673BEB6" w14:textId="008F47CD" w:rsidR="00164A85" w:rsidRDefault="00164A85" w:rsidP="00164A8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</w:t>
                                    </w:r>
                                    <w:r w:rsidR="005801EE"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  </w:t>
                                    </w:r>
                                    <w:r w:rsidR="005801EE"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 </w:t>
                                    </w:r>
                                    <w:r w:rsidR="005801EE"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........................  </w:t>
                                    </w:r>
                                    <w:r w:rsidR="005801EE"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</w:t>
                                    </w:r>
                                    <w:r w:rsidR="005801EE"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 xml:space="preserve">      </w:t>
                                    </w:r>
                                    <w:r w:rsidR="005801EE">
                                      <w:rPr>
                                        <w:rFonts w:ascii="Calibri" w:eastAsia="Times New Roman" w:hAnsi="Calibr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70" name="Rectangle 270"/>
                            <wps:cNvSpPr/>
                            <wps:spPr>
                              <a:xfrm>
                                <a:off x="893298" y="1927273"/>
                                <a:ext cx="1552728" cy="2049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5000"/>
                                </a:schemeClr>
                              </a:solidFill>
                              <a:ln w="9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680DAE" w14:textId="4F9C6378" w:rsidR="00164A85" w:rsidRPr="005801EE" w:rsidRDefault="00164A85" w:rsidP="00164A85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lang w:val="en-GB"/>
                                    </w:rPr>
                                  </w:pPr>
                                  <w:r w:rsidRPr="009A2A98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de-DE"/>
                                    </w:rPr>
                                    <w:t xml:space="preserve">  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>TAC</w:t>
                                  </w:r>
                                  <w:r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>CTT</w:t>
                                  </w:r>
                                  <w:r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>TAC</w:t>
                                  </w:r>
                                  <w:r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...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>...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…</w:t>
                                  </w:r>
                                  <w:r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CAA </w:t>
                                  </w:r>
                                  <w:r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</w:t>
                                  </w:r>
                                  <w:r w:rsidR="00461BF6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ATG </w:t>
                                  </w:r>
                                  <w:r w:rsidR="005801EE" w:rsidRP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>A</w:t>
                                  </w:r>
                                  <w:r w:rsidR="005801EE">
                                    <w:rPr>
                                      <w:rFonts w:asciiTheme="minorHAnsi" w:eastAsia="Times New Roman" w:hAnsi="Calibr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GB"/>
                                    </w:rPr>
                                    <w:t>AC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45720" rIns="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71" name="ZoneTexte 121"/>
                        <wps:cNvSpPr txBox="1"/>
                        <wps:spPr>
                          <a:xfrm>
                            <a:off x="5491558" y="830735"/>
                            <a:ext cx="35623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E1A394" w14:textId="306AAE6F" w:rsidR="00164A85" w:rsidRDefault="00FE3C04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3</w:t>
                              </w:r>
                              <w:r w:rsidR="00164A8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’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72" name="ZoneTexte 122"/>
                        <wps:cNvSpPr txBox="1"/>
                        <wps:spPr>
                          <a:xfrm>
                            <a:off x="5492482" y="1408734"/>
                            <a:ext cx="35623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36DFB1" w14:textId="2DD7F659" w:rsidR="00164A85" w:rsidRDefault="00461BF6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  <w:r w:rsidR="00164A8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’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73" name="ZoneTexte 123"/>
                        <wps:cNvSpPr txBox="1"/>
                        <wps:spPr>
                          <a:xfrm>
                            <a:off x="518837" y="898168"/>
                            <a:ext cx="35623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C05722" w14:textId="5B413143" w:rsidR="00164A85" w:rsidRDefault="00FE3C04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  <w:r w:rsidR="00164A8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’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74" name="ZoneTexte 124"/>
                        <wps:cNvSpPr txBox="1"/>
                        <wps:spPr>
                          <a:xfrm>
                            <a:off x="507278" y="1430219"/>
                            <a:ext cx="35623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2DB0A6C" w14:textId="3AF7BDCE" w:rsidR="00164A85" w:rsidRDefault="00461BF6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3</w:t>
                              </w:r>
                              <w:r w:rsidR="00164A8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’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DC57D" id="Groupe 125" o:spid="_x0000_s1026" style="position:absolute;left:0;text-align:left;margin-left:0;margin-top:2.95pt;width:460.55pt;height:204.35pt;z-index:251676672" coordorigin="" coordsize="58487,25952" o:gfxdata="UEsDBBQABgAIAAAAIQDFOCMePAIAAIkgAAATAAAAW0NvbnRlbnRfVHlwZXNdLnhtbKzazW6bQBSG&#10;4X2l3gNiW9kwPwxDZTuLOl22VZVeAIKxjQIDYqib3H3H+dm0SdPFu/DCZs53jtB5VuPN1d3QJ2c3&#10;h27021Ss8zRxvhnbzh+36Y+bzyubJmGpfVv3o3fb9N6F9Gr3/t3m5n5yIYnVPmzT07JMH7MsNCc3&#10;1GE9Ts7HJ4dxHuolfp2P2VQ3t/XRZTLPTdaMfnF+WS2XjHS32btD/bNfkuu7+PPjJLPrQ5p8ejx4&#10;6bVN62nqu6Ze4qTZ2bd/dFk9dVjHyocz4dRN4UMcI81e7HB58nqDp7qv8dXMXeuSb/W8fKmHOEbW&#10;ziFzctyPzfrfGZchh7AaD4eucev9HK4fqp5nei2787dZ/Ig30uORof/PLAlmKTBLg1kFmGXArBLM&#10;smBWBWaJnAwjN1+Qqy/I3Rfk8gty+wW5/oLcf0ECEKQASQqQpABJCpCkAEkKkKQASQqQpABJCpCk&#10;AEUKUKQARQpQpABFClCkAEUKUKQARQpQpABNCtCkAE0K0KQATQrQpABNCtCkAE0K0KSAghRQkAIK&#10;UkBBCihIAQUpoCAFFKSAghRQkAIMKcCQAgwpwJACDCnAkAIMKcCQAgwpwJACSlJASQooSQElKaAk&#10;BZSkgJIUUJICSlJASQqwpABLCrCkAEsKsKQASwqwpABLCrCkAEsKqEgBFSmgIgVUpICKFFCRAipS&#10;QEUKqEgBFSlA5CQBkZMGRI4gaMdffnbnN27+/roE38ey7+78fHOdPfyRYPcb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CXMiX/BQcAALYVAAAQAAAAZHJzL2lu&#10;ay9pbmsyLnhtbLRYy27bRhTdF+g/DNhFN6I9nOFDNGJn1QAFWrRoUqBdOjZtC7EkQ6Lj5O97zr3z&#10;IC05ySKFYYpzH+eee+byIb16/Wl9bz4Ou/1quzkvqhNbmGFztb1ebW7Pi7/fvSmXhdmPl5vry/vt&#10;ZjgvPg/74vXFjz+8Wm0+rO/PcDRA2Ox5tr4/L+7G8eHs9PTp6enkyZ9sd7enzlp/+uvmw++/FRch&#10;63q4WW1WI0ruo+lquxmHTyPBzlbX58XV+MmmeGC/3T7urobkpmV3lSPG3eXV8Ga7W1+OCfHucrMZ&#10;7s3mcg3e/xRm/PyAkxXq3A67wqxXaLh0J1Xd1ctfehguP50Xk/UjKO7BZF2cHsf893/AfHOISVre&#10;dW1XmEDpevhITqei+dnLvf+52z4Mu3E1ZJlVlOD4bK50LfqoULthv71/5N4U5uPl/SMkq6zFWITa&#10;1ekRQQ7xoM13xYMuL+JNyc2lCe1NdQiipZGKWzuu1gMGff2QZmzcA5jmt+NOLgdnXVVaV9r6XeXP&#10;6ubM9yfOV5OtCFMcMd/vHvd3Ce/9Ls+reJJq2tnT6nq8S6LbE+uapPpU82O5d8Pq9m78YnJoXLLT&#10;7By5EmWcTOjkr+HmvPhJLkYjmWqQVrrWtI2plq61i58t/lznukVh8VfWdb+wxpbN0stn2+ja97qu&#10;bA17Y/q2XpStgbKmbRdtWdmmrJquWlicutLbBmcdPt2SJvqWs7mPUn8ra9nQP25u9sOIwS4uKuM8&#10;y/tWe6j6ZRV6cL4T7q5DbfbSKHffoxdyAWPavbf4rAxIG/ypL1oYd+x8EolM5JYVoKRvAWIa/tWh&#10;GKhBbFSAGW6eSizzjsTSbRElFOZFJFELBhTmM1iQFZgWIkvwwUJowN8vKuyTwT6mQBf4KB4oBlSK&#10;xf121jhTRaFYM7eROIuJSGyZEpILZZY8WGgO9LTLSQbgs3+WoiiqG9OBmxBBC1MHU228jKsgMooS&#10;yoLpOA26q2JTyLl/mnkAw8oAA9Wytouu7A0viYAcmOW+JRaF4UjljwYBgvbAN7aorEMyW/xSnQCh&#10;/L5WU3QJU55Bg0aa/LzaS/WbhS/70rHp1mCuQEBD8xE2IY8jS+Dc8SjnGs/GYeKGRbfsHq+aiMcK&#10;URkZUjqyO8ytXQDbVI57BEYIYK/ETZsQFojidAQVXo6iPvAiPVASsrKjYmM58siLWTWwzB5daGWi&#10;wQPoSLDDwhncjgmQQTFsXEh08MAroKRCabHAkecxKoFKJjzQw5W4IfuyZjTlkRweUS6es0A8FzsB&#10;s+kZ5eQIUeR9ND2CECrFzhY5UXqMW1vi6gZ7j4adCwNCi5YR/dj3jKW6UxkiJ0xJ5CqZZDEdSWgo&#10;6KGGVuLxwK5dwczd4EImjXnZkxZBZkSxkWW5xHPRkwUex3iQlUvcwXBPiVXwqV1xRCYtqD+YOBq5&#10;GDuWvZM5IOMjOxiwUBeXSulLBw4NOIAUbWgBxSRXjoIJB3v7JoeACCc2AHzumzddyZcCouBfWtMq&#10;DJdrYLYhqiPCyChrwtiojxAKHc/tWZA4Jqw6Cc0UpU/Jjp1TQeEUtmuqxSRGeQUgDU1bTsb05yYE&#10;EAdWiplio0m44TEiD5X4BJtFASpIIZCiiPBClEoZxJB2QvlDh1Sf7adwSI2G1rnPDAWOHmmPrT+z&#10;E022NN/QGbpcVB1eDU3VknBXtqDZoEPtisf5hqRSgFdEWEJZKiZ0qA9u7k25XOAW1uPeTp55u5AS&#10;OE/qZL0TYMxQ2BjLz0gw9C8mmFVJcvboF3fnmg3w0ZJcSlsAhKvKJVrHMoKWGEfM3B1bYQw8sxSY&#10;IjPZB7zB4pW7QRzezvEW3vTgAsElbIofLVGXZ5KH7lgWWBOxJR7eUG1RQ3JUwu3KljWNOYVRiEO2&#10;5OccIKb8aQKwX7Tr7sWq88hplpwfVpxIzooRjYEiqUII0UAun9PAoAlrnDIDx9TaBCqMSiSLdMQG&#10;P3uHTn1Z4ZHVV/X3++bjiouGV1WDp2Hd4guNfIGz4ZuPd9Jz2eO73fer6YuLzuKRZTFm3rdeazau&#10;d4vCF8uirLzDW9+Sl3uLb2G83H2H90G+gmFiGtz/KzwBnMGLB14/dCqpNNlSNpU4WHiRM6jyJR6J&#10;fB3ipcUjFszRfE5HulwzmELiKBl5DLJdyzJZIbS4YMtmsoJw40GimKHn3N8Dk0SllGmweoR0yiRk&#10;BNN2YjFBlgX7bKEXPiPLQEYzta1g0i44cqnHCe9Ql3lycwHP2dNthptIKpZ2zyOikIi3hcr0+L5j&#10;sTH4SQU/BpR1J1+mAR60JkbcVuGkuVI0BiEEQVI6msAfJjauV9FMpcBZ/WQTgkNPQdIMSZhvCtMO&#10;vxbMDoSazpvwZGlkmzb8PmL7RYMbRd1V/bMrL/9wdfEfAAAA//8DAFBLAwQUAAYACAAAACEA6nnU&#10;PvsIAACNGgAAEAAAAGRycy9pbmsvaW5rMy54bWy0WMtu5MYV3QfwPxTohTcsicXioylY8soDBEiQ&#10;IHaAeClLnFHD6taguzWa+fucc++tYrHdY2ThQBCbdR/nnvtg8fH9D593z+7TfDhuX/a3VbhqKjfv&#10;H14et/sPt9W/f37nN5U7nu73j/fPL/v5tvoyH6sf7r75y/fb/W+75xscHRD2R57tnm+rp9Pp4831&#10;9dvb29VbvHo5fLhumyZe/3X/29//Vt2Z1+P8frvfnhDymEQPL/vT/PlEsJvt4231cPrcZHtg//Ty&#10;eniYs5qSw8NicTrcP8zvXg67+1NGfLrf7+dnt7/fgfd/Knf68hEnW8T5MB8qt9siYd9ehW7sNj9O&#10;ENx/vq2K9SsoHsFkV11fxvzl/4D57veYpBXbcRgrZ5Qe50/kdC01v/l67v88vHycD6ftvJRZi2KK&#10;L+5B11IfLdRhPr48v7I3lft0//yKkoWmwVhY7HB9oSC/x0Nt/lQ81OWreCW5dWksvbIOVrQ8Uqm1&#10;p+1uxqDvPuYZOx0BTPFPp4NcDm3TBt+0vul+DvGm62/idNXGvmiFTXHC/PXwenzKeL8elnkVTa6a&#10;Zva2fTw95aI3V03b56qXNb/k+zRvPzyd/tDZEhfvPDsXrkQZJ2eZ/Gt+f1t9KxejE08VSCp960Lo&#10;Xdv1MdbfNfgLYbOpqwZ/vot14xofpk5+46TrGIbaRxf9ONTRta2bhrqlXR1c43D0+MM5VvXGhY1v&#10;h1B3UMEtjL7vfGya2nedH1sfeoAMbti4bujFKdSAgqtCgoBCQsLzLIeNWMKY4dseKvrRTvyhBw31&#10;V0+VAy9jZbkRDgmiBDpzyKBqYzE1XWYOcPOWmkBApqowKDHS8wXkMq4yvIgePAsqQcosMyJOLKxw&#10;KOoCRXKkCkWibQqFX6pFRDNTmIiJDGjn4NqNVZdGYC8Gqf1mTZVmvxiYOYNKB1WDQUTjMBAJB5BY&#10;qBVcom8npDM6Th9RtczaMTGkiDkUoLLQOaDPmi9tkwhnFgwSTy6wZ3ztm+8Rn4HbSMNYx8YPmOS6&#10;hW03WMMLWnkWlWkKJRwSk5wdEIUIj2pvc8Tkk0ghyIoiqY3ES1eaLESTsZIo58lsg2uRHOqM8MjJ&#10;91ZirQDDr0oqHSBTRqapsIax1VLdSG4pmSwWhfWrVRflgCPZFYAalbkJXdSVQXSRsGxgILfUGHcN&#10;kmHFKMUQI6gYFfuZBB90IekXdJilFIelIjYjUAAFBMCw2NqJc434WFjWBN6riiniRbmEKCucAhUK&#10;CacZ9+giwc+mDxIQLsiJNTMxheZjheMiKehn+BfcA6Mxd4EXLK1QdhGsolxDzavGup+qWiCnIqxE&#10;WBQlZjiJCRniJoIy8+dmWjkSgxmPKWTirKJ1C8VqEaUWA0KTpR5YuYWCBRGTXgZBUVREAhZejPu6&#10;x29U48BmKD+a8TLEj97ppI6sCUVqpZ3BucWXilErbmZZ7pm5lOxVRoI3uGklGVwVq74RkGZSIy7O&#10;oiR9giHH4DtuhX7j+8l12E1cHH1ophqbZDv5TYecBwL2fG7gzs6sVl0pi6v1LEmwoKULeYskyxPT&#10;vFUDRLc2bHPnoQBl6A24Dg7bNzLofYfnDgKt64IKQmQBrCAi0nOrnlKCu1ASELlOkK9UcOlDCvEV&#10;VLaUuRHILjUkAAw8OPmp9iNgg5ZjdRWmeqyIFgtWtWBXDEiKxgoz9/URWnNbEiFFkAQrH1roowvs&#10;sR87FzuIRzzcjZoD7yqwwh7LH3l+tCBwdBPGBA8PBBg3cJTqWQFIQ1nCUX1yu7GmRORqY8lxIYzF&#10;mUa04UKSiA7X4Fjjlo3n0VQxqEtriaUcxGfBhxXbvFzVpi/DiJ7yPHQ4Q5Z6ifPBFqxJygwEkyKy&#10;0KP04EwiiFKPrFglJgt2hPS4yGZaJOMNGNwteElgnvw0+RGXbe8GPL2g/I2LGx82uBjIDrdpHIED&#10;e6ImIGZLOFEwDpQWVDRJTx50pfFipbOMfQG2Gxd7Fyb0I0S8Y6Az9iDJ0cBwyJFzZNl4ee1wOkTA&#10;9QHwMoDd4Dv69gNkvG6EcC4GYinJlAPVllayVdrpaMNNoySStmSkrCCUYpgIGWrR8GQo/pZ8US8t&#10;HssjHaNmtdCESXBpgU0HXEBIFKyKxBSRKbRPolB49VNKhlg4gr2iSCwhQSN2Db/6eI+Ctg53cPSp&#10;xS4ZlUEaAtgBAf9rslqUklmoBz47Y7xC4K0iMQVBlJDhpCe8PXDfK6OImnLJXAgmDxQDCi0Jj5Cv&#10;j5e1QpqRcxiJDwntLbzu2YJZ2psl5TwVXgSiDWQkSRZEEpFWp5tqDideHLpm9bEnfV/4X1/V5SvG&#10;P96/P84nfM2p7uI04rp17djg/cPe3PvW3twDXs1Bx7dyeWCjneTawqWm8l62A+TQ9Pr0gVt04KtN&#10;N8oMoWExcozx14/d8Ocxb6u7aRpckC2AXxKEehzwIKEfHTb4WEDq2IiU62g7doy4DaI3vsUDvJ5A&#10;Iu9jbAjrzk7kzhKDCrSEzcECsGdqlUiaNCq8KWM3rcEEV7U0W9sMTMUrsDkKkHteNjji88gqLBxg&#10;THCyKrCUJwU6SwUkJegMRghQ6AypdM7usBmdgQEo6Ks8KWIkKQYXShsCeNBBQgkfCW4i6q1+cnER&#10;RXDJcbUgvaL8OQduJLRlBRiLccV0KVqW6DUFNUwsrNHSHUX0JMTaaiZmvHgCTDTypFkgs8ktBgW3&#10;jYkGiqB3JIYzhKwCATxyUYptC9+vhFMOo7lART+MI34YIB0px8JwQUUWYqwy7jI0lq2OITDD2F55&#10;1yN/A8YprSwLeuT3L41laikSK7aiZZEKWiXFfF44F5xXzkZAoimcVI/0pF7CTO7qlrhSVvo0lVwV&#10;Has0+RfYlhkbVmJCEGLBnyImS8TliJsLHmXwMDCMdcC3QGyLG3wUjK7buJ77WMS7yoCjbnssc5EM&#10;yWRMiULkbJP2ERppQqTH2uGX90ilV4jgTKqiXlKR7AvgnJFEpx2SVJTCCige71ZiPOQhhJ3VJNcB&#10;KItoiSr6QpNGiqLlvJh9AhfwiIn7Fx7YpwZG2M/wyNj2Z/eD5Xv83X8BAAD//wMAUEsDBBQABgAI&#10;AAAAIQB+z9hJvQEAABEEAAAQAAAAZHJzL2luay9pbms0LnhtbKRTwW6cMBC9V+o/WO4hlywYw3Y3&#10;KGxOjVSplaImldojgQlYwfbKNmH37zsY8K7U7aHtBZkZz5v33oxv7w6yI29grNCqoEnEKAFV6Vqo&#10;pqDfn+5XW0qsK1VddlpBQY9g6d3u/btboV5ll+OXIIKy40l2BW2d2+dxPAxDNKSRNk3MGUvjz+r1&#10;6xe6m6tqeBFKOGxpl1CllYODG8FyURe0cgcW7iP2o+5NBSE9Rkx1uuFMWcG9NrJ0AbEtlYKOqFIi&#10;7x+UuOMeDwL7NGAokQIFr3iUZJts++kGA+WhoGf/PVK0yETS+DLmz//EjL1n+Z+5Pxi9B+MEnGya&#10;RM2JI6mmf69vEmrA6q4fvaXkrex6lJwwhmOd5STxBUG/46G2v8ObxcyEzpnPmTDExUwnJOBqyX2Y&#10;qrPIcww/OuMXkDOerBhfsewpSfNsnac3EU+340CWftPeLJjPprdtwHs2pw3xmaBz0jaI2rXBJhYx&#10;vg4+nbt0qbYF0bTuH4tFo7SBB5yV7Q0EkORMmO8ZZF54MX5tyPxuvsFLQT/4R0N85RTwBiQkub7i&#10;mzW/Ytd085FnlC3ueYzQBCe0+wUAAP//AwBQSwMEFAAGAAgAAAAhAJmp2T7nAQAApQQAABAAAABk&#10;cnMvaW5rL2luazUueG1stFNNb6MwEL2vtP/B8h56CWBsEj5U0lMjrbQrrfohtUcKbrAKJjImJP9+&#10;B0McqqY97coS2GPP85s3z9c3h7pCe65a0cgU+y7BiMu8KYTcpvjxYeNEGLU6k0VWNZKn+MhbfLP+&#10;/u1ayLe6SuCLAEG2w6yuUlxqvUs8r+97t2duo7YeJYR5P+Xb7194PWUV/FVIoeHK9hTKG6n5QQ9g&#10;iShSnOsDsecB+77pVM7t9hBR+fmEVlnON42qM20Ry0xKXiGZ1cD7CSN93MFEwD1brjCqBRTsUNcP&#10;wiC6jSGQHVI8W3dAsQUmNfYuYz7/B8zNR8yBFqPhKsRoolTw/cDJM5onn9f+RzU7rrTgZ5lHUaaN&#10;I8rHtdFnFErxtqm6oTcY7bOqA8l8QsAW092+d0GQj3igzT/FA10+xZuTey/NVN5ch0k0a6lTa7Wo&#10;ORi93lmP6RaAh/C9VuY5UEJ9h1CHBA8+S4JlwmKXsnjWisnFJ8wX1bWlxXtRZ7+aHavaWFkvCl1a&#10;0YlL6NKqPtf8Um7JxbbUXyZPhZts650LL9HYCU2V3PHXFP8wjxGZzDFgSvERQf4qotHiisBgdEUX&#10;mMBwaEwWBBEnCmPzhwdm/sFqiPsoCNm4XrLATFgUsHd2tgShT+u/AAAA//8DAFBLAwQUAAYACAAA&#10;ACEAaPZSXOoBAAClBAAAEAAAAGRycy9pbmsvaW5rNi54bWy0U1FvmzAQfp+0/2B5D3sJcDYQUlTS&#10;p0WatElT20nbIwU3WAUTGSck/36HIQ5V0z1tQuLss+/z3Xff3d4dm5ochO5kqzLKfKBEqKItpdpm&#10;9OfjxltR0plclXndKpHRk+jo3frjh1upXpo6xT9BBNUNq6bOaGXMLg2Cvu/9PvRbvQ04QBh8VS/f&#10;v9H1FFWKZ6mkwSe7s6tolRFHM4ClssxoYY7g7iP2Q7vXhXDHg0cXlxtG54XYtLrJjUOscqVETVTe&#10;YN6/KDGnHS4kvrMVmpJGYsEe91mURKsvN+jIjxmd7feYYoeZNDS4jvn7P2Bu3mIOaYU8WSaUTCmV&#10;4jDkFFjO0/dr/6HbndBGigvNIynTwYkU497yMxKlRdfW+6E3lBzyeo+UMQCUxfQ2C64Q8hYPufmn&#10;eMjLu3jz5F5TM5U352EizUnq3FojG4FCb3ZOY6ZD4MH9YLQdBw6cecA9iB5ZmEZxGt74PIJZKyYV&#10;nzGf9L6rHN6TvujVnjjWxsp6WZrKkQ4+8NixPuf8Wmwl5LYyfw2eCrfRTjtXJtHKiUyV3IvnjH6y&#10;w0hs5OiwpTDCCGdxEi4+A34cB31BAT8viuIFEPDiMLE2Cpm1nAFaRlawHKwXs+VqAR7zeBizV3J2&#10;CWKf1n8AAAD//wMAUEsDBBQABgAIAAAAIQDpUIIT7gEAAK4EAAAQAAAAZHJzL2luay9pbms3Lnht&#10;bLRTXW+bMBR9n7T/YHkPewlwbSAJqKRPizRpk6a2k9ZHCm6wCiYyJh//fhdDnFRN+7QJCdvXvsfn&#10;nnt8c3toarITupOtyijzgRKhiraUapPR3w9rb0lJZ3JV5nWrREaPoqO3q8+fbqR6aeoU/wQRVDfM&#10;mjqjlTHbNAj2+72/D/1WbwIOEAbf1cvPH3Q1ZZXiWSpp8MruFCpaZcTBDGCpLDNamAO484h93/a6&#10;EG57iOjifMLovBDrVje5cYhVrpSoicob5P2HEnPc4kTiPRuhKWkkFuxxn0WLaPktwUB+yOjFukeK&#10;HTJpaHAd8/E/YK7fYg60Qr6YLyiZKJViN3AKrObp+7X/0u1WaCPFWeZRlGnjSIpxbfUZhdKia+t+&#10;6A0lu7zuUTIGgLaY7mbBFUHe4qE2/xQPdXkX75Lca2mm8i51mERzljq11shGoNGbrfOY6RB4CN8b&#10;bZ8DB8484B5EDyxMozgNE59H7KIVk4tPmE+67yqH96TPfrU7TrWxsr0sTeVEBx947FS/1PxabiXk&#10;pjIfJk+F22znnSsv0dqJTJXcieeMfrGPkdjMMWBLYQQIZ/Monn0F/FgS8xkF/DwezmdAwItjGEdg&#10;duSLBEfuhfPQrkPgyxl4GOAwRJiXxPPwla8dU2zY6i8AAAD//wMAUEsDBBQABgAIAAAAIQBSjaEi&#10;5gEAAKQEAAAQAAAAZHJzL2luay9pbms4LnhtbLRTXW+bMBR9n7T/YHkPfQngD2gCKulTI03apKnt&#10;pO2RghusgomMCcm/38UQh6rpnlpZwuba9/jcc49vbg91hfZCt7JRKaY+wUiovCmk2qb49+PGW2HU&#10;mkwVWdUokeKjaPHt+uuXG6le6iqBLwIE1Q6rukpxacwuCYK+7/2e+43eBowQHnxXLz9/4PWUVYhn&#10;qaSBK9tTKG+UEQczgCWySHFuDsSdB+yHptO5cNtDROfnE0Znudg0us6MQywzpUSFVFYD7z8YmeMO&#10;FhLu2QqNUS2hYI/5NFyGq7sYAtkhxbP/Dii2wKTGwWXMv5+AuXmLOdDibHm9xGiiVIj9wCmwmifv&#10;1/5LNzuhjRRnmUdRpo0jysd/q88olBZtU3VDbzDaZ1UHklFCwBbT3TS4IMhbPNDmQ/FAl3fx5uRe&#10;SzOVN9dhEs1Z6tRaI2sBRq93zmOmBeAh/GC0fQ6MMOoR5pHwkfIkjBIe+yxks1ZMLj5hPumuLR3e&#10;kz771e441cbKelmY0olOfMIip/pc80u5pZDb0vw3eSrcZjvvXHiJ1k5oquRePKf4m32MyGaOAVsK&#10;RTBWLGaLKwKDU04WmMDwltH1giDirSJq54jHdmZhOMyI28njER3i1OMxp6/c7PhBm9b/AAAA//8D&#10;AFBLAwQUAAYACAAAACEAtQmO/PQBAACzBAAAEAAAAGRycy9pbmsvaW5rOS54bWy0U01vnDAQvVfq&#10;f7DcQy8YjA0soLA5daVKrVQlqdQcCTiLFTArY/bj33f4WC9RNjm1sgT22PP85s3zze2xqdFe6E62&#10;KsO+SzESqmhLqbYZ/v2wITFGnclVmdetEhk+iQ7frj9/upHqpalT+CJAUN0wa+oMV8bsUs87HA7u&#10;gbut3nqMUu59Vy8/f+D1nFWKZ6mkgSu7c6holRFHM4ClssxwYY7Ungfs+7bXhbDbQ0QXlxNG54XY&#10;tLrJjUWscqVEjVTeAO8/GJnTDiYS7tkKjVEjoWDCXD9YBfG3BAL5McOLdQ8UO2DSYO865uN/wNy8&#10;xRxocbaKVhjNlEqxHzh5o+bp+7X/0u1OaCPFReZJlHnjhIppPeozCaVF19b90BuM9nndg2Q+pWCL&#10;+W7fuyLIWzzQ5p/igS7v4i3JvZZmLm+pwyyatdS5tUY2Aoze7KzHTAfAQ/je6PE5MMp8QhmhwYPP&#10;0yBMeeKygC9aMbv4jPmk+66yeE/64tdxx6o2VXaQpams6NSlLLSqLzW/llsJua3Mh8lz4WO29c6V&#10;lzjaCc2V3InnDH8ZHyMaM6fAWIofIIr8hEWx85XCAI9yB1MYJAm4QxElSTj9gzAe14xxhzAUQBqN&#10;HRIh3ydhFHMnIsMsSOAUJ3ESR6/MbelC19Z/AQAA//8DAFBLAwQUAAYACAAAACEAGbZfQf4BAADm&#10;BAAAEQAAAGRycy9pbmsvaW5rMTAueG1stFNLb5wwEL5X6n+w3EMvC9gGlofC5tSVKrVSlaRScyTg&#10;LFbArIxZdv99je31EmWTUyskxp7H55lvZm5uj10LDlQMrOcFxD6CgPKqrxnfFfD3w9ZLIRhkyeuy&#10;7Tkt4IkO8Hbz+dMN4y9dm6s/UAh8mE9dW8BGyn0eBNM0+VPo92IXEITC4Dt/+fkDbmxUTZ8ZZ1I9&#10;OZxVVc8lPcoZLGd1ASt5RM5fYd/3o6ioM88aUV08pCgruu1FV0qH2JSc0xbwslN5/4FAnvbqwNQ7&#10;Oyog6Jgq2CM+jpIo/ZYpRXks4OI+qhQHlUkHg+uYj/8Bc/sWc04rJMk6gcCmVNPDnFOgOc/fr/2X&#10;6PdUSEYvNBtSrOEEKnPX/BiiBB36dpx7A8GhbEdFGUZIjYV9GwdXCHmLp7j5p3iKl3fxlsm9psaW&#10;t+TBkuZG6txayTqqBr3buxmTgwKe1fdS6HUgiGAPEQ9FDzjMozgPM59E0aIVdorPmE9iHBqH9yQu&#10;86otjjVT2cRq2TjSkY9I7Fhfcn4ttqFs18gPg23hOtrNzpVN1OMEbCV39LmAX/QyAh1pFLoUDBAg&#10;UYiy1VekPoKibAWR+rw1iVcIIC8mSMsQEy1xGmm5NgJbc7bW2iQzzqHx1UpgADCZbdgjCdbGMzCO&#10;Y4OcRmn4ah9charRm78AAAD//wMAUEsDBBQABgAIAAAAIQBQt87H9QEAALMEAAARAAAAZHJzL2lu&#10;ay9pbmsxMS54bWy0k11vmzAUhu8n7T9Y3sVu+LCNSQgq6dUiTdqkqe2k9ZKCG6yCiYzJx7/fwRCH&#10;qmmvNhEFc+zz+pzHr29uj02N9kJ3slUZpgHBSKiiLaXaZvj3w8ZPMOpMrsq8bpXI8El0+Hb9+dON&#10;VC9NncI/AgXVDaOmznBlzC4Nw8PhEByioNXbkBEShd/Vy88feD1lleJZKmlgy+4cKlplxNEMYqks&#10;M1yYI3HrQfu+7XUh3PQQ0cVlhdF5ITatbnLjFKtcKVEjlTdQ9x+MzGkHAwn7bIXGqJHQsM8Cypc8&#10;+baCQH7M8Oy7hxI7qKTB4XXNx/+guXmrOZQVseViidFUUin2Q02hZZ6+3/sv3e6ENlJcMI9QpokT&#10;KsZvy2cEpUXX1v1wNhjt87oHZJQQsMW0Nw2vAHmrB2z+qR5weVdvXtxrNFN7cw4TNGep89Ea2Qgw&#10;erNzHjMdCA/he6PtdWCEUZ8wn/AHGqU8TqNVwHg8O4rJxWfNJ913ldN70he/2hlHbezsIEtTOegk&#10;ICx21OfMr+VWQm4r82Hy1LjNdt65chOtndDUyZ14zvAXexmRzRwDtpUFoojyiMbeVwIPJ5x4mMDj&#10;LyjxCCI+ZSy2g4Rx++Z0AW8Kv3i18vwIJT6NEuZRWMyBrsd8GvuML+krc7ty4dTWfwEAAP//AwBQ&#10;SwMEFAAGAAgAAAAhAM+NCLMMAgAA6QQAABEAAABkcnMvaW5rL2luazEyLnhtbLRTS2/bMAy+D9h/&#10;ELTDLpYtyYodG3V6WoABGzC0HbAdXVuNhdpyICuP/vvRsqOkaLrTBgF6UORH8iN5c3vsWrSXZlC9&#10;LjALKUZSV32t9KbAPx/WZInRYEtdl22vZYFf5IBvVx8/3Cj93LU57AgQ9DDeurbAjbXbPIoOh0N4&#10;iMPebCJOaRx91c/fv+HVbFXLJ6WVBZfDSVT12sqjHcFyVRe4skfq9QH7vt+ZSvrvUWKqs4Y1ZSXX&#10;velK6xGbUmvZIl12EPcvjOzLFi4K/GykwahTkDDhIROpWH7JQFAeC3zx3kGIA0TS4eg65u//gLl+&#10;izmGFfM0STGaQ6rlfowpcpzn7+f+w/RbaaySZ5onUuaPF1RNb8fPRJSRQ9/uxtpgtC/bHVDGKIW2&#10;mH2z6Aohb/GAm3+KB7y8i3cZ3Gtq5vQueZhJ8y11Kq1VnYRG77a+x+wAwKP43ho3DpxyRignVDyw&#10;OBeLPM5CLpKLUsxdfMJ8NLuh8XiP5tyv7sezNmV2ULVtPOk0pHzhWb/k/JptI9WmsX81nhN31r53&#10;rkyiayc0Z3Innwr8yQ0jcpaTwKXCFogiLliWBp8prGzBA0xhJSILKKJEwI876dKdPOXuXI5PxkiW&#10;BJRkhDEQE0bErCWcUjzpchEQhjii4xETvoQLRwlZZDxg4IONoITDShlNXo2ETxJqvfoDAAD//wMA&#10;UEsDBBQABgAIAAAAIQDh0TnE/wEAANYEAAARAAAAZHJzL2luay9pbmsxMy54bWy0U01vnDAQvVfq&#10;f7DcQy9rMIaFBYXNqStVaqUqSaXmSMBZrIBZGbMf/76D8XqJssmpFRL2zHjezDw/39we2wbtuepF&#10;J3MceBQjLsuuEnKb498PG7LCqNeFrIqmkzzHJ97j2/XnTzdCvrRNBn8ECLIfd22T41rrXeb7h8PB&#10;O4Rep7Y+ozT0v8uXnz/w2mZV/FlIoaFkf3aVndT8qEewTFQ5LvWRuvOAfd8NquQuPHpUeTmhVVHy&#10;TafaQjvEupCSN0gWLfT9ByN92sFGQJ0tVxi1AgYmzAuiJFp9S8FRHHM8swdosYdOWuxfx3z8D5ib&#10;t5hjWyFL4gQj21LF92NPvuE8e3/2X6rbcaUFv9A8kWIDJ1ROtuFnIkrxvmuG8W4w2hfNAJQFlIIs&#10;bO3Av0LIWzzg5p/iAS/v4s2be02NHW/OgyXNSep8tVq0HITe7pzGdA/Ao/teK/McGGUBoYzQ6CEI&#10;s2iZhanHomR2FVbFZ8wnNfS1w3tSF72aiGNtmuwgKl070qlH2dKxPuf8Wm7NxbbWHybbwU22086V&#10;l2jkhOwkd/w5x1/MY0Qmc3KYURiiiIVRkiy+UviCdMkWmMJHoiRYUERJvErNGqbMrEFMxxVF4xKT&#10;ELwkJskYZGQZg8VIHDkLnPZkRCEDggmUIFCXhCsavNK/mwgudv0XAAD//wMAUEsDBBQABgAIAAAA&#10;IQDjaepb8wEAAM4EAAARAAAAZHJzL2luay9pbmsxNC54bWy0U8tunDAU3VfqP1juopsBbMMMBIXJ&#10;qiNVaqUqSaV2ScAZrIAZGTOPv++18XiIMumqlSU/7uP43uPj27tj16I9V4PoZYFpSDDisuprIbcF&#10;/vm4CTKMBl3Kumx7yQt84gO+W3/8cCvkS9fmMCNAkIPZdW2BG613eRQdDofwEIe92kaMkDj6Kl++&#10;f8Nrl1XzZyGFhiuHs6nqpeZHbcByURe40kfi4wH7oR9Vxb3bWFR1idCqrPimV12pPWJTSslbJMsO&#10;6v6FkT7tYCPgni1XGHUCGg5YSJM0yb7cgKE8Fnh2HqHEASrpcHQd8/d/wNy8xTRlxSxdpRi5kmq+&#10;NzVFlvP8/d5/qH7HlRb8QvNEinOcUDWdLT8TUYoPfTuat8FoX7YjUEYJAVm4u2l0hZC3eMDNP8UD&#10;Xt7Fmxf3mhrX3pwHR5qX1Plpteg4CL3beY3pAYCN+UEr+x0YYTQgLCDJI43zZJnHNyFLstlTOBWf&#10;MZ/UODQe70ld9Go9nrWps4OodeNJJyFhS8/6nPNruQ0X20b/Ndk1brO9dq78RCsn5Dq5588F/mQ/&#10;I7KZk8G2QhBBbBWnyeIzgUEZyRaYwAgYXS3AGySrxK4xmVZ6Xie3i3JBzMQwRMwcMGuMgyQzZxqk&#10;S2aRlhklr3TvO4EHXf8BAAD//wMAUEsDBBQABgAIAAAAIQA6pjaeBgIAAOcEAAARAAAAZHJzL2lu&#10;ay9pbmsxNS54bWy0U8tu2zAQvBfoPxDsoRdT4kOSLSFyTjVQoAWKJAWaoyIxFhGJMij69fddUbTs&#10;IE5OLQhwySVnuDvcvbk9tA3aSdOrTueYBRQjqcuuUnqd498PK7LAqLeFroqm0zLHR9nj2+XnTzdK&#10;v7RNBjMCBt0Pq7bJcW3tJgvD/X4f7EXQmXXIKRXhd/3y8wdeelQln5VWFp7sT66y01Ye7ECWqSrH&#10;pT3Q6T5w33dbU8rpePCY8nzDmqKUq860hZ0Y60Jr2SBdtBD3H4zscQMLBe+spcGoVZAw4QGL5tHi&#10;WwqO4pDji/0WQuwhkhaH1zkf/wPn6i3nEJbg82SOkQ+pkrshptBpnr2f+y/TbaSxSp5lHkXxB0dU&#10;jnunzyiUkX3XbIe/wWhXNFuQjFEKZeHfZuEVQd7ygTb/lA90eZfvMrjX0vj0LnXwok0ldfpaq1oJ&#10;hd5uphqzPRAP7ntrXDtwyhmhnNDogYksijORBjxKL77CV/GJ88ls+3riezLnenUnk2pjZntV2XoS&#10;nQaUx5Pql5pfw9ZSrWv7Idgn7tBT7VzpRFdOyGdyJ59z/MU1I3LI0eFS4YgiHom5mH2lMFLGZ5jC&#10;iJN0RhElccKcjQR31ps4gR2nhMF9mFOyoOBgpz3ARhSdEQYsLJkxOOVgAUaEGGxExCIa0CT1Nk54&#10;8qohphThp5d/AQAA//8DAFBLAwQUAAYACAAAACEA7Z91FOIBAACiBAAAEQAAAGRycy9pbmsvaW5r&#10;MTYueG1stFNNb5wwEL1X6n+w3EMuAWzztaCwOWWlSq1UJanUHgk4ixUwK2OW3X/fwbBeomx6SoSE&#10;7bHn+c2b55vbQ1OjPVedaGWGqUsw4rJoSyG3Gf79uHFWGHU6l2Vet5Jn+Mg7fLv++uVGyJemTuGP&#10;AEF246ypM1xpvUs9bxgGd/DdVm09RojvfZcvP3/g9ZxV8mchhYYru1OoaKXmBz2CpaLMcKEPxJ4H&#10;7Ie2VwW322NEFecTWuUF37SqybVFrHIpeY1k3gDvPxjp4w4mAu7ZcoVRI6Bgh7k0iIPVXQKB/JDh&#10;xboHih0wabB3GfPvJ2Bu3mKOtHwWRzFGM6WS70dOntE8fb/2X6rdcaUFP8s8iTJvHFExrY0+k1CK&#10;d23dj73BaJ/XPUhGCQFbzHdT74Igb/FAmw/FA13exVuSey3NXN5Sh1k0a6lTa7VoOBi92VmP6Q6A&#10;x/CDVuY5MMKoQ5hDgkfqp0GY+onLQrJoxeziE+aT6rvK4j2ps1/NjlVtqmwQpa6s6MQlLLSqLzW/&#10;lFtxsa30f5Pnwk229c6Fl2jshOZK7vlzhr+Zx4hM5hQwpVBEEAuSML6+IvBRP/GvMYHPgRBBxInC&#10;yIxBzMxIo9W0JtOQTNssWtFXXrbsoEnrfwAAAP//AwBQSwMEFAAGAAgAAAAhAL6sLdToAQAArwQA&#10;ABEAAABkcnMvaW5rL2luazE3LnhtbLRTTW+jMBC9r9T/YLmHvQSwDeQDlfS0kVbalVZtV9oeKbjB&#10;KpjImJD8+x2M41A17akVEmOPPc9vnp9vbg91hfZctaKRKaY+wYjLvCmE3Kb478PGW2LU6kwWWdVI&#10;nuIjb/Ht+urbjZAvdZXAHwGCbIdRXaW41HqXBEHf934f+o3aBoyQMPgpX37/wmtbVfBnIYWGI9tT&#10;Km+k5gc9gCWiSHGuD8TtB+z7plM5d8tDRuXnHVplOd80qs60QywzKXmFZFYD738Y6eMOBgLO2XKF&#10;US2gYY/5NFpEyx8rSGSHFE/mHVBsgUmNg8uYj1+AuXmLOdAK2WK+wMhSKvh+4BQYzZP3e/+jmh1X&#10;WvCzzKModuGI8nFu9BmFUrxtqm64G4z2WdWBZJQQsIU9mwYXBHmLB9p8Kh7o8i7elNxraWx7Ux2s&#10;aM5Sp6vVouZg9HrnPKZbAB7S91qZ58AIox5hHokeaJhEcRKufBbTyVVYF58wn1TXlg7vSZ39alac&#10;amNnvSh06UQnPmGxU32q+aXakottqT8sto2bauedCy/R2AnZTu74c4qvzWNEpnJMmFYooghsGUez&#10;7wS+mEQzTOALV2xGEPHCORkjGyO1MVpCmnlD8Ki3mptNcQgRpqAne2VsRxVubP0fAAD//wMAUEsD&#10;BBQABgAIAAAAIQBVkcohBwIAAOAEAAARAAAAZHJzL2luay9pbmsxOC54bWy0U0tv2zAMvg/YfxC0&#10;wy6xrZejxKjT0wIM2ICh7YDt6NpqLNSWA1l59N+Plh0lRdOdNsiwKIr8RH4kb26PbYP2yva6Mzmm&#10;McFImbKrtNnk+OfDOlpg1LvCVEXTGZXjF9Xj29XHDzfaPLdNBn8ECKYfpLbJce3cNkuSw+EQH3jc&#10;2U3CCOHJV/P8/RteTV6VetJGO3iyP6nKzjh1dANYpqscl+5Igj1g33c7W6pwPWhsebZwtijVurNt&#10;4QJiXRijGmSKFuL+hZF72YKg4Z2Nshi1GhKOWEyFFIsvS1AUxxxfnHcQYg+RtDi5jvn7P2Cu32IO&#10;YXEm5xKjKaRK7YeYEs959n7uP2y3VdZpdaZ5JGW6eEHlePb8jERZ1XfNbqgNRvui2QFllBBoi+lt&#10;mlwh5C0ecPNP8YCXd/Eug3tNzZTeJQ8TaaGlTqV1ulXQ6O029JjrAXhQ3zvrx4ERRiPCIiIeKM9E&#10;mvFlzFJ2UYqpi0+Yj3bX1wHv0Z771d8E1sbMDrpydSCdxISlgfVLzq/51kpvavdX5ylx7x1658ok&#10;+nZCUyZ36inHn/wwIu85KnwqFMFK6ULOPhNYXHI5wwRWxMRiRhCJKEulF5Y89btYcth5xMhwpgJR&#10;nooZGEr4xGgjiTeds9Fj7jd4hCARUUoGgbKIpxKkSEacCfFqEkJuUOLVHwAAAP//AwBQSwMEFAAG&#10;AAgAAAAhAKaG47ruAQAAtAQAABEAAABkcnMvaW5rL2luazE5LnhtbLRTUW+bMBB+n7T/YHkPewlg&#10;mxAIKunTIk3apKntpPWRghusgomMCcm/32Ech6ppnzZZAt+d7/Pdd59vbo9NjQ5cdaKVGaY+wYjL&#10;oi2F3GX498PWSzDqdC7LvG4lz/CJd/h28/nTjZAvTZ3CFwGC7MZdU2e40nqfBsEwDP4Q+q3aBYyQ&#10;MPguX37+wBubVfJnIYWGK7uzq2il5kc9gqWizHChj8SdB+z7tlcFd+HRo4rLCa3ygm9b1eTaIVa5&#10;lLxGMm+g7j8Y6dMeNgLu2XGFUSOgYY/5dBkvk29rcOTHDM/sHkrsoJIGB9cxH/8D5vYt5lhWyOJV&#10;jJEtqeSHsabAcJ6+3/sv1e650oJfaJ5IsYETKibb8DMRpXjX1v04G4wOed0DZZQQkIW9mwZXCHmL&#10;B9z8Uzzg5V28eXGvqbHtzXmwpDlJnUerRcNB6M3eaUx3ADy677Uyz4ERRj3CPLJ8oGG6jNJw7bMo&#10;nI3CqviM+aT6rnJ4T+qiVxNxrE2dDaLUlSOd+IRFjvU559dyKy52lf4w2TZusp12rrxEIydkO7nj&#10;zxn+Yh4jMpmTw7RCEEE0oQlZfCWwWBQnC0xgeat4AUEvWiXmn4R0sgkxf2ptFoJJ1yiK4JzHvGWU&#10;jJu1R1chfaVuVy+MbfMXAAD//wMAUEsDBBQABgAIAAAAIQCCvLsrBQIAAO8EAAARAAAAZHJzL2lu&#10;ay9pbmsyMC54bWy0U01v2zAMvQ/YfxC0wy6xLcl2/IE6PS3AgA0Y2g7Yjq6txkJtOZCVj/77UbKi&#10;pGi60wYDpvRIPpFP1M3tcejRnqtJjLLCNCQYcdmMrZCbCv98WAc5RpOuZVv3o+QVfuETvl19/HAj&#10;5PPQl/BHwCAnsxr6Cndab8soOhwO4SEOR7WJGCFx9FU+f/+GVy6r5U9CCg1HTieoGaXmR23IStFW&#10;uNFH4uOB+37cqYZ7t0FUc47Qqm74elRDrT1jV0vJeyTrAer+hZF+2cJCwDkbrjAaBDQcsJAmWZJ/&#10;KQCojxW+2O+gxAkqGXB0nfP3f+Bcv+U0ZcUsW2YYuZJavjc1RVbz8v3ef6hxy5UW/CzzLIpzvKBm&#10;3lt9ZqEUn8Z+Z+4Go33d70AySgiMhTubRlcEecsH2vxTPtDlXb7L4l5L49q71MGJ5kfqdLVaDBwG&#10;fdj6GdMTEBv4Xiv7HBhhNCAsIMkDjcskLeMiZGlycRVuik+cj2o3dZ7vUZ3n1Xq8anNnB9HqzotO&#10;QsJSr/ql5tdyOy42nf5rsmvcZvvZufIS7Tgh18kdf6rwJ/sYkc2cAdsKQRTRokiXi88EPpov0wUm&#10;8GVZuiCIBFlBrc1JYW0CoQansbE0SPIFbIIcjEFJMltGrDVegJlDXSplszM2lgbp0kWBWNZRLJPi&#10;1cPwrcKNr/4AAAD//wMAUEsDBBQABgAIAAAAIQDy9mJaCwIAAPIEAAARAAAAZHJzL2luay9pbmsy&#10;MS54bWy0U0uPmzAQvlfqf7DcQy8xjI1JCFqyp0aq1ErV7lZqjyx4g7VgIuM89t93MIRktdmeWiFh&#10;z+vzzDczN7fHpiZ7ZTvdmozyAChRpmhLbTYZ/fmwZgklnctNmdetURl9UR29XX38cKPNc1On+CeI&#10;YLr+1tQZrZzbpmF4OByCQxS0dhMKgCj8ap6/f6OrMapUT9poh092J1XRGqeOrgdLdZnRwh1h8kfs&#10;+3ZnCzWZe40tzh7O5oVat7bJ3YRY5caompi8wbx/UeJetnjR+M5GWUoajQUzEXC5kMmXJSryY0Yv&#10;5B2m2GEmDQ2vY/7+D5jrt5h9WpFYzBeUjCmVat/nFHrO0/dr/2HbrbJOqzPNAymj4YUUg+z5GYiy&#10;qmvrXd8bSvZ5vUPKOACOxfg2D68Q8hYPufmneMjLu3iXyb2mZizvkoeRtGmkTq11ulE46M12mjHX&#10;IXCvvnfWr4MAwRkIBvKBR6mM02gZiDi+aMU4xSfMR7vrqgnv0Z7n1Vsm1obKDrp01UQ6BCDiifVL&#10;zq/FVkpvKvfX4LFwHz3NzpVN9ONExkru1FNGP/llJD5yUPhSOAEiQEo5+wz48UTyGQX8JCxmQIAt&#10;Y+5PuRxkDtLLXACePGE8ms+A8TkbNIJ5DxaxxDuwhejNTPYSMDFGc9QSwaJ54k/pzRxjYendY8nn&#10;r3ZjqhabvvoDAAD//wMAUEsDBBQABgAIAAAAIQAS3MBr/QEAANEEAAARAAAAZHJzL2luay9pbmsy&#10;Mi54bWy0U01vnDAQvVfqf7DcQy9rsA0LLAqbU1eq1EpVkkrNkYCzWAGzMmY//n0Hw3qJssmpFRL2&#10;jGeeZ94839wemxrthe5kqzLMPIqRUEVbSrXN8O+HDUkw6kyuyrxulcjwSXT4dv35041UL02dwh8B&#10;guqGXVNnuDJml/r+4XDwDoHX6q3PKQ387+rl5w+8nrJK8SyVNHBld3YVrTLiaAawVJYZLsyRunjA&#10;vm97XQh3PHh0cYkwOi/EptVNbhxilSslaqTyBur+g5E57WAj4Z6t0Bg1Ehom3GNhHCbfVuDIjxme&#10;2T2U2EElDfavYz7+B8zNW8yhrIDHUYzRVFIp9kNNvuU8fb/3X7rdCW2kuNA8kjIdnFAx2pafkSgt&#10;urbuh9lgtM/rHihjlIIspruZf4WQt3jAzT/FA17exZsX95qaqb05DxNpTlLn0RrZCBB6s3MaMx0A&#10;D+57o+1z4JQzQjmh4QML0nCZBiuPL6PZKCYVnzGfdN9VDu9JX/RqTxxrY2cHWZrKkU49ypeO9Tnn&#10;13IrIbeV+TB5atxmO+1ceYlWTmjq5E48Z/iLfYzIZo4O2wpDDPEgjOPFVwof46togSl8LFkuKKIk&#10;igO7BnFkV8a4XRMKS0CsSQJiTUrCBLyMMIgljIQ8tLExH4LBE0er8ZxzlrySvmsGZrr+CwAA//8D&#10;AFBLAwQUAAYACAAAACEAByWvGvoBAAC/BAAAEQAAAGRycy9pbmsvaW5rMjMueG1stFNNb9swDL0P&#10;2H8QtMMuka0PO46NOj0twIANGNoOWI+urcZCbTmQ5Tj596M/oqRo2tMGATZFiU/k4+PN7aGu0F6a&#10;VjU6xcyjGEmdN4XS2xT/ftiQFUatzXSRVY2WKT7KFt+uP3+6UfqlrhL4IkDQ7WDVVYpLa3eJ7/d9&#10;7/XCa8zW55QK/7t++fkDr+eoQj4rrSw82Z5ceaOtPNgBLFFFinN7oO4+YN83ncmlOx48Jj/fsCbL&#10;5aYxdWYdYplpLSuksxry/oORPe7AUPDOVhqMagUFE+6xIApW32JwZIcUX+w7SLGFTGrsX8d8/A+Y&#10;m7eYQ1qCR8sIozmlQu6HnPyR8+T92n+ZZieNVfJM80TKfHBE+bQf+ZmIMrJtqm7oDUb7rOqAMkYp&#10;yGJ+m/lXCHmLB9z8Uzzg5V28y+ReUzOXd8nDTJqT1Km1VtUShF7vnMZsC8CD+96acRw45YxQTmjw&#10;wEQShImIPR5GF62YVXzCfDJdWzq8J3PW63jiWJsq61VhS0c69SgPHeuXnF+LLaXalvbD4LnwMdpp&#10;58okjnJCcyV38jnFX8ZhRGPk5BhLYQJRxEQo4sVXCitgjC0whUW4WC0oooQJEU4GZZMRjv+Q8HgJ&#10;B4FAS0YXJCKCkyUP4sWSsADxADBJgGAD0yleCd2lDh1c/wUAAP//AwBQSwMEFAAGAAgAAAAhAACz&#10;lU36AQAAvAQAABEAAABkcnMvaW5rL2luazI0LnhtbLRTS2+cMBC+V+p/sNxDLxhs81wUNqeuVKmV&#10;qiSVmiMBZ7ECZmXMPv59h8d6ibLJqZUl8Iw9n2e++ebm9tjUaC90J1uVYeZSjIQq2lKqbYZ/P2xI&#10;glFnclXmdatEhk+iw7frz59upHpp6hS+CBBUN+yaOsOVMbvU8w6Hg3vw3VZvPU6p731XLz9/4PUc&#10;VYpnqaSBJ7uzq2iVEUczgKWyzHBhjtTeB+z7tteFsMeDRxeXG0bnhdi0usmNRaxypUSNVN5A3n8w&#10;MqcdbCS8sxUao0ZCwYS7LIiD5NsKHPkxwwu7hxQ7yKTB3nXMx/+AuXmLOaTl8ziKMZpTKsV+yMkb&#10;OU/fr/2XbndCGykuNE+kzAcnVEz2yM9ElBZdW/dDbzDa53UPlDFKQRbz28y7QshbPODmn+IBL+/i&#10;LZN7Tc1c3pKHmTQrqXNrjWwECL3ZWY2ZDoAH973R4zhwyhmhnNDggflpEKb+yuVhsmjFrOIz5pPu&#10;u8riPemLXscTy9pU2UGWprKkU5fy0LK+5PxabCXktjIfBs+Fj9FWO1cmcZQTmiu5E88Z/jIOIxoj&#10;J8dYCvMRRZwHcex8pbDYKvIdTGERmHmHIkrCMBz/QTjZ3I/AZgFKeOAQTmLCWRI6xEcsIizmkTP4&#10;oiTwHQabOGHxK5XbvKF9678AAAD//wMAUEsDBBQABgAIAAAAIQD12E4o+AEAALoEAAARAAAAZHJz&#10;L2luay9pbmsyNS54bWy0U8tu2zAQvBfoPxDsoRdT4kMPW4icUw0UaIEiSYHmqEiMRUSiDIp+/X1X&#10;lEw7iJNTCwISueQOZ2eHN7eHtkE7aXrV6RyzgGIkddlVSq9z/PthReYY9bbQVdF0Wub4KHt8u/z8&#10;6Ubpl7bJ4IsAQffDrG1yXFu7ycJwv98HexF0Zh1ySkX4Xb/8/IGXU1Yln5VWFq7sT6Gy01Ye7ACW&#10;qSrHpT1Qfx6w77utKaXfHiKmPJ+wpijlqjNtYT1iXWgtG6SLFnj/wcgeNzBRcM9aGoxaBQUTHrAo&#10;jebfFhAoDjm+WG+BYg9MWhxex3z8D5irt5gDLcHTJMVoolTJ3cApdJpn79f+y3QbaaySZ5lHUaaN&#10;IyrHtdNnFMrIvmu2Q28w2hXNFiRjlIItprtZeEWQt3igzT/FA13exbsk91qaqbxLHSbRvKVOrbWq&#10;lWD0duM9ZnsAHsL31rjnwClnhHJCowcmsijOxCLg8eKiFZOLT5hPZtvXHu/JnP3qdrxqY2V7Vdna&#10;i04DymOv+qXm13Jrqda1/TB5Ktxle+9ceYnOTmiq5E4+5/iLe4zIZY4BVwqLEENsMU+T2VcKg9M4&#10;nWEKI0rEjCJK0vli/EfU/XkyrAVhUTIjERIccc5mjHBBhIgjd0bMY0gmnDCasuSVxz1raN7yLwAA&#10;AP//AwBQSwMEFAAGAAgAAAAhANHvv1IJAgAA6QQAABEAAABkcnMvaW5rL2luazI2LnhtbLRTUW+b&#10;MBB+n7T/YHkPe8FgGwgElfRpkSZt0tR20vpIwQ1WwUTGCcm/32GIk6ppnzZZ8tnnu893393d3B7a&#10;Bu2F7mWncsx8ipFQZVdJtcnx74c1STHqTaGqoumUyPFR9Ph29fnTjVQvbZPBjgBB9eOpbXJcG7PN&#10;gmAYBn8I/U5vAk5pGHxXLz9/4NXsVYlnqaSBL/uTquyUEQczgmWyynFpDtTZA/Z9t9OlcM+jRpdn&#10;C6OLUqw73RbGIdaFUqJBqmgh7j8YmeMWDhL+2QiNUSshYcJ9FiVR+m0JiuKQ44v7DkLsIZIWB9cx&#10;H/8D5vot5hhWyJNFgtEcUiX2Y0yB5Tx7P/dfutsKbaQ40zyRMj8cUTndLT8TUVr0XbMba4PRvmh2&#10;QBmjFNpi/psFVwh5iwfc/FM84OVdvMvgXlMzp3fJw0yaa6lTaY1sBTR6u3U9ZnoAHtX3Rttx4JQz&#10;Qjmh0QMLsyjOwqXPF/SiFHMXnzCf9K6vHd6TPverfXGsTZkNsjK1I536lMeO9UvOr/nWQm5q86Hz&#10;nLj1dr1zZRJtO6E5kzvxnOMvdhiR9ZwUNhWGGOIs5cz7SmHxKE09TGGReJF4FFGSpksrI7awkjE+&#10;SU5BspiwEB5gBw+PgUPCPTJLSjjhkTW3go02FHES0lEbkZinoy9JIwtG4oTzVyPhkoRar/4CAAD/&#10;/wMAUEsDBBQABgAIAAAAIQDs9/hDAAIAANwEAAARAAAAZHJzL2luay9pbmsyNy54bWy0U01v2zAM&#10;vQ/YfxC0wy6xLcmfMer0tAADNmBoO2A9urYaC7XlQJbj5N+Plh3FRdOeNhgwRVJ8Ih/Jm9tjU6MD&#10;V51oZYapSzDismhLIXcZ/v2wdRKMOp3LMq9byTN84h2+3Xz+dCPkS1On8EeAILvx1NQZrrTep543&#10;DIM7+G6rdh4jxPe+y5efP/Bmjir5s5BCw5Pd2VS0UvOjHsFSUWa40Edi7wP2fdurglv3aFHF5YZW&#10;ecG3rWpybRGrXEpeI5k3kPcfjPRpDwcB7+y4wqgRULDDXBrEQfJtDYb8mOGF3kOKHWTSYO865uN/&#10;wNy+xRzT8lkcxRjNKZX8MObkGc7T92v/pdo9V1rwC80TKbPjhIpJN/xMRCnetXU/9gajQ173QBkl&#10;BMZifpt6Vwh5iwfc/FM84OVdvGVyr6mZy1vyMJNmR+rcWi0aDoPe7O2M6Q6AR/O9VmYdGGHUIcwh&#10;wQP10yBM/bXLIrpoxTzFZ8wn1XeVxXtSl3k1HsvaVNkgSl1Z0olLWGhZX3J+LbbiYlfpD4Pnwk20&#10;nZ0rm2jGCc2V3PHnDH8xy4hM5GQwpRBEEfNJEq6+EvhoErMVJvBF4Yog4sTBJCMWGJ2tIyODBARl&#10;TkBWxEkcOlkT0CDIOEGMPur4bBZjSAjO6VK8Hu2BE9I4ebUFti5o7+YvAAAA//8DAFBLAwQUAAYA&#10;CAAAACEAkBTY6ecBAACqBAAAEQAAAGRycy9pbmsvaW5rMjgueG1stFPRbpswFH2ftH+wvIe9BLCN&#10;Qwgq6dMiTdqkqe2k9ZGCG6yCiYwJyd/vYohD1bRPm5Cwfe17fO65xze3x7pCB6Fb2agUU59gJFTe&#10;FFLtUvz7YevFGLUmU0VWNUqk+CRafLv5/OlGqpe6SuCPAEG1w6yuUlwas0+CoO97vw/9Ru8CRkgY&#10;fFcvP3/gzZRViGeppIEr23Mob5QRRzOAJbJIcW6OxJ0H7Pum07lw20NE55cTRme52Da6zoxDLDOl&#10;RIVUVgPvPxiZ0x4mEu7ZCY1RLaFgj/mUr3j8bQ2B7Jji2boDii0wqXFwHfPxP2Bu32IOtEK2ilYY&#10;TZQKcRg4BVbz5P3af+lmL7SR4iLzKMq0cUL5uLb6jEJp0TZVN/QGo0NWdSAZJQRsMd1NgyuCvMUD&#10;bf4pHujyLt6c3GtppvLmOkyiOUudW2tkLcDo9d55zLQAPITvjbbPgRFGPcI8wh9omPBlEq59FrFZ&#10;KyYXnzGfdNeWDu9JX/xqd5xqY2W9LEzpRCc+YUun+lzza7mlkLvSfJg8FW6znXeuvERrJzRVciee&#10;U/zFPkZkM8eALYUgghiP+XLxlcBHI75eYAKfxzhdwK4Xh8yOnMd2jPhl4B7lsPRCb7mKbJhGhL7y&#10;tGMJzdr8BQAA//8DAFBLAwQUAAYACAAAACEAtkJ3wnkDAAAoCwAAEQAAAGRycy9pbmsvaW5rMjku&#10;eG1szFbLbts4FN0P0H8gOItsRJuXT8mo3VUDDDDFBH0A7dKxGVuoJQUSHSd/3yuSkp3WQTqTDlAE&#10;CMXX4TmH50p+/ea+2pE713ZlU88pTDglrl4167LezOmnj5csp6Tzy3q93DW1m9MH19E3i1d/vC7r&#10;r9Vuhv8JItRd/1Tt5nTr/e1sOj0cDpODnDTtZio4l9O/6q/v/qaLtGvtbsq69HhkNwytmtq7e9+D&#10;zcr1nK78PR/XI/aHZt+u3Djdj7Sr4wrfLlfusmmrpR8Rt8u6djtSLyvk/ZkS/3CLDyWes3EtJVWJ&#10;gpmYgLIqf1vgwPJ+Tk/6e6TYIZOKTs9jfnkh5jR4Nnua+1Xb3LrWl+5oUxSVJh7IKvaDvii0dV2z&#10;2/feUnK33O1RMnCO15rkwPSMoB/xUNu/w0tiEqFT5mlmvMTBTF9WDqNV3Y636jvk2Q9/8G0IoOAC&#10;GBeMq48gZ0rPZDERRvYXMpwXczNgXrf7bjviXbfHhISZUWfUdijXfjvaxCdc6NGnU5fO7d26crP1&#10;/3Fzuamb1l3hXXX71o0gcCIsnDnIOlMd8Gx1HFc8nbDfuDpicaQ8JZ6XP1ZcX7RSWGPHm1u7uxMf&#10;n9Z+mtFHh40p+X2q6xl+6MuT1Xpa+o+teWGtws/Uqjq5ipTiIdTf1+oxr+fq7X+u1fQ6SVWXeme+&#10;UyFOJCl5727m9M/wqSJhZxwIrx0gIPLsApOZX/CMWq045cNbK6AMPpyHRHcfQaI7wHNNgAtEthKy&#10;C45/0nCVUYSmrOAm44Qzk+vYSpUBk0SbQmUMiGRWKpFxVjBQ+IBDgsnC5BmTTDCQUBQvIhhe3f/c&#10;3HTO40eHLhQXluScCG2kjXStkZGt1CqQBMFDKwqIrTZIWhDFkVaO9JjlxmYCQZiC3P46goIuLFea&#10;GPSzACsiQaGViQwBoo3WRFutioyVKCLzxBggMgcex3O0GG9BS3RaETAcjeZM5ExpKTNLhCRFjuIU&#10;M6worPx1iiRGBHLJidFEWq5HRUNCMAmBWy4iZQPJ/NgSAWGeyJ484UTHRGHmonSh87Af4xfbJF3I&#10;iJMc6UOGuwEZ9K3EOw99k/oRxESfIK5miRLGO0CDTq4KG/o2noBuIhTDkPSNSWviRSWgNKfiPhWZ&#10;yijcYCHIPv9WF3gDRPepxxUYf40/U7+7iuMPl8U3AAAA//8DAFBLAwQUAAYACAAAACEAxWXxQggC&#10;AADNBAAAEQAAAGRycy9pbmsvaW5rMzAueG1stFNNb5wwEL1X6n+w3EMvGGwD5kNhc+pKlVqpSlKp&#10;ORJwFitgVsb79e87sKx3o2xyamUJjcfM87w3zze3+65FW2kG1esCM59iJHXV10qvCvz7YUlSjAZb&#10;6rpsey0LfJADvl18/nSj9EvX5vBFgKCHMeraAjfWrvMg2O12/i70e7MKOKVh8F2//PyBF3NVLZ+V&#10;VhauHE6pqtdW7u0Ilqu6wJXdU/c/YN/3G1NJdzxmTHX+w5qyksvedKV1iE2ptWyRLjvo+w9G9rCG&#10;QME9K2kw6hQQJtxnURKl3zJIlPsCX+w30OIAnXQ4uI75+B8wl28xx7ZCnogEo7mlWm7HnoJJ8/x9&#10;7r9Mv5bGKnmW+SjKfHBA1XE/6XMUysihbzfjbDDalu0GJGOUgi3mu1lwRZC3eKDNP8UDXd7Fu2zu&#10;tTQzvUsdZtGcpU6jtaqTYPRu7TxmBwAe0/fWTM+BU84I5YRGDyzMozgPM5+L9GIUs4tPmE9mMzQO&#10;78mc/TqdONWOzHaqto0TnfqUx071S82v1TZSrRr7YfFMfKp23rnyEic7oZnJnXwu8JfpMaKp8piY&#10;qGSIxYgxkUTeVworisPQwxQWSZPQo4gSFlI+BWkWeSRFFHEuqJeFhHHCBOMeSQRgEC4y5gnCEKNx&#10;6hHGECeR4KnHACViKfNIDFEqmHhle0cE5rn4CwAA//8DAFBLAwQUAAYACAAAACEAQAhHxYICAAAu&#10;BgAAEQAAAGRycy9pbmsvaW5rMzEueG1stFTLitswFN0X+g9CXXQjxXr4EYdxZtVAoYXSmUK79Dia&#10;xIwtB1l5/X2vZMdxmqSrFkMk3ce55x5d5eHxUFdop0xbNjrDfMIwUrpolqVeZfjH84JOMWptrpd5&#10;1WiV4aNq8eP8/buHUr/V1Qx+ESDo1u3qKsNrazezINjv95O9nDRmFQjGZPBZv339gud91lK9lrq0&#10;ULI9mYpGW3WwDmxWLjNc2AMb4gH7qdmaQg1uZzHFOcKavFCLxtS5HRDXudaqQjqvgfdPjOxxA5sS&#10;6qyUwaguoWEqJjxMwumnFAz5IcOj8xYotsCkxsFtzF//AXNxjeloSZHECUY9paXaOU6B13x2v/dv&#10;ptkoY0t1lrkTpXccUdGdvT6dUEa1TbV1d4PRLq+2IBlnDMair82DG4Jc44E2/xQPdLmLNyZ3KU3f&#10;3liHXrRhpE5Xa8tawaDXm2HGbAvAzvxkjX8OgglOmaAsfOZyFkYzmU5EnI6uop/iE+aL2bbrAe/F&#10;nOfVewbVus725dKuB9HZhIloUH2s+a3ctSpXa/vX5L5xnz3Mzo2X6McJ9Z18V68Z/uAfI/KZncG3&#10;MkUcxTFLyUcGXxiJiGAGH+Up54QhRmMe+ZUL5tcwnRIqUEillIRKxKdIiEgSHlMhKE/imNAp5HHJ&#10;OIliFCEuUkZolNCQcpcNPuSwOeoQYX9h8XbKqa/vI4FHx4G4QDCBE0z+wNwBYq8853wfPK53EQvg&#10;PRYVCQFcFCWuGpRxiQDjbN1h4NH5wewrOzyI6jjdYf4HosuASOERHcoJEVbncCaH6KN8FYEEiAja&#10;u0iZciIi0BOOiSAh3IdIpCBwAzSNQn7xvzJMCjyY+W8AAAD//wMAUEsDBBQABgAIAAAAIQC/qM0j&#10;DgMAACgIAAARAAAAZHJzL2luay9pbmszMi54bWy0VU1v2kAQvVfqf1htD714YT9ssFFITo1UqZWq&#10;JJXaowMbsIJtZC+B/PvOzC6LUUhPrSzZ6515b968HcPVzaHesBfb9VXbzLkaSc5ss2iXVbOa858P&#10;tyLnrHdlsyw3bWPn/NX2/Ob644erqnmuNzO4M2BoelzVmzlfO7edjcf7/X60N6O2W421lGb8tXn+&#10;/o1fB9TSPlVN5aBkf9xatI2zB4dks2o55wt3kDEfuO/bXbewMYw73eKU4bpyYW/bri5dZFyXTWM3&#10;rClr0P2LM/e6hUUFdVa246yuoGGhRyqdpvmXAjbKw5wP3ncgsQclNR9f5vz9Hzhv33KiLKOnkyln&#10;QdLSvqCmMXk+e7/3H127tZ2r7Mlmb0oIvLKFfyd/vFGd7dvNDs+Gs5dyswPLlJQwFqG2Gl8w5C0f&#10;ePNP+cCXd/mG4s6tCe0NfQimxZE6Hq2raguDXm/jjLkeiHH73nX0OWiplZBayPRBmVmazUwx0lM5&#10;OIowxUfOx27XryPfY3eaV4pE13xn+2rp1tF0OZI6i64PPb+EXdtqtXZ/BYfGCR1n58KXSOPEQid3&#10;9mnOP9HHyAjpN6iVqWFGMaVNkSWfJVxpJk3CJVyiSE0imRTK5Bkt8qKgp0mVDxQT/8zSREwYXLlM&#10;UqGEUjlFmEwADnfFNK0N3v2aATWiKYo5x0zcQRAFtJhCTZExTRIwbQAcrj0iAocsJEEyKuLRsBNa&#10;AL5Tcc93xnS2BU2AAk18sRLCseeoDbhxHbLogVuKuhIqMZAN7QgwgxmdIJRiJ5QvCsogG3lIK5Uh&#10;AZAIASSGCN6jYb5oAFI47EBJg6epmYIHafKNB+Uo0LMA80VFGPdAFAQvx5Y9cEAJega66eBJ4xFN&#10;qaeCyOvj4R4qIQcyaXBKaJHS7MXko4gBEnlRV2glKPKDR5wUvgD05c8CMM6KQUkFXYqpV3iaGPQ9&#10;mIworxN38DzQUTwcCtAL8keAX9O+z4FU8osCZ2gfwDjyhkOngoicFDhCKhN5bgocKiUyKYuzf5T4&#10;GwE/ldd/AAAA//8DAFBLAwQUAAYACAAAACEAD/pu9BYDAAAPCAAAEQAAAGRycy9pbmsvaW5rMzMu&#10;eG1stFVNb9pAEL1X6n9YbQ+9eGE/DDYoJKdGqtRKVZNK7ZHABqxgG9kmkH/fN7vexVFoT60Q9u6b&#10;mTdvntdwdXMqd+zZNm1RVwuuRpIzW63qdVFtFvzH/a3IOWu7ZbVe7urKLviLbfnN9ft3V0X1VO7m&#10;uDIwVC2tyt2Cb7tuPx+Pj8fj6GhGdbMZaynN+HP19PULv+6r1vaxqIoOLdsAreqqs6eOyObFesFX&#10;3UnGfHDf1YdmZWOYkGZ1zuia5cre1k257CLjdllVdseqZQndPznrXvZYFOizsQ1nZYGBhR6pNEvz&#10;TzMAy9OCD/YHSGyhpOTjy5y//gPn7VtOkmV0Ns046yWt7TNpGjvP53+e/VtT723TFfZsszelD7yw&#10;ld87f7xRjW3r3YGeDWfPy90BlikpcSz63mp8wZC3fPDmn/LBlz/yDcW9tqYfb+hDb1o8UuHRdkVp&#10;cdDLfTxjXQtigu+6xr0OWmolpBYyvVdmnk7mZjbSmRo8iv4UB86H5tBuI99Dcz6vLhJd85Mdi3W3&#10;jabLkdST6PrQ80u1W1tstt1fi/vBXXU8OxfeRHecWD/Jd/u44B/cy8hcpQfcKDpnkqmpzibJR4mP&#10;yaazhEt8xCzTiWRSKJVO3CKX/m6QrAzqzAQRoTSSUql1ophiEoCgW9ggjzZ0HUQUNsTtbgghHNOG&#10;a2QRGTJd/ZssiHeBQcuYi1IqRJOgxWV5el/Yr3v83MnjgAnCd9jDb3yEMsIkPaOAHRjHcflrjxDu&#10;HIBnU6aUMNPEiAzuU4dgBYmlDU1Ba+0C/cbNEnpShz4XAlHh6oC4NaUSh1aJFinTQSXFg91YxTpa&#10;B59p7PNYIAlP04siAOyUFSouMMXZSZlTM+gABB2AuukGRCTv3NpXuCuZiAiOnR/MF0o26+f2Csgb&#10;Uus0IzPQO1cRINyLRoRyqZdP9iICPQLEGJ+k0II6aZbDVUOuhrDTE5kcbRjBlft4gBCX4NI5uuMQ&#10;JEKnwiAIzRnDegpkBkSYmU7MhCAl81kyZRNhlMlhgBJ5Ok1f/XHEnwL8Il7/BgAA//8DAFBLAwQU&#10;AAYACAAAACEAdihCBHQDAABJCQAAEQAAAGRycy9pbmsvaW5rMzQueG1stFVLb9pAEL5X6n9YbQ+9&#10;eGFfGIxCcmqkSq1UNanUHglsghVsR7YJyb/vzOzDRqE9tQLs3Xl933w7NhdXL9WePbu2K5t6xdVE&#10;cubqTbMt64cV/3F7LRacdf263q73Te1W/NV1/Ory/buLsn6s9ku4MqhQd7iq9iu+6/un5XR6PB4n&#10;RzNp2oepltJMP9ePX7/wy5C1dfdlXfYA2UXTpql799JjsWW5XfFN/yJTPNS+aQ7txiU3WtrNENG3&#10;6427btpq3aeKu3Vduz2r1xXw/slZ//oEixJwHlzLWVVCw0JPlJ3bxacCDOuXFR/tD0CxAyYVn56v&#10;+es/1Lx+WxNpGT3P55wFSlv3jJympPnyz71/a5sn1/alG2T2ogTHK9v4PenjhWpd1+wPeDacPa/3&#10;B5BMSQljEbDV9Iwgb+uBNv+0Hujyx3pjcqfShPbGOgTR0kjFo+3LysGgV09pxvoOCqP5pm/pcdBS&#10;KyG1kPZWmaWdLU0x0XM9OoowxbHmXXvodqneXTvMK3mSar6zY7ntd0l0OZF6llQfa34ud+fKh13/&#10;1+TQOGWn2TnzJNI4sdDJd3e/4h/oYWSU6Q3UilkwyVQhTZ59lPBRRT7PuISPULbIJJPC2Dndc53T&#10;3co802DX2mYWFqyQOhPWMiWUkosMbkxCpL9KoTI0MHXiQBN4MJb8GIxR0gfTZsgE+8gvIIvq4xUd&#10;yT1kEGQsCX7MIKzEy0MpUQCuYrM5AitoNtYkFLQl5rQBtIBPLVGXQpPJd4lL4kRXdEFFjV2SaCYT&#10;BVNQ1GYKIpXQgzBYMXD16o0q+eIeOxBBU2weJYjJ3o654B6C/DkAHTyzkc6GwfkKy6yhYAwL7UAu&#10;bVABPN1BmoQV5CSiCJVAkJBHP18QQqEg/CDKxxJhRMLDGrGPbZ0Ii4oDYWEAxswiMT9TgUYoHXmf&#10;lCEYQkZ3RKa2sSNPOfmRJUUR2VFUHIVRBsQKImSYRfGsUAboxTY9GHZO+gRkEABMXoYQGyHRAdMD&#10;XHB+Bt0xE09lUJz8BUgCmAsIz+GOY601flWemZwZiJf0OFNzeEQRdbSm2ji0gEBrbDnA0eDQBvFQ&#10;Ou/B9Lih4HFdNKR86AjWY/fQ8mAfYiIFr2FIHrkHISEb3BY6BT01vKYM7OEIZgplkGwBI6OKk7/c&#10;9BKF/5LL3wAAAP//AwBQSwMEFAAGAAgAAAAhAFVqkBfPAgAAJAcAABEAAABkcnMvaW5rL2luazM1&#10;LnhtbLRUTW/bMAy9D9h/ELTDLlYsyVa+UKenBRiwAcPaAdvRddTEqD8CW2nSfz9SkhVnTXfaYMCW&#10;KPLx8ZHyze2prsiz7vqybTIqJpwS3RTtpmy2Gf1xv2ZzSnqTN5u8ahud0Rfd09vV+3c3ZfNUV0t4&#10;E0BoelzVVUZ3xuyXcXw8HifHZNJ221hynsSfm6evX+jKR230Y9mUBlL2g6loG6NPBsGW5SajhTnx&#10;4A/Yd+2hK3Q4RktXnD1Mlxd63XZ1bgLiLm8aXZEmr4H3T0rMyx4WJeTZ6o6SuoSCmZyIdJbOPy3A&#10;kJ8yOtofgGIPTGoaX8f89R8w168xkVYiZ9MZJZ7SRj8jp9hqvny79m9du9edKfVZZieKP3ghhdtb&#10;fZxQne7b6oC9oeQ5rw4gmeAcxsLnFvEVQV7jgTb/FA90eRNvTO5SGl/eWAcvWhipobWmrDUMer0P&#10;M2Z6AEbznensdZBcCsYl4+m9SJapWiaLiZwlo1b4KR4wH7pDvwt4D915Xu1JUM1Vdiw3ZhdE5xMu&#10;VVB9rPm12J0utzvz12BfuI0Os3PlJtpxIr6S7/oxox/sZSQ20hlsKWJBJCdCpHMZfeTwKLhJEeXw&#10;MKHAyAlnAubWLub+K9Xc7qVwDlII77iw34XbghebATgRizRSLGXJTEUMtkREAr4cnPENa4YRaId8&#10;zuJOwS5IwqaQj82JTOBjI5CV9RUOEECcCeFhjU6IGrzOJoQfhTtASB5cxxYJEFJGihNJUqieqQTq&#10;SNWQHJBsJgsIEJAcX5Y2YF5y8EmYtHUCtK3GRmA5iHXejLGQEWa84AhtAeUkQS4eElHAFWGcjvAe&#10;mUYyW20Udm/KxNTStIJjqFPH4rgOhTKciA56yGNB3cFFCCTGAm0nHH84RhPUjZJJUNS23pEdaGJz&#10;4BmE+wPY0yMC5kgKophMkzQSCZFMcqUu/qbhfsBvYvUbAAD//wMAUEsDBBQABgAIAAAAIQACmkC1&#10;EwIAAP0EAAARAAAAZHJzL2luay9pbmszNi54bWy0U02P2yAQvVfqf0D00Is/BrDj2FpnT41UqZWq&#10;3a3UHr02G6O1cYTJ17/v4DhOos321AoJhnnMY+Yx3N3v24ZspelVp3PKAqBE6rKrlF7l9OfT0p9T&#10;0ttCV0XTaZnTg+zp/eLjhzulX9smw5kgg+6d1TY5ra1dZ2G42+2CnQg6swo5gAi/6tfv3+hijKrk&#10;i9LK4pX9yVV22sq9dWSZqnJa2j1M55H7sduYUk6w85jyfMKaopTLzrSFnRjrQmvZEF20mPcvSuxh&#10;jYbCe1bSUNIqLNjnAYuSaP4lRUexz+nFfoMp9phJS8PbnL//A+fyLadLS/BkllAyplTJrcspHDTP&#10;3q/9h+nW0lglzzIfRRmBAymP+0Gfo1BG9l2zcW9DybZoNigZA8C2GO9m4Q1B3vKhNv+UD3V5l+8y&#10;uWtpxvIudRhFm1rq9LRWtRIbvV1PPWZ7JHbuR2uG78CBMx+4D9ETE1kUZyINeBJdPMXYxSfOZ7Pp&#10;64nv2Zz7dUAm1Y6V7VRl60l0CIDHk+qXmt+KraVa1favwWPhQ/TUOzd+4tBOZKzkQb7k9NPwGckQ&#10;eXQMpQjC5oSlMYD3GXDwiAuPAg6fR6kHBPyExcMaJ6nncwKEM5F4zEECIHEYAQ98hjNObmHuHALO&#10;vgJgBAQCM3/mMxfCSOwLMXfBGDKbe0jixxAjhjRopfOrbzIVju+/+AMAAP//AwBQSwMEFAAGAAgA&#10;AAAhAMUf3b6vAgAAzQYAABEAAABkcnMvaW5rL2luazM3LnhtbLRUyW7bMBC9F+g/EOyhF9HiotWI&#10;nFMDFGiBIkmB9qjIjC1Ei0HRsfP3HZISLTdOTi0Ec5nl8c3j0FfXx7ZBz1INdd8VmC0oRrKr+nXd&#10;bQr88/6GZBgNuuzWZdN3ssAvcsDXq48fruruqW2WMCJA6AazapsCb7XeLcPwcDgsDmLRq03IKRXh&#10;1+7p+ze8GrPW8rHuag1HDpOp6jstj9qALet1gSt9pD4esO/6vaqkdxuLqk4RWpWVvOlVW2qPuC27&#10;TjaoK1vg/Qsj/bKDRQ3nbKTCqK2hYMIXLEqj7EsOhvJY4Nl+DxQHYNLi8DLm7/+AefMa09ASPE1S&#10;jEZKa/lsOIVW8+Xbtf9Q/U4qXcuTzE6U0fGCKre3+jihlBz6Zm/uBqPnstmDZIxSaIvxbBZeEOQ1&#10;HmjzT/FAlzfx5uTOpRnLm+swiuZbarpaXbcSGr3d+R7TAwAb851W9jlwyhmhnNDonollFC9FvuBp&#10;PLuKsYsnzAe1H7Ye70Gd+tV6vGquskO91lsvOl1QHnvV55pfyt3KerPV7yaPhdts3zsXXqJtJzRW&#10;cisfC/zJPkZkM53BliIQRUzEKQs+U/h4liQBpvARnrOAIkqSNLZzHKd2FpzDHBOWiIAIJCLEoiQN&#10;BBE54UwYJyW5GVFqNyizQCii1pUECYGcPA5g4iROBZgZgRjCkA2BkSGzJmC2JjPCz5i4IRzAaDKc&#10;yXnc6E02xae7Ut7JAFCUwYEwseyMivEYKvYsB+/Wnh0HQpRwIMQQEDO0zUSnjaUyS/8Ly8F7qpA4&#10;rm297iwAJpYXnGXJMBQHTh0IntQzBGZoxgM8JhEnxdhUzORwKV5RU4wxucLdeoJyQWZ3Et/G2gxY&#10;mfKhpwiD6+WAQLJYBAw6g3AOXZKAi/M0P/vb840M73n1BwAA//8DAFBLAwQUAAYACAAAACEA5xPG&#10;AUQDAACtCAAAEQAAAGRycy9pbmsvaW5rMzgueG1stFXBbtswDL0P2D8I2mEXK5Fs2bGDpjutwIAN&#10;GNYO2I5poiZGYzuwlSb9+5GULLtNutOGoI5IPj6ST3R69elU7diTabuyqRdcTSRnpl4167LeLPjP&#10;uxuRc9bZZb1e7praLPiz6fin6/fvrsr6sdrN4cmAoe7wVO0WfGvtfj6dHo/HyTGZNO1mGkuZTL/U&#10;j9++8muftTYPZV1aKNn1rlVTW3OySDYv1wu+sicZ8MB92xzalQlh9LSrAWHb5crcNG21tIFxu6xr&#10;s2P1soK+f3Fmn/dwKKHOxrScVSUMLOKJ0jOdfy7AsTwt+Mg+QIsddFLx6WXO3/+B8+acE9tK4lk2&#10;48y3tDZP2NOUNJ+/Pfv3ttmb1pZmkNmJ4gPPbOVs0scJ1Zqu2R3wbjh7Wu4OIJmSEtbC11bTC4Kc&#10;84E2/5QPdHmTb9zcS2n8eGMdvGhhpfqrtWVlYNGrfdgx2wExum9tS69DLGMlZCykvlPJXKfzpJjA&#10;vYyuwm9xz3nfHrpt4Ltvh32lSFDNTXYs13YbRJcTGadB9bHml3K3ptxs7V+T/eCUHXbnwptI68T8&#10;JD/Mw4J/oJeRUaZz0CgqY5qpJE+L6KOEj84KGXEJH1HkRSSZFErLzB2UzOmQyTRSikk2k0WkM5GI&#10;vJhFIs1YIpIcMUqoCAEyEvilXH4EZOACm54jP0EBDkiEUDaBwBq5kBBRI1qsFBOtiMeVXA1KBzyA&#10;fFWCIkfoiZACOYCJoIiBGuCg4uLVNK6HIR+xwCdSkIAlLNXYI1TEPCCAv8FwEeSHONSEiDcKZNBR&#10;VjAt1Ay4dCFmTOVxrwiKN7BRh8BGLleNDGwkcMKRStMgUAcMiGNpF/GlxxHABNRw7kdGZTDsW4EB&#10;+ikliwXsgBIJi1E6FAXRpA090UIXfo0DWJBcPo5gF/cRbBkaINTLs2Mfoj07QfExojo3IPo6jjkC&#10;+heaxUwN0gMy3DcW6UfrZfSawvrQhCALDgWwDPWKI6XhO9cQxAq0LcMluTYogEnYU2+4BsF0mXT9&#10;VIMADuyEQQeWpesdaxXkRS4YA0AYpnGcB5/E5wQ5xwA1FT27B+zTTQWbkGQaGk9Fmmr54t9a+KGC&#10;3+vrPwAAAP//AwBQSwMEFAAGAAgAAAAhAP/9J7jAAgAA1gYAABEAAABkcnMvaW5rL2luazM5Lnht&#10;bLRUXW+bMBR9n7T/YHkPe8HBX4CJSvu0SpM2aWo7aXukxE1QwUTgNOm/37UNJFHTPW1CgLkf595z&#10;fM3VzaFt0Ivuh7ozBWYLipE2VbeqzbrAPx9uicJosKVZlU1ndIFf9YBvrj9+uKrNc9ss4YkAwQxu&#10;1TYF3li7Xcbxfr9f7MWi69cxp1TEX83z92/4esxa6afa1BZKDpOp6ozVB+vAlvWqwJU90DkesO+7&#10;XV/p2e0sfXWMsH1Z6duub0s7I25KY3SDTNlC378wsq9bWNRQZ617jNoaCBO+YDKT6ksOhvJQ4JPv&#10;HbQ4QCctji9j/v4PmLdvMV1bgmdphtHY0kq/uJ5ir/nyfe4/+m6re1vro8xBlNHxiqrw7fUJQvV6&#10;6Jqd2xuMXspmB5IxSmEsxtosviDIWzzQ5p/igS7v4p02dy7NSO9Uh1G0eaSmrbV1q2HQ2+08Y3YA&#10;YGe+t70/DpxyRignVD4wsZTJUuQLnmUnWzFO8YT52O+GzYz32B/n1Xtm1QKzfb2ym1l0uqA8mVU/&#10;1fxS7kbX6439a/JI3GfPs3PhJPpxQiOTO/1U4E/+MCKfGQyeiswQQ7miPPpM4UpZwiNM4SKcZzyi&#10;iBKWpdIvlEr8W7LUvzkVISAPdiaY/85DXuqiFEoSyCaCyFxGhCFAdC9GWAQ3YpONQh/O40IiuMHv&#10;oz2k83BnUyoiOeIUcamiBOVIqIgBuiQ8c804WKgA8ePTwwVsSPd2/3xnHcr7wjMEwDlQB33J7ZE8&#10;IR5lEJukEQFRCQgJFV3SxDngOGbnJh8VevT8vd8TmVoNugZqk/fYJBFeN8Jk2BeIA+fU85H2hDIX&#10;cd2NH4HfWV6QEXSHnyvwF4ir3MlKlNtfRsZqwg2HIowpZ2UCsZzTSIDBbUqWwJIDLhV+dwVJpEoj&#10;7soynsiz/9880XCwr/8AAAD//wMAUEsDBBQABgAIAAAAIQAH+TcRNQMAAGsIAAARAAAAZHJzL2lu&#10;ay9pbms0MC54bWy0Vctu2zAQvBfoPxDsoRfRJinJko04PTVAgRYomhRoj4rN2EIsyZDoOPn77i4f&#10;chKnpxYCaGofs7PDpXzx6bHZsQfTD3XXLrmaSM5Mu+rWdbtZ8p83V6LkbLBVu652XWuW/MkM/NPl&#10;+3cXdXvf7BawMkBoB9w1uyXfWrtfTKfH43FyTCddv5lqKdPpl/b+21d+6bPW5q5uawslh2Bada01&#10;jxbBFvV6yVf2UcZ4wL7uDv3KRDda+tUYYftqZa66vqlsRNxWbWt2rK0a4P2LM/u0h00NdTam56yp&#10;oWGhJyorsvLzHAzV45KfvB+A4gBMGj49j/n7P2BevcZEWqkuZgVnntLaPCCnKWm+eLv37323N72t&#10;zSizE8U7ntjKvZM+TqjeDN3ugGfD2UO1O4BkSkoYC19bTc8I8hoPtPmneKDLm3in5J5L49s71cGL&#10;FkcqHK2tGwOD3uzjjNkBgNF8bXu6DlpqJaQWMrtR6SLLF+l8oovy5Cj8FAfM2/4wbCPebT/OK3mi&#10;aq6zY7222yi6nEidR9VPNT+XuzX1Zmv/muwbp+w4O2duIo0T8538MHdL/oEuI6NMZ6BWlFRMZUzJ&#10;TOrko4Qn16lOuIRH6DxPJJNCqyKjjcq0ok0uVSKU0ELPywQQRJ65UDUDv2IykeDGWHBihrPgCsFg&#10;Ec6OkbCF1wTMFPoyGXEgCos4JKxMgC7PQWEyRSHUS9P5IoiCdQHrBSSVRA9Cvh2GbT3L1NpRSxOR&#10;AjZpBgi+/cDZYSI08iRFYEUarhiZ8CXUpyjvT1kKNTPAVwRMmkBgxKL+nep0AggSSQJq7NjtYR3d&#10;UIPw0DTyOTXBHtggojuVAIIW2gNroVmKrbu6MCNBSVcrpMDvOAYUgxYvPWT7siHIcaPiweSQkM5J&#10;XmjQa0mNONZUkNoNWFH+MSqYBLSQQfB8lmAHonRzTTqPzOjMsNNIiTT3LMHsHUTGqzaScX6siGGw&#10;eg3DwBCXgIW/pD3kw7UTcPxgKnKh8nmiNFMFTESZw+RpUaaiUDCEM8lSobMyKUpRipmmI4IhhVpi&#10;niaFmImihGwkrXUJuEqkc1k8+1OKnxn42l7+AQAA//8DAFBLAwQUAAYACAAAACEARx+P9SoDAABt&#10;CAAAEQAAAGRycy9pbmsvaW5rNDEueG1stFTLbtswELwX6D8Q7KEX0eZDTyN2Tg1QoEWDJgXao2LT&#10;thBLMiQ6dv6+uyT1cOIUPbQQLEq7nJnd4cpX16dyR5500xZ1NadiwinR1bJeFdVmTn/c37CUktbk&#10;1Srf1ZWe02fd0uvF+3dXRfVY7mZwJ8BQtfhU7uZ0a8x+Np0ej8fJUU3qZjOVnKvp5+rx6xe68KiV&#10;XhdVYUCy7ULLujL6ZJBsVqzmdGlOvN8P3Hf1oVnqPo2RZjnsME2+1Dd1U+amZ9zmVaV3pMpLqPsn&#10;JeZ5Dw8F6Gx0Q0lZQMNMTkSYhOmnDAL5aU5H7wcosYVKSjq9zPnrP3DevObEspRM4oQSX9JKP2FN&#10;U+v57O3eb5t6rxtT6MFmZ4pPPJOle7f+OKMa3da7A54NJU/57gCWCc5hLLy2mF4w5DUfePNP+cCX&#10;N/nGxZ1b49sb++BN60eqO1pTlBoGvdz3M2ZaIMbwnWns5yC5FIxLxsN7oWZhNFPZRCbZ6Cj8FHec&#10;D82h3fZ8D80wrzbTu+Y6OxYrs+1N5xMuo971seeXsFtdbLbmj2DfuEX3s3PhS7TjRHwn3/V6Tj/Y&#10;j5FYpAvYVgSJieQi5MFHDpcSggeUw8WETJOAE87SUNhVJaFdRRbbNUsDwAKayyBTLGEijaKAZZyE&#10;LJIqkExAKA5YSCRLE0AxIYAvSqLsbOw7p/+2aHue39brVhuYa7oQRAoipAJ120SYRmHXRJZFrmgV&#10;+W64CyiBqyIi47DGIQnTNAtEyOKURUooX6wAKk6g7IAze4cG0A4QhDtcL+82C/k+PqDQD0jA7yIM&#10;+Ye0VcP9bi/QIjoBNFieQnW+EC81FIUqVlzgJvuCmyGE4nigNuGkRi/wOJBYnK2XgyLuBQ7FrDCD&#10;U5eWjkMUNXCLF8WQb2MIOaN8wlWAOLt3KGoUcm53vCiBDeDqG3CMqNQLOl7sAqpDhITJi6ARqdIg&#10;jBGc2KPvIF1nDoj1QAbv5yJdwqujSV3IIgDl7MF+XQ8QwHpHVL2VL1vApnof4LG3EdFDz6g6RJB7&#10;RGQpLkfOq7jAANjYyjDBYzhVpnD6X36fw//t4jcAAAD//wMAUEsDBBQABgAIAAAAIQBz3zR5fwIA&#10;AO4FAAARAAAAZHJzL2luay9pbms0Mi54bWy0U01v2zAMvQ/YfxC0wy5WLEryV1CnpxUYsGHD2gHb&#10;0XWUxKg/Allp0n8/SnacdE2HHTYYsCiKfOJ7Iq+uD01NHrXpq67NKcw4Jbotu2XVrnP6/e6GpZT0&#10;tmiXRd21OqdPuqfXi7dvrqr2oann+CeI0PbOauqcbqzdzsNwv9/P9nLWmXUoOJfhx/bh8ye6GLOW&#10;elW1lcUr+6Or7FqrD9aBzatlTkt74FM8Yt92O1Pq6dh5THmKsKYo9U1nmsJOiJuibXVN2qLBun9Q&#10;Yp+2aFR4z1obSpoKCTMxA5Wo9EOGjuKQ07P9DkvssZKGhpcxf/4HzJuXmK4sKZI4oWQsaakfXU2h&#10;13z+OvevpttqYyt9knkQZTx4IuWw9/oMQhndd/XOvQ0lj0W9Q8mAc2yL8W4ILwjyEg+1+ad4qMur&#10;eOfFPZdmpHeuwyja1FLHp7VVo7HRm+3UY7ZHYOe+tcaPg+ACGBeMqzuQcxXNZTYTKZw9xdjFR8x7&#10;s+s3E969OfWrP5lUG5jtq6XdTKLzGRfRpPq55pdyN7pab+wfk0fiPnvqnQuT6NuJjEy+6VVO3/lh&#10;JD5zcHgqnAABKSUE7zl+Mc+SgHL8mFAAASecQRoJb6RR5lcpI78KiIOEcCIiFSTSGVIELImJwCSO&#10;kPgnaBCAJA6AxYrFMgsiFmVMicRjZKlfANSwKryCARMJXslShnPt4oAp7orAE4xU4tnUHB/qbzn7&#10;dviyWvXa4ljQBaACIAjEWcoHFVSEtw4qgJJyqEyqwUj5oIJSQ+mKBxJlIinSRTWwZBVEbhUcPWgg&#10;Fb+mLgL3mOcYIqWAuUDnR/WYcoEKDYiF+o3hqeEXvwAAAP//AwBQSwMEFAAGAAgAAAAhAB4N5Wtf&#10;AgAAFQYAABEAAABkcnMvaW5rL2luazQzLnhtbLRUS4vbMBC+F/ofhHroxYr18Jt19tRAoYXS3UJ7&#10;9DraxKwtB1l5/fuOZMdxSFJ6aDHI8sx838x8Gvnh8dDUaCd1V7Uqx2xGMZKqbJeVWuX4x/OCJBh1&#10;plDLom6VzPFRdvhx/v7dQ6XemjqDFQGD6uyuqXO8NmaT+f5+v5/txazVK59TKvzP6u3rFzwfUEv5&#10;WqnKQMruZCpbZeTBWLKsWua4NAc6xgP3U7vVpRzd1qLLc4TRRSkXrW4KMzKuC6VkjVTRQN0/MTLH&#10;DWwqyLOSGqOmgoYJn7EgDpJPKRiKQ44n31sosYNKGuzf5vz1HzgX15y2LMHjKMZoKGkpd7Ym32me&#10;3e/9m243UptKnmXuRRkcR1T2306fXigtu7be2rPBaFfUW5CMUQpjMeRm/g1BrvlAm3/KB7rc5ZsW&#10;dynN0N5Uh0G0caROR2uqRsKgN5txxkwHxNb8ZLS7DpxyRignNHhmIgvCTKQznojJUQxTfOJ80dtu&#10;PfK96PO8Os+oWt/Zvlqa9Sg6nVEejqpPNb+FXctqtTZ/BA+NO/Q4OzduohsnNHTyXb7m+IO7jMgh&#10;e4NrhaEkQkwkKfM+UnhEGAoPU3gID2OPIkqiRLh3wqjHEEWC0sCLCSdBwGIvDEjCiBCxRyKOEgGr&#10;i2Z2RT2CesQC6WCyDutmBFbrmdine0dhYyZYhmw8AegF7FZoD+sTu/z3g84ZmG0Rcl4VPC2s3/9V&#10;6GXOUzHADmJSFJM48UJ7BDxOPRKSlBOWhLZjAudgXyx12YgA0SkJSBSJCDYQx+BvcvH7GAcC7sX8&#10;NwAAAP//AwBQSwMEFAAGAAgAAAAhAMD2W7E9AgAAUAUAABEAAABkcnMvaW5rL2luazQ0LnhtbLRT&#10;S2/bMAy+D9h/ELTDLlasl5+o09MCDNiAoe2A7eg6amzUlgNZefTfj5IdJ0XTnTYYMC1S/PjxM3lz&#10;e+xatFdmaHpdYLagGCld9etGbwr882FFUowGW+p12fZaFfhFDfh2+fHDTaOfuzaHNwIEPbivri1w&#10;be02D8PD4bA4iEVvNiGnVIRf9fP3b3g5Za3VU6MbCyWHk6vqtVVH68DyZl3gyh7pfB+w7/udqdQc&#10;dh5TnW9YU1Zq1ZuutDNiXWqtWqTLDnj/wsi+bOGjgTobZTDqGmiY8AWTiUy/ZOAojwW+OO+A4gBM&#10;Ohxex/z9HzBXbzEdLcGTOMFoorRWe8cp9Jrn7/f+w/RbZWyjzjKPokyBF1SNZ6/PKJRRQ9/u3L/B&#10;aF+2O5CMUQpjMdVm4RVB3uKBNv8UD3R5F++S3GtppvYudZhEm0fq9Gtt0ykY9G47z5gdANi5763x&#10;68ApZ4RyQuUDE7mMcpEteCovfsU0xSfMR7Mb6hnv0Zzn1Udm1cbODs3a1rPodEF5NKt+qfm13Fo1&#10;m9r+NXlq3GfPs3NlE/04oamTO/VU4E9+GZHPHB2+FYYyjmC7GQ8+U3hYIpIAU3hYKgOKKOE88TZm&#10;mbeS09Efxd6yVHib0IAhimTACSdp5g/+JqIBcRGIO+sOzlB/cBWYy0fsFGCEuzAEYu/jSESBpCSK&#10;gWtARILiiMC+u/sJ8BciIOBIiZASSghKRDRSFfFILZUjnkijFOpKkkmWvdq8WUsYqeUfAAAA//8D&#10;AFBLAwQUAAYACAAAACEASZasQjUDAACDCAAAEQAAAGRycy9pbmsvaW5rNDUueG1stFXBbtswDL0P&#10;2D8I2mEXK5ZkO06Cpj2twIANGNYO2I6uoyZGYzuwlSb9+5GUrDhrutOGArZFkY/vPVHp1c2x3rJn&#10;0/VV2yy5mkjOTFO2q6pZL/mP+1sx46y3RbMqtm1jlvzF9Pzm+v27q6p5qrcLeDJAaHr8qrdLvrF2&#10;t4jjw+EwOSSTtlvHWsok/tw8ff3Cr33VyjxWTWWhZT+Eyrax5mgRbFGtlry0RxnyAfuu3XelCdsY&#10;6cpThu2K0ty2XV3YgLgpmsZsWVPUwPsnZ/ZlBx8V9FmbjrO6AsFCT1Sap7NPcwgUxyUfrfdAsQcm&#10;NY8vY/76D5i3rzGRVqLzac6Zp7Qyz8gpJs8Xb2v/1rU709nKnGx2pviNF1a6NfnjjOpM3273eDac&#10;PRfbPVimpISx8L1VfMGQ13jgzT/FA1/exBuTO7fGyxv74E0LIzUcra1qA4Ne78KM2R6AMXxnO7oO&#10;WmolpBYyvVfJIs0WyXyiZ9noKPwUD5gP3b7fBLyH7jSvtBNcc8oO1cpugulyInUWXB97fql2Y6r1&#10;xv612Aun6jA7F24ijRPzSr6bxyX/QJeRUaULkBTJdMLUPJez6KOEPzXN84hL+EuljiSTQs8lvfNp&#10;Su80Uy6uZJQIzVQSaaFEMs0grBhsCsVkBF9CRfgJIXwSCj1HG7QvIw19CBXLAcRHkkjkVI9pkODA&#10;fI0LhQZYBDQQ+5QWFg7U7wMX4nSpBGMOxSNj8kkNBAeGIeukGWCxIyXhAwqBNoRcR0cCvjEyQhpy&#10;xkCU4+wc5XtQ13qAS1jqpBM1ZIvgaDfYSp7QwslAXKQUZCC1kBU4U8gfiqclUqicspzBGw9cz6Nc&#10;5CKBqYBVNkeRQqloCq80jUSCLqdJhG9sMPjoyBANzDibDa9v4O9UYPmgFenDOigNsJikWSpy4Ags&#10;Nc4qOY8ZvgTRoT6oP7MibPgs5EBHjRvUUaBqXAyGnKhg3LsKubSgLIi7hWOMC6fNIzpCQytfiLnD&#10;BlwvLwR1jDaQA4I7eC003BVwWmSvZtWhkhpAAzP+0AGq3OkMXUUGyXDJFZyq0Fk2RfuE1nl69s8q&#10;/PzAr/D1bwAAAP//AwBQSwMEFAAGAAgAAAAhAN3UMAKMAgAAEgYAABEAAABkcnMvaW5rL2luazQ2&#10;LnhtbLRTS2/bMAy+D9h/ELTDLlasl20lqNPTAgzYsGHtgO3oOkpi1JYDWXn034+SHSdd02GHDYIt&#10;kSI/kp/Im9tjU6O9tl3VmhyzCcVIm7JdVmad4+/3C6Iw6lxhlkXdGp3jJ93h2/nbNzeVeWzqGfwR&#10;IJjOn5o6xxvntrM4PhwOk4OYtHYdc0pF/NE8fv6E54PXUq8qUzkI2Z1UZWucPjoPNquWOS7dkY72&#10;gH3X7mypx2uvseXZwtmi1IvWNoUbETeFMbpGpmgg7x8YuactHCqIs9YWo6aCggmfMJlJ9WEKiuKY&#10;4wt5Byl2kEmD4+uYP/8D5uIlpk9L8CzNMBpSWuq9zykOnM9er/2rbbfaukqfae5JGS6eUNnLgZ+e&#10;KKu7tt75t8FoX9Q7oIxRCm0xxGbxFUJe4gE3/xQPeHkV7zK559QM5V3yMJA2ttTpaV3VaGj0Zjv2&#10;mOsA2KvvnA3jwClnhHJC5T0TM5nMxHTCVXrxFEMXnzAf7K7bjHgP9tyv4WZkra/sUC3dZiSdTihP&#10;RtYvOb/mu9HVeuP+6DwUHrzH3rkyiaGd0FDJN73K8bswjCh49opQCkMUsTSTNHpPYQmmRIQpLOJ1&#10;FFGi+LTfMxF2KXmkUIIynkREEkGUSiOAISyCD7EIfl6AIwIEwkEFMfy1j+WN4OzVIPAg9H6DkXf3&#10;DmdTUIAgCRgLFZEEEiZcphERcIIvSdIoISxjhE/V1CfFFBHCHwGFIk6ZgrAZYVzJ5NnEnR75b/kK&#10;rfRlteq0g5HCcw7hBUNcKpX0DDIp2cCgZFlgDFRhFyLt5YT7HZKPUumz5VCVFJ41KiFnWFOoTgJp&#10;ivoaOMm4r5uSJAXTYJkp+Vsl56GY/wIAAP//AwBQSwMEFAAGAAgAAAAhAILLce7uAQAAqQQAABEA&#10;AABkcnMvaW5rL2luazQ3LnhtbLRTy27bMBC8F+g/EOyhFz1IiooeiJxTDRRogSJJgfaoSIxFRKIM&#10;irLsv+/qYVpBnJ5aEJDIJXc4Ozu8vTs2NToI3clWZZh6BCOhiraUapfhn49bN8aoM7kq87pVIsMn&#10;0eG7zccPt1K9NHUKXwQIqhtnTZ3hyph96vvDMHhD4LV65zNCAv+revn+DW+WrFI8SyUNXNmdQ0Wr&#10;jDiaESyVZYYLcyT2PGA/tL0uhN0eI7q4nDA6L8S21U1uLGKVKyVqpPIGeP/CyJz2MJFwz05ojBoJ&#10;BbvMozzi8ZcEAvkxw6t1DxQ7YNJg/zrm7/+AuX2LOdIKWHQTYbRQKsVh5ORPmqfv1/5Dt3uhjRQX&#10;mWdRlo0TKub1pM8slBZdW/djbzA65HUPklFCwBbL3dS/IshbPNDmn+KBLu/ircm9lmYpb63DIpq1&#10;1Lm1RjYCjN7srcdMB8Bj+MHo6TkwwqhLmEv4Iw1SHqZB4rE4XrVicfEZ80n3XWXxnvTFr9OOVW2u&#10;bJClqazoxCMstKqvNb+WWwm5q8xfk5fCp2zrnSsvcbITWiq5F88Z/jQ9RjRlzoGpFIJ4iBiPk8D5&#10;TGBEYehgAoNGzCGIuOH84zSZljSOHOZShhLOHUph5vIoThyXEkRvXMY4eWVpSxJ6tfkDAAD//wMA&#10;UEsDBBQABgAIAAAAIQAZ70Ai/QEAAMcEAAARAAAAZHJzL2luay9pbms0OC54bWy0U0tvnDAQvlfq&#10;f7DcQy8Y/IBlQWFz6kqVWqlKUqk5EnAWK2BWxuzj33d4rHejbHJqhYQ9M57PM998vrk9NDXaSdOp&#10;VmeY+RQjqYu2VHqT4d8Pa7LEqLO5LvO61TLDR9nh29XnTzdKvzR1Cn8ECLobdk2d4crabRoE+/3e&#10;3wu/NZuAUyqC7/rl5w+8mrNK+ay0snBld3IVrbbyYAewVJUZLuyBuvOAfd/2ppAuPHhMcT5hTV7I&#10;dWua3DrEKtda1kjnDdT9ByN73MJGwT0baTBqFDRMuM/COFx+S8CRHzJ8YfdQYgeVNDi4jvn4HzDX&#10;bzGHsgSPFzFGc0ml3A01BSPn6fu9/zLtVhqr5JnmiZQ5cETFZI/8TEQZ2bV1P8wGo11e90AZoxRk&#10;Md/NgiuEvMUDbv4pHvDyLt5lca+pmdu75GEmzUnqNFqrGglCb7ZOY7YD4MF9b834HDjljFBOaPjA&#10;RBpGqUh8vkwuRjGr+IT5ZPqucnhP5qzXMeJYmzrbq9JWjnTqUx451i85v5ZbSbWp7IfJc+NjttPO&#10;lZc4ygnNndzJ5wx/GR8jGjMnx9gKRYIizheJ8L5S+BhLuIcpfDFPPIooiSMxrZyOq5jXReiFEIaF&#10;kpBwHnoMzIgvPQE2Y0x4hCFBBBML2BFBGF9E7JXgXQswydVfAAAA//8DAFBLAwQUAAYACAAAACEA&#10;AsgQ4voBAADEBAAAEQAAAGRycy9pbmsvaW5rNDkueG1stFNNb5wwEL1X6n+w3EMvGAYDy4fC5tSV&#10;KrVSlaRScyTgLFbArIz36993MCy7UTY5tbKEzdjz/ObN883toW3ITuhediqnvguUCFV2lVTrnP5+&#10;WLGEkt4UqiqaTomcHkVPb5efP91I9dI2GX4JIqh+WLVNTmtjNpnn7fd7dx+4nV57HCDwvquXnz/o&#10;csqqxLNU0uCV/SlUdsqIgxnAMlnltDQHmM8j9n231aWYt4eILs8njC5Ksep0W5gZsS6UEg1RRYu8&#10;/1BijhtcSLxnLTQlrcSCGXf9MA6TbykGikNOL/63SLFHJi31rmM+/gfM1VvMgVbA40VMyUSpEruB&#10;k2c1z96v/ZfuNkIbKc4yj6JMG0dSjv9Wn1EoLfqu2Q69oWRXNFuUzAdAW0x3+94VQd7ioTb/FA91&#10;eRfvktxraabyLnWYRJstdWqtka1Ao7eb2WOmR+AhfG+0fQ4cuM+AMwgf/CALoyxIXZ7CRSsmF58w&#10;n/S2r2e8J332q92ZVRsr28vK1LPo4AKPZtUvNb+WWwu5rs2HyVPhNnv2zpWXaO1EpkruxHNOv9jH&#10;SGzmGLClAAk44TzkvvMVcPAwWjgUcLAoTR0gwOIksnOUcjvzeJx9njjAFiwBDIeMhw5nOJLECXBe&#10;wBAG5kMc4DHOIsx/5faZP7Zx+RcAAP//AwBQSwMEFAAGAAgAAAAhAG+kxx36AQAAwAQAABEAAABk&#10;cnMvaW5rL2luazUwLnhtbLRTTW+cMBC9V+p/sNxDLxhsA8uHwubUlSq1UpWkUnMk4CxWwKyM9+vf&#10;dzCsd6NscmqFhO2x5/nNm+eb20PXop3Qg+xVgZlPMRKq6mup1gX+/bAiKUaDKVVdtr0SBT6KAd8u&#10;P3+6keqla3P4I0BQwzjr2gI3xmzyINjv9/4+9Hu9DjilYfBdvfz8gZdzVi2epZIGrhxOoapXRhzM&#10;CJbLusCVOVB3HrDv+62uhNseI7o6nzC6rMSq111pHGJTKiVapMoOeP/ByBw3MJFwz1pojDoJBRPu&#10;syiJ0m8ZBMpDgS/WW6A4AJMOB9cxH/8D5uot5kgr5MkiwWimVIvdyCmwmufv1/5L9xuhjRRnmSdR&#10;5o0jqqa11WcSSouhb7djbzDale0WJGOUgi3mu1lwRZC3eKDNP8UDXd7FuyT3Wpq5vEsdZtGcpU6t&#10;NbITYPRu4zxmBgAew/dG2+fAKWeEckKjBxbmUZyHmc8zdtGK2cUnzCe9HRqH96TPfrU7TrWpsr2s&#10;TeNEpz7lsVP9UvNruY2Q68Z8mDwXbrOdd668RGsnNFdyJ54L/MU+RmQzp4AthaKYIh6yKPO+Uvg4&#10;T1MPU/jIIk08iihJk9COMeN25Gxhxyj1YsIWJAq5RzjKSJhGEOEkTqZERpPMIwwgoojyV0533KGF&#10;y78AAAD//wMAUEsDBBQABgAIAAAAIQAqPFtP+gEAAMIEAAARAAAAZHJzL2luay9pbms1MS54bWy0&#10;U01vnDAQvVfqf7DcQy8YbGOWD4XNqStVaqUqSaXmSMBZrIBZGbMf/77GsF6ibHJqZQnGM57nmTfP&#10;N7fHtgF7rnrRyRwSH0PAZdlVQm5z+PthgxIIel3Iqmg6yXN44j28XX/+dCPkS9tk5gsMguxHq21y&#10;WGu9y4LgcDj4h9Dv1DagGIfBd/ny8wdcz1kVfxZSaHNlf3aVndT8qEewTFQ5LPURu/MG+74bVMld&#10;ePSo8nJCq6Lkm061hXaIdSElb4AsWlP3Hwj0aWcMYe7ZcgVBK0zDiPqExSz5lhpHcczhYj+YEntT&#10;SQuD65iP/wFz8xZzLCuk8SqGYC6p4vuxpsBynr3f+y/V7bjSgl9onkiZAydQTnvLz0SU4n3XDONs&#10;INgXzWAoIxgbWcx3k+AKIW/xDDf/FM/w8i7esrjX1MztLXmYSXOSOo9Wi5Ybobc7pzHdG+DRfa+V&#10;fQ4UU4IwRZg9kDBjURamPk3pYhSzis+YT2roa4f3pC56tRHH2tTZQVS6dqRjH9PIsb7k/FpuzcW2&#10;1h8mz43bbKedKy/RygnMndzx5xx+sY8R2MzJYVvBIEoBiTFm3ldsFovT0IPYLERiFnkYYERW6WQk&#10;q+nPVswGKPNCRCPEMPYoIAmKkshjiCIjtng6QRNijYjg6JXWXfVmiOu/AAAA//8DAFBLAwQUAAYA&#10;CAAAACEATeRtufMBAAC2BAAAEQAAAGRycy9pbmsvaW5rNTIueG1stFNNb9swDL0P2H8QtMMusa2v&#10;xLFRp6cFGLABQ9sB69G11VioLQeyHCf/fvRHFBdNe9pgQKZI8Yl8fLq5PVYlOkjTqFonmPoEI6mz&#10;Old6l+DfD1tvjVFjU52nZa1lgk+ywbebz59ulH6pyhhWBAi66a2qTHBh7T4Ogq7r/I77tdkFjBAe&#10;fNcvP3/gzZSVy2ellYUrm7Mrq7WVR9uDxSpPcGaPxJ0H7Pu6NZl04d5jsssJa9JMbmtTpdYhFqnW&#10;skQ6raDuPxjZ0x4MBffspMGoUtCwx3wqQrH+FoEjPSZ4tm+hxAYqqXBwHfPxP2Bu32L2ZXEWrkKM&#10;ppJyeehrCgbO4/d7/2XqvTRWyQvNIylT4ISycT/wMxJlZFOXbT8bjA5p2QJllBCQxXQ3Da4Q8hYP&#10;uPmneMDLu3jz4l5TM7U352EizUnqPFqrKglCr/ZOY7YB4N59b83wHBhh1CPMI+KB8lgsYx75LOKz&#10;UUwqPmM+mbYpHN6Tueh1iDjWxs46ldvCkU58wpaO9Tnn13ILqXaF/TB5anzIdtq58hIHOaGpkzv5&#10;nOAvw2NEQ+boGFqhaLlElIo1W3wl8AkehgtM4POYYGJBEPFWNBz+lEZsNMQYoEyQBSeeIF5I+QIy&#10;EOewhgxsSFxHq1f6dhXD4DZ/AQAA//8DAFBLAwQUAAYACAAAACEAqX8yBSMDAAC0BwAAEQAAAGRy&#10;cy9pbmsvaW5rNTMueG1stJRNb9swDIbvA/YfBO2wi5Xoy7YcNOlpBQZs2LB2wHZ0EyUxGtuBrTTp&#10;vx8pKU66psMOG4Lalki+Ih9Svbo+1BvyaLu+apspFSNOiW3m7aJqVlP6/e6GGUp6VzaLctM2dkqf&#10;bE+vZ2/fXFXNQ72ZwJOAQtPjV72Z0rVz28l4vN/vR3s1arvVWHKuxh+bh8+f6CxGLeyyaioHR/bH&#10;rXnbOHtwKDapFlM6dwc++IP2bbvr5nYw4043P3m4rpzbm7arSzcorsumsRvSlDXk/YMS97SFjwrO&#10;WdmOkrqCgpkcCZ1r86GAjfIwpWfrHaTYQyY1HV/W/PkfNG9eamJaSuZZTklMaWEfMaexZz55vfav&#10;Xbu1navsCXOAEg1PZB7Wnk8A1dm+3eywN5Q8lpsdIBOcw1jEs8X4ApCXesDmn+oBl1f1zpN7jiaW&#10;d84hQhtG6thaV9UWBr3eDjPmehDG7VvX+esguRSMS8b1nVATnU5UMZKFPmtFnOKj5n2369eD3n13&#10;mldvGaiFyvbVwq0H6HzEZTpQP2d+KXZtq9Xa/TE4Fu6jh9m5cBP9OJFYyTe7nNJ3/jISHxk2fCmC&#10;E0EylarkPYefMrpIKIcfy0SacMJZLgv/1jzzbyGUf6si2JXQfi2zPLyFCX4q+OUh3ITdIqyibxYk&#10;U+kjdBQMcUGW8CgWtMNRKmxKnQiiicyTjEmSw0IwkTB4QBT8hVgStsBy2oJ4cBJBGp/gqiEwNYkB&#10;HgJSF5KlTMuEKQhjWimUIZpJoc2zS3uck79F7qfxy3LZWwe3ks44kZIInkoZWqBFmsUWmCJC05GT&#10;Dmi0QAApU6lONMYSmRoAywrDlOImYVCMZMKkSQa16UIkEjLXTGuwyYxIxUTqCwIOvv4jCygeWCBB&#10;wAMkPVBEgvTOFkeLd4vcz4gPzmjHKcKnJ+4D8fvYA2wEmMOJaMgTCUrQY7TEHvqGh8RCSmgDP7T7&#10;ZIcX6gyL0NnwjG5BE7Pw0or5gwxEaV4kBZDThU4kDBTwgUR85iiJKlBFzB93vAh4IWMDswhQOYxL&#10;BuFYksrFb4Ny+rc1+wUAAP//AwBQSwMEFAAGAAgAAAAhANupkl8sAwAAaggAABEAAABkcnMvaW5r&#10;L2luazU0LnhtbLRVTW/aQBC9V+p/WG0PvbCwX2AbhfTUSJVaqWpSqT06sAEr2Eb2EpJ/35nZ9QcK&#10;6akVkr07M+/tm7cDXH16LvfsyTVtUVcrrqaSM1et601RbVf8592NSDlrfV5t8n1duRV/cS3/dP3+&#10;3VVRPZb7JTwZMFQtrsr9iu+8Pyxns9PpND2Zad1sZ1pKM/tSPX77yq8jauMeiqrwcGTbhdZ15d2z&#10;R7JlsVnxtX+WfT1w39bHZu36NEaa9VDhm3ztbuqmzH3PuMuryu1ZlZeg+xdn/uUAiwLO2bqGs7KA&#10;hoWeKpvY9HMGgfx5xUf7I0hsQUnJZ5c5f/8HzpvXnCjL6GSRcBYlbdwTapqR58u3e//e1AfX+MIN&#10;NgdTYuKFrcOe/AlGNa6t90e8G86e8v0RLFNSwljEs9XsgiGv+cCbf8oHvrzJNxZ3bk1sb+xDNK0f&#10;qe5qfVE6GPTy0M+Yb4EYw7e+oa+DlloJqYW0d8os7XxpsqnOFqOriFPccd43x3bX8903w7xSpnct&#10;dHYqNn7Xmy6nUs9718eeX8LuXLHd+b+CY+OE7mfnwjeRxonFTn64hxX/QF9GRsgQoFasZXrObJpm&#10;k48SPjqxZsIlfOYTyaRQOry1TmivTRbi6SLsAYh1Vqdne5WGvcriW8uAA7xQhmlms2SiEJqkGlJK&#10;KCxgagIrhsUYwSWGUElMY5GESEhDAaY1poWGNTLiM8SxVEAlhCCAaVqHdGAKEQ0Uxk6AImHaGKjL&#10;hJadGDwFzyEwbUABaiNN4Ykn4NExDUuSifJxSQpQTn8qqunbhnjkI1YkGffYwSBJsHgQ8gUdCEBI&#10;16owGprBKPodLRsdTxFMRF1kHLAhnnTjM0g9D1H6jBE2BBlnAhLCREmv0B+EBEiywsLQddo1FHTa&#10;R2xgHGTi1YE0TRes4G0zgBrFjIUrWzArhZnTnALNoC1cBlH3QiCG2sh67LMTDYvQO9keeh9CAMBi&#10;EhPg/SlnwNjuUEzedYcRRsmJAR4t5yOlg0sAfWODGkYmYVkw/vx+Ip76CvlBMDQU+DHUTRxUwvCj&#10;HMOMWKiFPPtP6n9l4Mf2+g8AAAD//wMAUEsDBBQABgAIAAAAIQB3eqRIqQMAAPYJAAARAAAAZHJz&#10;L2luay9pbms1NS54bWy0Vk1v2zgQvRfY/0BoD3sRbZKSLMmo09MGWGALFE0L7B5dm42FWlIgyXHy&#10;7/tm+GGlSXpqEYAShzPvvXkcJXn77qE9ins7jE3fbRK9UImw3a7fN93tJvn86VpWiRinbbffHvvO&#10;bpJHOybvrv5487bpvrXHNVYBhG6kt/a4SQ7TdLdeLs/n8+KcLfrhdmmUypb/dN/e/5tc+aq9/dp0&#10;zQTKMYR2fTfZh4nA1s1+k+ymBxXzgX3Tn4adjccUGXaXjGnY7ux1P7TbKSIetl1nj6LbttD9XyKm&#10;xzu8NOC5tUMi2gYNS7PQeZlXf9cIbB82yWx/gsQRStpk+TLm/78B8/o5JsnKTLkqE+El7e09aVqy&#10;5+vXe/8w9Hd2mBp7sdmZ4g8exc7t2R9n1GDH/niiu0nE/fZ4gmVaKYyF59bLFwx5jgdvfikefHkV&#10;by7uqTW+vbkP3rQ4UuFqp6a1GPT2Ls7YNAKYwjfTwJ+DUUZLZaTKP+lsnRfrrF6YupxdhZ/igPll&#10;OI2HiPdluMwrn0TXXGfnZj8doulqoUwRXZ97/lLtwTa3h+mnxb5xro6z88KXyOMkfCcf7ddN8id/&#10;jIIrXYBbKXKhhc6KUqd/Kfzkhc7SROFHalWtUiWU1Fle80ulc35mRZEaoYReFSpdUYoxZZ5K91pl&#10;qQSmUJRLK3b0Pou4+GurzwcDgHiD0ghHAWzc6jeOyJH6EhcKK3N7XKp+LY4ULQ3AM1ESeSY0d8yr&#10;r9OsSmpkESzz8QahII5weIOY75xD4OVI0EB1SlapLAUuoqJcqT1BxQRzZuoa56w+xF2EeTUuJVOy&#10;rNKVNKVYZbC+FgYX48xCqZcDWorRAYfo6XW6JAogBC9clkEhlQRWvFILJP6pHN/gLJVbAhOHCJYn&#10;4nlZhGPsQAT8qNkNEiBknebgL2uMHBSs6MJITqjkGkfFocu0sAiniAT5Ejed7i6c+SSSIS8rK/Ja&#10;uAWfgzjzAY7McrBOKt18HIOZxJ/rIRQlM6lLaDCCHiAovNnExddAV4IPj1X8QBOkUodRJepQwSqD&#10;ZGruh1yqoJDLZSqEYtsSrDygK1BXMseoQWMtcswac4UuiZqmFatX4fgjpddNrYYegueOkMv4TiiV&#10;8bAwLG/I3GA3HbAdZATCM3BKcqlK5oJcLGRJohjEAV5uaw7IhQzlU0kn6ujh6ijOG1qfbAIjsccD&#10;lsJY/tgJ5QgBQlZBBps8py8P33BRP/n/IP7Gxx++q+8AAAD//wMAUEsDBBQABgAIAAAAIQA2uL25&#10;PgQAAFULAAARAAAAZHJzL2luay9pbms1Ni54bWy0Vk1v20YQvRfof1iwh1y40n6RIoXIOcVAgRYN&#10;mhRIjopEW0QkyiApy/73fTO7XFK2EuTQgsB6OB9vZt4MV3777umwF49V29XHZpXomUpE1WyO27q5&#10;XyX/fLqVRSK6ft1s1/tjU62S56pL3t38+svbuvl22C9xCiA0HUmH/SrZ9f3Dcj4/n8+zs50d2/u5&#10;UcrOf2++/flHchOittVd3dQ9UnaDanNs+uqpJ7BlvV0lm/5JRX9gfzye2k0VzaRpN6NH36431e2x&#10;Paz7iLhbN021F836gLo/J6J/foBQI8991SbiUKNhaWbaLVzxvoRi/bRKJu8nlNihkkMyv4755X/A&#10;vH2NSWVZs8gXiQglbatHqmnOnC+/3/uH9vhQtX1djTR7UoLhWWz8O/PjiWqr7rg/0WwS8bjen0CZ&#10;VgprEXLr+RVCXuOBm/8UD7x8F29a3CU1ob0pD4G0uFLDaPv6UGHRDw9xx/oOwKT+2Lf8ORhltFRG&#10;KvdJ26XLlracmbKYjCJs8YD5tT11u4j3tR33lS2RNd/Zud72u0i6mimTRdannF+L3VX1/a7/YXBo&#10;nKPj7lz5EnmdROjk7+pulfzGH6PgSK/gVpwT2gmzKLL0jcKjc6XSROFxyqVKKKm1/4vlTaW20ooy&#10;Z1MmM2NsCoBC5jZXaS61EgXi4WNLabMCKruQWZZqCZ8UYFITqPCnSjUlACyrYGSzIbM0QsF1EsBW&#10;72mElRrlGHhlmlDYeXISJPR4yItQgBedOCHs7IUkZAhyqC3UOdWr1KJapJNoVFjDabkRcoaKG6FU&#10;vkjKGmBYBZlyhCJiILfumSEMoMCJfcmbKCAVQwV7dKZaNdqzNsXhhMvBiROg3GVheKGvC2SUAGBC&#10;RzzEUCRPYzSQHRYqybNATJLKgAdqTDoQa6Ux4LYU2kiXF6mGTRjsB/mKrGDeZZZrmBCcLTJ7ceUN&#10;X9nPLix/y3/d3XVVjzstubFWCeyLLXPrFxhFhAWW2mXW9+dMyUK+8A07V/pmjIWwQKWmNLS/Mi+J&#10;OG55ZGlgxhM3nAMvfkZ0DkxyEp4ddKTH6XmkMbKKTi/zaBgD3wpNBU8ZdoBCeR/gTYGM47PAa7Kz&#10;jE9zpPiLBhDDU+RZE0awYkoSeVAQPmDDSs40BZnIY1K/ir4yD058ceroj3fIXPFQPgDIPHGlfrwT&#10;G+gFk8RK4f6gG2SolHp6KZPzkBx/Sb5yRnSgvoJgDfQDEFd7OWmyIo6iCSp2MHiFEF8gPCWvGZj1&#10;3gyNKK7uIg1IodjYgsf3kwrJOLMnDZ6c31+GbIeCwmNFQJ/IJFLdYQoc8fIFdnIbZ+K3d0CfVj24&#10;4rL3IXEaQ2FIHpqcpPFeQ980oanMzY8McV5aRVHiFwV4SEZ9895zM97D4/v+SMNtDrMf5z3QQ/GG&#10;LgiqHZcUtr3IHW4p/KxJW7oXd9H4f8XNvwAAAP//AwBQSwMEFAAGAAgAAAAhAAEwiKwPAgAAEAUA&#10;ABEAAABkcnMvaW5rL2luazU3LnhtbLRTy2rcMBTdF/oPQl10M7Yl+W3iyaoDhRZKkkKzdGxlLGLL&#10;g6x5/X2vJY9mQiZZtRgs3dfRvUdHN7eHvkM7rkYxyBJTn2DEZT00Qq5L/Pth5WUYjbqSTdUNkpf4&#10;yEd8u/z86UbIl74r4I8AQY7Tru9K3Gq9KYJgv9/7+9Af1DpghITBd/ny8wdezlUNfxZSaDhyPLnq&#10;QWp+0BNYIZoS1/pAXD5g3w9bVXMXnjyqPmdoVdV8Nai+0g6xraTkHZJVD33/wUgfN7ARcM6aK4x6&#10;AQN7zKdRGmXfcnBUhxJf2FtocYROehxcx3z8D5irt5hTWyFLkxSjuaWG76aeAsN58f7sv9Sw4UoL&#10;fqbZkjIHjqi2tuHHEqX4OHTb6W4w2lXdFiijhIAs5rNpcIWQt3jAzT/FA17exbts7jU183iXPMyk&#10;OUmdrlaLnoPQ+43TmB4BeHLfa2WeAyOMeoR5JHqgYRHFRZj7IVBzvopZxSfMJ7UdW4f3pM56NRHH&#10;mp1sLxrdOtKJT1jsWL/k/Fpty8W61R8Wz4ObaqedKy/RyAnNk9zx5xJ/MY8RmUrrMKNQRBCN4mTx&#10;lcCXZ/ECE/homi4IIh5NzJITa2W5WVlu1zyaTMRs1PpSZlIyG4pNAs0MDIqN6WXUpJyOYNbLksy4&#10;k9DUmHpv2lMvjQDbo14Ol2eCWZolr16O4wIksfwLAAD//wMAUEsDBBQABgAIAAAAIQAW+v2cIgIA&#10;AAAFAAARAAAAZHJzL2luay9pbms1OC54bWy0U8lu2zAQvRfoPxDsoRdR4qYVkXOqgQItUCQp0B4V&#10;ibGISJRB0Uv+vqPFsoM4PbUgwGU482bm8fHm9tg2aK9srzuTY+ZTjJQpu0qbTY5/PqxJglHvClMV&#10;TWdUjl9Uj29XHz/caPPcNhnMCBBMP+zaJse1c9ssCA6Hg38Qfmc3AadUBF/N8/dveDVHVepJG+0g&#10;ZX8ylZ1x6ugGsExXOS7dkS7+gH3f7WypluvBYsuzh7NFqdadbQu3INaFMapBpmih7l8YuZctbDTk&#10;2SiLUauhYcJ9JmOZfEnBUBxzfHHeQYk9VNLi4Drm7/+AuX6LOZQleBzFGM0lVWo/1BSMnGfv9/7D&#10;dltlnVZnmidS5osXVE7nkZ+JKKv6rtkNb4PRvmh2QBmjFGQx52bBFULe4gE3/xQPeHkX77K419TM&#10;7V3yMJO2SOr0tE63CoTebheNuR6AB/O9s+N34JQzQjmh8oGJTIaZSH1B2cVTzCo+YT7aXV8veI/2&#10;rNfxZmFt6uygK1cvpFOf8nBh/ZLza7G10pva/TV4bnyMXrRz5SeOckJzJ3fqKcefxs+IxsjJMLbC&#10;GBIccZ5G3mcKg7FEeJjCICxiHkWUhHxaGY+GMziHHiUSJdyDmREmOfVgESgUEexQTOKICvBNEbCd&#10;hB4kAK8wBRzCiQxp6sWICyRlQj3CCBdERjTyiIB0kkLeYYd4mDCIpYSxVPJXP2XpHSSw+gMAAP//&#10;AwBQSwMEFAAGAAgAAAAhAJUSHsDvAQAArQQAABEAAABkcnMvaW5rL2luazU5LnhtbLRTTW+cMBC9&#10;V+p/sNxDL3zYxuyyKGxOXalSK1VJKjVHAs5iBczKmP349x0M6yXKJqdWlsAee57fvHm+uT02NdoL&#10;3clWZZgGBCOhiraUapvh3w8bP8GoM7kq87pVIsMn0eHb9edPN1K9NHUKXwQIqhtmTZ3hyphdGoaH&#10;wyE4REGrtyEjJAq/q5efP/B6yirFs1TSwJXdOVS0yoijGcBSWWa4MEfizgP2fdvrQrjtIaKLywmj&#10;80JsWt3kxiFWuVKiRipvgPcfjMxpBxMJ92yFxqiRULDPAsqXPPm2gkB+zPBs3QPFDpg0OLyO+fgf&#10;MDdvMQdaEVsulhhNlEqxHziFVvP0/dp/6XYntJHiIvMoyrRxQsW4tvqMQmnRtXU/9AajfV73IBkl&#10;BGwx3U3DK4K8xQNt/ike6PIu3pzca2mm8uY6TKI5S51ba2QjwOjNznnMdAA8hO+Nts+BEUZ9wnzC&#10;H2iU8jiNVkFE2KwVk4vPmE+67yqH96QvfrU7TrWxsoMsTeVEJwFhsVN9rvm13ErIbWU+TJ4Kt9nO&#10;O1deorUTmiq5E88Z/mIfI7KZY8CWQhFBq4Qw7yuBwfiCepjA4HTpEUR8zhb2H8fjn1Jq1yymHkUR&#10;YoQnHvWZnxAeeT7A+ZQnq1e2dkShX+u/AAAA//8DAFBLAwQUAAYACAAAACEAaIz9IQ4CAADxBAAA&#10;EQAAAGRycy9pbmsvaW5rNjAueG1stFNLb5wwEL5X6n+w3EMvGGwDC4vC5tSVKrVSlaRSeyTgLFbA&#10;rIz3kX/fsWG9G2XTUysk7Hl9nvlm5ub22HdoL/QoB1ViFlKMhKqHRqpNiX8+rEmO0Wgq1VTdoESJ&#10;X8SIb1cfP9xI9dx3BfwRIKjR3vquxK0x2yKKDodDeIjDQW8iTmkcfVXP37/h1RzViCeppIEnx5Oq&#10;HpQRR2PBCtmUuDZH6v0B+37Y6Vp4s9Xo+uxhdFWL9aD7ynjEtlJKdEhVPeT9CyPzsoWLhHc2QmPU&#10;SyiY8JAlWZJ/WYKiOpb4Qt5BiiNk0uPoOubv/4C5fotp04p5tsgwmlNqxN7mFDnOi/dr/6GHrdBG&#10;ijPNEymz4QXVk+z4mYjSYhy6ne0NRvuq2wFljFIYi/ltFl0h5C0ecPNP8YCXd/Euk3tNzVzeJQ8z&#10;aX6kTq01shcw6P3Wz5gZAdiq741268ApZ4RyQpMHFhdJWsTLMKbxRSvmKT5hPurd2Hq8R32eV2fx&#10;rE2VHWRjWk86DSlPPeuXnF+LbYXctOavwXPhLtrPzpVNdOOE5kruxFOJP7llRC5yUrhSKGKIsSSl&#10;wWcKX5JkcYApfARWPqCIEpbyfLqwxdJdFsuFO3mewcnBkwWUcJJbP0ZYkoDISMadVzwdSR7ASyQP&#10;wGIPBtAJs0DWkzmZ0zSd7Au+pK9WwxcLPV/9AQAA//8DAFBLAwQUAAYACAAAACEABsUgZwQCAADd&#10;BAAAEQAAAGRycy9pbmsvaW5rNjEueG1stFNLb5wwEL5X6n+w3EMvPPxgYUFhc+pKlVqpSlKpORJw&#10;FitgVsbs4993MKx3o2xyaoWExzOezzOfv7m5PbQN2gndy07lmAYEI6HKrpJqk+PfD2t/iVFvClUV&#10;TadEjo+ix7erz59upHppmwz+CBBUP1ptk+PamG0Whvv9PtjzoNObkBHCw+/q5ecPvJqzKvEslTRw&#10;ZX9ylZ0y4mBGsExWOS7NgbjzgH3fDboULjx6dHk+YXRRinWn28I4xLpQSjRIFS3U/Qcjc9yCIeGe&#10;jdAYtRIa9llAoyRafkvBURxyfLEfoMQeKmlxeB3z8T9grt9ijmVxlsQJRnNJldiNNYWW8+z93n/p&#10;biu0keJM80TKHDiictpbfiaitOi7ZhjfBqNd0QxAGSUEZDHfTcMrhLzFA27+KR7w8i7eZXGvqZnb&#10;u+RhJs1J6vS0RrYChN5uncZMD8Cj+95oOw6MMOoT5pPogfIsWmQ8DTiJLp5iVvEJ80kPfe3wnvRZ&#10;rzbiWJs628vK1I50EhC2cKxfcn4ttxZyU5sPk+fGbbbTzpVJtHJCcyd34jnHX+wwIps5OWwrBBFE&#10;WRQn3lcCH4858zCBj7GFB0GfUkYmgyeJNeJoaVcWR3ZdznE2hSmf1jT2KOQvPZ8i6vM49ZhPfUqi&#10;xPPZCJyk3BuNiPP41Ri4xuB9V38BAAD//wMAUEsDBBQABgAIAAAAIQDfUuY9+AEAALwEAAARAAAA&#10;ZHJzL2luay9pbms2Mi54bWy0U8lu2zAQvRfoPxDsoRctQ4q2LCFyTjVQoAWKJAWaoyIxFhGJMih6&#10;+/uOFtMO4uTUwoBMzvI48+bNze2hqclOmk61OqMsAEqkLtpS6XVGfz+s/AUlnc11mdetlhk9yo7e&#10;Lj9/ulH6palT/BJE0F1/auqMVtZu0jDc7/fBPgpasw45QBR+1y8/f9DllFXKZ6WVxSe7k6lotZUH&#10;24OlqsxoYQ/g4hH7vt2aQjp3bzHFOcKavJCr1jS5dYhVrrWsic4brPsPJfa4wYPCd9bSUNIobNjn&#10;AROxWHxL0JAfMnpx32KJHVbS0PA65uN/wFy9xezLing8jymZSirlrq8pHDhP3+/9l2k30lglzzSP&#10;pEyOIynG+8DPSJSRXVtv+9lQssvrLVLGAFAW09ssvELIWzzk5p/iIS/v4l0W95qaqb1LHibSnKRO&#10;o7WqkSj0ZuM0ZjsE7s331gzrwIEzH7gP4oFFqZilURJEMLsYxaTiE+aT2XaVw3syZ70OHsfa2Nle&#10;lbZypEMAfOZYv+T8Wm4l1bqyHyZPjQ/ZTjtXNnGQE5k6uZPPGf0yLCMZMkfD0AoQIHEUg/cV8CfE&#10;LPYoUIY7JRIPfOazaB57GOUzsWB4YH7CF6NnIQYHB7xjgACPIxp4Pv75fDYHj/XmJBGvVO7qxvEt&#10;/wIAAP//AwBQSwMEFAAGAAgAAAAhAITuGCMFAgAA5AQAABEAAABkcnMvaW5rL2luazYzLnhtbLRT&#10;TW+cMBC9V+p/sNxDLwv4AxYWhc2pK1VqpSpJpeZIwFmsgFkZ79e/79iw3o2yyamVJfC88TzPvBnf&#10;3B66Fu2EHmSvCkxDgpFQVV9LtS7w74dVkGE0mFLVZdsrUeCjGPDt8vOnG6leujaHLwIGNdhd1xa4&#10;MWaTR9F+vw/3POz1OmKE8Oi7evn5Ay+nqFo8SyUNXDmcoKpXRhyMJctlXeDKHIg/D9z3/VZXwrst&#10;oqvzCaPLSqx63ZXGMzalUqJFquwg7z8YmeMGNhLuWQuNUSeh4ICFNE7j7NsCgPJQ4At7CykOkEmH&#10;o+ucj/+Bc/WW06bFWTpPMZpSqsXO5hQ5zfP3a/+l+43QRoqzzKMok+OIqtF2+oxCaTH07db2BqNd&#10;2W5BMkoIjMV0N42uCPKWD7T5p3ygy7t8l8m9lmYq71KHSTQ/UqfWGtkJGPRu42fMDEBs4Xuj3XNg&#10;hNGAsIDED5TncZLzRcjJ/KIV0xSfOJ/0dmg835M+z6vzeNXGyvayNo0XnYSEJV71S82vxTZCrhvz&#10;YfBUuIv2s3PlJbpxQlMld+K5wF/cY0QucgRcKQQRlCXZfPaVwIp5wmeYwEr5fAa+gGaL0yblDpmT&#10;zP0Ti7OAxWAG9k/GAMpmFNEA3AGFlYFFgoQRMC1M4pmFFzwdAZrwxCGc0/jVa/D1QZuXfwEAAP//&#10;AwBQSwMEFAAGAAgAAAAhALGsD2I2AgAAeAUAABEAAABkcnMvaW5rL2luazY0LnhtbLRTy27bMBC8&#10;F+g/EOyhF1PiS09EzqkGCrRAkaRAe1QkxiYiUQZFP/L3pUhadhCnpxYCRO1qZzg7XN7cHvsO7IUe&#10;5aAqSCIMgVDN0Eq1ruDPhxXKIRhNrdq6G5So4IsY4e3y44cbqZ77rrRvYBnUOH31XQU3xmzLOD4c&#10;DtGBRYNexxRjFn9Vz9+/wWVAteJJKmnsluMp1QzKiKOZyErZVrAxRzzXW+77YacbMf+eMro5Vxhd&#10;N2I16L42M+OmVkp0QNW91f0LAvOytR/S7rMWGoJe2oYRjQjPeP6lsIn6WMGLeGcljlZJD+PrnL//&#10;A+fqLecki9EszSAIklqxnzTFzvPy/d5/6GErtJHibLM3Jfx4AY2PnT/eKC3GodtNZwPBvu521jKC&#10;sR2LsDeJrxjyls9680/5rC/v8l2Ke21NaO/Sh2DaPFKnozWyF3bQ++08Y2a0xFP63mh3HSimBGGK&#10;MH8grORJyYqI4eziKMIUnzgf9W7czHyP+jyv7s/smu/sIFuzmU3HEabJ7Pql59ewGyHXG/NXcGjc&#10;oefZuXIT3TiB0MmdeKrgJ3cZgUP6hGuFAQxoTpPFZ2wfkqRkAbF9UrrAACPCU79mmVt54vOcsSkG&#10;jLuFE+JWUrgyQFjiYxrgAUYKB0MkC2vIp4Uv9+g091EawAxPMSLY70k9tnBVyBcj6qMglzs+VDgV&#10;KPN8XlLhleauD+B3sChEAAEs99SsSPiCIII4y5NXN3T23I7e8g8AAAD//wMAUEsDBBQABgAIAAAA&#10;IQCGSvJe+AEAALsEAAARAAAAZHJzL2luay9pbms2NS54bWy0U8lu2zAQvRfoPxDsoRdR4iJrQ+Sc&#10;aqBACxRJCjRHRWIsIhJlUPT29x0tph3EyakFAYkcch7fvHm8uT20DdpJ06tO55j5FCOpy65Sep3j&#10;3w8rkmDU20JXRdNpmeOj7PHt8vOnG6Vf2iaDLwIE3Q+ztslxbe0mC4L9fu/vhd+ZdcApFcF3/fLz&#10;B17OWZV8VlpZuLI/hcpOW3mwA1imqhyX9kDdecC+77amlG57iJjyfMKaopSrzrSFdYh1obVskC5a&#10;4P0HI3vcwETBPWtpMGoVFEy4z8I4TL6lECgOOb5Yb4FiD0xaHFzHfPwPmKu3mAMtweMoxmimVMnd&#10;wCkYNc/er/2X6TbSWCXPMk+izBtHVE7rUZ9JKCP7rtkOvcFoVzRbkIxRCraY72bBFUHe4oE2/xQP&#10;dHkX75Lca2nm8i51mEVzljq11qpWgtHbjfOY7QF4CN9bMz4HTjkjlBMaPjCRhYtMpL6gyUUrZhef&#10;MJ/Mtq8d3pM5+3XccapNle1VZWsnOvUpXzjVLzW/lltLta7th8lz4WO2886VlzjaCc2V3MnnHH8Z&#10;HyMaM6fAWErEEIw0Ftz7SmHwJBQepjBIRLlHESVxMv2jNB3XgoYegSQSwZ8vEAsJD6nHKEkJT9jC&#10;iwgjggrqcZjEMWevTO5oQ/eWfwEAAP//AwBQSwMEFAAGAAgAAAAhAIvAe9oHAgAA4wQAABEAAABk&#10;cnMvaW5rL2luazY2LnhtbLRT32+bMBB+n7T/wfIe9sIP25BAUEmfFmnSJk1tJ62PFNxgFUxkTEj+&#10;+50NcVI17dMmJM7+7u7z3efzze2hbdCeq150Msc0IBhxWXaVkNsc/37Y+ClGvS5kVTSd5Dk+8h7f&#10;rj9/uhHypW0y+CNgkL1ZtU2Oa613WRiO4xiMUdCpbcgIicLv8uXnD7yesyr+LKTQcGR/gspOan7Q&#10;hiwTVY5LfSAuHrjvu0GV3LkNospzhFZFyTedagvtGOtCSt4gWbRQ9x+M9HEHCwHnbLnCqBXQsM8C&#10;Gidx+m0FQHHI8cV+gBJ7qKTF4XXOx//AuXnLacqKWLJMMJpLqvje1BRazbP3e/+luh1XWvCzzJMo&#10;s+OIymlv9ZmEUrzvmsHcDUb7ohlAMkoIjMV8Ng2vCPKWD7T5p3ygy7t8l8W9lmZu71KHWTQ3Uqer&#10;1aLlMOjtzs2Y7oHYwPda2efACKM+YT6JH2iUxYssWgURWV1cxTzFJ84nNfS143tS53m1Hqfa1Nko&#10;Kl070UlA2MKpfqn5tdyai22tP0yeG7fZbnauvEQ7Tmju5I4/5/iLfYzIZk6AbSVFFNFVtFh6Xwl8&#10;EaGJhwl8fkIjjyDip2kyWbKylsWpsShidpswz6cQRinzjE1Ts6d+SjwA/ZhYlLIZjunSpi0hzvhp&#10;HFMAIDBO2KvH4NqDW17/BQAA//8DAFBLAwQUAAYACAAAACEAMEFfqvwBAADJBAAAEQAAAGRycy9p&#10;bmsvaW5rNjcueG1stFNNb5wwEL1X6n+w3EMvGGw+lgWFzakrVWqlKkml5kjAWayAWRmz7P77Dob1&#10;EmWTUyskbI9n3sy8eb65PTY1OnDViVZmmLkUIy6LthRyl+HfD1uyxqjTuSzzupU8wyfe4dvN5083&#10;Qr40dQp/BAiyG3dNneFK633qecMwuEPgtmrn+ZQG3nf58vMH3sxRJX8WUmhI2Z1NRSs1P+oRLBVl&#10;hgt9pNYfsO/bXhXcXo8WVVw8tMoLvm1Vk2uLWOVS8hrJvIG6/2CkT3vYCMiz4wqjRkDDxHdZGIfr&#10;bwkY8mOGF+ceSuygkgZ71zEf/wPm9i3mWFbgx6sYo7mkkh/GmjzDefp+779Uu+dKC36heSJlvjih&#10;YjobfiaiFO/auh9ng9Ehr3ugjFEKsphzM+8KIW/xgJt/ige8vIu3LO41NXN7Sx5m0qykzqPVouEg&#10;9GZvNaY7AB7N91qZ5+BTnxHqExo+sCANozRI3IDRxShmFZ8xn1TfVRbvSV30am4sa1Nngyh1ZUmn&#10;LvUjy/qS82uxFRe7Sn8YPDduoq12rrxEIyc0d3LHnzP8xTxGZCIng2klRgyxKIqZ85XCF7IgdjCF&#10;jyTxyqGIEsZYMG38kJpNxJLJsEoc4o8uPnXGde0QBktkAhiBRwkOsJIgAVdIRFZJEr6SvG0CZrn5&#10;CwAA//8DAFBLAwQUAAYACAAAACEAMPA9jOsBAACoBAAAEQAAAGRycy9pbmsvaW5rNjgueG1stFNd&#10;b5swFH2ftP9geQ974cMf0BBU0qdFmrRJU9tJ2yMFN1gFExkTkn+/iyEOVdM9bbIE9rXv8bnnHt/e&#10;HZsaHYTuZKsyTAOCkVBFW0q1y/DPx62fYNSZXJV53SqR4ZPo8N3m44dbqV6aOoUvAgTVjbOmznBl&#10;zD4Nw2EYgoEHrd6FjBAeflUv37/hzZxVimeppIEru3OoaJURRzOCpbLMcGGOxJ0H7Ie214Vw22NE&#10;F5cTRueF2La6yY1DrHKlRI1U3gDvXxiZ0x4mEu7ZCY1RI6FgnwU0WkXJlzUE8mOGF+seKHbApMHh&#10;dczf/wFz+xZzpMXZ6maF0UypFIeRU2g1T9+v/Ydu90IbKS4yT6LMGydUTGurzySUFl1b92NvMDrk&#10;dQ+SUULAFvPdNLwiyFs80Oaf4oEu7+Ityb2WZi5vqcMsmrPUubVGNgKM3uydx0wHwGP4wWj7HBhh&#10;1CfMJ9Ej5WkUp3wdcEoXrZhdfMZ80n1XObwnffGr3XGqTZUNsjSVE50EhMVO9aXm13IrIXeV+Wvy&#10;XLjNdt658hKtndBcyb14zvAn+xiRzZwCthSOCKKMr2PvM4HBo5vIwwSGnzDuEUR8mhBqJ0lEpsCa&#10;TX/OiOczRH3G+cpjPvV5TOJXjnYcoVWbPwAAAP//AwBQSwMEFAAGAAgAAAAhAMrpSo7tAQAAqAQA&#10;ABEAAABkcnMvaW5rL2luazY5LnhtbLRTy27bMBC8F+g/EOyhF1Hiw7FoIXJONVCgBYokBdqjIjEW&#10;EYkyKNqy/76rh2kFcXpqQUAil9zh7Ozw9u5YV+igbKsbk2IWUoyUyZtCm22Kfz5uiMSodZkpsqox&#10;KsUn1eK79ccPt9q81FUCXwQIpu1ndZXi0rldEkVd14WdCBu7jTilIvpqXr5/w+spq1DP2mgHV7bn&#10;UN4Yp46uB0t0keLcHak/D9gPzd7mym/3EZtfTjib5WrT2DpzHrHMjFEVMlkNvH9h5E47mGi4Z6ss&#10;RrWGggkP2SJeyC8rCGTHFM/We6DYApMaR9cxf/8HzM1bzJ6W4PEyxmiiVKhDzykaNE/er/2HbXbK&#10;Oq0uMo+iTBsnlI/rQZ9RKKvaptr3vcHokFV7kIxRCraY7mbRFUHe4oE2/xQPdHkXb07utTRTeXMd&#10;JtG8pc6tdbpWYPR65z3mWgDuww/ODs+BU84I5YQuHplIFjeJWIWC8VkrJhefMZ/svi093pO9+HXY&#10;8aqNlXW6cKUXnYaU33jV55pfyy2V3pbur8lT4UO2986VlzjYCU2V3KvnFH8aHiMaMsfAUMoKMcSW&#10;Sy6DzxQGlzEPMIVBpIwDiihZMTH8GYWtPiCWcgyIOA6IRJwwGbNAEkZELOgrR3uO0Kr1HwAAAP//&#10;AwBQSwMEFAAGAAgAAAAhAOKIA+34AQAAwAQAABEAAABkcnMvaW5rL2luazcwLnhtbLRTTW+cMBC9&#10;V+p/sNxDLxjGwAKLwubUlSq1UpWkUnMk4CxWwKyM9+vfd/hYL1E2ObWyBPaM5/nN8/PN7bGpyV7o&#10;TrYqo9wFSoQq2lKqTUZ/P6xZQklnclXmdatERk+io7erz59upHpp6hS/BBFU18+aOqOVMdvU8w6H&#10;g3sI3FZvPB8g8L6rl58/6GqqKsWzVNLgkd05VLTKiKPpwVJZZrQwR7D7Efu+3elC2HQf0cVlh9F5&#10;IdatbnJjEatcKVETlTfI+w8l5rTFicRzNkJT0khsmPkuD+Mw+bbEQH7M6Gy9Q4odMmmodx3z8T9g&#10;rt9i9rQCP45iSiZKpdj3nLxB8/T93n/pdiu0keIi8yjKlDiRYlwP+oxCadG19a6/G0r2eb1DyTgA&#10;2mI6m3tXBHmLh9r8UzzU5V28ObnX0kztzXWYRLOWOl+tkY1Aozdb6zHTIXAfvjd6eA4++JyBzyB8&#10;4EEaLtJg6QY8mF3F5OIz5pPedZXFe9IXvw4Zq9rY2UGWprKigwv+wqo+1/xabSXkpjIfFk+ND9XW&#10;O1de4mAnMnVyJ54z+mV4jGSoHANDKyHhhEfAufMVcARLnzsUcDDOg8gBAmwZ8eHPgY+BCGAMROAw&#10;H3eEidP/sNhhCMcSDADjzI947HDMLJJF/Mrpljte4eovAAAA//8DAFBLAwQUAAYACAAAACEAx6N8&#10;RSYCAAA6BQAAEQAAAGRycy9pbmsvaW5rNzEueG1stFRLb9swDL4P2H8QtMMulq1X7Nio09MCDNiA&#10;oe2A7ejaaizUlgNZefTfT5YUJ0XTnTYYEEVS/Eh+onxze+w7sBd6lIMqIYkxBELVQyPVpoQ/H9Zo&#10;CcFoKtVU3aBECV/ECG9XHz/cSPXcd4VdgUVQ47TruxK2xmyLJDkcDvGBxYPeJBRjlnxVz9+/wVWI&#10;asSTVNLYlOPJVA/KiKOZwArZlLA2Rzyft9j3w07XYnZPFl2fTxhd1WI96L4yM2JbKSU6oKre1v0L&#10;AvOytRtp82yEhqCXtmFEY8IzvvySW0N1LOGFvrMljraSHibXMX//B8z1W8ypLEazNIMglNSI/VRT&#10;4jgv3u/9hx62QhspzjR7UoLjBdRed/x4orQYh2433Q0E+6rbWcoIxnYsQm6SXCHkLZ7l5p/iWV7e&#10;xbss7jU1ob1LHgJp80idrtbIXthB77fzjJnRAk/me6Pdc6CYEoQpwvyBsIIvCpbHjPCLqwhTfMJ8&#10;1LuxnfEe9XlenWdmzXd2kI1pZ9JxjOliZv2S82uxrZCb1vw1ODTuoufZufIS3TiB0MmdeCrhJ/cY&#10;gYv0BtcKAQRkLMPRZ2w/ltE0gth+aMl5hAFGec6c5Bh76VdvJMwbKV84s/1NOEnS4CdLp2eZF/5U&#10;6o0hQZo7XxDOBXxqkjoP8xqbtBwseUQZIDmgOY04IoikOEJ0gShDPMeZ3SOGCHPB1JZP8Ks3NrNm&#10;h2f1BwAA//8DAFBLAwQUAAYACAAAACEAseXbEP0BAAC9BAAAEQAAAGRycy9pbmsvaW5rNzIueG1s&#10;tFPLbtwgFN1X6j8guujGD8DGL8WTVUeq1EpVkkrN0rHJGMXGI8y8/r7XjIeZKJOsWiHZlwv3cO7h&#10;cHO77zu0FXqUgyoxDQhGQtVDI9WqxL8fln6G0Wgq1VTdoESJD2LEt4vPn26keum7Ar4IENQ4RX1X&#10;4taYdRGGu90u2EXBoFchIyQKv6uXnz/wYq5qxLNU0sCR4ylVD8qIvZnACtmUuDZ74vYD9v2w0bVw&#10;y1NG1+cdRle1WA66r4xDbCulRIdU1QPvPxiZwxoCCeeshMaol9CwzwIap3H2LYdEtS/xxXwDFEdg&#10;0uPwOubjf8BcvsWcaEUsTVKMZkqN2E6cQqt58X7vv/SwFtpIcZb5KMq8cED1cW71OQqlxTh0m+lu&#10;MNpW3QYko4SALeazaXhFkLd4oM0/xQNd3sW7JPdamrm9Sx1m0ZylTldrZC/A6P3aecyMADyl7422&#10;z4ERRn3CfBI/0KiIeRHlQUT5xVXMLj5hPunN2Dq8J332q11xqh0728nGtE50EhDGneqXml+rbYVc&#10;tebD4rlxW+28c+UlWjuhuZM78VziL/YxIlt5TNhWCKIoS3nsfSUwWM5SDxMYNI6IRxDxM5bbP6VZ&#10;ZoMkjzyGIj/OUy9OEOeI8Tzz/Dj2eebzlFPPZ1BI84R5FIIk58krmzvicH+LvwAAAP//AwBQSwME&#10;FAAGAAgAAAAhAHG1G276AQAAvwQAABEAAABkcnMvaW5rL2luazczLnhtbLRTy27bMBC8F+g/EOyh&#10;F1HiQw9biJxTDRRogSJJgeaoSIxFRKIMin79fVe0TDuIk1OLBSRyyR3ODoc3t/uuRVtpBtXrArOQ&#10;YiR11ddKrwr8+2FJZhgNttR12fZaFvggB3y7+PzpRumXrs3hiwBBD+OoawvcWLvOo2i324U7EfZm&#10;FXFKRfRdv/z8gRdTVS2flVYWjhxOqarXVu7tCJarusCV3VO/H7Dv+42ppF8eM6Y677CmrOSyN11p&#10;PWJTai1bpMsOeP/ByB7WMFBwzkoajDoFDRMesjiLZ9/mkCj3Bb6Yb4DiAEw6HF3HfPwPmMu3mCMt&#10;wbM0w2iiVMvtyClymufv9/7L9GtprJJnmY+iTAsHVB3nTp+jUEYOfbsZ7wajbdluQDJGKdhiOptF&#10;VwR5iwfa/FM80OVdvEtyr6WZ2rvUYRLNW+p0tVZ1Eozerb3H7ADAY/reGvccOOWMUE5o/MBEHie5&#10;mIeCpRdXMbn4hPlkNkPj8Z7M2a9uxat27Gynatt40WlIeeJVv9T8Wm0j1aqxHxZPjbtq750rL9HZ&#10;CU2d3MnnAn9xjxG5ymPCtcIQBE04D75SCDFLaYApBMlEGlBECWNCuEGScPfnNAkY4oQLHnCOYo6E&#10;SGcBYTMSMxJnKQuIgOBzAVk+QmRMvDK6pw43uPgLAAD//wMAUEsDBBQABgAIAAAAIQC2qdXr9QEA&#10;ALgEAAARAAAAZHJzL2luay9pbms3NC54bWy0U11vmzAUfZ+0/2B5D3vhw8YEJ6ikT4s0aZOmtpPW&#10;RwpusAomMiYk/34XhzhUTfu0yQjMvb7H5x4f39wemhrthe5kqzJMA4KRUEVbSrXN8O+Hjb/EqDO5&#10;KvO6VSLDR9Hh2/XnTzdSvTR1Cm8ECKobZ02d4cqYXRqGwzAEAwtavQ0jQlj4Xb38/IHXU1UpnqWS&#10;BrbszqGiVUYczAiWyjLDhTkQtx6w79teF8Klx4guLiuMzguxaXWTG4dY5UqJGqm8Ad5/MDLHHUwk&#10;7LMVGqNGQsN+FNCYx8tvKwjkhwzP/nug2AGTBofXMR//A+bmLeZIi0U84RhNlEqxHzmFVvP0/d5/&#10;6XYntJHiIvNJlClxRMXp3+pzEkqLrq378Www2ud1D5JRQsAW0940vCLIWzzQ5p/igS7v4s3JvZZm&#10;am+uwySas9T5aI1sBBi92TmPmQ6Ax/C90fY6RCSiPol8Ej9QlsaLlK0CRvnsKCYXnzGfdN9VDu9J&#10;X/xqM061U2eDLE3lRCcBiRZO9bnm12orIbeV+bB4atxWO+9cuYnWTmjq5E48Z/iLvYzIVp4CthWC&#10;CFotksj7SmCwhC09TGBEceJBzl+suP1StlzZCadTII49ShA8PKEeQ5HPCPN87sd+Qjjx/AQG45y+&#10;crjjDEe3/gsAAP//AwBQSwMEFAAGAAgAAAAhAF1kASH9AQAAxwQAABEAAABkcnMvaW5rL2luazc1&#10;LnhtbLRTy27bMBC8F+g/EOyhF1HiS7YsRM6pBgq0QJGkQHNUJMYiIlEGRb/+vquHaQdxcmpBQCJn&#10;ucPd4fDm9tDUaKdsp1uTYRZSjJQp2lKbdYZ/P6xIglHnclPmdWtUho+qw7fLz59utHlp6hS+CBhM&#10;18+aOsOVc5s0ivb7fbgXYWvXEadURN/Ny88feDlllepZG+3gyO4EFa1x6uB6slSXGS7cgfr9wH3f&#10;bm2hfLhHbHHe4WxeqFVrm9x5xio3RtXI5A3U/Qcjd9zARMM5a2UxajQ0THjI5Fwm3xYA5IcMX6y3&#10;UGIHlTQ4us75+B84V285+7IEn8/mGE0llWrX1xQNmqfv9/7LthtlnVZnmUdRpsARFeN60GcUyqqu&#10;rbf93WC0y+stSMYoBVtMZ7PoiiBv+UCbf8oHurzLd1nca2mm9i51mETzljpdrdONAqM3G+8x1wFx&#10;D987OzwHTjkjlBMqH5hIZZyKRShYcnEVk4tPnE9221We78me/TpEvGpjZ3tdusqLTkPKY6/6pebX&#10;ciul15X7MHlqfMj23rnyEgc7oamTO/Wc4S/DY0RD5ggMrVBEEUtiLoOvFAZbiFmAKQyZsACChHE5&#10;ToSUPYBm8YDzZBGwBZoTLnhA2IwIwhIZCMIJoxIQxEiSwL8fMzpyJfH8leF9C3CTy78AAAD//wMA&#10;UEsDBBQABgAIAAAAIQDk6Su/0wEAAH4EAAARAAAAZHJzL2luay9pbms3Ni54bWy0k0FvmzAUx++T&#10;9h0s77BLAWNIE1BJT4s0aZOmtpPWIwU3WMV2ZExIvv0exnGomva0CYHMs9/f7/38983tQbRoz3TH&#10;lSxwHBKMmKxUzeW2wL8fNsEKo86Usi5bJVmBj6zDt+vPn264fBFtDl8ECrIbR6ItcGPMLo+iYRjC&#10;IQmV3kaUkCT6Ll9+/sBrl1WzZy65gS27U6hS0rCDGcVyXhe4Mgfi14P2vep1xfz0GNHVeYXRZcU2&#10;SovSeMWmlJK1SJYC6v6DkTnuYMBhny3TGAkODQc0jNNluvqWQaA8FHj230OJHVQicHRZ8/E/aG7e&#10;ao5lJXR5vcTIlVSz/VhTZJnn7/f+S6sd04azM+YJips4omr6t3wmUJp1qu3Hs8FoX7Y9IIsJAVu4&#10;vePoApC3esDmn+oBl3f15sW9RuPam3Nw0LylTkdruGBgdLHzHjMdCI/he6PtdaCExgGhAUkf4iRP&#10;F3mShUmczY7Cufik+aT7rvF6T/rsVzvjqU2dDbw2jYdOQkIXnvqc+aXchvFtYz5Mdo3bbO+dCzfR&#10;2gm5Tu7Yc4G/2MuIbOYUsK2kGaJLeMmCpldfCTzxNbnCBJ5gHBFEgmyRrF751O8MB7D+CwAA//8D&#10;AFBLAwQUAAYACAAAACEA1KV4LvQBAAC4BAAAEQAAAGRycy9pbmsvaW5rNzcueG1stFNNb5wwEL1X&#10;6n+w3EMvC/gDlgWFzakrVWqlKkml5kjAWayAWRmzH/++g2G9RNnk1MoS2GPP85s3zze3x6ZGe6E7&#10;2aoMU59gJFTRllJtM/z7YeOtMOpMrsq8bpXI8El0+Hb9+dONVC9NncIXAYLqhllTZ7gyZpcGweFw&#10;8A/cb/U2YITw4Lt6+fkDr6esUjxLJQ1c2Z1DRauMOJoBLJVlhgtzJO48YN+3vS6E2x4iuricMDov&#10;xKbVTW4cYpUrJWqk8gZ4/8HInHYwkXDPVmiMGgkFe8ynYRyuviUQyI8Znq17oNgBkwYH1zEf/wPm&#10;5i3mQIuzeBljNFEqxX7gFFjN0/dr/6XbndBGiovMoyjTxgkV49rqMwqlRdfW/dAbjPZ53YNklBCw&#10;xXQ3Da4I8hYPtPmneKDLu3hzcq+lmcqb6zCJ5ix1bq2RjQCjNzvnMdMB8BC+N9o+B0YY9QjzSPhA&#10;eRpGKU98zsisFZOLz5hPuu8qh/ekL361O061sbKDLE3lRCc+YZFTfa75tdxKyG1lPkyeCrfZzjtX&#10;XqK1E5oquRPPGf5iHyOymWPAlrJCFFFGY7r4SmDwkCYLTGB40WpBEPHiiNg/pWFiJ9GSjYEohj9k&#10;JxFbeBxRL+LDEY96nHK6YJDMGV2+crjjDK1b/wUAAP//AwBQSwMEFAAGAAgAAAAhAEGwQu33AQAA&#10;ygQAABEAAABkcnMvaW5rL2luazc4LnhtbLRTUW+bMBB+n7T/YHkPfQlgG0oIKulTI03apKntpO2R&#10;ghusgomMCcm/32Ech6rpnlohYd+d7/Pdd59vbg9NjfZcdaKVGaY+wYjLoi2F3Gb49+PGSzDqdC7L&#10;vG4lz/CRd/h2/fXLjZAvTZ3CHwGC7MZdU2e40nqXBsEwDP4Q+q3aBoyQMPguX37+wGubVfJnIYWG&#10;K7uTq2il5gc9gqWizHChD8SdB+yHtlcFd+HRo4rzCa3ygm9a1eTaIVa5lLxGMm+g7j8Y6eMONgLu&#10;2XKFUSOgYY/5NFpGyd0KHPkhwzO7hxI7qKTBwWXMv5+AuXmLOZYVsmW8xMiWVPL9WFNgOE/f7/2X&#10;andcacHPNE+k2MARFZNt+JmIUrxr636cDUb7vO6BMkoIyMLeTYMLhLzFA24+FA94eRdvXtxramx7&#10;cx4saU5Sp9Fq0XAQerNzGtMdAI/uB63Mc2CEUY8wj0SPNEyj6zRc+SGjs1FYFZ8wn1TfVQ7vSZ31&#10;aiKOtamzQZS6cqQTn7Brx/qc80u5FRfbSv832TZusp12LrxEIydkO7nnzxn+Zh4jMpmTw7QSIYpo&#10;wihbXBH4WETjBSbweSGlC4KIt2Irs8YhMytLyLiiODLmZHmUJcakjCw8CuHxEPWSyLrpMjaOMCb0&#10;leZdFzDM9T8AAAD//wMAUEsDBBQABgAIAAAAIQDkJMv+7QEAAKgEAAARAAAAZHJzL2luay9pbms3&#10;OS54bWy0U11vmzAUfZ+0/2B5D3vhwzZfCSrp0yJN2qSp7aT1kYIbrIKJjAnJv9/FEIeqaZ82WQL7&#10;Xt/jc4+Pb26PTY0OXHWilRmmHsGIy6Ithdxl+PfD1l1h1OlclnndSp7hE+/w7ebzpxshX5o6hS8C&#10;BNmNs6bOcKX1PvX9YRi8IfBatfMZIYH/Xb78/IE3c1XJn4UUGo7szqGilZof9QiWijLDhT4Sux+w&#10;79teFdymx4gqLju0ygu+bVWTa4tY5VLyGsm8Ad5/MNKnPUwEnLPjCqNGQMMu82iYhKtvawjkxwwv&#10;1j1Q7IBJg/3rmI//AXP7FnOkFbAkTjCaKZX8MHLyjebp+73/Uu2eKy34ReZJlDlxQsW0NvpMQine&#10;tXU/3g1Gh7zuQTJKCNhiPpv6VwR5iwfa/FM80OVdvCW519LM7S11mEWzljpfrRYNB6M3e+sx3QHw&#10;GL7XyjwHRhh1CXNJ+ECDNIzSYO0FjC2uYnbxGfNJ9V1l8Z7Uxa8mY1WbOhtEqSsrOvEIi6zqS82v&#10;1VZc7Cr9YfHcuKm23rnyEo2d0NzJHX/O8BfzGJGpnAKmlQRRRCMSrZ2vBEYQJ4GDCQwXDLNyCCIu&#10;DcLITNYRM/8gnhJhSBw3RpFL45A6sRu6IUvYK0dbjnBVm78AAAD//wMAUEsDBBQABgAIAAAAIQC8&#10;os0VOhUAAFzUAAAOAAAAZHJzL2Uyb0RvYy54bWzsXV1v3DYWfV9g/8Ng3rcWqe9B3UU2aYoC2W7Q&#10;dFFg3+Sxxh5AI2klOXb66/dcfkniOK2ZsulGch/SMUejDx7dw3sPLy+//vvDqdq8L7v+2NSXW/ZV&#10;sN2U9b65PtY3l9t///T6b9l20w9FfV1UTV1ebj+U/fbv3/z1L1/ft7uSN7dNdV12G5yk7nf37eX2&#10;dhja3cVFv78tT0X/VdOWNb48NN2pGPBnd3Nx3RX3OPupuuBBkFzcN9112zX7su/R+kp+uf1GnP9w&#10;KPfDvw6Hvhw21eUW9zaIfzvx7xX9e/HN18Xupiva2+Ne3UbxCXdxKo41LmpO9aoYis1ddzw71em4&#10;75q+OQxf7ZvTRXM4HPeleAY8DQusp/mua+5a8Sw3u/ub1nQTutbqp08+7f6H92+7zfEa2MXJdlMX&#10;J4AkrltuGI+pf+7bmx0O+65r37VvO9VwI/+iR344dCf6Px5m8yB69oPp2fJh2OzRGGdRlrJ0u9nj&#10;Ox7nMY8i2ff7WwA0/o7p1m9/45cX+sIXdH/mdswf5r7N4+Hq88eL009+PHWb5vHiIMkTvF/uj/eR&#10;X3708WAm/fgm9L/vTXh3W7SleMF6gth0FYxWdtWPMKCivqnwMsSZ7C1xpHkT+l2Pl+KR1yDkEU+C&#10;cLsB4HjGKEwksrrLWM5CHuCVE10WJnQs3i3z3MWu7frhu7I5bejD5bbDrQgTK96/6Qd5qD6Ert83&#10;1fH69bGqxB/EH+XLqtu8L2D5VzdM/rRqbwvZlMZBIMwfVxRsQ0eL689OVNWb+8ttTseeX6S7uTKX&#10;wBF0kLyvySlw+qrGee9b3VXi0/ChKumEVf1jeYD9wUa4vML8zov9vqwHeff9bXFdyrunmzcX078Q&#10;dy9OSGc+oCvMudUJ9JHyJPrc8p7V8fTTUhCn+bF69F/7sfmFuHJTD+bHp2PddI89WYWnUleWx+tO&#10;kl1DvTQ8XD3gEPp41Vx/wOvZNZLB+3b/+ojX4k3RD2+LDpQN48MwhG9vm+6X7eYelH657f97V3Tl&#10;dlN9X8NSiP/FhyhOOf7odOvVtLW+O71s8M4wDFztXnykY4dKfzx0zelnjDov6Gr4qqj3uObldj90&#10;+o+XgxxiMG7tyxcvxGHg+7YY3tTv2j2dnDqKXt+fHn4uula94wOs44dGW2Wxs151eSz9sm5e3A3N&#10;4SjsYOwf1YVgCEl/ghbPmTDX5q2JPs4Jik8i+mUzIXH6GROiUb2V4MynMCHP4jAWTMgynqW56G2Y&#10;mRrinqnwmQqfQoXSTdPv3jMjGvb83YyYgOznviFavjxGVH6wYXLtzyX87PH4Z388QZrFbn/7raY9&#10;xljCQnQ9uYBxFgRwCJUdyJjCcu1ZtL/rdnt4C3CJMOoPOiASX3yKJ3yqtpur+3821wh6CgyoW3VG&#10;jN5WgPVIICqDt1fN/u6E+5HRaFdWxYBQuL89tj28hh1FVt331zTe38v7r9+/HJ+AXGfVPvG/E7jN&#10;8nX8tt538L3RQG+j6oAf5mfANxe/cW4rREvTJM3gBFAsxpM8iqxBnAVRhIFPeOZBxLh01NQ1NDRn&#10;aIw3OD7fl4MQed+/0YtThCIbIRHOekMoz3MAQPiwMI9Sy2FIeJQTZRFAYZRlAGvyEiwUoNANIPhb&#10;cxOSWoYvE+IRyxAlEwBxAOpSaoZ26bKIByEsTCAUsCRbA0KRG0JGbtIkJxQCbybE4jTisByBURLD&#10;SiyM8hgYxhgaBUjSqddEulAbit0QMoqZRkgKZt5sKEwgBCqeA6elEoMxMAop/CJ0GKPjls9xiRs+&#10;RqbT+EiJziM+KclMYhzKAhCewOAxfOJoFQyXuuFjdBaNj5RZ/OGTphh7JD55GpICDRt5BB/OtWu9&#10;bCcuc8InRdfNfAQ0oP+8jUA8zHIa+cUIxKJQcdgj+EAsXwO95W7wmKBcmU8qY3J/5pOxSNFbyLMw&#10;l0PMCA/j0zmdVQxAjLR+ZQBPCFRTIyxoiKSu4BGi0YKiMFQsNkLEaUySLkKC6eAVuAjMTUpIbSkB&#10;DV45Lgo41xwXxyA8awyKBAOSExdBVlgFQm5SQmpLCWjwiVAU0eSr8hJSJBkArZmXQDKcMiJMK64D&#10;IjcxIbXFBDT4hSgNxYwkrITnkTCoGUQjzYVxsg6E3MSE1BYT0OAXoQzDi3bl4oAMaoaQCVV5shKA&#10;3LSE1NYS0OAXIIjaehwKQ5GwMQOIG5KLTObHsoMh5qYmpLaagAa/CGVckxyx2MdNSA9RCxfjkA7n&#10;5GvbaoKcFfAWrUZRHpN/LfVSHipPYPS1DcWxdCUU5yYnEPvM5ATpaHkDKEnyINFyXMpCNanwCECr&#10;8bTdBIXMFhTQ4JPhkhRJkhqgPPk1vSelCVZce+EUBzpxobjMlhPQ4BWgJBcdLwW5PCNrwvkfsSC2&#10;EjUBU/tOANlqQuZXTZhSXIjZuTNJzoxBa6E47iYmZLaYgAavFoQJB9KqhQVB7fk4QDxQ00VLpzg3&#10;KSGzpQQ0+ASIBUGWxlruwaTqmRuXCyecBLkkWsko5KYlZLaWgAa/EBFIKlblGITOjGiEKMac+Coc&#10;BTc1IbPVBDT4hSjIEprSlp5CEJHEjQuMnsIEolzlLSyd6NzkBMqOmkdDfuUEsiGh8giIQjCZ9KhH&#10;iEbFJ8xI/AF+S4fITVGgFNA5RH7zE1jAWDB6C+A524om7txKjMhNUqAk0BlCaPDLc4xS4BTPJfjj&#10;owhxHLYKG3LTFHJbU0CDV4QmWYw8jHKo3NZAhMmIGKmNchI84EyGZAtnutBNWMhtYQENPlFCakIm&#10;uIwm8IJIrAXG+cexCF4eRU0il1GPVEuHyE1ayG1pAQ1+IWKRHos4hqKzVJJM6HUSIhywCochdFMX&#10;cltdQINXjCLIc0pdgH4gVqHMzAgDlPje5ASvYUQK3RSG3FYY0OAVpCQUC7XI78YC/uhMRE3kRKzA&#10;CHq4dMuXTnZuEkNuSwxo8IpRimR6Fb7yAKUO7NgolVOxcjxK1hEdYQm2i9ad2xoDGrxilMNZU643&#10;MErPVCDGxCClRqSE/Atcf+mG5KYy5LbKgAafICVY3DUZkbBUUoAwOnZpQGGRxGglc0ahm8qAagdW&#10;DOtXZYBOB0VbhrBYLXnueyNZgahQcB0St2SEu3QzctIZRPdNdQYV6ntLXYBYFwoNVToN2flSLwhF&#10;IrdBoET5JasgOyetAQXC5pZEDT7JDnqdXEQkUQIKthqUYrGxNqUUf6wBJDC+g9vAA0tqoAa/IIVB&#10;PGoNmV4ZOQ5JU60hidcRyKKCgRNIltiAxdpeQUJqiXCqVYwk8urwEowYYfk+uX6ripEiJ7EBMprN&#10;dn7FBqxGieUCLxHIppjws3w7zF6YpGGU4FALJxbuOUROagMPLLWBGnzSXZKg/gWNOQQS5B+S8GaW&#10;lKBupbKkjFFqA75dOkROYoMosjh37vyKDUkaQfLREAViPmkOUSa+JrLDFOA6nAYnrQHhv811frWG&#10;JEvNNB+07VwJPuN4xOD5aTNiMVNaxNLtyElrgCBtg+RXa0ih0pm0oMeEVaxHFjMYwmtIUEL3yWSH&#10;App/eNVYvFe6f8aqsdRIwwFu4Em1Elmahzkp2OAKFuBFlMtVxxc1ZBRIwlyoEyKSl4WlPJeNfbw6&#10;K/mcqywbK2olysjruXrstNIsvRFPqR6rlvB/iaXcQAkuwSBqHswESo4G4ixfRQwi0JhZFhKg4KF0&#10;UkdOY6J6jmC0cCULQyI3fRJFDyyI/CpfEcJxPV/GMoR6Un4cIeKyEBINOlx4SiuIMtzESWbrXmjw&#10;akVJCp9IRhnwEkQ+Dc4/QsSEqCysiIs5m+VDFLtJk8xWvdDgFaIUhmMgQqWJMysSi0ql62aKvSqe&#10;XWrFPTdhktmiFxr8QpRK5ZH8a/oko/HRinhs5JRIr49beBiIEpBmtP/tmkec2YoXGrxChExCnagG&#10;z+B8qozLookyAFqH4hW7iZKofGC5C34VL0hqmGgeFa+zrGnsnCOKIolIHUtFVqF5xW6yJO0GNJMl&#10;0eDTjjiPxPpRqRyHQoPE+Ueqm8n7oZhTw/dLJzs3YZLZmhcavIKEFdlUvlqClJwnQaEONuV2CENC&#10;rs06DMlNl2RGd5NF+DgavGI0KWPJWQT/wJqC4XFgnAaUuVwJSG4iA832zthOigDeRAbMYCM3WhoS&#10;VNP0TGQw8r5OBl060bkpDCiEYOHjV2FgUIDEwmtyvGMsAQFW89FoFIF4vo5JMuw65eJ4oxSCBZFf&#10;hQGL3+QqHREbQUI4g2isB8vydWQDwMl1gshWGLhfhYGhZr9I5iSI0jQ+q6hMZqbchbUsWMRGIE4Q&#10;2QoD96swIHVUZs0QRFlMSp1FdKNOpyuWL3wowvZLTgjZAoPahtXXfAQyqwKdUoOt5+JHFh6YtKec&#10;3IblR0XYX8kJIVtf4L71hczMGMGZO183P61MvpI6O4mbusBtdQENnoOiVCdrhEksfO+ZPzcmeOrE&#10;wqWznJuywG1lAQ1eAeIx9tqUAVGYGg1ulH9QFpvipTVN6SVuwgK3hQU0eIUILpye0guzhCos0/lH&#10;iOS2JVL8WckOM4mbrIA6CPOYCA1eIUI1MWNFOars2DERljBqKxKrsHDxpfOcm7BA+1vOhB80+EVo&#10;LCYWBTRhZBmR0FSFDVExMbr20gFykxVQA8ECyLOskGMhL9kIAiIEr+fpPzwS3riQuPVqnoVDhI2W&#10;XPxtVECwIPIsK2S0S4mCiFZ62DYkiy0LI9KL4paOkJuqENqqAhp8slwUo8KOMqIwZXqPhdFVkCXe&#10;JM2tpCAfNl9yMiJbVkA9BK8QJbHZxATVkEB61kBEG9EohzvW3y7ditx0hdDWFdDgFaIsSDXPhY96&#10;c5MErZXs1oTdlpysyNYVUA3BL0S5WakTBbRTiWVFk5hoLWmO2G3JCSJbWQj9KgvYJ0OWFiWHjiFj&#10;286hQ2kxTXRrmSdCVUIniGxlAXtl+7QiqjxqmA5o8LO1vWY6fB0CN3ZbcsGHXt9Z0IoGn/ggl3vc&#10;ejPBki97kkhuPyOVHyGF4+pL9xXcdAVUPLAg8qsrJAkXWgKFrWGGmW+b5SZzEDL1fgUQuSkLKHhg&#10;QeRXWcCm9pgMl2Er7Xh2lpil1h0JiXsl5XvxljoRna0soPyBV6KLISeA3KT4g6LytjsXyh28CSKZ&#10;6rh8K8KuS04Q2dICih37hAi+AkpMaDNKUWTZZjrjK2CRmMRv4UMRtl1yQshWFiK/ygIhBOlaER30&#10;bJJT8QqM6s+occu1lCswIjdlIbKVBTR4NqIYk3kKooxm8yyIxn2gV7LZPXZecjIiW1iQhQ28JQjD&#10;iKZTeailY+tzmOcDaMLnzvTavaUTnZuygFXLlkPnV1mg3TKQjaXdBSgLNtFN9upeSWoWNl9yMiNb&#10;WYg8KwsTYQEmlar1d+NQhEaTPYddBNchL6AgiwtIWLc8tyM0+ByNpAHlmISwdQXUlBmrk8ep9vWW&#10;TnNu0kJsSwto8AkPD2NsUiJCIsw3nOVw55AeSICimCjKsFO0uPrSIXKTFrBm2bIg39ICpQVLO2Ix&#10;CsjLuGekORMTRbnaSWPhAGHnJSeKs4UFLGH2aUNJHOV6QhxlD3VZ6xEgkXUqbGgt00TYeckJIVtX&#10;wPplzwhxnTqHupUUwdL5R4TENvdS4l5J5XjsuuSEkK0rxH51BdgQtB5FctBP6fNHENIzFEsnOTdV&#10;IbZVBTR4NqFQq6dCy7YBEtVEpQmtJD8YOy45mZCtKsR+0xUwBSHr9sNXQ61H+NsfNaG1KHOoXumE&#10;kK0pxL41BWTOGU8B0c9ZgvBklijk60gRxnZLThjZogJWLvvkORaEmLwj8Q1mhORGXRtr4isIzVsy&#10;XbgSh9tNUyDteZayIN0tj/opglJaKikwQg1A8u1m3sK0dFaoFlUu3V9wExawVNnCyK+wAO0tF7UT&#10;BEZZJPbXmmE0SeReS2oW9l9y4TosVrYw8qssAKNxpgiFxqHv2HY0JqGuZQ0/plvcQLLVBSxg9jsg&#10;IbuHhhkyJGwzxM6m84z+sw6BG2+tG0C2uIDlyz4Bkgn0hI5lPAzblFA2nXAVYqTRyVFq4eMQJs7c&#10;4LGVhcSvspBnVDgN6MQk8sjk1pkzJ+bHBUYJ0hmQEYOX4wkYXdy3N7ubrn3XgtI/S1F/LBlWw8Gk&#10;qD8a6WV+alF/SCvwWUV/hMiHEvHNpDdQxQVrTNVK7CDKZfbIc0X/54r+H6pSvmbDw9WDqOgvh7nn&#10;iv6fUtH/8/CFEZymfCFFp6fyBepwIWFf+h5hkJJzBLp5ZgxpC/0gzKLYVfWP5QFW8QAXDaMfNvp4&#10;ZoxzxpB+1zNj/P8yhhFAp4whRdCnMgZSCiFDy5yCx1yMHB4GdhISDhdHjTiZFPTsYjwTxjlhyEjg&#10;mTD+fwnDqPFTwpCK/NMJI8RGBzgR6RuoX5zJujkTH+OPpYwP/cuq27wvqsvt/bG+bu63m6roBzRe&#10;bl+L/8SIXlTtbSEPMzk4YK1e/BwRIz421fH69bGqyAGo6s091pFQss5mX7SX20NVDPh4aq8vt319&#10;s90U1U19ud0PnXQYpj/uu5src1O07li6XfY12q4fXhX9rbwrcXnpnZ2OQ9ltquPpcouJ9PHXVS18&#10;t8Oh3A9v+kEEuoCpb992lnNvosqr5vrD227TNQPpG5u+3b8+4rJv0ENvi64Qje/LDt/eNt0v2819&#10;Rw/b//eu6Ep05Pd1Lw4ZxIcoFnV3O916NW2t704vG4AAYRpXER9xwW6o9MdD15x+brrrF3Q1fFXU&#10;e1xTdqH64+WAv/HVoen25YsX4vO+ObXF8KZ+1+7p5NQD1HE/PfxcdO2GPl5uh/Jh+KF5d1u0pQT7&#10;veqe6bH0yyds1/X5hQGUcDkXBtDoIgxk0BhzKZRACRZD9LOjb+zi2dHfVoNUxordARvRIdwhlYzI&#10;Q8ZA9NFIAybGfGYPwzSfwB5/ApOYWcH/NHX5E1ix3DDUY58zyWZ4+EeDUNe0ywGk2MmNo4pdczhs&#10;8D3yIlmMHAoa2TGqp7LKzTiwhzGS8iH/UnYxFl+q/ao/PRSoGxp9f2VUM5GMei/lYFXjUacDDSHV&#10;ty/uBpzOjJHyF+qdxwaucrz843dyRWUhxe1TROQ84OhhOSCCrVik/otV/xmy7ud6zmeHxPiKXxAk&#10;ZsZvComRQ9Xmuk+GBLXuUbhG2AjmKmxJ/rMDonbcxLv1BSFipvimiBi5yRUR7A6RKlcoCgO1h8uf&#10;SFvYclMRsA9IxKhyfwMGA9PewF2/Pe5fFUMx/Vvw3K7kzW1TXZfdN/8DAAD//wMAUEsDBBQABgAI&#10;AAAAIQAUDVy2IgIAAGAFAAARAAAAZHJzL2luay9pbms4MS54bWy0U8lu2zAQvRfoPxDsoRdL4iLZ&#10;khA5pxoo0AJFkgLNUZEYi4hEGRS9/X0pDi07iJNTCwJchvPezDwOb24PXYt2Qg+yVwWmIcFIqKqv&#10;pVoX+PfDKkgxGkyp6rLtlSjwUQz4dvn5041UL12b2xlZBjWMu64tcGPMJo+i/X4f7nnY63XECOHR&#10;d/Xy8wdeelQtnqWSxoYcTqaqV0YczEiWy7rAlTmQyd9y3/dbXYnperTo6uxhdFmJVa+70kyMTamU&#10;aJEqO5v3H4zMcWM30sZZC41RJ23BAQtpvIjTb5k1lIcCX5y3NsXBZtLh6Drn43/gXL3lHNPibDFf&#10;YORTqsVuzClymufv1/5L9xuhjRRnmUEUf3FEFZydPiCUFkPfbse3wWhXtlsrGSXEtoWPTaMrgrzl&#10;s9r8Uz6ry7t8l8m9lsaXd6mDF21qqdPTGtkJ2+jdZuoxM1ji0XxvtPsOjDAaEBaQ+IHyPE5ynoWc&#10;JRdP4bv4xPmkt0Mz8T3pc7+6m0k1qGwva9NMopOQWOqT6peaX8M2Qq4b8yHYF+7QU+9c+YmunZCv&#10;5E48F/iL+4zIIcHgSqGIoJQyNvtK7OCckBkmdsyzbEYQCRJG3EpZwtwmjVO3cgpnmi3AIU1gJTH4&#10;cbckYF1QMAI2BU6PSCASBxwFgEMjmCEAzHMIAuTU8SC48em4A6LeATgT75GNPjTg3Bs499Vldvfq&#10;J07a2hZb/gUAAP//AwBQSwMEFAAGAAgAAAAhAGyOY2ACAgAA1wQAABEAAABkcnMvaW5rL2luazgy&#10;LnhtbLRTTW/bMAy9D9h/ELTDLpFNSXGcGHV6WoABGzC0HbAdXVuNhdpyICsf/fejFUdJ0XSnDQYM&#10;6lF8Ih/Jm9tD25Cdsr3uTE55BJQoU3aVNuuc/nxYsTklvStMVTSdUTl9UT29XX78cKPNc9tk+CfI&#10;YPrBapuc1s5tsjje7/fRXkadXccCQMZfzfP3b3Q5RlXqSRvt8Mn+BJWdcergBrJMVzkt3QHCfeS+&#10;77a2VME9ILY833C2KNWqs23hAmNdGKMaYooW8/5FiXvZoKHxnbWylLQaC2Yi4tN0Ov+yQKA45PTi&#10;vMUUe8ykpfF1zt//gXP1lnNIS4p0llIyplSp3ZBT7DXP3q/9h+02yjqtzjIfRRkdL6Q8nr0+R6Gs&#10;6rtmO/SGkl3RbFEyDoBjMb7N4yuCvOVDbf4pH+ryLt9lcq+lGcu71GEULYzUqbVOtwoHvd2EGXM9&#10;Eg/wvbN+HQQIzkAwmD5wmU2TTC4iKWYXrRin+MT5aLd9Hfge7XlevSeodqxsrytXB9EhApEE1S81&#10;vxZbK72u3V+Dx8J9dJidK5vox4mMldypp5x+8stIfOQR8KVwAmQBICafAT85Bz6hgB9LIJkAAcZB&#10;8tFI0sEgXM48MIV0wglnUiwmDHmYTNHBOFvMEEcD73mcD/c546kA7xcilR5JZsBfLUAoCTu7/AMA&#10;AP//AwBQSwMEFAAGAAgAAAAhAOUNC331AQAAvgQAABEAAABkcnMvaW5rL2luazgzLnhtbLRTTW+c&#10;MBC9V+p/sNxDL3zYBhYWhc2pK1VqpSpJpeZIwFmsgFkZs+z++w6G9RJlk1MrJDye8TzPvHm+uT02&#10;NTpw1YlWZph6BCMui7YUcpfh3w9bN8Go07ks87qVPMMn3uHbzedPN0K+NHUKfwQIshutps5wpfU+&#10;9f1hGLwh8Fq18xkhgf9dvvz8gTdzVsmfhRQaruzOrqKVmh/1CJaKMsOFPhJ7HrDv214V3IZHjyou&#10;J7TKC75tVZNri1jlUvIaybyBuv9gpE97MATcs+MKo0ZAwy7zaBiHybc1OPJjhhf7HkrsoJIG+9cx&#10;H/8D5vYt5lhWwOJVjNFcUskPY02+4Tx9v/dfqt1zpQW/0DyRMgdOqJj2hp+JKMW7tu7H2WB0yOse&#10;KKOEgCzmu6l/hZC3eMDNP8UDXt7FWxb3mpq5vSUPM2lWUufRatFwEHqztxrTHQCP7nutzHNghFGX&#10;MJeEDzRIwygN1h4MZjGKWcVnzCfVd5XFe1IXvZqIZW3qbBClrizpxCMssqwvOb+WW3Gxq/SHyXPj&#10;Jttq58pLNHJCcyd3/DnDX8xjRCZzcphWKKIoTAh1vhL4oiSkDibwuZSExCGIuHQVJsaIGZ3WMDBr&#10;QtZmDZMxTl02JrjUpRFzKCRGwcpxjRGz9Sud28phgJu/AAAA//8DAFBLAwQUAAYACAAAACEArYxz&#10;jiACAAA7BQAAEQAAAGRycy9pbmsvaW5rODQueG1stFNNj9MwEL0j8R8sc+BSJ2M739p0T1RCAoHY&#10;RYJjNnEbaxOnctyP/fc4Tpp22S7iAIoU2+OZ5zfPzze3x7ZBe6F72akcUw8wEqrsKqk2Of5+vyIJ&#10;Rr0pVFU0nRI5fhI9vl2+fXMj1WPbZPaPLILqh1nb5Lg2Zpv5/uFw8A7c6/TGZwDc/6geP3/Cy6mq&#10;EmuppLFH9qdQ2SkjjmYAy2SV49IcYc632HfdTpdi3h4iujxnGF2UYtXptjAzYl0oJRqkitby/oGR&#10;edraibTnbITGqJW2YcI8GsRB8iG1geKY44v1zlLsLZMW+9cxf/4HzNVLzIEWZ3EUYzRRqsR+4OQ7&#10;zbPXe/+qu63QRoqzzKMo08YTKse102cUSou+a3bD3WC0L5qdlYwCWFtMZ1P/iiAv8aw2/xTP6vIq&#10;3iW559JM7V3qMIk2W+p0tUa2whq93c4eM70FHsJ3RrvnwIBRAoxAcE95FoQZTz3OkourmFx8wnzQ&#10;u76e8R702a9uZ1Zt7OwgK1PPooMHLJxVv9T8Wm0t5KY2fyyeGnfVs3euvERnJzR18k2sc/zOPUbk&#10;KseAawUQIBpGcbh4D/ajNOQLDPajaboYNjkEw0jClLkxiLgbuU2kiAJJowWhJCI0HBIooVMiSxld&#10;AGEkAqDPbH5S9m9Juvv7sl73wlgf4yVPUJqgiMbxSDoMeTKSJpyFiaPHWAIjz4Dz304/u2f5CwAA&#10;//8DAFBLAwQUAAYACAAAACEAwLoCSekBAACkBAAAEQAAAGRycy9pbmsvaW5rODUueG1stJNBb5sw&#10;FMfvk/YdLO+wSwy2IYGgkp4WadImTW0nrUcKbrAKJjImJN9+D0McqqY9bbIE+Jn393s//31ze6wr&#10;dBC6lY1KMfMoRkLlTSHVLsW/H7Ykxqg1mSqyqlEixSfR4tvN5083Ur3UVQJPBAqqHb7qKsWlMfvE&#10;9/u+9/rAa/TO55QG/nf18vMH3kxZhXiWShrYsj2H8kYZcTSDWCKLFOfmSN3/oH3fdDoXbnmI6Pzy&#10;h9FZLraNrjPjFMtMKVEhldVQ9x+MzGkPHxL22QmNUS2hYcI9FkZh/G0NgeyY4tm8gxJbqKTG/nXN&#10;x/+guX2rOZQV8GgVYTSVVIjDUJNvmSfv9/5LN3uhjRQXzCOUaeGE8nFu+YygtGibqhvOBqNDVnWA&#10;jFEKtpj2Zv4VIG/1gM0/1QMu7+rNi3uNZmpvzmGC5ix1PlojawFGr/fOY6YF4SF8b7S9DpxyRign&#10;NHxgQRIuk2DtBQGdHcXk4rPmk+7a0uk96Ytf7YqjNnbWy8KUDjr1KF866nPm13JLIXel+TB5atxm&#10;O+9cuYnWTmjq5E48p/iLvYzIZo4B2wpDDAESThdfKQy2DqIFpjBIsGILiiiJw9i+w/XKvlkYjvF4&#10;wREnURwuCCOc8CBevnKzqw+OafMXAAD//wMAUEsDBBQABgAIAAAAIQDlM7MYvgIAACkHAAARAAAA&#10;ZHJzL2luay9pbms4Ni54bWy0VMtu2zAQvBfoPxDsoRfR4kOybCNKTw1QoAWKJgXaoyIzthBLMiQ6&#10;dv6+uyvq4cTpqYUAm1zuzM4OV7r6dCp37Mk2bVFXKVczyZmt8npdVJuU/7y7EQvOWpdV62xXVzbl&#10;z7bln67fv7sqqsdyt4JfBgxVi6tyl/Ktc/tVGB6Px9nRzOpmE2opTfilevz2lV971No+FFXhoGTb&#10;h/K6cvbkkGxVrFOeu5Mc8oH7tj40uR2OMdLkY4Zrstze1E2ZuYFxm1WV3bEqK0H3L87c8x4WBdTZ&#10;2IazsoCGhZ6pKIkWn5cQyE4pn+wPILEFJSUPL3P+/g+cN685UZbRyTzhzEta2yfUFJLnq7d7/97U&#10;e9u4wo42d6b4g2eWd3vypzOqsW29O+DdcPaU7Q5gmZISxsLXVuEFQ17zgTf/lA98eZNvKu7cGt/e&#10;1Adv2jBS/dW6orQw6OV+mDHXAjGGb11Dr4OWWgmphYzulFlF8cosZ8aoyVX4Ke4575tDux347ptx&#10;XulkcK3r7Fis3XYwXc6kjgfXp55fwm5tsdm6v4J944QeZufCm0jjxHwnP+xDyj/Qy8gI2QWolZjN&#10;l0zFSaKCjxIelSwXAZfwLFUcSCZFpJf0r/RC0cIkJlBMMrWIAg0JiTSBUAxCgRLw4AZOKUfSBmLA&#10;NAlRGkJ88gsklh0hSIwADGEd4MJQl+Rr4QGQsDGJDvoQgiflJ/Soq+fCdVe2j3RllQwSoSNmsFGt&#10;mI6FBpeUZAbCvqovYUibQF8mcoduvHRqBhRR/5ONV0MRTCU1AO4MHVrq3KFjnyqZBpM0mzO4tDPC&#10;3hG0AtsDFKlJRISZEVN9y+gR3VdnJflCIYCNDVAESCjVbzAVloTzCEK/8hkyRlznRRcCJWccYz2P&#10;oL+XuQK0x3O4hbkEAcaISMyj5OyTOrwk8K24/gMAAP//AwBQSwMEFAAGAAgAAAAhAM7YcqLADAAA&#10;SSYAABEAAABkcnMvaW5rL2luazg3LnhtbLRaTW8juRG9B8h/IJRDLqLdbPansfaeMkCABFlkN0By&#10;9NqasbC2PJA1X/8+770i2ZRsT/bgYDCtblbVq1fFIptk+4cfvz7cu8+b/dP2cXe5CmfNym12N4+3&#10;292Hy9W/fnnnp5V7Olzvbq/vH3eby9W3zdPqx6s//uGH7e63h/sLXB0Qdk+8e7i/XN0dDh8vzs+/&#10;fPly9iWePe4/nLdNE8//uvvt739bXSWr28377W57gMun3HTzuDtsvh4IdrG9vVzdHL42RR/YPz9+&#10;2t9sipgt+5tF47C/vtm8e9w/XB8K4t31bre5d7vrB/D+98odvn3EzRZ+Pmz2K/ewRcC+PQvd2E1/&#10;mdFw/fVyVT1/AsUnMHlYnb+M+Z//A+a755ikFdtxGFcuUbrdfCanc+X84vXYf9o/ftzsD9vNkmZL&#10;ShJ8czf2rPxYovabp8f7T+yblft8ff8JKQtNg7JIvsP5Cwl5jofcvCke8vIqXk3uODUpvDoPKWml&#10;pHLXHrYPGxT6w8dSY4cnALP558New6Ft2uCb1jfdLyFedP1FnM9ibKuuSFWcMX/df3q6K3i/7pd6&#10;laRkzSL7sr093JWkN2dN25es1zl/yfZus/1wd/iucQpc1qV2XhiJKieXIvnn5v3l6k8ajE6W1qBQ&#10;QgitmyYXQhyb9Z8b/ItjnNerBv9iN69bFxo/T3EdghugGuLaD74bfNuFYe1H3w4ettO6cY3rRv0M&#10;7Tr44Ppm3fjQ+baf1sHhFlfAsdE1bLGr2hu0tx7/+rUHm8ED0AMEeMFMihqsaQ9rNvFpzcvpA73Q&#10;IwVEsgcY4naxBLzkIENlCijnA3/pvmo6kuvBvBAdambIRCxeKvoZ+ASl8kKcExbmRSiMonihKiyt&#10;SQ9KrOREKcr5QW4UOAzndYjMcjsi3T406FfGTUT0Aa4LvOzot4GA7JQWyHMX9q71fQeL4AcXWnk2&#10;o6JCbTbJCimlQLFIYImzlJ2amCF1JeG1PKQ0GzeGmZXNWUW0dmzdYy2JF2w9iEfyLxWXegkqbGLi&#10;Ell7IMwiSFqkInpCUc5ojqaWDmDReIwf8gRbarINMRmpZCo6pqU8yY9BKzLcCrTU3JK6VyRKTY7A&#10;MFMXn0rEjAShXdJJd8ZW1HPH6+EZQAqYfI8AmHEWh4uYL0p0aXihmepKBWHTvRKyPFj01ZWqyh4q&#10;MyKJ/eSmZt35fvZtVKUg78KqyOTQUlcJnlriQEQ8WO8aOkkUFAiL2DotMmWY6jCIej8MYTp6pee3&#10;yO+dkPWu+sf790+bA97Zq6vQRDcgMVOL+tH03E5tZ9OzHzF8QcJ3E2sLv+Og39jbb+g6jLnBdfOU&#10;Eh9CnjhZd1aZyjbzpGxXiVKkyopFylsmIifK+onpYtaAZmqpoo8SRdWcOvrNmpUxmqFEK/oQHh2p&#10;ezH1jHwTYaZKplQoZW9oi00iWeQJRrzBDmL4FbCu9X2Oo4agEsErPEWbIjQkio0Hr/KgOCilAwx9&#10;yIMfS2wpUKaDt3Iibif2JiZpdRlUdE8ntJIXPlCcs0w8iRddU5Un5Rd2VIIa+t4N62FybfSYx4ce&#10;g8dxQk9DgTq4T4EU5+aPgKLAl0N5SOREKKFYE0EBRpPk3ZJWnFHNHLNJmHKdbWiVQk02wDI1gmIN&#10;ogc/8x2X/RDnpPyqMJhCFoRwjdgzFmYNHUM3V2Zyam5QmZwszJpNMIeVnCSPNF8irR6UVxjII5LI&#10;eNgJhp9RBMkmlR/MzeK4JYXzvAcT3olZxs4MhU3S+J/YFHdGHTgQk4UCFOxRUyJoeaPSMUHCWsuJ&#10;b8YFIxGkGQmcNJnvBqsQvgPEENcUkgadgZO/+JFLArSBbcxfbqI/cYOYhnRuOU8geIJAbjPuYgF1&#10;iEGcGGZAkGctYD4AY/YzXo09htLkZizN6Enx00SG9FMeEroEEUsMjNkRK+xWr9ljEnSvnBAgAy9p&#10;qiI8tSN6Sk2JQQk4EiADnDaQG7wHtdKhjZwxeksRmiC3dDKIJBA+QzULzZc0AV85pgWdvdokeIVn&#10;KFlZwHqwrk8dxR4k8onEHLxkUxFcoCunaFwYCoZqipZBFZtnHQA7wSBQ9VmHRfQxLSuaEhbVgYKr&#10;CZhC9Yq1l3Qx8znBMkbo3F6hgyChxcLF7qUF31XO6/skMC1cl/SdMFzCzgxzCmCCnUXKB5mKCcqV&#10;9UL8BqsVKVBiVQA1CJYQzbHBUKAYixIbmAiCNHEdg8eSfsRyCYtv3E5TF99ucdaurvqxcSNem00c&#10;urQ4C3FKi7O21Z4Yi7JZnTVidDAlXZi5gwZ7bIt9i1ELjut25OrROp+5UWFY6IxfTcwd7nDPphxo&#10;7jM2qcxNTuWlB1QvahEU7Sup/NEFE8h2SVkt1kdojk5LSKU3aWUGuc7IDObsHHWedMVzwWXntHiT&#10;QXdA3jQdmEdcj7xnnkVaIcHN4gK3eDhqsgcTEJTyinRqKnyhkZxn5cqXoTy/ZtUjXD1Y3+RoCJ48&#10;GZNsKFoLR49sdB7rrjJfZEWB4sIFFhbCqRRyXpIWgUqXZoslMAgZpJTIRp2N1R5NJh858FqPQu3c&#10;yHObFlRo0MmAM/rs44xA0Iw2nhl02PRjr4VR6zuwxtsKESdur5bhcwHA4Ah28KeiFAiaEA0pfA8x&#10;ayW/NC9YSzayVoVlWT/WfRXk9wgAWIhaGiwaRmB5p5ghItFLlkyVfVN33f/SEWgOlaBTx+7C/NbM&#10;89vNb3F1NXBP0OJ8pxkwmWn3ObSDzW9zr3Jq01azC7YVjekIEB8MNCa7bsC5SudH7c8ZOvO55IHB&#10;CKh093F/VbpUZbmoiQ+oxUGPOJ3Ehn92YYzr3s04npxwjBh632OSmXiSGH3UC5ZHW3jXLv5z/xQW&#10;wlVfsbg1bDJhOGT3UVUcIEULDXiMxsEbOgUtS3E9hpc9K5PsUyiMXpBq+Y6AIqDXurlpyarJlWLL&#10;/xJEwk82dI9boakJDQU/2aOhMF7iziRqJYTtO4dphF2NHyICDeYCgB806UE+Ve2ST/TZ4dwYx8k8&#10;FMIaBSU38PiCnQSYJTajQ86wN2SiMX+FZnHCLGdrcMkPsMM96cHkORRaTv3heIfrWr6xUUup+swl&#10;OQhZ/mtkUFUy6Tg5Y1PmTdUit1DUlOVGLGXMsJLc4gOSgC0JluoEj20Alhu+Q06ZmR63GqjMEDFS&#10;BeGWGUik7F5iQmtALnmAVbGuxXVExqhQteyiMXeUdZqYprAsRlgUGuTErKSoLETJKTCyNrJgAi01&#10;kZoM1cMVdZnUUWb4E4/EegHeCIvK9+DrzJA8dSvERXziXeRL953GBueYv6LDMWYY+S7uRzfl7f+C&#10;JH98TJVedwJYqJ1X+jElXKlUN4Etu009VcRmbapmvHitEi5YXIT+/IG4lhL8EIZfkTC8OT2Pb/ei&#10;6lZX+BbleqzEQz9gGrFj0g4DQV+xsMa2lXeLtTkYYcmC9wRvBiy8cWDkI2qodwPmnKHFLYd8GGCE&#10;Md+AL5Y52KNw6YPPXAhjxkYbITNbCppLs+VeuSxVkBPeA8rhLTE6bPKXjwyl1i1BquVcNGaqUrec&#10;W8XDZ/JO5zYuXm+y0QE56LIXVNf0qiZ2HGOgOLslOu9T1bAIZF0wjgzIIKwHh7jwNTBlpS4x2i9F&#10;YA88cMyJsRSSg+ghOXinY7sRMNn2uHKXwOUmlhBTgwSiDakcpjfcyfUooDjimB2HJ7GLoxVQj2WV&#10;6meMdpreTrbE6VEjrJ62Ywzgj30rzkz5GQ1vvh5nqR7bQaw4cJ5jJyEjYhHxNsY3LPxhdYXNpes7&#10;fLaKEUWswu96bCOt8EOLZJLijKDCwLfB1LAzsLUb/NgjDp4JQIgCRitYdvgX0meEGcbcNtMCegiX&#10;/Ya4bUU1YUml+Mcxrf3wveHthvWI6PA9p8eCIAwTUqvoQuh7iy7iqAzu3ahTA+QdIbJyY7+OGMyY&#10;C9gbbnYd48JZAL5Pho49oupjxaUxoO5MRbo0ScuGBXVtEECrxYQRBhUl/WlKQTOpHNd0rnwBIXHm&#10;wcrcHpILPtCD8swfs0Qz76UkBjZHHLtKo7QyZzSMDP+FKGBDSYgvMKUn6uPHrseqtbjAesSOVV86&#10;JlimB6CwsKrs2n0xhBhOaICmMkElvtxyouNwSIA6xEYU+xqsLTv8XQCmAj/NffN2JTatribUSs8D&#10;V3w7S2+OATcaPxG7COZh5pKKtNL7g3/40OIt0DcIRH8VMeLNhuGP/TRKrMdOA6Mfrxe8s2WP4YFK&#10;jBhP+HuJcfIDdss478GgwlANs4ua5SKmPYxRfCfCkMSakys5xozyTd2ndGHyLKlTGvFHGihInB9g&#10;JsbE00K5Hf2E0Y2/psBBGKdUDFkYt9gRhdOJc/lbmqv/AgAA//8DAFBLAwQUAAYACAAAACEACnWL&#10;smcNAAD6KAAAEQAAAGRycy9pbmsvaW5rODgueG1stJpbbxzHEYXfA+Q/DDYPedmRZqbnKpj0UwwE&#10;SBAjdoDkkaZWEmFeBHJlyf8+36nq25KUEwRMFI1muqpOnbp0T0+vv/n2y81188vh/uHq7vZs17/q&#10;ds3h9vLu7dXt+7PdP378rl13zcPx4vbtxfXd7eFs9+vhYfft+e9/983V7c8312+4NiDcPuju5vps&#10;9+F4/Pjm9evPnz+/+hxe3d2/fz10XXj959uf//qX3Xm0ent4d3V7dcTlQxq6vLs9Hr4cBfbm6u3Z&#10;7vL4pcv6YP9w9+n+8pDFGrm/LBrH+4vLw3d39zcXx4z44eL29nDd3F7cwPufu+b460durvDz/nC/&#10;a26uCLgdXvXjMq5/2hi4+HK2q54/QfEBJje7189j/uv/gPndU0zRCsMyL7smUnp7+EWcXlvO33w9&#10;9u/v7z4e7o9Xh5JmT0oU/Npc+rPlxxN1f3i4u/6k2uyaXy6uP5Gyvutoi+i7f/1MQp7ikZsXxSMv&#10;X8WryZ2mJoZX5yEmLbdUKu3x6uZAo998zD12fABYwz8c7206DN3Qt93QduOPfXgzTm/C9iqMfVWK&#10;2MUJ86f7Tw8fMt5P96VfTZKz5pF9vnp7/JCT3r3qhilnvc75c7YfDlfvPxx/0zgGbta5d56ZidZO&#10;TYzk74d3Z7s/2GRszNIHLJQ+rM24Nn3Xz8P+jx1/wroN+13HnzB1+67p2n5YN78Z+3nfru3chGEc&#10;91MztOMyTcj6ptu3fat//MHs9jw3PQKTA2Ra9iCJTARf1DSW7e3eR54otUPTt8MMha6dnVuF8hTS&#10;AeBhLE2eHnDDLUPGX2ROHx7ThJEzw0T3Fl8hmMQCUUKy2HU9OgTm0MwZyrpujVloZpiEpR1WYMLW&#10;DAvPRJ0DMOycLJGpRjyvOSJgY5KkA4gTcAuNePUE4mKLUTWS12jtGLoCYniPrjPFWPZhaWb6ady3&#10;Y2indk6ePX6ZKtoqcg2Jkgnig+fE+TGkBLl9vCeyMeABWSBByVShYRS1vb9qaBSfKwooY2s43GzK&#10;8NTS3+5efg0pGgMuRp5El0jB1bhmqj6CrsROsQSkIYkcSzkdMCwVLogxnBiajctOUKepjf4CFOb9&#10;KCKb3KIVObgC10cUE1QNG8FrR+6OawHNQGWokhtDpSpnJ0UsUlFQhZcTInHsbE10hTHQWc8wj7GU&#10;5IABKfzYkPu2ITH0uegMXcsbz01kdBqb2yQmETiaiGLkrpGo5HwMqTbTvXdwLlnSySkkOgtb1ZHj&#10;db8GmmKG9LJoPaAxJ1kNqWcghIUuFpIevJR5yJiVjDzquWxfLB0r2jujNGTOclBGtdj5uDyZwAnp&#10;egolBarJC2SUyLUr4DjEiEOP7ejFDJYUDSYrXzRjUSsIdEppYwQmTqAmR6t0g2txjZnPbRLNLb/C&#10;QK6h1CUl6EcC6eYEEWUh5IHFGHgwiZhZA+F4YCUaUjcJx+aJ+Y1OUhHdu1OsiXoLFKnYBjlol2aw&#10;9vPIHdt4GkNZSEvj3OONv64qpRySaGhWqrQDgoEHq7NMRMSvqRcZEZSBl7jlw1Y8ucDC0e2l3usN&#10;wmK4TKst8CzG87SQGRms6zicbJnTLu2/3fDYXvBv7949HI7siXfn47Ixo3hhbfM6xg1Qx77HNkAt&#10;26K47HS8hxXKaNsdqARecIsCWia4sRlp52k/MFFbNlIx+zGXSp+nwXOsvHrGLA2ecFfS/YmYAdJn&#10;iVNen8gxk4ldS3pzJeQpQ7p5GjKBm+er27U9r1YVV+9uAos7vFzXE5exvGDLppDJmIrRlDSSMBLh&#10;ZGAxmtyjd6q5GZ/FcKn6J68K3DqS9ZT4FFJ6QJpT84igS3X13QbG1ra8S9WobIQeRVED5Xvh8yBS&#10;FmoWRGNDdQ9WLXeBahIY4xrD7iUVnfSgRD6OFVeoSeL4KHOvoUyCAdMySWZEhIG+bpZAtkIzLu0c&#10;1MJdu2pr3bPJ4ougX5sNez60wWTfv7VLYIs6NNPC1kl5Rq9jRmzqHtbrqQ1Dz9xg99pO69K93LQd&#10;ducTjoeJ9WKct82n7TDOi09b5rQXqwt+s8ZNKO9SWLVspZWBdhU9rTnEmbNJ3DadSuqUQuVB1zpz&#10;pfFSMbC1+qVGJm6Wx7HZ6CHMVRr1EmC+fiZkDRmyBnK1yNzabrbtB0JWhmAaQis8DdRXY1U9Nn1h&#10;pSFeAS0grFlbw9bW7EtQwuKPqqUWqcUZUSiiWZabnJNqKPEyEs+YnMj9QVpyWyMntVwGpKaWA49R&#10;Pnad4n+ChnnlIHpz1ycSe0hxVnKvkPrG0wRYzJ+b147d/HlxOzJr2mlshoFXiCYQb3xezD1rDFOG&#10;sY2WCf5ZIycG7Ozrgn01nmTg3LEujaAMRCRDHRWNXrOEwNd0skxq1giECxKGsUSyl0B5oJ1NYP2s&#10;d6AJTpzkAiLUF7smHMsIaLmR/cGtDMEcxLAVBS7zeG6UXAdjWXyaroyNpYgn+pGyEpIiNcYoe0lb&#10;eGmzpBMNGdZ+gdOI3Bt3TBzXlYShIWOtC2qS59iQmqU5czAGCliN71gxUgRoiVChXUa4g5ZAi9Iz&#10;3LtWKzEQc9vPYb82gdKzOrHws/8BXeaP+CoEoeewXCsySU5yUpBmzchH5AxDHHmoAGM2y2qYKgJ8&#10;zLIDyp33HtbWO5ASLXvQDCLXY199raPnRrra/W+NGEU0o06tL9SebTNtMfQv+P4Ku/N1m5o+sCaH&#10;jnOMeO42bXHbOQwD0W34XVn++fRDcQzalLHLZLVY7U2tXec22qtFqqqf0hKzw60yaVe/V6YY8veE&#10;z1wX5ys5EAY5sAQrNTKwB92TbV67nEx5JyRYk8fyl9lnZTR/QpSOwYuCHvgnmpS+KHzdxCTOzqmY&#10;odGzcoldFCPxTot1TAKJkwE6Wq48nijIfJkgfHdMUzMOfGgPWzuhF9jTa/vClmEFHmsOPBc/XAn9&#10;2L/cnmbcnfcc0TcbJ33DPE7eEzNVtS+RsfPPD7hBnA5Qn1J1tuZEFZjG7NDa0elJI047ChqTaLmy&#10;LHkldKv0VUOqR+wfWwyUSsRKpbKb7Syj5oMhs7Aku7y2cCInI7mkCgBJ3bSpTie1FmqwKHFr4ZRC&#10;q5K56s8/uAsxViTmzx+MiDxJ8h8eFIH4ohdzkaaPjwgRHZPavWsmdnKrtx/0ZedLlWUVgcYNXJnk&#10;b8qnPVSItUChRDoybwNZXDIH4SHnr7QiusiZqyyw0J31iUUkBEj0Xi0pYirnSETbZnLydZLHao4r&#10;IW6S/UdL8eO2YDKQiQu+svRgotxpCC5GacoVmEkSwYRp1E8k4qE4SlDmQCNZAok6dRIop5Z/M4w0&#10;Hgs8s1hXBrZZCnYawzrqsLYi2f4pWRS+7jth8BLQFo1PK/s6w7lbiG2VfJlbBFYjc/IknDqC2q1c&#10;FdiIxKAa8zTZpaZVmdAy55ZSkDCpPSlTjsIeeFob9iI9qylfSRwIsvrxttWJythx9s7R/sDbrVte&#10;bomdWGI7fu3qtMT2HCnZa1cLuy2xUzzh6Qfb/rFD97U28AlmhdBvX2yhFjYh+rGMTfMQ2oWvXb58&#10;V3b0vLSJlq20TeOg2PmFTMXikKgNXbBx37d436lj1R/8LVdtkCknZ2BgynNOf8qllDWeQGK1Edc1&#10;ssZzYKuHLpLzb5m35aEU1MacmG4js6rDCvKJ3P0zJLkbYuzO1EMMqSHK0BMthQo/tCpgT+fTnk7E&#10;Ui5kx86ddzhvceUnO4suffOY8QtLZbz2LIlyLcqLTr/4fVQ7MM5JNGspJDsDXkqczXe2P+Abv+um&#10;l+vUmU4dCKbjq4zZEDcDOm/xY8nAnYIKzB771yfowDEMj+zw1/3MDyZ82mki0fI0oB9B8LTXzFr1&#10;nckWlECCzlaxWtdue7kQlt156NlMdczsNXDab5OtX0iixbBOgW3U2o6cyQwdv7pxCqv9/cBc4vRJ&#10;G7BtbtfNJh1HNtRzYDMMdZ04EQXRNQv/Y/Y1lCKsy7DfOH0lHvZvm7LDOY8+cAcNePN5b8Z+YCg3&#10;qqodq64calFWB+TXmIs1IsnJ1bVM2SdlEhfAbKch/dbY8ysIC/na2JpjioZpPSwVB3U/CTr2s9YV&#10;42csERqoDcWHSMAmkijJIgK6boXOrUepMdSKkyrIE1qOXob0C7U1EPWTH/VidOMTWUNZHY0TLdBM&#10;ywwjGaLTLxX6OVmfNWaruShyCiQHdDIUjX1+I6m9umX0IXLCBM3VcOPIsuFWmTBanjzzb0VBC125&#10;twjdTvn4ysiz+haAh8ViMm1MxJ65uoZ1fLnpt3JEyvEop6MNU5/lwqYfMyH+px3+NdHzX6ewpm3t&#10;bJOHlSLMosOxI98/fGQy8chHYAUa9REaOGtVAsoUUOIepQSp0pqnTkqlZ4mnOH+Uh/9NySoQaRiZ&#10;+t4Ld1ol88kH9Z5lZtD/5z3/sDzpo27huG1mNbdDUcJJ5A1UJL3pTFIxfmGJEdbliZ9agn9i8RbV&#10;uPq1TCBl1vJhpJ8TGJY7iV0dLRC4tTqZgsYyy4VPFm/xLHAzw7CMSWDcUnuIGvc2btjmIXFGMLAd&#10;4sOaJmMbOPDDdqfW423Byj8Gpr902U7xvf1oWpT/+Ov83wAAAP//AwBQSwMEFAAGAAgAAAAhANcA&#10;gIkYAgAAHQUAABEAAABkcnMvaW5rL2luazg5LnhtbLRTyW7bMBC9F+g/EOyhl0jiZlsSIudUAwVa&#10;oEhSoD0qEmMRkSiDore/74iiaQdxemohQEPO8jjz+Hh7d+hatJNmUL0uMI0JRlJXfa30usA/H1dR&#10;itFgS12Xba9lgY9ywHfLjx9ulX7p2hz+CBD0MK66tsCNtZs8Sfb7fbzncW/WCSOEJ1/1y/dveOmr&#10;avmstLJw5HByVb228mBHsFzVBa7sgYR8wH7ot6aSITx6THXOsKas5Ko3XWkDYlNqLVukyw76/oWR&#10;PW5goeCctTQYdQoGjlhMxUKkXzJwlIcCX+y30OIAnXQ4uY75+z9grt5ijm1xtpgvMPIt1XI39pQ4&#10;zvP3Z/9h+o00VskzzRMpPnBE1bR3/ExEGTn07Xa8G4x2ZbsFyighIAt/Nk2uEPIWD7j5p3jAy7t4&#10;l829psaPd8mDJy1I6nS1VnUShN5tgsbsAMCj+8Ea9xwYYTQiLCLikfJczHKexXxGLq7Cq/iE+WS2&#10;QxPwnsxZry4SWJsm26vaNoF0EhM2C6xfcn6ttpFq3di/FvvBXXXQzpWX6OSE/CT38rnAn9xjRK5y&#10;crhRCKKIizS7+Uzg4yzlN5jAF7EFuyGIRGI+dzZlk4XkcY8ozZz1YZpO6Zy6cMTFwpWxOXeWZsRZ&#10;ny6cF4kJYyYcFJsgpv/c440wlCLK0hGAMcQEZEdwiSnLoKUoizglr55RIAb0sfwDAAD//wMAUEsD&#10;BBQABgAIAAAAIQBTxuAC8QEAALIEAAARAAAAZHJzL2luay9pbms5MC54bWy0U8tu3CAU3VfqPyC6&#10;6MYPwB6/FE9WHalSK1VJKjVLxyZjFBuPMJ7H3/caexhHmWTVConHhXs493C4uT22Ddpz1YtO5ph6&#10;BCMuy64Scpvj3w8bN8Go14WsiqaTPMcn3uPb9edPN0K+tE0GPQIE2Y+ztslxrfUu8/3D4eAdAq9T&#10;W58REvjf5cvPH3g9Z1X8WUih4cr+HCo7qflRj2CZqHJc6iOx5wH7vhtUye32GFHl5YRWRck3nWoL&#10;bRHrQkreIFm0wPsPRvq0g4mAe7ZcYdQKKNhlHg3jMPmWQqA45nixHoBiD0xa7F/HfPwPmJu3mCOt&#10;gMVRjNFMqeL7kZNvNM/er/2X6nZcacEvMk+izBsnVE5ro88klOJ91wzj22C0L5oBJKOEgC3mu6l/&#10;RZC3eKDNP8UDXd7FW5J7Lc1c3lKHWTRrqfPTatFyMHq7sx7TPQCP4XutzHdghFGXMJeEDzTIwlUW&#10;pF6woounmF18xnxSQ19bvCd18avZsapNlR1EpWsrOvEIW1nVl5pfy6252Nb6w+S5cJNtvXPlJxo7&#10;obmSO/6c4y/mMyKTOQVMKRQRRINklTpfCTQaR4mDCbQoCR2CiMtYbMaEJdOapDAyiKcOhdwQURoF&#10;jkuJG0FHAuqMszhJo1fetmzh0dZ/AQAA//8DAFBLAwQUAAYACAAAACEAMcYoWfQBAAC8BAAAEQAA&#10;AGRycy9pbmsvaW5rOTEueG1stJNBb5swFMfvk/YdLO+wSwy2gUBRSU+LNGmTpraTtiMFN1gFExkT&#10;km+/hyEOVdOdNlkC88z7+72f/769OzY1OgjdyVZlmHkUI6GKtpRql+Gfj1uSYNSZXJV53SqR4ZPo&#10;8N3m44dbqV6aOoUnAgXVjbOmznBlzD71/WEYvCHwWr3zOaWB/1W9fP+GN3NWKZ6lkga27M6holVG&#10;HM0olsoyw4U5Uvc/aD+0vS6EWx4jurj8YXReiG2rm9w4xSpXStRI5Q3U/Qsjc9rDRMI+O6ExaiQ0&#10;TLjHwjhMvtxAID9mePHdQ4kdVNJg/7rm7/+guX2rOZYV8HgdYzSXVIrDWJNvmafv9/5Dt3uhjRQX&#10;zBOUeeGEiunb8plAadG1dT+eDUaHvO4BGaMUbDHvzfwrQN7qAZt/qgdc3tVbFvcazdzeksMMzVnq&#10;fLRGNgKM3uydx0wHwmP4wWh7HTjljFBOaPjIgjSM0uDGCyK+OIrZxWfNJ913ldN70he/2hVHbeps&#10;kKWpHHTqUR456kvm13IrIXeV+Wvy3LjNdt65chOtndDcyb14zvAnexmRzZwCthWGYCRRzFefKQwe&#10;8GSFKQyyDlYUUcI4j+wkZnwKJKF9Jwm8OInWK0o44XyMMsKApV3mcQJ5hJE4CNevXO7qhuPb/AEA&#10;AP//AwBQSwMEFAAGAAgAAAAhAAU5BNHvAQAAvgQAABEAAABkcnMvaW5rL2luazkyLnhtbLRTTW+c&#10;MBC9V+p/sNxDLwvYBhYWhc2pK1VqpSpJpeZIwFmsgFkZsx//voPxeomyyamVJRiPZ55n3jzf3B7b&#10;Bu256kUnc0x9ghGXZVcJuc3x74eNl2LU60JWRdNJnuMT7/Ht+vOnGyFf2iaDLwIE2Y9W2+S41nqX&#10;BcHhcPAPod+pbcAICYPv8uXnD7y2WRV/FlJouLI/u8pOan7UI1gmqhyX+khcPGDfd4MquTsePaq8&#10;RGhVlHzTqbbQDrEupOQNkkULdf/BSJ92YAi4Z8sVRq2Ahj3m0yiJ0m8rcBTHHM/2A5TYQyUtDq5j&#10;Pv4HzM1bzLGskCXLBCNbUsX3Y02B4Tx7v/dfqttxpQW/0DyRYg9OqJz2hp+JKMX7rhnG2WC0L5oB&#10;KKOEgCzs3TS4QshbPODmn+IBL+/izYt7TY1tb86DJc1J6jxaLVoOQm93TmO6B+DRfa+VeQ6MMOoR&#10;5pHogYZZFGfhyg/jcDYKq+Iz5pMa+trhPamLXs2JY23q7CAqXTvSiU9Y7Fifc34tt+ZiW+sPk23j&#10;Jttp58pLNHJCtpM7/pzjL+YxIpM5OUwrFMGKSbxafCWwGIuTBSawaBxFC4KIR1m6mowoXhpjmaaT&#10;Y2n/qY2cjhMybqlHTZxHvTih0Sudu8phgOu/AAAA//8DAFBLAwQUAAYACAAAACEAegnS4QYCAAAN&#10;BQAAEQAAAGRycy9pbmsvaW5rODAueG1stFNNj5swEL1X6n+w3EMvAfwBIUFL9tRIlVq16m6l7ZEF&#10;J1gLJrJNPv59B0MI282uemiFAHvsefPm+fnm9lhXaC+0kY1KMfUJRkLlTSHVNsU/79feAiNjM1Vk&#10;VaNEik/C4NvV+3c3Uj3VVQJfBAjKdKO6SnFp7S4JgsPh4B+43+htwAjhwWf19PULXg1ZhdhIJS2U&#10;NOdQ3igrjrYDS2SR4tweybgfsO+aVudiXO4iOr/ssDrLxbrRdWZHxDJTSlRIZTXwfsDInnYwkFBn&#10;KzRGtYSGPebTMA4Xn5YQyI4pnsxboGiASY2D65i//gPm+iVmR4uzeB5jNFAqxL7jFDjNk9d7/66b&#10;ndBWiovMvSjDwgnl/dzp0wulhWmqtjsbjPZZ1YJklBCwxVCbBlcEeYkH2vxTPNDlVbwpuefSDO1N&#10;dRhEGy11PlorawFGr3ejx6wB4C58Z7W7Doww6hHmkfCe8iSMEr70OeOToxhcfMZ81K0pR7xHffGr&#10;WxlV6zs7yMKWo+jEJywaVZ9qfi23FHJb2jeTh8Zd9uidKzfR2QkNnfwQmxR/cJcRucw+4FqJGCKI&#10;RjFfzj4SeCiZRzNM4KEkpjOCiAehcBjEzA3CkLg/W3A+81iEOPXmIY2fmfms399Scaf0bbMxwoJb&#10;8YoiyuCNF2HYUyM9L6i35H9Uuvhh9RsAAP//AwBQSwMEFAAGAAgAAAAhABdUS9LnAQAAowQAABEA&#10;AABkcnMvaW5rL2luazk0LnhtbLRTTW+jMBC9r9T/YLmHvQSw+QgBlfS0kVbalVZtV9oeKbjBKpjI&#10;mJD8+x2M41A17amVJfDMeJ5n3jzf3B6aGu2Z7HgrMkxdghETRVtysc3w34eNs8KoU7ko87oVLMNH&#10;1uHb9dW3Gy5emjqFLwIE0Y27ps5wpdQu9bxhGNwhcFu59XxCAu+nePn9C69NVsmeueAKruxOrqIV&#10;ih3UCJbyMsOFOhB7HrDv214WzIZHjyzOJ5TMC7ZpZZMri1jlQrAaibyBuv9hpI472HC4Z8skRg2H&#10;hh3fpWEcrn4k4MgPGZ7ZPZTYQSUN9i5jPn4B5uYt5lhW4MfLGCNTUsn2Y02e5jx9v/c/st0xqTg7&#10;0zyRYgJHVEy25mciSrKurftxNhjt87oHyighIAtzN/UuEPIWD7j5VDzg5V28eXGvqTHtzXkwpFlJ&#10;nUareMNA6M3Oakx1ADy675XUz8EnPnWI75DwgQZpGKVB4gZRNBuFUfEJ80n2XWXxnuRZrzpiWZs6&#10;G3ipKks6cYkfWdbnnF/KrRjfVurDZNO4zrbaufAStZyQ6eSOPWf4Wj9GpDMnh26FIIpoEifLxXcC&#10;i0ZLusAEVhIGC4KIM+pGb5KI6n8UTYHABzN0ktF0Qoeu4uSVmG15MKX1fwAAAP//AwBQSwMEFAAG&#10;AAgAAAAhAL/b58oNAgAA7gQAABEAAABkcnMvaW5rL2luazk1LnhtbLRTTW+cMBC9V+p/sNxDLxj8&#10;CSwKm1NXqtRKVZJKzZGAs1gBszLer39fY1h2o2xyaoWE7fHM87w3Mze3h7YBO2l61ekckhBDIHXZ&#10;VUqvc/j7YYVSCHpb6KpoOi1zeJQ9vF1+/nSj9EvbZO4PHILuh13b5LC2dpNF0X6/D/cs7Mw6ohiz&#10;6Lt++fkDLqeoSj4rrax7sj+Zyk5bebADWKaqHJb2gGd/h33fbU0p5+vBYsqzhzVFKVedaQs7I9aF&#10;1rIBumhd3n8gsMeN2yj3zloaCFrlCCMaEp7w9NvCGYpDDi/OW5di7zJpYXQd8/E/YK7eYg5pMZrE&#10;CQRTSpXcDTlFXvPsfe6/TLeRxip5lnkUZbo4gnI8e31GoYzsu2Y71AaCXdFsnWQEY9cW09skuiLI&#10;WzynzT/Fc7q8i3eZ3GtpJnqXOkyizS11Kq1VrXSN3m7mHrO9Ax7M99b4caCYEoQpwvyBsIyLjC1C&#10;JuKLUkxdfMJ8Mtu+nvGezLlf/c2s2shsrypbz6LjEFMxq36p+bXYWqp1bT8Mnoj76Ll3rkyibycw&#10;MbmTzzn84ocR+MjR4KnQBBAgRJIEX7H7OE/jAGL3IcqSAAOMUjGuBJPYGxIs/BpT4lfGxzNhizFg&#10;9HeQQzjHfhFs9BUBoiAFCWcBIhykiMU0DghGCeILygOOBGJEkFdzMTN1BV/+BQAA//8DAFBLAwQU&#10;AAYACAAAACEAlKvTJgMCAADXBAAAEQAAAGRycy9pbmsvaW5rOTYueG1stFNNb5wwEL1X6n+w3EMv&#10;GGxjYBeFzakrVWqlKkml9kjAWayAWRnvR/59B8N6N8qmp1aWYDzjeZ73PHNze+xatJdmUL0uMAsp&#10;RlJXfa30psA/H9ZkgdFgS12Xba9lgV/kgG9XHz/cKP3ctTl8ESDoYbS6tsCNtds8ig6HQ3iIw95s&#10;Ik5pHH3Vz9+/4dWcVcsnpZWFK4eTq+q1lUc7guWqLnBlj9SfB+z7fmcq6cOjx1TnE9aUlVz3piut&#10;R2xKrWWLdNlB3b8wsi9bMBTcs5EGo04BYcJDJjKx+LIER3ks8MV+ByUOUEmHo+uYv/8D5vot5lhW&#10;zLM0w2guqZb7sabIaZ6/z/2H6bfSWCXPMk+izIEXVE17p88klJFD3+7Gt8FoX7Y7kIxRCm0x382i&#10;K4K8xQNt/ike6PIu3mVxr6WZ6V3qMIvmW+r0tFZ1Ehq92/oeswMAj+57a9w4cMoZoZxQ8cDiXCR5&#10;vAzjJLt4irmLT5iPZjc0Hu/RnPvVRbxqE7ODqm3jRach5YlX/VLza7mNVJvG/jV5Ju6yfe9cmUTX&#10;TmhmciefCvzJDSNymZPDUUkQRSwWaRZ8prDilCcBprDYIg4oooSJZTIZXDBnCC4mx0IEhCNOGBic&#10;wD9ZusBi+sXc7VKWBYSNSDwbA4yIhCYBI4ykCU1fDYCnBC+7+gMAAP//AwBQSwMEFAAGAAgAAAAh&#10;ACj7AugCAgAAzAQAABEAAABkcnMvaW5rL2luazk3LnhtbLRTyW7bMBC9F+g/EOyhF1Hios1C5Jxq&#10;oEALFEkKNEdFYiwiEmVQ9Pb3HS2mHcTJqQUBaTjkPM57fLy5PbQN2knTq07nmPkUI6nLrlJ6nePf&#10;DyuSYtTbQldF02mZ46Ps8e3y86cbpV/aJoMvAgTdD1Hb5Li2dpMFwX6/9/fC78w64JSK4Lt++fkD&#10;L+eqSj4rrSwc2Z9SZaetPNgBLFNVjkt7oG4/YN93W1NKtzxkTHneYU1RylVn2sI6xLrQWjZIFy30&#10;/Qcje9xAoOCctTQYtQoIE+6zMAnTbwtIFIccX8y30GIPnbQ4uI75+B8wV28xh7YET+IEo7mlSu6G&#10;noJR8+x97r9Mt5HGKnmWeRJlXjiicpqP+kxCGdl3zXa4G4x2RbMFyRilYIv5bBZcEeQtHmjzT/FA&#10;l3fxLpt7Lc1M71KHWTRnqdPVWtVKMHq7cR6zPQAP6XtrxufAKWeEckLDByayMMrEwhdRenEVs4tP&#10;mE9m29cO78mc/TquONUmZntV2dqJTn3KI6f6pebXamup1rX9sHgmPlY771x5iaOd0MzkTj7n+Mv4&#10;GNFYOSVGKiJCDLGYpYn3lcIQUcw8TGGQhKceRZQwGrI5oHQMIj79WRJ7hKdIUJKmHk8IX5DUY4iT&#10;MA49IpAgjMUUMoywdJF4jHAioiR+5XrHA65z+RcAAP//AwBQSwMEFAAGAAgAAAAhAHOdcYP2AQAA&#10;vwQAABEAAABkcnMvaW5rL2luazk4LnhtbLRTTW/cIBC9V+p/QPTQy2KDjeMPxZtTV6rUSlWSSu3R&#10;sckaxcYrzH79+44xy26UTU+tkOxhhnnMPN7c3h36Du2EHuWgSswCipFQ9dBItS7xz8cVyTAaTaWa&#10;qhuUKPFRjPhu+fHDrVQvfVfAFwGCGier70rcGrMpwnC/3wf7OBj0OowojcOv6uX7N7x0WY14lkoa&#10;uHI8uepBGXEwE1ghmxLX5kD9ecB+GLa6Fj48eXR9PmF0VYvVoPvKeMS2Ukp0SFU91P0LI3PcgCHh&#10;nrXQGPUSGiZRwHjKsy85OKpDiS/2WyhxhEp6HF7H/P0fMFdvMaey4ii9STFyJTViN9UUWs6L93v/&#10;oYeN0EaKM80zKS5wRPW8t/zMRGkxDt12ehuMdlW3BcoYpSALdzcLrxDyFg+4+ad4wMu7eJfFvabG&#10;tXfJgyPNS+r0tEb2AoTeb7zGzAjAk/vBaDsOEY0YoRGh/JHFBU+KOA/iJL94CqfiE+aT3o6tx3vS&#10;Z73aiGdt7mwvG9N60mlAo8Szfsn5tdxWyHVr/prsGrfZXjtXJtHKCblO7sVziT/ZYUQ2c3bYVjii&#10;iMUpTxefKawkidgCU1gERj5bUEQJS5PYGnnG7Z9nLpBHC8IRJ/nNghNOmItnnM6JMYvAYCRO0uyV&#10;0H3p8ILLPwAAAP//AwBQSwMEFAAGAAgAAAAhAFrFnvr3AQAAvgQAABEAAABkcnMvaW5rL2luazk5&#10;LnhtbLSTy26cMBSG95X6Dpa76AaDL8AACpNVR6rUSlWSSs2SgDNYATMyntvb93AZz0SZZNUKCcyx&#10;z+9zPv++uT20DdpJ06tO55j5FCOpy65Sep3j3w8rkmDU20JXRdNpmeOj7PHt8vOnG6Vf2iaDNwIF&#10;3Q+jtslxbe0mC4L9fu/vhd+ZdcApFcF3/fLzB17OWZV8VlpZ2LI/hcpOW3mwg1imqhyX9kDdetC+&#10;77amlG56iJjyvMKaopSrzrSFdYp1obVskC5aqPsPRva4gYGCfdbSYNQqaJhwn4WLMPmWQqA45Pji&#10;fwsl9lBJi4Prmo//QXP1VnMoS/BFvMBoLqmSu6GmYGSevd/7L9NtpLFKnjFPUOaJIyqn/5HPBMrI&#10;vmu2w9lgtCuaLSBjlIIt5r1ZcAXIWz1g80/1gMu7epfFvUYzt3fJYYbmLHU6WqtaCUZvN85jtgfh&#10;IXxvzXgdOOWMUE5o+MBEFkaZSH0R04ujmF180nwy2752ek/m7NdxxlGbOturytYOOvUpjxz1S+bX&#10;cmup1rX9MHlufMx23rlyE0c7obmTO/mc4y/jZURj5hQYW0kQQyyNY+p9pfBwxpmHKTwiZR5FlDDK&#10;xThI0+kLsKYJEXskQiGJYi8kgkRJ5DHCSJIsPAKihIs5EkecvfK5qxwOcPkXAAD//wMAUEsDBBQA&#10;BgAIAAAAIQA91LbE1gEAAIUEAAASAAAAZHJzL2luay9pbmsxMDAueG1stFPBjpswEL1X6j9Y7qGX&#10;BWxDQoKW7KmRKrVStbuV2iML3mAtNpExIfn7DsZxWG22p1aW0HjMPL9583x7d5QNOnDdiVblmIYE&#10;I67KthJql+Ofj9tghVFnClUVTat4jk+8w3ebjx9uhXqRTQZfBAiqGyPZ5Lg2Zp9F0TAM4RCHrd5F&#10;jJA4+qpevn/DG1dV8WehhIEru3OqbJXhRzOCZaLKcWmOxP8P2A9tr0vuj8eMLi9/GF2UfNtqWRiP&#10;WBdK8QapQgLvXxiZ0x4CAffsuMZICmg4YCFN0mT1ZQ2J4pjj2b4Hih0wkTi6jvn7P2Bu32KOtGKW&#10;LlOMHKWKH0ZOkdU8e7/3H7rdc20Ev8g8ieIOTqic9lafSSjNu7bpx9lgdCiaHiSjhIAt3N00uiLI&#10;WzzQ5p/igS7v4s3JvZbGtTfXwYnmLXUerRGSg9Hl3nvMdAA8ph+Mts+BEUYDwgKSPNI4SxZZvA7j&#10;JZ2Nwrn4jPmk+672eE/64ld74lWbOhtEZWovOgkJW3jV55pfq6252NXmr8WucVvtvXPlJVo7IdfJ&#10;PX/O8Sf7GJGtnBK2FYpgpeuU3XwmsFgCESawguV6cUMQCWiapjZYrhL2yq6eAMxh8wcAAP//AwBQ&#10;SwMEFAAGAAgAAAAhAO3TNv/WEQAAMTgAABIAAABkcnMvaW5rL2luazEwMS54bWy0W8uOHMcRvBvw&#10;PzTGB1+myX4/CC11MgEDNmxYMmAfV+SQXGgfxO5QpP7eEZGZVdWzs5QOa6zY052VGRmZlfXomtF3&#10;33+9ua5+Odw/XN3dXuzaF82uOty+vXt3dfvhYvfvH9/Uy656OF7evru8vrs9XOx+PTzsvn/9xz98&#10;d3X78831K1wrINw+8O7m+mL38Xj89Orlyy9fvrz40r+4u//wsmua/uVfb3/++992r93q3eH91e3V&#10;ES4fQvT27vZ4+Hok2Kurdxe7t8evTdIH9g93n+/fHlIzJfdvs8bx/vLt4c3d/c3lMSF+vLy9PVxX&#10;t5c34P2fXXX89RNuruDnw+F+V91cIeC6e9EO87D8ZYXg8uvFrnj+DIoPYHKze3ke87//B8w3jzFJ&#10;q+/mad5VTund4Rdyeqmcv3o69n/e33063B+vDjnNlhRv+LV6a8/KjyXq/vBwd/2ZfbOrfrm8/oyU&#10;tU2DsnDf7cszCXmMh9w8Kx7y8iReSW6bGg+vzIMnLZVUdO3x6uaAQr/5lGrs+ABgin843ms4dE3X&#10;1k1XN8OPbf9qGF/164t+6oqu8CoOzJ/uPz98THg/3ed6VUvKmkX25erd8WNKevOi6caU9TLn52w/&#10;Hq4+fDx+09gDl3WqnTMjUeVUeST/Ory/2P1Jg7GSpQkUSjuO1TxU69J0+z83+BvasdvvGvzVa7vs&#10;m6qph6XT5+jPy2zyETZsb+dRn+ugj2U2aWPSqeFjteraS1a1vavs67aeqnZs9/XY1sNY97Aa22pY&#10;665b0Vrhbw8XNa5AaSjq8NHWvDZoNngA4BZauLpIumyHMUB4YTv1DNgs0R7AgOND6YtgJEETwRgK&#10;QdRilIRpaqQUjDdazlUguPRVRy41cnpGraBk/MtYgzeIJnbgQbcFeUrIva/YbfVYs7Pgr0gH24WR&#10;uSXshBSJdzzp42KumauUGPp7Cgm9VfX7mSBTt6+nBfiTCkW0ycscEF/dQJFDG+8MTd2wOOl4lAXz&#10;DxCZO1Z68J5v91RjuQ591a89CNUouV6FzcgstcbI/IpK1II1iypFDDxSQmH0KNXIxUKRWkDSJJxk&#10;hxuoaJbqY+NSIqc5P9EN8JuZlXAMpm5HUeuULfCkcuoG8sxpFI71OW/ZQgDvbaUm4oQ4EqAuLRDZ&#10;wObkilCerDBvfFyjf5CfrupgMjOBC8bJTNeYjDgFtFYdTkIPHR6MHdkrv5DQoYGp2dwb++BixGg+&#10;1H097Ou1mqpUnNJlVKRPBoIkmLg6PhUkI5hk1sFMApEtMMGc5qWpZ1oMNiO4OU3kzGJJacVNNBAs&#10;cTFdiUDRGoKQJ6EoVXU0lIlFZfwDLq0lUvZwz0KSaiGXUljQGhhyywtAINiIhE7Wjk4fpK20mrJD&#10;0hc7F02Yq4Tp+D6CJDKO5isbWiTMTVLybmA/uXsYeQECV4xcGT4xKaGsai1MlgPFElwhYnPgQ2zJ&#10;oTzgKWJAylrGkA9c8Idmpsit3TlTzlv5ozXxIBu0RuChr7F523S6eaERnck/7wNZAOoicSEmMivH&#10;BLYUOYkUyLruJ7R09TT1qMcBK0fdNe202aHGpuj37i+09frH+/cPhyO2oLvXU99VKwbvPC6N7Te6&#10;Gam3/UY/T6q3sbOdwzjZNmHskaCJiRjYSzPvx2XftdVUdy0zY1nzUCxc9q/lhMm0NOGKezQoQWwv&#10;DHGrFuunNA2pitSzSjOzxjQLMXJHV+qycKWGcAVcxMUmhkdDKnt16sH8EtgYedfIISU+dqwG1K+w&#10;CCbk5gZWQ8Ekb5OclkVodhsKEDEEC03cVOtkrYk2wZeuyjigcJpZisxOyVY7RYK3NKQG6arBmQ5s&#10;QtT4RK2kfipsHaeQ8FY0eI0HtePCfIfraM8hy9BN0JpRuGtRvpO5Y5mvMOGnd62LsDSgUBFA1U1V&#10;xy3eWHXYa7RtP+3btW5XBNgv2IHUMzdolit1qtNKMRghXn+zGTRgHazEPVtbHNYMrbLB7hnTE82K&#10;D7gqkm+5YMcCW5WbUTexRBRBILC3Kfit1q2V2WYEJHfT3YamxFid9+senTDU49Jh8zegt+Zl6Z5v&#10;qusw1S3o8mbBqF/wCmTvVutsU91gb0xYdZzzqFenCsWBAcedGTOIyRg8yX30VyH0IYNQreU051yk&#10;CKH2KAGnic8FFcnGp9xtNQVqntkgaNUWGcKCo0veVFUbMrlibPCd4RfowMWLY7dwPPQDRky3VBPm&#10;93FiQc+Y6JkbfnKzBFHfc/Tg0ys+apMy3pPnkwwJkGodlBlAmgS9XLkCdyCAfSfeUWMWMniaA58w&#10;kbJCFGCWV+qIEUyV3sKCIjaHyEjIIsariQKKXjw4E235GJSUeEkU+ZA4KCuBklJEjuds4CCRRDs3&#10;qy2W4q4a2BMrJri6X8Z9j1d3bBrwHo8qrlGwrBQcJfRcpBd2ItaSAfXMnJ14giozQHS/cofPbtAy&#10;TO7RQGM85MRbmvIMI3SogHPSJZb5oItkHg8Obx4NPuWxQdE1dc9JAjKeWygdhmZgFLiDGAYJmc7U&#10;ntNtBHT1FiiB7SYJ3gwyMNTWDZAKw31Bm7VkUSqkMMktTg81zA01XzDIwt82zCWVIwpnke0Ba14s&#10;OnLkfiCYJtbMNP+ERCWmAxcTMYRNO5uhQCbeR2GTRCUH2pOJKiA5cXj6SoTEAaYnBlSByMDLmETE&#10;tpwoy6g46HkgbJdDiiwqJxI+0BryUscZ0JYYyoWjnpRD4Ck8S3eKgjVLOelz/kfudYRjgIiTfUoF&#10;xXEaIJMf2bEomFSo5gZYU8lya8691Xo5Xnekw2Ckk/qSUaYUkcfWHawHzAqcKuSWkXhs3r1mIgrK&#10;mAY72jauqOTdYAHAJRBHOMPRYd/gbR1zERaPZVyeb/3ud6/bdsHchTHTdjhA0/qNF5TG31V8Za7X&#10;Jo4y8f6Ed5t6woKxVsNSLQM7jadc6ClMhHi3xEQy4LhFESAITCpdNVaYPK0Ptr3puTo/6AtVq1Zm&#10;yZKo/sV9Kh/2ufUd5usOL5WaxCCjRWj5PfvT801OSSfkaqUOBfjA1UsoCik3GNKpLtrFR4iuvHVO&#10;eMPlxCXuJsIBMZYTbqLX/YC9QFuNrK0ey/OMauBy1Nc4OJ5XkGHhtdMzbukGlMTQoR7Gql0X7NRU&#10;Eu2EAsA3ULt11+NkqkbJIJqmmfYTXqTrbkUvg72yoJAREDKmwGN62IbvafW8FWNBvYWo0IIjpVPE&#10;NPjUrITJnzzBQg/wxO7CPSuCSqwyWWzdUqQCpBbpSotL4WTn1VxRNrawLypBmLJxpY03tFoOiE02&#10;md8mLtNCO4sr03SLkj9UDBF6gcj65YSJOYj2DJCu8EEyUnPGaiB+mYxC19OknMmNKBsW2SX+du+W&#10;pHli4lG4Oe0KXXareKVMahwUSiJvkeSrYgOrRIcR5mZDjQRTSdXHdJV5tMjJuAiGSBIZOo5asAvq&#10;sRihl4JWdh+WlBC+gJQ9PVr6iSngRJsNCcnXAYxlKPEVOg8hqcFRwvL8Ma4UNWWpvK3hsahgZ/0e&#10;7o0jKRIl1qSMHp5q0Bqx8uA/bnNZZXitnxAYxz3e4bpnPDobMfnghWhYQGvEd3Y++fSobJ2dcTFR&#10;DvFFPdOPcYqzMkz2CxYk7BOmaqIl3rBwko5VCd91tPOgmlFPePaYVkZOCIvYE63knJdwgEu/LMFv&#10;mUVfQIe31u9nsdG6UTpBPW0+wSC2DbATO4iT5HcqQY21aKF+mzLSp+O+qV70HUUxohSuDynDE2UD&#10;LwoVX9bNFa2xdZjx8h/nhuwbK9Y0qqMaKS/u+X0f7TqcHeB9jHM2gPAipqGUomfJxLBxcqBPkUKF&#10;iMVQAm+0qCTHzItarH4IyYnc+CYncktAt7MiM/SMW2M/xCPvauC+SPjy4hr4ECfvC7YnuAhG9Uhv&#10;pWHhhyEZZR/evurwg2oKhgoWn1yW0RAf2LymKDkz4gtskME3u3hhxFkGjpU4DvG1OM4A63Vth+fb&#10;oE671z1OSsZhwNf3q+9PhxabUM0Hg39VP/vudPCj9bZv7LvPFXMIZyzso7t2tS1rPdpxE+YHD9Bz&#10;bmmwzmDMJ/EXRWStyCGy48aWJELktKpbo3qoR2V1q+fVRGqxDgFKTrjMrXODDnsrS8ifEN5a1Irp&#10;0BlXFTT02KpB2cHLyCwCNBg1WEqJNO0+OBcNEmmIQpf0oYyrPWRLsgtXQNU9JmtQabHc4VmHXDj9&#10;XjEBYBXkK7yODDMEsZU2vqshDOdmkVPCt7egIx6kmbTCK6klKEOnoaWPSgHIW+pqxLDEO77JjBDz&#10;Bx6OzHBzT0WeDKzsCziCZkEoqxIifKXC2qJGMz4tRPEiVUpIQXTsPjkxbsoAAaSkYyokkMuihRdZ&#10;ZXIhMsxHD4ylmCqYGBP51Rw4fTk7hSojEu8APP9guI8iYuc8MvR0OwcPlVnxIRQS69mAYJ4UU6ZL&#10;7EimgVJlk5gaax0rQt/DRWsCQu8gual3nJggkDIAhSR3Gn1m+daZ9zZO1bkxRAkOw9w/35Q648we&#10;e6yem7pxwnCzF7wR+yfNqe2AwwYwxaS57rGqzvjOAEWANbrBO2mP0w5kAYce2Ft1mJFbvIq2OMiG&#10;CINFL6oVRnerNcKzwrEbPw+w7Cvj5XSkUmaeNE6RS88yfqkAp/2+m/mC0+HNeKowW+ALJmxAOwzM&#10;lVmCDhclz6pyjkt0iWqC6VZDdIaqmVpuxsbU6bgTB7VDJ1m7lrXTX5g/BlepxbRDA/wqjEWE3ART&#10;AUPPVmRevT6JHCXrhOl5S9WUjN2JHXVDxM+Bm2T+5MOzYvCKDvA53bhVREnEqZAPRoIc2EMSUZUP&#10;Pt5IONo9e/ICZWjxAhizp5o/PGEjN0AMZuFGDoopSZjh4AlMSxOVSuqKQ5yi5yjBP7kUZESGT9WO&#10;FaWIZ5FZEIM7DVQ5lrNp4tdu/MEffl1TpI9MIns8iCWgFjB8ZYDhxSd+kcZehhfXLu7hhA24iqqU&#10;xNRIbDPtDRmJAljbYZNDoVVV9Sg1RqH0xDhShuyeMyJnRpCv+OM7wyrIqQAsDrTCOSHg0HElgroo&#10;yCyUYCMlq/hcPuZCRHjxLAUgWylK4wmG4oigu1pzVP7SEfiMR2HFwCJVr0iKhA+EKP+TZvliX7DH&#10;hlq/C8WPSUYhYLzhZNTyBLuCaXiFiHmIEMMdm83AWhkURBGaNWvzojDJia2WXWXGHuAyYjFrLmGI&#10;Fl/TF8BIXdYjFU1FLtJHUiacKdNnSlNqp+zsg8OIeXQwwXI/ZbCSDCuVbHHqyd8tztBa8XY3NeMz&#10;nncuOHJocP7dL0vVjQMONnw9xJ39XmdZ9O00Xi1tZPb2U1+8AW2fZ7x/Tujpfubax7qb1755voV7&#10;5eFIj0obsRYvc+NvQ/i9BY5m7ZfMqiUczPA8sMk/bObyjMS1WAbQCVhAOS6ws8UZMpcilo51Ka8c&#10;PyZRH6mrXV6U8bc1YQ9MdF9AREm7G/UyXJ0r9TQeTljEEKAtiyddA9vkag6RKT3ZwOZvwMLOogh/&#10;AVsAJrZFbtis6POoZ6xQZUbUNfIKyQnbUNqg6lfoFbZnONHCd2M4kB4x27QDNkVC9YQYKUuq5d+c&#10;Uo73ZRihAlQY5pe+oEda0U1eB6AoOS5S8kxL1Q0iI8l4CyQPEuUSyGM8pcqSRB5yQQPR4dUMWQNJ&#10;lHhSAjmimfELVmwGbWbDLyUi8MDJvUt9+mGMuodKitfkcpaUwIX8VIUjdDH6sTpDiH2mkxI1KRgk&#10;cUndm0mCtxQVzuTmbICmhWMVbtjwYwwsJty4iacwhUaGcCFuBh1+orbgESLjBMLSfSSKIKQK3ilY&#10;C0Is3QlY6GeSxDdFC0qhgxNlFqfHZk5JQ5RIpkgA5U9IPBIwJp75YxLlyUTyl5OcooNJ5IiypExf&#10;eDgVKZXBIinjxmtI7Tks69jUFUxMKRJZBY+fOqFpqHAE6XE6d0scYUGHVzSDFJXCDe4g30RrGGYg&#10;/AiGurTDvgavQnhZ4y+EDCB61p2kkMwko4iDlMSqNIZUTIq8GZMz19JYZtYPpAZKeFmrB35lqdjw&#10;rR69FjsXkPUsKPPuFR+koPrjXgeDoAIKv37A+sq3TOwIsN1u+vFkgc3/z9Tr/wEAAP//AwBQSwME&#10;FAAGAAgAAAAhAC+UytAJEQAAmjUAABIAAABkcnMvaW5rL2luazEwMi54bWy0m0tv3OYVhvcF+h+I&#10;6aKboc37xYiVVQMUaNGiSYF2qdhjW4glGdI4dv59n/ec830kZ0ZJFioCU+S5vOf63cjJN99+vf1Y&#10;/Hx4eLy5v3u9q19Uu+Jw9+b+7c3d+9e7f//wXTntisfj9d3b64/3d4fXu18Oj7tvr/74h29u7n66&#10;/fiKawHC3aPubj++3n04Hj+9evnyy5cvL760L+4f3r9sqqp9+de7n/7+t91VaL09vLu5uzli8jGR&#10;3tzfHQ9fjwJ7dfP29e7N8WuV5cH+/v7zw5tDZovy8GaROD5cvzl8d/9we33MiB+u7+4OH4u761v8&#10;/s+uOP7yiZsb7Lw/POyK2xsCLpsXdTd2019mCNdfX+9Wz59x8RFPbncvL2P+9/+A+d05ptxqm3EY&#10;d0W49Pbws3x6aTl/9XTs/3y4/3R4ON4cljR7UoLxS/HGny0/nqiHw+P9x8+qza74+frjZ1JWVxVt&#10;EbbrlxcSco5Hbp4Vj7w8ibd2bpuaCG+dh0habqlU2uPN7YFGv/2Ue+z4CLDI3x8fbDg0VVOXVVNW&#10;3Q91+6rrX7Xzi3ZsVqWILk6YPz58fvyQ8X58WPrVODlrHtmXm7fHDznp1Yuq6XPW1zm/pPvhcPP+&#10;w/FXlSNw0869c2EkWjsVEcm/Du9e7/5kg7EwTSdYKPXcFENXzNXU7P9c8V87DPN+V/Ff2fbjviqq&#10;cqpn/9u3+6qci3Fq+33ZFF1JUw3Tvi6aop+6fVkXVVEjUpe1HniEp2uFtJEaOPBFQlZXBAzcriYq&#10;LiLSAMihFtlMWoOYWTwViNtzrsDNq3HfFnXZ485WyNnoJT/dHVlNboqyNarQpLC4Biwk5Wqrx7Mo&#10;7lOSKQZL0SDP2rJNPsnPnDV7wISTFD1AW77hgi7bUgyVlCklXRo8n1wFWxtbxkPI/bQoss8Wi/kv&#10;OmDcmx2LPoyGB6tEXgAxWdOnZ4puP+BClwKQh9t7ZOS6W6wrGq1ThHPZF7Xa7MznlKk1QyCRepEz&#10;nj0kTmRnFXLILpVLomE2pcGcrou+dI+IqMnWhBGJd8sJ1NzgQXyPIjgnAcjbU05jEUhzg+YRML4Y&#10;WnggL0dLkRVubUhq5uJSqyBlc5sqr0PIKjlhhuWFs75QYetpP6rKVrow5o2mJIZwKGZ080HKmUEI&#10;1mmRYg/ZxELK7sMTS2m6l57PNRXzx1mOEcujQmyJyg9TO/MPu3Bliz9+lR0NHYJkSpTTllBjW74V&#10;ozR4kIaHnU2EgvDcqMuEgoEvbSGnEgZ/U003KsqHIhbfEXULiWv2R5RpP/WapZl0prGkVWYHzKJy&#10;TWEalIFYmGu+u52uFlrYQNT0sGyOyAMocFewddu5W3Vf77tyLsd56Dfbn7Ti/t7Fy9b1f7x793g4&#10;sr/ZXXUjVa8wXs1z56tZU0+xmtWsxFa4pmb+JT3TPNnfsWpZHJqyQ7Iei6FoR1Y3JpuprFkdowZL&#10;SnJZLpJSHpQZBY+6cqJkRLKUOEvThuJpNRlT49lTmbXCHKqXScb3lsn2ZDwakkiYRllWB6Lri64p&#10;m8Hr7QIqfixp4YCcdLdF8JJellI6sWx6umQHI4qIVBiAgoHQEkUInVFcRqKy/UTO3JoMnAjxDEWM&#10;7I1Ip6lhAihtJR4YIzLlbW/XrOjGZcOSFCD5IdloS5t5x6LxiZg/jmgxnKmubBlyhJh9UNApS1KW&#10;fEJaKzx575ObT3RyHQD5bPJcVqTANs6SJQswrEq4temSFipbpg8mEWi68Meh8XatY4wkJc5QtoVU&#10;a7Zi5VC17fMN/2Z3NfYswi1TQDu2rQ//uu662MxyQrR8dpUP+7bVeo3H47xnTzuVLW3QULuxmKZ9&#10;25dty/jvYhRTm+gGbyDr5ESyroa9ysWGtDxEfrS1Ze0xRC+PUbSEq86lzVBjUftKPuOHWjSUlchI&#10;d24PwTl9w11L6n6FoNvM9vuNBfHdGxtF553j7njPBpiTeJATie9WRMkuWqoklgfcmr24laNcO2rK&#10;uKOxhQ3l0T00o6ugXDsmAPmUkrRxUA+K09zhIut+PXuQMfh+XaQkB8N8cTY2G4YHy63OS8FGKCdY&#10;mTX4hHVmyyNexOSfD7ZSoKxSDctZW4xs+kYcpn33TcMxrphq7uZimEvOdPuyRaIdyk7dPZfNVDaz&#10;9xKDeGKCYiD27K6r+vmGYru7mgbSWjGY6qbykdi1dR8jsRl8Ae5ZiUgo20X2jboZZ8tXOYy+gy3G&#10;ma0CSA2LdW9D0WqgUnpCTF0SubikCRmdHhV8yV5H0FIwhu5Xw4d76JFZPayqpXsrEzdp6KzYgWQU&#10;Nt/0Y0maC5tkMqyGR16EtpZWjghjpbL2Z+Pc71BJcW4hzUku2LkUb+JcEjOawkjJEcFgIjtKN/8g&#10;ZSmWwa4c+6JtWpJS9AzRTkfvZihHrzT7UECYbqHWnIFrFZSd15xO6DLiiQtbK/Phi7WCpNy6R6fl&#10;HD1mbxjuaXKYvxpuq2paVDEoE0gkX7JIho3UMQnKCxFBu6PRdlJ3qDY8QbYhaBPO+u6KuYoNy51p&#10;boBNKHyQTNJeQ6EV2tvYnB4aWyFZXSipbFCZHYyhFl4cDFGgkoXkh5m29CXOFtZqY1lwuumdNahH&#10;FvDum0ieFpGxK028Tqk6dc6AvbNNVmVb9OlGPOGc3k5MyjOzyRCdIbeSP4vrlp2MsEmFDKljlYqT&#10;5uBIU3Ss2Owh6L66YrYy9CQnzTWF5xOKLHnzJA/CJyVBHuPTSaTmwxpJfMT4B1QvB3CE9511xxC0&#10;Y40Of007A8VRB3pdPd/E3+2u2H8x8vqp6AbWJ3uh2PUc/OKFYuuhNY2/UBw1qcvjqvN5YRqZRtuy&#10;K4eJJUBHsI6bmqkDxHHfVEwmTBisCqx7Zct+qeIQozWMTQD7Ppvy2beN4EzFTNTjsO/bYtLighyI&#10;CFZAWoa4KFGeQVFWDybgfE+n18f6PaksJVtGZ66r19srauxkquV1Kp6XtZZqvS+Zqn58vir0VKEb&#10;eFNmlaiYY/297sSZ2MvQtCRVee84FFYFL3SZpzteDhTD1DN1D3g3zMsLDrWUkmP9h99L9kSDo5Yz&#10;vhXz7D53vkkq9QuSq1kjp2oYH+Ro5O1oyH6cGt3AahkY400hrw4xCNiqdDZERKJZccaqISlzzJzZ&#10;2Nk8qBvk0yX/1r5ajOvUGS560r5wr1yKjr9KYzqNSnJjL/UVZFPJjqQ0i0FsYkdbWuzam9QFe8BU&#10;n60PyHpMYRCjRhIU/7ILYVZenWtI1rwykJT4C6SEYp4mvjkMsAoj8+sYIqCzpLqOwWwwl4dIwgYA&#10;micp2UlGldElcVkHssGYmPjuofhCsKB9jK9IYnAI4NSsWS7EAjLVitBPKHIcEnoFevbE6NShm9mC&#10;rmZcL77LEaQNwo6Qdq9yyYBTUAzzjiwmav7gqXcvpGaipgAtB+cVMTYiYocofy1dq3ToPCuuTKSs&#10;6oHFkQ8fHS/VmJ41u7c1M33dTc/4EmDYXXH+HzotQTObT5v4mnaIia8bFV5V9oNPfyPriJ47dqf6&#10;22iF7LVAcmrRmskCqeWHCZLDkrasFru1HPKWY6uAVYygRfLsCs7AQyjVW0KRMyclxqnCptGfFjWj&#10;62JKFBubCoH9tK+LA6mwC+VyDJEGmVbaTqCfpvy2W0n3tyWR4MSLC/zHmYGVq2F6Y8dA7SkezcZ2&#10;LL2jkpRoHCPZXrAVbLnnqMHpkDdRM3qd9ge885337VSMfMrgVbW9nzEDlkyv7NlVxUS8sDc0vDzi&#10;u4CbI3cYtfpIyULyBlmPCo8YprKYNCTLv2igbRs5kiCkYQ2pex+Arsc1md0ipgIL0dQTiKCyaLTn&#10;1uyJwuJaVsu2PSTRBRvtjodUgxmJTfgaC7Ezr0zxhCEskbIVZcC80CSX0iGjwGvGg2TTHyZTcO4L&#10;V2noe5kdCNiAhZfBASOnQIA5Vr8XCQAHwwXUufDfBiVsiQN9E6LwzugiyGowFqMB5E4/JRTJgO3B&#10;nDgT6VFCWIvU2qxJLftp5l8m42Z6vs3nyAzc6+0TI7LlTZXNwPw2YEgngIqXq0p0q1er/PXHcmaO&#10;Vqhj7+nUGcXKyghlIlfL5DLnOoimjKUCpySmZAEofi6gUEwWitSkztXq79eVqNFDWYZ4dmWuPBuE&#10;VcshhAfNUe2BrbRo+pa0MoIqAOCqSfWaSt1gPRqd6vcScovCiNCl4NoGyG326KTHzEdxw7aLKhrj&#10;rFNiGCsHw6pJcjE3+RsZs4kJDMhFv+fNDm9vmkHnBz6d1WM5Dg2SvENnGm5H7POXM9szvl2c+M7X&#10;tHRXW3Bo9BPmyBtFP9r0fMwjAj508bmLzW7PR74aH8ZyGBSC5n56q9c6EEk8K6VnQChe9VXtrWae&#10;DOlbX6YeM8BUInTFtv7hVipuz2GtEiey5/aMQqZ9MNAqfGC3trD3C1HN7K1XlmtirDxcC7lr5pR5&#10;aHoIRDBJ2zqN3FjzkaqchbNekZ0ViO4ziM++uioJuR+fUNmkl15SkeqS7kJ14wcPCsmbkgcM6IE/&#10;WwhPcRZT6EY6BxMDdgY+GVAruky4cZexWO2wifWu0jtsboZpbp5vWp13V712NHzgnhpWUj/R60P1&#10;rtvNu4k9TMvvuFj6ejqk6YueHWtTMYVqw13N/JSL32npnQmbWdvclr0xyKxuLNE5A6lUqlLUTZmz&#10;6hnJHogekjKR2mihWLc77MLWbJdbA10H1J/8sKDLRK6VWxe8Nnvs2rhlz85bCj58+MohJ0yD62I4&#10;AYO21H3tvd1nWxc0V5jCzx2ckN1LFlRtLZnq9AMld12oeLJ5WLvo9wsOshbhr7Sh8NYymPDAnAFL&#10;yu6kWtltY8j0xFazGsMXnqXfw1uT5dhJHHwqotPGgh21/bav7PVFku1tjBJZBjigvYjeSDIg1+Sr&#10;2HEvL5ZwYfMQ2hJN97mQ4amAdGvap0Y9iYtycgk5S4OZ5gFlEBS0P7heBK3Zw74W6adpoqHqV4ml&#10;Hr/EEE0a+sM/RaMnRbNiJCnRXFZSeSiooolhTspiIDqKOWEqznB4B3GK0pNBYJTa5XF8zb9A0OqB&#10;EaSsRohsI2U/Qs3toypfLqwcbGD0G099MG/5mMNvRphbmEnYN/MVMSoms5bVyz4a2+2mqJLbpmBe&#10;bSlOj+sqo/Ifar7mkJ1kbEuCCynUjnj0FZ9TYaXhyTDli+Izvmut+TEwn1l5282vq/iBU+0zM180&#10;04ZkIHs4xBKefm7gn77auvKXDu1gX/uReNbfQ9T8Hoo3wHx9m/k63LEN8q14y6IQL+PjRWM9p5uB&#10;3xvI1z4+BOnHE/qJKh/tdFzS3oocNg0/3YhxBoc0s/Vr+KJACOy7oi+8LVQPSpgfVCQKo6pa20Sp&#10;TEhA6iRjx4M+otuZXT+UtZ20ELKuoGUiDcEMl0jhpjlgUkiYujfjxhokw3KQZQTm8ZLYyYVFYTWo&#10;FASeyi2yySnIfucawB6+VsETT80tE0JE7NW9bi+TPHaXDSl6nd/WqCqca/VSQoZSFnSfTG9Qt8Hm&#10;+pzIuh8bRUVLfrRHVZUVX3ZneVjspu5IICuNRSibpfr6KQwbG05RJ9lfWkhYqQG4FQOSLJkH0VtG&#10;Cg8tDVKL/jmVtZR5cqUGfOAaQ4pPktwVAzZhj2qjYg/KllD4hxOnpFOUjb4gTcUcE+sURUczBg67&#10;kfQySvVBLts0nYVywjbIALZ7nDQoDlJsb6zc+qCvG80JkaOVK+6jmxPZbS81c4opSFt1sKikl8pP&#10;YrJCFM4UJM95D+P68XxU2TjoZiTiF5RfxZULJsWFx5SLRDK+MU6SkRR1CLGPMw2fdzmbEDdrIyts&#10;c7rPX/7nlKv/AQAA//8DAFBLAwQUAAYACAAAACEAXIpUMd4AAAAGAQAADwAAAGRycy9kb3ducmV2&#10;LnhtbEyPQWvCQBSE74X+h+UVequbtSo1zYuItD1JoVoQb2v2mQSzb0N2TeK/7/bUHocZZr7JVqNt&#10;RE+drx0jqEkCgrhwpuYS4Xv//vQCwgfNRjeOCeFGHlb5/V2mU+MG/qJ+F0oRS9inGqEKoU2l9EVF&#10;VvuJa4mjd3ad1SHKrpSm00Mst42cJslCWl1zXKh0S5uKisvuahE+Bj2sn9Vbv72cN7fjfv552CpC&#10;fHwY168gAo3hLwy/+BEd8sh0clc2XjQI8UhAmC9BRHM5VQrECWGmZguQeSb/4+c/AAAA//8DAFBL&#10;AwQUAAYACAAAACEAKFTonw4CAAD6BAAAEAAAAGRycy9pbmsvaW5rMS54bWy0U0tvnDAQvlfqf7Dc&#10;Qy8Y/GCBRWFz6kqVWqlKUqk5EnAWK2BWxuzj33d4rHejbHJqhcR4xp7P832eubk9NDXaSdOpVmeY&#10;+RQjqYu2VHqT4d8Pa5Jg1Nlcl3ndapnho+zw7erzpxulX5o6hT8CBN0Nq6bOcGXtNg2C/X7v74Xf&#10;mk3AKRXBd/3y8wdezVmlfFZaWbiyO4WKVlt5sANYqsoMF/ZA3XnAvm97U0i3PURMcT5hTV7IdWua&#10;3DrEKtda1kjnDdT9ByN73MJCwT0baTBqFBAm3GdhHCbflhDIDxm+8HsosYNKGhxcx3z8D5jrt5hD&#10;WYLHUYzRXFIpd0NNwah5+j73X6bdSmOVPMs8iTJvHFEx+aM+k1BGdm3dD2+D0S6ve5CMUQptMd/N&#10;giuCvMUDbf4pHujyLt5lca+lmeld6jCL5lrq9LRWNRIavdm6HrMdAA/he2vGceCUM0I5oeEDE2m4&#10;SMXS54JePMXcxSfMJ9N3lcN7Mud+HXecahOzvSpt5USnPuULp/ql5tdyK6k2lf0weSY+ZrveuTKJ&#10;YzuhmcmdfM7wl3EY0Zg5BUYqDDHERZIsvK8UPhYK5mEKH4GR8iiiJGRismE4WhZFYDlZejFiQiBO&#10;hfBISBijhLNk6RFOWEIEpDFEEQMfDB0cAs4cG8z1GJwAUBYBJooIj8L41Yw41vD4q78AAAD//wMA&#10;UEsDBBQABgAIAAAAIQDbRQwLGgMAAPU1AAAZAAAAZHJzL19yZWxzL2Uyb0RvYy54bWwucmVsc7yb&#10;S2vbQACE74X+B6N7I+17N8TOpRRyLSn0Kmz5QWzJWEpp/n33VBpop7fvkEMIkYbdmW8GEj88/ryc&#10;Vz+G23yaxnVj7rpmNYzbaXcaD+vm2/OXT7lZzUs/7vrzNA7r5m2Ym8fNxw8PX4dzv9Rfmo+n67yq&#10;TxnndXNclut9287b43Dp57vpOoz1J/vpdumX+u3t0F777Ut/GFrbdbG9/fmMZvPumaun3bq5Pe1s&#10;bFbPb9f66v8/fNrvT9vh87R9vQzj8pd3tNvXeZku3y/n+tD+dhiWdXMaX9r6ZeNdldq0/1BhIBVG&#10;qXCeUeG8UuEto8JbqSJBKpJSEWpeCHeGTqoIkIqgVETHqIhOqqjAIm4kZqUiQdRKkloZ4kWWvMiF&#10;uZFc1I0UiBdF8gISoTVAXZZklxWoRYpsEUiE1GAgVhjJCgul1MqUGsibRnrTQty0kpsOMqeT7nQQ&#10;spxklod2lpc7y0M7y8udFaCdFeTOCtDOCnJnRYidUbIzQbxIkhcJIniSBM8QL7LkhekgeNYXqdUJ&#10;AUPyIkKdGmWnZuhCsryPAvVIkT1SIFsU6QsD8cJIXhiInUay00LutNKdFmKnlex0UEaczIiDMuJk&#10;Rjy0tbzcWh7aWl5urQBtrSC3VoR4ESUvIsTOKNmZIF4kyQvTQcCoL1JbCwqJzgi0tYLcWglqsyTb&#10;LEO2yNoVUI9k2SMF6pEie6RAESkyI9BRyJMwUEKMTIiB+G0kvy2UECsT4ihbSF84KCFOJsRDS8vL&#10;pRWgjRPkxolQRqLOCNRlVnaZh9aFl+siQAs86AUOETxKgifIF0n6IkEET5LgGSJ4lgTPEMGzJHiB&#10;klpkUgvUI0X2CHQU8iSgg9DnAKXUyJRaKKVWptRCKbUypQ6yhZO+8NDO8nJnBWhnBbmzDNSnRvap&#10;g5DlJLM8tLO83FkB2llB7qwI+SJKX0SI4FESPEEET5LgCSJ4kgTPUFKzTGqGeiTLHikQL4rkRYHa&#10;rMg2Mx1kjPoi9TcJ6Er0jTD/fq3vA2KWkcwyELOMZJaDEuJ+30j77sNam18AAAD//wMAUEsDBBQA&#10;BgAIAAAAIQDfN2i47AEAAK4EAAARAAAAZHJzL2luay9pbms5My54bWy0U01v2zAMvQ/YfxC0wy6x&#10;ra/EiVGnpwUYsAFD2wHr0bXVWKgtB7Kcj38/WnYUF0172iDApijyiXx8urk91hXaS9OqRqeYhgQj&#10;qfOmUHqb4t8Pm2CJUWszXWRVo2WKT7LFt+vPn26UfqmrBL4IEHTbW3WV4tLaXRJFh8MhPPCwMduI&#10;EcKj7/rl5w+8HrMK+ay0snBle3bljbbyaHuwRBUpzu2R+HjAvm86k0t/3HtMfomwJsvlpjF1Zj1i&#10;mWktK6SzGur+g5E97cBQcM9WGoxqBQ0HLKQiFstvK3BkxxRP9h2U2EIlNY6uYz7+B8zNW8y+LM7i&#10;RYzRWFIh931NkeM8eb/3X6bZSWOVvNA8kDIenFA+7B0/A1FGtk3V9bPBaJ9VHVBGCQFZjHfT6Aoh&#10;b/GAm3+KB7y8izct7jU1Y3tTHkbSvKTOo7WqliD0euc1ZlsA7t331rjnwAijAWEBEQ+UJ2Ke8FXI&#10;52IyilHFZ8wn07Wlx3syF726E8/a0NlBFbb0pJOQsLlnfcr5tdxSqm1pP0weG3fZXjtXXqKTExo7&#10;uZPPKf7iHiNymYPDtUIQRZRSsZh9JbA4Z6sZJrCoEDOCSEDZkg4GXcTOiMnc/Tkj8BdBzMEfiIAv&#10;xHIIgIhXuvaVwsDWfwEAAP//AwBQSwECLQAUAAYACAAAACEAxTgjHjwCAACJIAAAEwAAAAAAAAAA&#10;AAAAAAAAAAAAW0NvbnRlbnRfVHlwZXNdLnhtbFBLAQItABQABgAIAAAAIQA4/SH/1gAAAJQBAAAL&#10;AAAAAAAAAAAAAAAAAG0CAABfcmVscy8ucmVsc1BLAQItABQABgAIAAAAIQCXMiX/BQcAALYVAAAQ&#10;AAAAAAAAAAAAAAAAAGwDAABkcnMvaW5rL2luazIueG1sUEsBAi0AFAAGAAgAAAAhAOp51D77CAAA&#10;jRoAABAAAAAAAAAAAAAAAAAAnwoAAGRycy9pbmsvaW5rMy54bWxQSwECLQAUAAYACAAAACEAfs/Y&#10;Sb0BAAARBAAAEAAAAAAAAAAAAAAAAADIEwAAZHJzL2luay9pbms0LnhtbFBLAQItABQABgAIAAAA&#10;IQCZqdk+5wEAAKUEAAAQAAAAAAAAAAAAAAAAALMVAABkcnMvaW5rL2luazUueG1sUEsBAi0AFAAG&#10;AAgAAAAhAGj2UlzqAQAApQQAABAAAAAAAAAAAAAAAAAAyBcAAGRycy9pbmsvaW5rNi54bWxQSwEC&#10;LQAUAAYACAAAACEA6VCCE+4BAACuBAAAEAAAAAAAAAAAAAAAAADgGQAAZHJzL2luay9pbms3Lnht&#10;bFBLAQItABQABgAIAAAAIQBSjaEi5gEAAKQEAAAQAAAAAAAAAAAAAAAAAPwbAABkcnMvaW5rL2lu&#10;azgueG1sUEsBAi0AFAAGAAgAAAAhALUJjvz0AQAAswQAABAAAAAAAAAAAAAAAAAAEB4AAGRycy9p&#10;bmsvaW5rOS54bWxQSwECLQAUAAYACAAAACEAGbZfQf4BAADmBAAAEQAAAAAAAAAAAAAAAAAyIAAA&#10;ZHJzL2luay9pbmsxMC54bWxQSwECLQAUAAYACAAAACEAULfOx/UBAACzBAAAEQAAAAAAAAAAAAAA&#10;AABfIgAAZHJzL2luay9pbmsxMS54bWxQSwECLQAUAAYACAAAACEAz40IswwCAADpBAAAEQAAAAAA&#10;AAAAAAAAAACDJAAAZHJzL2luay9pbmsxMi54bWxQSwECLQAUAAYACAAAACEA4dE5xP8BAADWBAAA&#10;EQAAAAAAAAAAAAAAAAC+JgAAZHJzL2luay9pbmsxMy54bWxQSwECLQAUAAYACAAAACEA42nqW/MB&#10;AADOBAAAEQAAAAAAAAAAAAAAAADsKAAAZHJzL2luay9pbmsxNC54bWxQSwECLQAUAAYACAAAACEA&#10;OqY2ngYCAADnBAAAEQAAAAAAAAAAAAAAAAAOKwAAZHJzL2luay9pbmsxNS54bWxQSwECLQAUAAYA&#10;CAAAACEA7Z91FOIBAACiBAAAEQAAAAAAAAAAAAAAAABDLQAAZHJzL2luay9pbmsxNi54bWxQSwEC&#10;LQAUAAYACAAAACEAvqwt1OgBAACvBAAAEQAAAAAAAAAAAAAAAABULwAAZHJzL2luay9pbmsxNy54&#10;bWxQSwECLQAUAAYACAAAACEAVZHKIQcCAADgBAAAEQAAAAAAAAAAAAAAAABrMQAAZHJzL2luay9p&#10;bmsxOC54bWxQSwECLQAUAAYACAAAACEApobjuu4BAAC0BAAAEQAAAAAAAAAAAAAAAAChMwAAZHJz&#10;L2luay9pbmsxOS54bWxQSwECLQAUAAYACAAAACEAgry7KwUCAADvBAAAEQAAAAAAAAAAAAAAAAC+&#10;NQAAZHJzL2luay9pbmsyMC54bWxQSwECLQAUAAYACAAAACEA8vZiWgsCAADyBAAAEQAAAAAAAAAA&#10;AAAAAADyNwAAZHJzL2luay9pbmsyMS54bWxQSwECLQAUAAYACAAAACEAEtzAa/0BAADRBAAAEQAA&#10;AAAAAAAAAAAAAAAsOgAAZHJzL2luay9pbmsyMi54bWxQSwECLQAUAAYACAAAACEAByWvGvoBAAC/&#10;BAAAEQAAAAAAAAAAAAAAAABYPAAAZHJzL2luay9pbmsyMy54bWxQSwECLQAUAAYACAAAACEAALOV&#10;TfoBAAC8BAAAEQAAAAAAAAAAAAAAAACBPgAAZHJzL2luay9pbmsyNC54bWxQSwECLQAUAAYACAAA&#10;ACEA9dhOKPgBAAC6BAAAEQAAAAAAAAAAAAAAAACqQAAAZHJzL2luay9pbmsyNS54bWxQSwECLQAU&#10;AAYACAAAACEA0e+/UgkCAADpBAAAEQAAAAAAAAAAAAAAAADRQgAAZHJzL2luay9pbmsyNi54bWxQ&#10;SwECLQAUAAYACAAAACEA7Pf4QwACAADcBAAAEQAAAAAAAAAAAAAAAAAJRQAAZHJzL2luay9pbmsy&#10;Ny54bWxQSwECLQAUAAYACAAAACEAkBTY6ecBAACqBAAAEQAAAAAAAAAAAAAAAAA4RwAAZHJzL2lu&#10;ay9pbmsyOC54bWxQSwECLQAUAAYACAAAACEAtkJ3wnkDAAAoCwAAEQAAAAAAAAAAAAAAAABOSQAA&#10;ZHJzL2luay9pbmsyOS54bWxQSwECLQAUAAYACAAAACEAxWXxQggCAADNBAAAEQAAAAAAAAAAAAAA&#10;AAD2TAAAZHJzL2luay9pbmszMC54bWxQSwECLQAUAAYACAAAACEAQAhHxYICAAAuBgAAEQAAAAAA&#10;AAAAAAAAAAAtTwAAZHJzL2luay9pbmszMS54bWxQSwECLQAUAAYACAAAACEAv6jNIw4DAAAoCAAA&#10;EQAAAAAAAAAAAAAAAADeUQAAZHJzL2luay9pbmszMi54bWxQSwECLQAUAAYACAAAACEAD/pu9BYD&#10;AAAPCAAAEQAAAAAAAAAAAAAAAAAbVQAAZHJzL2luay9pbmszMy54bWxQSwECLQAUAAYACAAAACEA&#10;dihCBHQDAABJCQAAEQAAAAAAAAAAAAAAAABgWAAAZHJzL2luay9pbmszNC54bWxQSwECLQAUAAYA&#10;CAAAACEAVWqQF88CAAAkBwAAEQAAAAAAAAAAAAAAAAADXAAAZHJzL2luay9pbmszNS54bWxQSwEC&#10;LQAUAAYACAAAACEAAppAtRMCAAD9BAAAEQAAAAAAAAAAAAAAAAABXwAAZHJzL2luay9pbmszNi54&#10;bWxQSwECLQAUAAYACAAAACEAxR/dvq8CAADNBgAAEQAAAAAAAAAAAAAAAABDYQAAZHJzL2luay9p&#10;bmszNy54bWxQSwECLQAUAAYACAAAACEA5xPGAUQDAACtCAAAEQAAAAAAAAAAAAAAAAAhZAAAZHJz&#10;L2luay9pbmszOC54bWxQSwECLQAUAAYACAAAACEA//0nuMACAADWBgAAEQAAAAAAAAAAAAAAAACU&#10;ZwAAZHJzL2luay9pbmszOS54bWxQSwECLQAUAAYACAAAACEAB/k3ETUDAABrCAAAEQAAAAAAAAAA&#10;AAAAAACDagAAZHJzL2luay9pbms0MC54bWxQSwECLQAUAAYACAAAACEARx+P9SoDAABtCAAAEQAA&#10;AAAAAAAAAAAAAADnbQAAZHJzL2luay9pbms0MS54bWxQSwECLQAUAAYACAAAACEAc980eX8CAADu&#10;BQAAEQAAAAAAAAAAAAAAAABAcQAAZHJzL2luay9pbms0Mi54bWxQSwECLQAUAAYACAAAACEAHg3l&#10;a18CAAAVBgAAEQAAAAAAAAAAAAAAAADucwAAZHJzL2luay9pbms0My54bWxQSwECLQAUAAYACAAA&#10;ACEAwPZbsT0CAABQBQAAEQAAAAAAAAAAAAAAAAB8dgAAZHJzL2luay9pbms0NC54bWxQSwECLQAU&#10;AAYACAAAACEASZasQjUDAACDCAAAEQAAAAAAAAAAAAAAAADoeAAAZHJzL2luay9pbms0NS54bWxQ&#10;SwECLQAUAAYACAAAACEA3dQwAowCAAASBgAAEQAAAAAAAAAAAAAAAABMfAAAZHJzL2luay9pbms0&#10;Ni54bWxQSwECLQAUAAYACAAAACEAgstx7u4BAACpBAAAEQAAAAAAAAAAAAAAAAAHfwAAZHJzL2lu&#10;ay9pbms0Ny54bWxQSwECLQAUAAYACAAAACEAGe9AIv0BAADHBAAAEQAAAAAAAAAAAAAAAAAkgQAA&#10;ZHJzL2luay9pbms0OC54bWxQSwECLQAUAAYACAAAACEAAsgQ4voBAADEBAAAEQAAAAAAAAAAAAAA&#10;AABQgwAAZHJzL2luay9pbms0OS54bWxQSwECLQAUAAYACAAAACEAb6THHfoBAADABAAAEQAAAAAA&#10;AAAAAAAAAAB5hQAAZHJzL2luay9pbms1MC54bWxQSwECLQAUAAYACAAAACEAKjxbT/oBAADCBAAA&#10;EQAAAAAAAAAAAAAAAACihwAAZHJzL2luay9pbms1MS54bWxQSwECLQAUAAYACAAAACEATeRtufMB&#10;AAC2BAAAEQAAAAAAAAAAAAAAAADLiQAAZHJzL2luay9pbms1Mi54bWxQSwECLQAUAAYACAAAACEA&#10;qX8yBSMDAAC0BwAAEQAAAAAAAAAAAAAAAADtiwAAZHJzL2luay9pbms1My54bWxQSwECLQAUAAYA&#10;CAAAACEA26mSXywDAABqCAAAEQAAAAAAAAAAAAAAAAA/jwAAZHJzL2luay9pbms1NC54bWxQSwEC&#10;LQAUAAYACAAAACEAd3qkSKkDAAD2CQAAEQAAAAAAAAAAAAAAAACakgAAZHJzL2luay9pbms1NS54&#10;bWxQSwECLQAUAAYACAAAACEANri9uT4EAABVCwAAEQAAAAAAAAAAAAAAAABylgAAZHJzL2luay9p&#10;bms1Ni54bWxQSwECLQAUAAYACAAAACEAATCIrA8CAAAQBQAAEQAAAAAAAAAAAAAAAADfmgAAZHJz&#10;L2luay9pbms1Ny54bWxQSwECLQAUAAYACAAAACEAFvr9nCICAAAABQAAEQAAAAAAAAAAAAAAAAAd&#10;nQAAZHJzL2luay9pbms1OC54bWxQSwECLQAUAAYACAAAACEAlRIewO8BAACtBAAAEQAAAAAAAAAA&#10;AAAAAABunwAAZHJzL2luay9pbms1OS54bWxQSwECLQAUAAYACAAAACEAaIz9IQ4CAADxBAAAEQAA&#10;AAAAAAAAAAAAAACMoQAAZHJzL2luay9pbms2MC54bWxQSwECLQAUAAYACAAAACEABsUgZwQCAADd&#10;BAAAEQAAAAAAAAAAAAAAAADJowAAZHJzL2luay9pbms2MS54bWxQSwECLQAUAAYACAAAACEA31Lm&#10;PfgBAAC8BAAAEQAAAAAAAAAAAAAAAAD8pQAAZHJzL2luay9pbms2Mi54bWxQSwECLQAUAAYACAAA&#10;ACEAhO4YIwUCAADkBAAAEQAAAAAAAAAAAAAAAAAjqAAAZHJzL2luay9pbms2My54bWxQSwECLQAU&#10;AAYACAAAACEAsawPYjYCAAB4BQAAEQAAAAAAAAAAAAAAAABXqgAAZHJzL2luay9pbms2NC54bWxQ&#10;SwECLQAUAAYACAAAACEAhkryXvgBAAC7BAAAEQAAAAAAAAAAAAAAAAC8rAAAZHJzL2luay9pbms2&#10;NS54bWxQSwECLQAUAAYACAAAACEAi8B72gcCAADjBAAAEQAAAAAAAAAAAAAAAADjrgAAZHJzL2lu&#10;ay9pbms2Ni54bWxQSwECLQAUAAYACAAAACEAMEFfqvwBAADJBAAAEQAAAAAAAAAAAAAAAAAZsQAA&#10;ZHJzL2luay9pbms2Ny54bWxQSwECLQAUAAYACAAAACEAMPA9jOsBAACoBAAAEQAAAAAAAAAAAAAA&#10;AABEswAAZHJzL2luay9pbms2OC54bWxQSwECLQAUAAYACAAAACEAyulKju0BAACoBAAAEQAAAAAA&#10;AAAAAAAAAABetQAAZHJzL2luay9pbms2OS54bWxQSwECLQAUAAYACAAAACEA4ogD7fgBAADABAAA&#10;EQAAAAAAAAAAAAAAAAB6twAAZHJzL2luay9pbms3MC54bWxQSwECLQAUAAYACAAAACEAx6N8RSYC&#10;AAA6BQAAEQAAAAAAAAAAAAAAAAChuQAAZHJzL2luay9pbms3MS54bWxQSwECLQAUAAYACAAAACEA&#10;seXbEP0BAAC9BAAAEQAAAAAAAAAAAAAAAAD2uwAAZHJzL2luay9pbms3Mi54bWxQSwECLQAUAAYA&#10;CAAAACEAcbUbbvoBAAC/BAAAEQAAAAAAAAAAAAAAAAAivgAAZHJzL2luay9pbms3My54bWxQSwEC&#10;LQAUAAYACAAAACEAtqnV6/UBAAC4BAAAEQAAAAAAAAAAAAAAAABLwAAAZHJzL2luay9pbms3NC54&#10;bWxQSwECLQAUAAYACAAAACEAXWQBIf0BAADHBAAAEQAAAAAAAAAAAAAAAABvwgAAZHJzL2luay9p&#10;bms3NS54bWxQSwECLQAUAAYACAAAACEA5Okrv9MBAAB+BAAAEQAAAAAAAAAAAAAAAACbxAAAZHJz&#10;L2luay9pbms3Ni54bWxQSwECLQAUAAYACAAAACEA1KV4LvQBAAC4BAAAEQAAAAAAAAAAAAAAAACd&#10;xgAAZHJzL2luay9pbms3Ny54bWxQSwECLQAUAAYACAAAACEAQbBC7fcBAADKBAAAEQAAAAAAAAAA&#10;AAAAAADAyAAAZHJzL2luay9pbms3OC54bWxQSwECLQAUAAYACAAAACEA5CTL/u0BAACoBAAAEQAA&#10;AAAAAAAAAAAAAADmygAAZHJzL2luay9pbms3OS54bWxQSwECLQAUAAYACAAAACEAvKLNFToVAABc&#10;1AAADgAAAAAAAAAAAAAAAAACzQAAZHJzL2Uyb0RvYy54bWxQSwECLQAUAAYACAAAACEAFA1ctiIC&#10;AABgBQAAEQAAAAAAAAAAAAAAAABo4gAAZHJzL2luay9pbms4MS54bWxQSwECLQAUAAYACAAAACEA&#10;bI5jYAICAADXBAAAEQAAAAAAAAAAAAAAAAC55AAAZHJzL2luay9pbms4Mi54bWxQSwECLQAUAAYA&#10;CAAAACEA5Q0LffUBAAC+BAAAEQAAAAAAAAAAAAAAAADq5gAAZHJzL2luay9pbms4My54bWxQSwEC&#10;LQAUAAYACAAAACEArYxzjiACAAA7BQAAEQAAAAAAAAAAAAAAAAAO6QAAZHJzL2luay9pbms4NC54&#10;bWxQSwECLQAUAAYACAAAACEAwLoCSekBAACkBAAAEQAAAAAAAAAAAAAAAABd6wAAZHJzL2luay9p&#10;bms4NS54bWxQSwECLQAUAAYACAAAACEA5TOzGL4CAAApBwAAEQAAAAAAAAAAAAAAAAB17QAAZHJz&#10;L2luay9pbms4Ni54bWxQSwECLQAUAAYACAAAACEAzthyosAMAABJJgAAEQAAAAAAAAAAAAAAAABi&#10;8AAAZHJzL2luay9pbms4Ny54bWxQSwECLQAUAAYACAAAACEACnWLsmcNAAD6KAAAEQAAAAAAAAAA&#10;AAAAAABR/QAAZHJzL2luay9pbms4OC54bWxQSwECLQAUAAYACAAAACEA1wCAiRgCAAAdBQAAEQAA&#10;AAAAAAAAAAAAAADnCgEAZHJzL2luay9pbms4OS54bWxQSwECLQAUAAYACAAAACEAU8bgAvEBAACy&#10;BAAAEQAAAAAAAAAAAAAAAAAuDQEAZHJzL2luay9pbms5MC54bWxQSwECLQAUAAYACAAAACEAMcYo&#10;WfQBAAC8BAAAEQAAAAAAAAAAAAAAAABODwEAZHJzL2luay9pbms5MS54bWxQSwECLQAUAAYACAAA&#10;ACEABTkE0e8BAAC+BAAAEQAAAAAAAAAAAAAAAABxEQEAZHJzL2luay9pbms5Mi54bWxQSwECLQAU&#10;AAYACAAAACEAegnS4QYCAAANBQAAEQAAAAAAAAAAAAAAAACPEwEAZHJzL2luay9pbms4MC54bWxQ&#10;SwECLQAUAAYACAAAACEAF1RL0ucBAACjBAAAEQAAAAAAAAAAAAAAAADEFQEAZHJzL2luay9pbms5&#10;NC54bWxQSwECLQAUAAYACAAAACEAv9vnyg0CAADuBAAAEQAAAAAAAAAAAAAAAADaFwEAZHJzL2lu&#10;ay9pbms5NS54bWxQSwECLQAUAAYACAAAACEAlKvTJgMCAADXBAAAEQAAAAAAAAAAAAAAAAAWGgEA&#10;ZHJzL2luay9pbms5Ni54bWxQSwECLQAUAAYACAAAACEAKPsC6AICAADMBAAAEQAAAAAAAAAAAAAA&#10;AABIHAEAZHJzL2luay9pbms5Ny54bWxQSwECLQAUAAYACAAAACEAc51xg/YBAAC/BAAAEQAAAAAA&#10;AAAAAAAAAAB5HgEAZHJzL2luay9pbms5OC54bWxQSwECLQAUAAYACAAAACEAWsWe+vcBAAC+BAAA&#10;EQAAAAAAAAAAAAAAAACeIAEAZHJzL2luay9pbms5OS54bWxQSwECLQAUAAYACAAAACEAPdS2xNYB&#10;AACFBAAAEgAAAAAAAAAAAAAAAADEIgEAZHJzL2luay9pbmsxMDAueG1sUEsBAi0AFAAGAAgAAAAh&#10;AO3TNv/WEQAAMTgAABIAAAAAAAAAAAAAAAAAyiQBAGRycy9pbmsvaW5rMTAxLnhtbFBLAQItABQA&#10;BgAIAAAAIQAvlMrQCREAAJo1AAASAAAAAAAAAAAAAAAAANA2AQBkcnMvaW5rL2luazEwMi54bWxQ&#10;SwECLQAUAAYACAAAACEAXIpUMd4AAAAGAQAADwAAAAAAAAAAAAAAAAAJSAEAZHJzL2Rvd25yZXYu&#10;eG1sUEsBAi0AFAAGAAgAAAAhAChU6J8OAgAA+gQAABAAAAAAAAAAAAAAAAAAFEkBAGRycy9pbmsv&#10;aW5rMS54bWxQSwECLQAUAAYACAAAACEA20UMCxoDAAD1NQAAGQAAAAAAAAAAAAAAAABQSwEAZHJz&#10;L19yZWxzL2Uyb0RvYy54bWwucmVsc1BLAQItABQABgAIAAAAIQDfN2i47AEAAK4EAAARAAAAAAAA&#10;AAAAAAAAAKFOAQBkcnMvaW5rL2luazkzLnhtbFBLBQYAAAAAawBrAE4aAAC8UAEAAAA=&#10;">
                <v:group id="Groupe 157" o:spid="_x0000_s1027" style="position:absolute;width:55069;height:25952" coordorigin="" coordsize="55069,25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158" o:spid="_x0000_s1028" style="position:absolute;left:32426;top:5064;width:19132;height:2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AObxQAAANwAAAAPAAAAZHJzL2Rvd25yZXYueG1sRI/NagJB&#10;EITvAd9haMFbnI1ikI2jLIroIRJi8gDNTu8P2elZZ0bdvH36EPDWTVVXfb3aDK5TNwqx9WzgZZqB&#10;Ii69bbk28P21f16CignZYueZDPxShM169LTC3Po7f9LtnGolIRxzNNCk1Odax7Ihh3Hqe2LRKh8c&#10;JllDrW3Au4S7Ts+y7FU7bFkaGuxp21D5c746A4tq7uL7cfdxccvKH9prcapCYcxkPBRvoBIN6WH+&#10;vz5awV8IrTwjE+j1HwAAAP//AwBQSwECLQAUAAYACAAAACEA2+H2y+4AAACFAQAAEwAAAAAAAAAA&#10;AAAAAAAAAAAAW0NvbnRlbnRfVHlwZXNdLnhtbFBLAQItABQABgAIAAAAIQBa9CxbvwAAABUBAAAL&#10;AAAAAAAAAAAAAAAAAB8BAABfcmVscy8ucmVsc1BLAQItABQABgAIAAAAIQDZ2AObxQAAANwAAAAP&#10;AAAAAAAAAAAAAAAAAAcCAABkcnMvZG93bnJldi54bWxQSwUGAAAAAAMAAwC3AAAA+QIAAAAA&#10;" fillcolor="white [3212]" strokeweight=".25mm">
                    <v:fill opacity="49087f"/>
                    <v:textbox inset="0,,0">
                      <w:txbxContent>
                        <w:p w14:paraId="3D1F1DCD" w14:textId="116FEBD7" w:rsidR="00164A85" w:rsidRPr="005801EE" w:rsidRDefault="00164A85" w:rsidP="00164A85">
                          <w:pPr>
                            <w:pStyle w:val="NormalWeb"/>
                            <w:spacing w:before="0" w:beforeAutospacing="0" w:after="0" w:afterAutospacing="0"/>
                            <w:rPr>
                              <w:lang w:val="en-GB"/>
                            </w:rPr>
                          </w:pPr>
                          <w:r w:rsidRPr="004F1588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 </w:t>
                          </w:r>
                          <w:r w:rsidR="005801EE"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TTC</w:t>
                          </w:r>
                          <w:r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</w:t>
                          </w:r>
                          <w:r w:rsidR="005801EE"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AAT</w:t>
                          </w:r>
                          <w:r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</w:t>
                          </w:r>
                          <w:r w:rsidR="005801EE"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ATT</w:t>
                          </w:r>
                          <w:r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.......…………..</w:t>
                          </w:r>
                          <w:r w:rsid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</w:t>
                          </w:r>
                          <w:r w:rsidR="005801EE"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ATC</w:t>
                          </w:r>
                          <w:r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</w:t>
                          </w:r>
                          <w:r w:rsidR="005801EE"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TGT</w:t>
                          </w:r>
                          <w:r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 xml:space="preserve"> </w:t>
                          </w:r>
                          <w:r w:rsidR="005801EE" w:rsidRP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C</w:t>
                          </w:r>
                          <w:r w:rsidR="005801EE">
                            <w:rPr>
                              <w:rFonts w:asciiTheme="minorHAnsi" w:eastAsia="Times New Roman" w:hAnsi="Calibri"/>
                              <w:color w:val="000000"/>
                              <w:kern w:val="24"/>
                              <w:sz w:val="16"/>
                              <w:szCs w:val="16"/>
                              <w:lang w:val="en-GB"/>
                            </w:rPr>
                            <w:t>AT</w:t>
                          </w:r>
                        </w:p>
                      </w:txbxContent>
                    </v:textbox>
                  </v:rect>
                  <v:group id="Groupe 159" o:spid="_x0000_s1029" style="position:absolute;width:55069;height:25952" coordorigin="" coordsize="55069,25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<v:rect id="Rectangle 160" o:spid="_x0000_s1030" style="position:absolute;left:32285;top:18287;width:19132;height:2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sUgxQAAANwAAAAPAAAAZHJzL2Rvd25yZXYueG1sRI/NagJB&#10;EITvAd9haMFbnI0SkY2jLIroIRJi8gDNTu8P2elZZ0bdvH36IOTWTVVXfb3aDK5TNwqx9WzgZZqB&#10;Ii69bbk28P21f16CignZYueZDPxShM169LTC3Po7f9LtnGolIRxzNNCk1Odax7Ihh3Hqe2LRKh8c&#10;JllDrW3Au4S7Ts+ybKEdtiwNDfa0baj8OV+dgddq7uL7cfdxccvKH9prcapCYcxkPBRvoBIN6d/8&#10;uD5awV8IvjwjE+j1HwAAAP//AwBQSwECLQAUAAYACAAAACEA2+H2y+4AAACFAQAAEwAAAAAAAAAA&#10;AAAAAAAAAAAAW0NvbnRlbnRfVHlwZXNdLnhtbFBLAQItABQABgAIAAAAIQBa9CxbvwAAABUBAAAL&#10;AAAAAAAAAAAAAAAAAB8BAABfcmVscy8ucmVsc1BLAQItABQABgAIAAAAIQDpwsUgxQAAANwAAAAP&#10;AAAAAAAAAAAAAAAAAAcCAABkcnMvZG93bnJldi54bWxQSwUGAAAAAAMAAwC3AAAA+QIAAAAA&#10;" fillcolor="white [3212]" strokeweight=".25mm">
                      <v:fill opacity="49087f"/>
                      <v:textbox inset="0,,0">
                        <w:txbxContent>
                          <w:p w14:paraId="6DC7092D" w14:textId="3E9808DB" w:rsidR="00164A85" w:rsidRPr="009A2A98" w:rsidRDefault="00164A85" w:rsidP="00164A8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lang w:val="de-DE"/>
                              </w:rPr>
                            </w:pP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 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>AAG</w:t>
                            </w: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>TTA</w:t>
                            </w: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>TAA</w:t>
                            </w: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.......…………..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>TAG</w:t>
                            </w: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>ACA</w:t>
                            </w: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>GTA</w:t>
                            </w:r>
                          </w:p>
                        </w:txbxContent>
                      </v:textbox>
                    </v:rect>
                    <v:group id="Groupe 161" o:spid="_x0000_s1031" style="position:absolute;width:55069;height:25952" coordorigin="" coordsize="55069,25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  <v:group id="Groupe 162" o:spid="_x0000_s1032" style="position:absolute;width:55069;height:25952" coordsize="111161,58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Encre 163" o:spid="_x0000_s1033" type="#_x0000_t75" style="position:absolute;left:7684;top:22597;width:271;height:2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7axgAAANwAAAAPAAAAZHJzL2Rvd25yZXYueG1sRI9BawIx&#10;EIXvBf9DGKG3mt1KRVejlEKh2ELptge9DZtxdzGZrElc139vCoXeZnjvffNmtRmsET350DpWkE8y&#10;EMSV0y3XCn6+Xx/mIEJE1mgck4IrBdisR3crLLS78Bf1ZaxFgnAoUEETY1dIGaqGLIaJ64iTdnDe&#10;Ykyrr6X2eElwa+Rjls2kxZbThQY7emmoOpZnmyjTp60f+t3i8z3PjTmd5h/lPih1Px6elyAiDfHf&#10;/Jd+06n+bAq/z6QJ5PoGAAD//wMAUEsBAi0AFAAGAAgAAAAhANvh9svuAAAAhQEAABMAAAAAAAAA&#10;AAAAAAAAAAAAAFtDb250ZW50X1R5cGVzXS54bWxQSwECLQAUAAYACAAAACEAWvQsW78AAAAVAQAA&#10;CwAAAAAAAAAAAAAAAAAfAQAAX3JlbHMvLnJlbHNQSwECLQAUAAYACAAAACEAEqZO2sYAAADcAAAA&#10;DwAAAAAAAAAAAAAAAAAHAgAAZHJzL2Rvd25yZXYueG1sUEsFBgAAAAADAAMAtwAAAPoCAAAAAA==&#10;">
                          <v:imagedata r:id="rId122" o:title=""/>
                        </v:shape>
                        <v:shape id="Encre 164" o:spid="_x0000_s1034" type="#_x0000_t75" style="position:absolute;left:12;top:21297;width:6424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RXQwwAAANwAAAAPAAAAZHJzL2Rvd25yZXYueG1sRE9Na8JA&#10;EL0X/A/LCN7qxpJqTV1FpE3qUa0Hb2N2mgSzsyG7mvjv3UKht3m8z1mselOLG7WusqxgMo5AEOdW&#10;V1wo+D58Pr+BcB5ZY22ZFNzJwWo5eFpgom3HO7rtfSFCCLsEFZTeN4mULi/JoBvbhjhwP7Y16ANs&#10;C6lb7EK4qeVLFE2lwYpDQ4kNbUrKL/urUXCqYr/dzNcfWXY8NPx6NjOZpkqNhv36HYSn3v+L/9xf&#10;OsyfxvD7TLhALh8AAAD//wMAUEsBAi0AFAAGAAgAAAAhANvh9svuAAAAhQEAABMAAAAAAAAAAAAA&#10;AAAAAAAAAFtDb250ZW50X1R5cGVzXS54bWxQSwECLQAUAAYACAAAACEAWvQsW78AAAAVAQAACwAA&#10;AAAAAAAAAAAAAAAfAQAAX3JlbHMvLnJlbHNQSwECLQAUAAYACAAAACEA/N0V0MMAAADcAAAADwAA&#10;AAAAAAAAAAAAAAAHAgAAZHJzL2Rvd25yZXYueG1sUEsFBgAAAAADAAMAtwAAAPcCAAAAAA==&#10;">
                          <v:imagedata r:id="rId123" o:title=""/>
                        </v:shape>
                        <v:shape id="Encre 165" o:spid="_x0000_s1035" type="#_x0000_t75" style="position:absolute;left:154;top:34983;width:8595;height:3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2gwwAAANwAAAAPAAAAZHJzL2Rvd25yZXYueG1sRE/JasMw&#10;EL0X+g9iCr2URk5DneBaCYlLoLeShZ4n0nih1shYquP8fRUI5DaPt06+Gm0rBup941jBdJKAINbO&#10;NFwpOB62rwsQPiAbbB2Tggt5WC0fH3LMjDvzjoZ9qEQMYZ+hgjqELpPS65os+onriCNXut5iiLCv&#10;pOnxHMNtK9+SJJUWG44NNXZU1KR/939WwffP525azObp6aXbHke9GZpCl0o9P43rDxCBxnAX39xf&#10;Js5P3+H6TLxALv8BAAD//wMAUEsBAi0AFAAGAAgAAAAhANvh9svuAAAAhQEAABMAAAAAAAAAAAAA&#10;AAAAAAAAAFtDb250ZW50X1R5cGVzXS54bWxQSwECLQAUAAYACAAAACEAWvQsW78AAAAVAQAACwAA&#10;AAAAAAAAAAAAAAAfAQAAX3JlbHMvLnJlbHNQSwECLQAUAAYACAAAACEARZ+toMMAAADcAAAADwAA&#10;AAAAAAAAAAAAAAAHAgAAZHJzL2Rvd25yZXYueG1sUEsFBgAAAAADAAMAtwAAAPcCAAAAAA==&#10;">
                          <v:imagedata r:id="rId124" o:title=""/>
                        </v:shape>
                        <v:shape id="Encre 166" o:spid="_x0000_s1036" type="#_x0000_t75" style="position:absolute;left:15655;top:36545;width:95593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sEZwQAAANwAAAAPAAAAZHJzL2Rvd25yZXYueG1sRE/NisIw&#10;EL4v+A5hBC+LpnqoUo0iC4qXPWh9gCEZm+42k9Jk2/r2m4UFb/Px/c7uMLpG9NSF2rOC5SIDQay9&#10;qblScC9P8w2IEJENNp5JwZMCHPaTtx0Wxg98pf4WK5FCOBSowMbYFlIGbclhWPiWOHEP3zmMCXaV&#10;NB0OKdw1cpVluXRYc2qw2NKHJf19+3EKHl9Wr87DepP1WJbx87266uOg1Gw6HrcgIo3xJf53X0ya&#10;n+fw90y6QO5/AQAA//8DAFBLAQItABQABgAIAAAAIQDb4fbL7gAAAIUBAAATAAAAAAAAAAAAAAAA&#10;AAAAAABbQ29udGVudF9UeXBlc10ueG1sUEsBAi0AFAAGAAgAAAAhAFr0LFu/AAAAFQEAAAsAAAAA&#10;AAAAAAAAAAAAHwEAAF9yZWxzLy5yZWxzUEsBAi0AFAAGAAgAAAAhADN+wRnBAAAA3AAAAA8AAAAA&#10;AAAAAAAAAAAABwIAAGRycy9kb3ducmV2LnhtbFBLBQYAAAAAAwADALcAAAD1AgAAAAA=&#10;">
                          <v:imagedata r:id="rId125" o:title=""/>
                        </v:shape>
                        <v:shape id="Encre 167" o:spid="_x0000_s1037" type="#_x0000_t75" style="position:absolute;left:23652;top:25902;width:90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d5wAAAANwAAAAPAAAAZHJzL2Rvd25yZXYueG1sRE9Ni8Iw&#10;EL0v+B/CCN7WdEV06RplESoe16rsdWjGpmwzKUnUur/eCIK3ebzPWax624oL+dA4VvAxzkAQV043&#10;XCs47Iv3TxAhImtsHZOCGwVYLQdvC8y1u/KOLmWsRQrhkKMCE2OXSxkqQxbD2HXEiTs5bzEm6Gup&#10;PV5TuG3lJMtm0mLDqcFgR2tD1V95tgribzE91bu1aXFebLY/x3+vy71So2H//QUiUh9f4qd7q9P8&#10;2Rwez6QL5PIOAAD//wMAUEsBAi0AFAAGAAgAAAAhANvh9svuAAAAhQEAABMAAAAAAAAAAAAAAAAA&#10;AAAAAFtDb250ZW50X1R5cGVzXS54bWxQSwECLQAUAAYACAAAACEAWvQsW78AAAAVAQAACwAAAAAA&#10;AAAAAAAAAAAfAQAAX3JlbHMvLnJlbHNQSwECLQAUAAYACAAAACEAooiHecAAAADcAAAADwAAAAAA&#10;AAAAAAAAAAAHAgAAZHJzL2Rvd25yZXYueG1sUEsFBgAAAAADAAMAtwAAAPQCAAAAAA==&#10;">
                          <v:imagedata r:id="rId126" o:title=""/>
                        </v:shape>
                        <v:shape id="Encre 168" o:spid="_x0000_s1038" type="#_x0000_t75" style="position:absolute;left:23626;top:27647;width:90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O1awwAAANwAAAAPAAAAZHJzL2Rvd25yZXYueG1sRI9Ba8JA&#10;EIXvhf6HZQq9lLrRg2iaVYoo9CRo9T5kp8lidjZm1yT+e+cg9DbDe/PeN8V69I3qqYsusIHpJANF&#10;XAbruDJw+t19LkDFhGyxCUwG7hRhvXp9KTC3YeAD9cdUKQnhmKOBOqU21zqWNXmMk9ASi/YXOo9J&#10;1q7StsNBwn2jZ1k21x4dS0ONLW1qKi/Hmzew6c9L6t3t8uH0db+Ybf1hYG/M+9v4/QUq0Zj+zc/r&#10;Hyv4c6GVZ2QCvXoAAAD//wMAUEsBAi0AFAAGAAgAAAAhANvh9svuAAAAhQEAABMAAAAAAAAAAAAA&#10;AAAAAAAAAFtDb250ZW50X1R5cGVzXS54bWxQSwECLQAUAAYACAAAACEAWvQsW78AAAAVAQAACwAA&#10;AAAAAAAAAAAAAAAfAQAAX3JlbHMvLnJlbHNQSwECLQAUAAYACAAAACEA2dTtWsMAAADcAAAADwAA&#10;AAAAAAAAAAAAAAAHAgAAZHJzL2Rvd25yZXYueG1sUEsFBgAAAAADAAMAtwAAAPcCAAAAAA==&#10;">
                          <v:imagedata r:id="rId127" o:title=""/>
                        </v:shape>
                        <v:shape id="Encre 169" o:spid="_x0000_s1039" type="#_x0000_t75" style="position:absolute;left:23727;top:29293;width:90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LNwwAAANwAAAAPAAAAZHJzL2Rvd25yZXYueG1sRE9Na8JA&#10;EL0X/A/LCL3VjVKCpq5SxKK9WdtCext2p0lodjZkpzH217sFobd5vM9ZrgffqJ66WAc2MJ1koIht&#10;cDWXBt5en+7moKIgO2wCk4EzRVivRjdLLFw48Qv1RylVCuFYoIFKpC20jrYij3ESWuLEfYXOoyTY&#10;ldp1eErhvtGzLMu1x5pTQ4UtbSqy38cfb6D93Yp9v/e93T0fPj6bfJcthI25HQ+PD6CEBvkXX917&#10;l+bnC/h7Jl2gVxcAAAD//wMAUEsBAi0AFAAGAAgAAAAhANvh9svuAAAAhQEAABMAAAAAAAAAAAAA&#10;AAAAAAAAAFtDb250ZW50X1R5cGVzXS54bWxQSwECLQAUAAYACAAAACEAWvQsW78AAAAVAQAACwAA&#10;AAAAAAAAAAAAAAAfAQAAX3JlbHMvLnJlbHNQSwECLQAUAAYACAAAACEAql5CzcMAAADcAAAADwAA&#10;AAAAAAAAAAAAAAAHAgAAZHJzL2Rvd25yZXYueG1sUEsFBgAAAAADAAMAtwAAAPcCAAAAAA==&#10;">
                          <v:imagedata r:id="rId128" o:title=""/>
                        </v:shape>
                        <v:shape id="Encre 170" o:spid="_x0000_s1040" type="#_x0000_t75" style="position:absolute;left:23853;top:31240;width:90;height: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mi3xgAAANwAAAAPAAAAZHJzL2Rvd25yZXYueG1sRI9BS8NA&#10;EIXvBf/DMoI3u6mgLbHbUpRI6c02FY9DdpoEs7Nxd21Sf71zEHqb4b1575vlenSdOlOIrWcDs2kG&#10;irjytuXaQHko7hegYkK22HkmAxeKsF7dTJaYWz/wO533qVYSwjFHA01Kfa51rBpyGKe+Jxbt5IPD&#10;JGuotQ04SLjr9EOWPWmHLUtDgz29NFR97X+cgeO8sB9FeC3r8vH0xnrYff5uv425ux03z6ASjelq&#10;/r/eWsGfC748IxPo1R8AAAD//wMAUEsBAi0AFAAGAAgAAAAhANvh9svuAAAAhQEAABMAAAAAAAAA&#10;AAAAAAAAAAAAAFtDb250ZW50X1R5cGVzXS54bWxQSwECLQAUAAYACAAAACEAWvQsW78AAAAVAQAA&#10;CwAAAAAAAAAAAAAAAAAfAQAAX3JlbHMvLnJlbHNQSwECLQAUAAYACAAAACEAG9Zot8YAAADcAAAA&#10;DwAAAAAAAAAAAAAAAAAHAgAAZHJzL2Rvd25yZXYueG1sUEsFBgAAAAADAAMAtwAAAPoCAAAAAA==&#10;">
                          <v:imagedata r:id="rId129" o:title=""/>
                        </v:shape>
                        <v:shape id="Encre 171" o:spid="_x0000_s1041" type="#_x0000_t75" style="position:absolute;left:23710;top:32738;width:337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epxwQAAANwAAAAPAAAAZHJzL2Rvd25yZXYueG1sRE/NisIw&#10;EL4v+A5hBG9r2h5crcYigrAo4lp9gKEZ29JmUpqs1rc3C8Le5uP7nVU2mFbcqXe1ZQXxNAJBXFhd&#10;c6ngetl9zkE4j6yxtUwKnuQgW48+Vphq++Az3XNfihDCLkUFlfddKqUrKjLoprYjDtzN9gZ9gH0p&#10;dY+PEG5amUTRTBqsOTRU2NG2oqLJf42Cc3P0c0PxiXf5PomSxfFQ/GilJuNhswThafD/4rf7W4f5&#10;XzH8PRMukOsXAAAA//8DAFBLAQItABQABgAIAAAAIQDb4fbL7gAAAIUBAAATAAAAAAAAAAAAAAAA&#10;AAAAAABbQ29udGVudF9UeXBlc10ueG1sUEsBAi0AFAAGAAgAAAAhAFr0LFu/AAAAFQEAAAsAAAAA&#10;AAAAAAAAAAAAHwEAAF9yZWxzLy5yZWxzUEsBAi0AFAAGAAgAAAAhAPJl6nHBAAAA3AAAAA8AAAAA&#10;AAAAAAAAAAAABwIAAGRycy9kb3ducmV2LnhtbFBLBQYAAAAAAwADALcAAAD1AgAAAAA=&#10;">
                          <v:imagedata r:id="rId130" o:title=""/>
                        </v:shape>
                        <v:shape id="Encre 172" o:spid="_x0000_s1042" type="#_x0000_t75" style="position:absolute;left:23551;top:33944;width:72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ZSFxAAAANwAAAAPAAAAZHJzL2Rvd25yZXYueG1sRE9Na8JA&#10;EL0X+h+WKfRWN3qoEt1IWxREhGpapMdJdpoNzc6G7Kqxv94VBG/zeJ8zm/e2EUfqfO1YwXCQgCAu&#10;na65UvD9tXyZgPABWWPjmBScycM8e3yYYardiXd0zEMlYgj7FBWYENpUSl8asugHriWO3K/rLIYI&#10;u0rqDk8x3DZylCSv0mLNscFgSx+Gyr/8YBWst4vl3pni/PP5XlE++TfDTWGUen7q36YgAvXhLr65&#10;VzrOH4/g+ky8QGYXAAAA//8DAFBLAQItABQABgAIAAAAIQDb4fbL7gAAAIUBAAATAAAAAAAAAAAA&#10;AAAAAAAAAABbQ29udGVudF9UeXBlc10ueG1sUEsBAi0AFAAGAAgAAAAhAFr0LFu/AAAAFQEAAAsA&#10;AAAAAAAAAAAAAAAAHwEAAF9yZWxzLy5yZWxzUEsBAi0AFAAGAAgAAAAhALhVlIXEAAAA3AAAAA8A&#10;AAAAAAAAAAAAAAAABwIAAGRycy9kb3ducmV2LnhtbFBLBQYAAAAAAwADALcAAAD4AgAAAAA=&#10;">
                          <v:imagedata r:id="rId131" o:title=""/>
                        </v:shape>
                        <v:shape id="Encre 173" o:spid="_x0000_s1043" type="#_x0000_t75" style="position:absolute;left:23929;top:35491;width:234;height: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4izxAAAANwAAAAPAAAAZHJzL2Rvd25yZXYueG1sRE/NasJA&#10;EL4XfIdlhN7qxhasRlcRS6u0B4n6AEN2zEazs0l2q6lP7xYKvc3H9zuzRWcrcaHWl44VDAcJCOLc&#10;6ZILBYf9+9MYhA/IGivHpOCHPCzmvYcZptpdOaPLLhQihrBPUYEJoU6l9Lkhi37gauLIHV1rMUTY&#10;FlK3eI3htpLPSTKSFkuODQZrWhnKz7tvq6DZfDbZ+nZic6y2b6OvdfOxnaBSj/1uOQURqAv/4j/3&#10;Rsf5ry/w+0y8QM7vAAAA//8DAFBLAQItABQABgAIAAAAIQDb4fbL7gAAAIUBAAATAAAAAAAAAAAA&#10;AAAAAAAAAABbQ29udGVudF9UeXBlc10ueG1sUEsBAi0AFAAGAAgAAAAhAFr0LFu/AAAAFQEAAAsA&#10;AAAAAAAAAAAAAAAAHwEAAF9yZWxzLy5yZWxzUEsBAi0AFAAGAAgAAAAhAFI/iLPEAAAA3AAAAA8A&#10;AAAAAAAAAAAAAAAABwIAAGRycy9kb3ducmV2LnhtbFBLBQYAAAAAAwADALcAAAD4AgAAAAA=&#10;">
                          <v:imagedata r:id="rId132" o:title=""/>
                        </v:shape>
                        <v:shape id="Encre 174" o:spid="_x0000_s1044" type="#_x0000_t75" style="position:absolute;left:44559;top:26912;width:279;height: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SgxgAAANwAAAAPAAAAZHJzL2Rvd25yZXYueG1sRI9bawIx&#10;EIXfC/0PYQq+FM0qYmVrFPECFkHr7X26GTeLm8myibr990Yo9G2Gc74zZ0aTxpbiRrUvHCvodhIQ&#10;xJnTBecKjodlewjCB2SNpWNS8EseJuPXlxGm2t15R7d9yEUMYZ+iAhNClUrpM0MWfcdVxFE7u9pi&#10;iGudS13jPYbbUvaSZCAtFhwvGKxoZii77K821jDd9fdlcXLhqy/n8+1iM/05vyvVemumnyACNeHf&#10;/EevdOQ++vB8Jk4gxw8AAAD//wMAUEsBAi0AFAAGAAgAAAAhANvh9svuAAAAhQEAABMAAAAAAAAA&#10;AAAAAAAAAAAAAFtDb250ZW50X1R5cGVzXS54bWxQSwECLQAUAAYACAAAACEAWvQsW78AAAAVAQAA&#10;CwAAAAAAAAAAAAAAAAAfAQAAX3JlbHMvLnJlbHNQSwECLQAUAAYACAAAACEANJLUoMYAAADcAAAA&#10;DwAAAAAAAAAAAAAAAAAHAgAAZHJzL2Rvd25yZXYueG1sUEsFBgAAAAADAAMAtwAAAPoCAAAAAA==&#10;">
                          <v:imagedata r:id="rId133" o:title=""/>
                        </v:shape>
                        <v:shape id="Encre 175" o:spid="_x0000_s1045" type="#_x0000_t75" style="position:absolute;left:44622;top:29318;width:259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eBwwQAAANwAAAAPAAAAZHJzL2Rvd25yZXYueG1sRE9Li8Iw&#10;EL4L/ocwwl6Kprvgg2oUERYEL7vVi7ehGZtiMylJ1PrvjbCwt/n4nrPa9LYVd/Khcazgc5KDIK6c&#10;brhWcDp+jxcgQkTW2DomBU8KsFkPBysstHvwL93LWIsUwqFABSbGrpAyVIYshonriBN3cd5iTNDX&#10;Unt8pHDbyq88n0mLDacGgx3tDFXX8mYVZDe7zerscDI7fdE/030o/Tko9THqt0sQkfr4L/5z73Wa&#10;P5/C+5l0gVy/AAAA//8DAFBLAQItABQABgAIAAAAIQDb4fbL7gAAAIUBAAATAAAAAAAAAAAAAAAA&#10;AAAAAABbQ29udGVudF9UeXBlc10ueG1sUEsBAi0AFAAGAAgAAAAhAFr0LFu/AAAAFQEAAAsAAAAA&#10;AAAAAAAAAAAAHwEAAF9yZWxzLy5yZWxzUEsBAi0AFAAGAAgAAAAhAGzN4HDBAAAA3AAAAA8AAAAA&#10;AAAAAAAAAAAABwIAAGRycy9kb3ducmV2LnhtbFBLBQYAAAAAAwADALcAAAD1AgAAAAA=&#10;">
                          <v:imagedata r:id="rId134" o:title=""/>
                        </v:shape>
                        <v:shape id="Encre 176" o:spid="_x0000_s1046" type="#_x0000_t75" style="position:absolute;left:44776;top:31397;width:90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vj2wgAAANwAAAAPAAAAZHJzL2Rvd25yZXYueG1sRE9Li8Iw&#10;EL4L+x/CLHiz6XpQtxpFXAT3IvhY0dvQTB/YTGqT1frvjSB4m4/vOZNZaypxpcaVlhV8RTEI4tTq&#10;knMF+92yNwLhPLLGyjIpuJOD2fSjM8FE2xtv6Lr1uQgh7BJUUHhfJ1K6tCCDLrI1ceAy2xj0ATa5&#10;1A3eQripZD+OB9JgyaGhwJoWBaXn7b9RcDmetP05LLLfP51dVsu7/V7Pj0p1P9v5GISn1r/FL/dK&#10;h/nDATyfCRfI6QMAAP//AwBQSwECLQAUAAYACAAAACEA2+H2y+4AAACFAQAAEwAAAAAAAAAAAAAA&#10;AAAAAAAAW0NvbnRlbnRfVHlwZXNdLnhtbFBLAQItABQABgAIAAAAIQBa9CxbvwAAABUBAAALAAAA&#10;AAAAAAAAAAAAAB8BAABfcmVscy8ucmVsc1BLAQItABQABgAIAAAAIQDzVvj2wgAAANwAAAAPAAAA&#10;AAAAAAAAAAAAAAcCAABkcnMvZG93bnJldi54bWxQSwUGAAAAAAMAAwC3AAAA9gIAAAAA&#10;">
                          <v:imagedata r:id="rId135" o:title=""/>
                        </v:shape>
                        <v:shape id="Encre 177" o:spid="_x0000_s1047" type="#_x0000_t75" style="position:absolute;left:44647;top:33290;width:281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YMxAAAANwAAAAPAAAAZHJzL2Rvd25yZXYueG1sRE9Na8JA&#10;EL0L/Q/LFHqRumkOiU1dpShCqHjQ9mBvQ3aahGZnl+xq0n/fFQRv83ifs1iNphMX6n1rWcHLLAFB&#10;XFndcq3g63P7PAfhA7LGzjIp+CMPq+XDZIGFtgMf6HIMtYgh7AtU0ITgCil91ZBBP7OOOHI/tjcY&#10;IuxrqXscYrjpZJokmTTYcmxo0NG6oer3eDYK1lgeXrc7mZ4+5lO32Z++y0w7pZ4ex/c3EIHGcBff&#10;3KWO8/Mcrs/EC+TyHwAA//8DAFBLAQItABQABgAIAAAAIQDb4fbL7gAAAIUBAAATAAAAAAAAAAAA&#10;AAAAAAAAAABbQ29udGVudF9UeXBlc10ueG1sUEsBAi0AFAAGAAgAAAAhAFr0LFu/AAAAFQEAAAsA&#10;AAAAAAAAAAAAAAAAHwEAAF9yZWxzLy5yZWxzUEsBAi0AFAAGAAgAAAAhAPAmRgzEAAAA3AAAAA8A&#10;AAAAAAAAAAAAAAAABwIAAGRycy9kb3ducmV2LnhtbFBLBQYAAAAAAwADALcAAAD4AgAAAAA=&#10;">
                          <v:imagedata r:id="rId136" o:title=""/>
                        </v:shape>
                        <v:shape id="Encre 178" o:spid="_x0000_s1048" type="#_x0000_t75" style="position:absolute;left:44784;top:35514;width:90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SF/xwAAANwAAAAPAAAAZHJzL2Rvd25yZXYueG1sRI9PawJB&#10;DMXvgt9hiNCbzuqhla2jlIJgwVb800pv6U46u7iTWXZGXb99cyh4S3gv7/0yW3S+VhdqYxXYwHiU&#10;gSIugq3YGTjsl8MpqJiQLdaBycCNIizm/d4McxuuvKXLLjklIRxzNFCm1ORax6Ikj3EUGmLRfkPr&#10;McnaOm1bvEq4r/Ukyx61x4qlocSGXksqTruzN9B8uuP243zUerM+/bx/r6dv7qsw5mHQvTyDStSl&#10;u/n/emUF/0lo5RmZQM//AAAA//8DAFBLAQItABQABgAIAAAAIQDb4fbL7gAAAIUBAAATAAAAAAAA&#10;AAAAAAAAAAAAAABbQ29udGVudF9UeXBlc10ueG1sUEsBAi0AFAAGAAgAAAAhAFr0LFu/AAAAFQEA&#10;AAsAAAAAAAAAAAAAAAAAHwEAAF9yZWxzLy5yZWxzUEsBAi0AFAAGAAgAAAAhAFlpIX/HAAAA3AAA&#10;AA8AAAAAAAAAAAAAAAAABwIAAGRycy9kb3ducmV2LnhtbFBLBQYAAAAAAwADALcAAAD7AgAAAAA=&#10;">
                          <v:imagedata r:id="rId137" o:title=""/>
                        </v:shape>
                        <v:shape id="Encre 179" o:spid="_x0000_s1049" type="#_x0000_t75" style="position:absolute;left:44910;top:35807;width:90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/zwgAAANwAAAAPAAAAZHJzL2Rvd25yZXYueG1sRE9Na4NA&#10;EL0X8h+WKeRW10ZoE+MmBCGkp9KakPPgTlR0Z8XdqO2v7xYKvc3jfU62n00nRhpcY1nBcxSDIC6t&#10;brhScDkfn9YgnEfW2FkmBV/kYL9bPGSYajvxJ42Fr0QIYZeigtr7PpXSlTUZdJHtiQN3s4NBH+BQ&#10;ST3gFMJNJ1dx/CINNhwaauwpr6lsi7tR0H73SYGn69gmp/dV/pHnbXxolFo+zoctCE+z/xf/ud90&#10;mP+6gd9nwgVy9wMAAP//AwBQSwECLQAUAAYACAAAACEA2+H2y+4AAACFAQAAEwAAAAAAAAAAAAAA&#10;AAAAAAAAW0NvbnRlbnRfVHlwZXNdLnhtbFBLAQItABQABgAIAAAAIQBa9CxbvwAAABUBAAALAAAA&#10;AAAAAAAAAAAAAB8BAABfcmVscy8ucmVsc1BLAQItABQABgAIAAAAIQBtjb/zwgAAANwAAAAPAAAA&#10;AAAAAAAAAAAAAAcCAABkcnMvZG93bnJldi54bWxQSwUGAAAAAAMAAwC3AAAA9gIAAAAA&#10;">
                          <v:imagedata r:id="rId138" o:title=""/>
                        </v:shape>
                        <v:shape id="Encre 180" o:spid="_x0000_s1050" type="#_x0000_t75" style="position:absolute;left:66862;top:27038;width:90;height: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MVtwwAAANwAAAAPAAAAZHJzL2Rvd25yZXYueG1sRI9Bb8Iw&#10;DIXvk/gPkSdxGylDTF1HQGgSYlcYB46mMW21xClNoN1+/XxA4mbrPb/3ebEavFM36mIT2MB0koEi&#10;LoNtuDJw+N685KBiQrboApOBX4qwWo6eFljY0POObvtUKQnhWKCBOqW20DqWNXmMk9ASi3YOncck&#10;a1dp22Ev4d7p1yx70x4bloYaW/qsqfzZX72B09/7JcUZzXt3XG+nPnfDeeOMGT8P6w9QiYb0MN+v&#10;v6zg54Ivz8gEevkPAAD//wMAUEsBAi0AFAAGAAgAAAAhANvh9svuAAAAhQEAABMAAAAAAAAAAAAA&#10;AAAAAAAAAFtDb250ZW50X1R5cGVzXS54bWxQSwECLQAUAAYACAAAACEAWvQsW78AAAAVAQAACwAA&#10;AAAAAAAAAAAAAAAfAQAAX3JlbHMvLnJlbHNQSwECLQAUAAYACAAAACEAvbDFbcMAAADcAAAADwAA&#10;AAAAAAAAAAAAAAAHAgAAZHJzL2Rvd25yZXYueG1sUEsFBgAAAAADAAMAtwAAAPcCAAAAAA==&#10;">
                          <v:imagedata r:id="rId139" o:title=""/>
                        </v:shape>
                        <v:shape id="Encre 181" o:spid="_x0000_s1051" type="#_x0000_t75" style="position:absolute;left:67114;top:29535;width:90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5jbwQAAANwAAAAPAAAAZHJzL2Rvd25yZXYueG1sRE9Li8Iw&#10;EL4L/ocwgjdNu6hI1ygiLHpZ8HnY25DMtmWbSW1i7f57Iwje5uN7zmLV2Uq01PjSsYJ0nIAg1s6U&#10;nCs4n75GcxA+IBusHJOCf/KwWvZ7C8yMu/OB2mPIRQxhn6GCIoQ6k9Lrgiz6sauJI/frGoshwiaX&#10;psF7DLeV/EiSmbRYcmwosKZNQfrveLMK5FV3P9/7WoZpe7ucJ5Tq9TZVajjo1p8gAnXhLX65dybO&#10;n6fwfCZeIJcPAAAA//8DAFBLAQItABQABgAIAAAAIQDb4fbL7gAAAIUBAAATAAAAAAAAAAAAAAAA&#10;AAAAAABbQ29udGVudF9UeXBlc10ueG1sUEsBAi0AFAAGAAgAAAAhAFr0LFu/AAAAFQEAAAsAAAAA&#10;AAAAAAAAAAAAHwEAAF9yZWxzLy5yZWxzUEsBAi0AFAAGAAgAAAAhAC8LmNvBAAAA3AAAAA8AAAAA&#10;AAAAAAAAAAAABwIAAGRycy9kb3ducmV2LnhtbFBLBQYAAAAAAwADALcAAAD1AgAAAAA=&#10;">
                          <v:imagedata r:id="rId140" o:title=""/>
                        </v:shape>
                        <v:shape id="Encre 182" o:spid="_x0000_s1052" type="#_x0000_t75" style="position:absolute;left:66931;top:31597;width:90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EL4vQAAANwAAAAPAAAAZHJzL2Rvd25yZXYueG1sRE9LCsIw&#10;EN0L3iGM4E5TuxCpRhFBdKPgbz80Y1ttJqWJtXp6Iwju5vG+M1u0phQN1a6wrGA0jEAQp1YXnCk4&#10;n9aDCQjnkTWWlknBixws5t3ODBNtn3yg5ugzEULYJagg975KpHRpTgbd0FbEgbva2qAPsM6krvEZ&#10;wk0p4ygaS4MFh4YcK1rllN6PD6NgZ321vGyy9U3Gu3e82Z+4aW9K9XvtcgrCU+v/4p97q8P8SQzf&#10;Z8IFcv4BAAD//wMAUEsBAi0AFAAGAAgAAAAhANvh9svuAAAAhQEAABMAAAAAAAAAAAAAAAAAAAAA&#10;AFtDb250ZW50X1R5cGVzXS54bWxQSwECLQAUAAYACAAAACEAWvQsW78AAAAVAQAACwAAAAAAAAAA&#10;AAAAAAAfAQAAX3JlbHMvLnJlbHNQSwECLQAUAAYACAAAACEAcSxC+L0AAADcAAAADwAAAAAAAAAA&#10;AAAAAAAHAgAAZHJzL2Rvd25yZXYueG1sUEsFBgAAAAADAAMAtwAAAPECAAAAAA==&#10;">
                          <v:imagedata r:id="rId141" o:title=""/>
                        </v:shape>
                        <v:shape id="Encre 183" o:spid="_x0000_s1053" type="#_x0000_t75" style="position:absolute;left:66862;top:34090;width:90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RUKwwAAANwAAAAPAAAAZHJzL2Rvd25yZXYueG1sRE9La8JA&#10;EL4X/A/LCF6KbrRQJLpKLAqlB4uvg7chOybB7Gya3a7x37tCobf5+J4zX3amFoFaV1lWMB4lIIhz&#10;qysuFBwPm+EUhPPIGmvLpOBODpaL3sscU21vvKOw94WIIexSVFB636RSurwkg25kG+LIXWxr0EfY&#10;FlK3eIvhppaTJHmXBiuODSU29FFSft3/GgVut9p+mWw9tj8nOp+T15B9h6DUoN9lMxCeOv8v/nN/&#10;6jh/+gbPZ+IFcvEAAAD//wMAUEsBAi0AFAAGAAgAAAAhANvh9svuAAAAhQEAABMAAAAAAAAAAAAA&#10;AAAAAAAAAFtDb250ZW50X1R5cGVzXS54bWxQSwECLQAUAAYACAAAACEAWvQsW78AAAAVAQAACwAA&#10;AAAAAAAAAAAAAAAfAQAAX3JlbHMvLnJlbHNQSwECLQAUAAYACAAAACEAZckVCsMAAADcAAAADwAA&#10;AAAAAAAAAAAAAAAHAgAAZHJzL2Rvd25yZXYueG1sUEsFBgAAAAADAAMAtwAAAPcCAAAAAA==&#10;">
                          <v:imagedata r:id="rId142" o:title=""/>
                        </v:shape>
                        <v:shape id="Encre 184" o:spid="_x0000_s1054" type="#_x0000_t75" style="position:absolute;left:67039;top:35481;width:90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iiDxQAAANwAAAAPAAAAZHJzL2Rvd25yZXYueG1sRI9Na8JA&#10;EIbvhf6HZQre6qZFqkTXUIpFD0Xa2IPHITsmMdnZdHc18d+7BcHbDPPM+7HIBtOKMzlfW1bwMk5A&#10;EBdW11wq+N19Ps9A+ICssbVMCi7kIVs+Piww1bbnHzrnoRRRhH2KCqoQulRKX1Rk0I9tRxxvB+sM&#10;hri6UmqHfRQ3rXxNkjdpsOboUGFHHxUVTX4yCv62Ne8jcewnzfTy7darL96tlBo9De9zEIGGcIdv&#10;3xsd488m8F8mTiCXVwAAAP//AwBQSwECLQAUAAYACAAAACEA2+H2y+4AAACFAQAAEwAAAAAAAAAA&#10;AAAAAAAAAAAAW0NvbnRlbnRfVHlwZXNdLnhtbFBLAQItABQABgAIAAAAIQBa9CxbvwAAABUBAAAL&#10;AAAAAAAAAAAAAAAAAB8BAABfcmVscy8ucmVsc1BLAQItABQABgAIAAAAIQCh8iiDxQAAANwAAAAP&#10;AAAAAAAAAAAAAAAAAAcCAABkcnMvZG93bnJldi54bWxQSwUGAAAAAAMAAwC3AAAA+QIAAAAA&#10;">
                          <v:imagedata r:id="rId143" o:title=""/>
                        </v:shape>
                        <v:shape id="Encre 185" o:spid="_x0000_s1055" type="#_x0000_t75" style="position:absolute;left:100792;top:26143;width:26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082wgAAANwAAAAPAAAAZHJzL2Rvd25yZXYueG1sRE9Na8JA&#10;EL0L/Q/LFHrTTaQtEt2Eqi1tj0bB65Adk9DsbNzdauqvdwuCt3m8z1kUg+nEiZxvLStIJwkI4srq&#10;lmsFu+3HeAbCB2SNnWVS8EceivxhtMBM2zNv6FSGWsQQ9hkqaELoMyl91ZBBP7E9ceQO1hkMEbpa&#10;aofnGG46OU2SV2mw5djQYE+rhqqf8tco+HTt8ph+0/O7XIeV27j0snepUk+Pw9scRKAh3MU395eO&#10;82cv8P9MvEDmVwAAAP//AwBQSwECLQAUAAYACAAAACEA2+H2y+4AAACFAQAAEwAAAAAAAAAAAAAA&#10;AAAAAAAAW0NvbnRlbnRfVHlwZXNdLnhtbFBLAQItABQABgAIAAAAIQBa9CxbvwAAABUBAAALAAAA&#10;AAAAAAAAAAAAAB8BAABfcmVscy8ucmVsc1BLAQItABQABgAIAAAAIQDN0082wgAAANwAAAAPAAAA&#10;AAAAAAAAAAAAAAcCAABkcnMvZG93bnJldi54bWxQSwUGAAAAAAMAAwC3AAAA9gIAAAAA&#10;">
                          <v:imagedata r:id="rId144" o:title=""/>
                        </v:shape>
                        <v:shape id="Encre 186" o:spid="_x0000_s1056" type="#_x0000_t75" style="position:absolute;left:100919;top:28510;width:276;height: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H62wwAAANwAAAAPAAAAZHJzL2Rvd25yZXYueG1sRE9Na8JA&#10;EL0X+h+WKXgRs9FDCGlWKYWCiIc2evE2zY5JbHY27K4x9td3C4Xe5vE+p9xMphcjOd9ZVrBMUhDE&#10;tdUdNwqOh7dFDsIHZI29ZVJwJw+b9eNDiYW2N/6gsQqNiCHsC1TQhjAUUvq6JYM+sQNx5M7WGQwR&#10;ukZqh7cYbnq5StNMGuw4NrQ40GtL9Vd1NQq+D59bHOcXfnen3WXuKRvCfqfU7Gl6eQYRaAr/4j/3&#10;Vsf5eQa/z8QL5PoHAAD//wMAUEsBAi0AFAAGAAgAAAAhANvh9svuAAAAhQEAABMAAAAAAAAAAAAA&#10;AAAAAAAAAFtDb250ZW50X1R5cGVzXS54bWxQSwECLQAUAAYACAAAACEAWvQsW78AAAAVAQAACwAA&#10;AAAAAAAAAAAAAAAfAQAAX3JlbHMvLnJlbHNQSwECLQAUAAYACAAAACEAIdh+tsMAAADcAAAADwAA&#10;AAAAAAAAAAAAAAAHAgAAZHJzL2Rvd25yZXYueG1sUEsFBgAAAAADAAMAtwAAAPcCAAAAAA==&#10;">
                          <v:imagedata r:id="rId145" o:title=""/>
                        </v:shape>
                        <v:shape id="Encre 187" o:spid="_x0000_s1057" type="#_x0000_t75" style="position:absolute;left:100781;top:30944;width:264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WYkwgAAANwAAAAPAAAAZHJzL2Rvd25yZXYueG1sRE9NS8NA&#10;EL0L/odlhN7sxh7aGLstIkpLe2oqnofsmIRkZ+PutI3++q4geJvH+5zlenS9OlOIrWcDD9MMFHHl&#10;bcu1gffj230OKgqyxd4zGfimCOvV7c0SC+svfKBzKbVKIRwLNNCIDIXWsWrIYZz6gThxnz44lARD&#10;rW3ASwp3vZ5l2Vw7bDk1NDjQS0NVV56cgf1sYyXsukP/tfk5fnROytf80ZjJ3fj8BEpolH/xn3tr&#10;0/x8Ab/PpAv06goAAP//AwBQSwECLQAUAAYACAAAACEA2+H2y+4AAACFAQAAEwAAAAAAAAAAAAAA&#10;AAAAAAAAW0NvbnRlbnRfVHlwZXNdLnhtbFBLAQItABQABgAIAAAAIQBa9CxbvwAAABUBAAALAAAA&#10;AAAAAAAAAAAAAB8BAABfcmVscy8ucmVsc1BLAQItABQABgAIAAAAIQDanWYkwgAAANwAAAAPAAAA&#10;AAAAAAAAAAAAAAcCAABkcnMvZG93bnJldi54bWxQSwUGAAAAAAMAAwC3AAAA9gIAAAAA&#10;">
                          <v:imagedata r:id="rId146" o:title=""/>
                        </v:shape>
                        <v:shape id="Encre 188" o:spid="_x0000_s1058" type="#_x0000_t75" style="position:absolute;left:100760;top:33340;width:281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JLxgAAANwAAAAPAAAAZHJzL2Rvd25yZXYueG1sRI9Ba8JA&#10;EIXvBf/DMoKXUjf1YEPqKiIWrFghau/T7JgEs7Mhu9X033cOgrcZ3pv3vpkteteoK3Wh9mzgdZyA&#10;Ii68rbk0cDp+vKSgQkS22HgmA38UYDEfPM0ws/7GOV0PsVQSwiFDA1WMbaZ1KCpyGMa+JRbt7DuH&#10;Udau1LbDm4S7Rk+SZKod1iwNFba0qqi4HH6dga/Jp8vPP/tyl2/fnlfrU39Jv3NjRsN++Q4qUh8f&#10;5vv1xgp+KrTyjEyg5/8AAAD//wMAUEsBAi0AFAAGAAgAAAAhANvh9svuAAAAhQEAABMAAAAAAAAA&#10;AAAAAAAAAAAAAFtDb250ZW50X1R5cGVzXS54bWxQSwECLQAUAAYACAAAACEAWvQsW78AAAAVAQAA&#10;CwAAAAAAAAAAAAAAAAAfAQAAX3JlbHMvLnJlbHNQSwECLQAUAAYACAAAACEAJNHiS8YAAADcAAAA&#10;DwAAAAAAAAAAAAAAAAAHAgAAZHJzL2Rvd25yZXYueG1sUEsFBgAAAAADAAMAtwAAAPoCAAAAAA==&#10;">
                          <v:imagedata r:id="rId147" o:title=""/>
                        </v:shape>
                        <v:shape id="Encre 189" o:spid="_x0000_s1059" type="#_x0000_t75" style="position:absolute;left:101059;top:34994;width:90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pd4wgAAANwAAAAPAAAAZHJzL2Rvd25yZXYueG1sRE9NawIx&#10;EL0L/ocwQm+arYeqq1GKtqCnUi16HTfjbnQzWTZxXf31TUHobR7vc2aL1paiodobxwpeBwkI4sxp&#10;w7mCn91nfwzCB2SNpWNScCcPi3m3M8NUuxt/U7MNuYgh7FNUUIRQpVL6rCCLfuAq4sidXG0xRFjn&#10;Utd4i+G2lMMkeZMWDceGAitaFpRdtlerYPfgjy/THFYTkptkdNzvzbkcKvXSa9+nIAK14V/8dK91&#10;nD+ewN8z8QI5/wUAAP//AwBQSwECLQAUAAYACAAAACEA2+H2y+4AAACFAQAAEwAAAAAAAAAAAAAA&#10;AAAAAAAAW0NvbnRlbnRfVHlwZXNdLnhtbFBLAQItABQABgAIAAAAIQBa9CxbvwAAABUBAAALAAAA&#10;AAAAAAAAAAAAAB8BAABfcmVscy8ucmVsc1BLAQItABQABgAIAAAAIQB1apd4wgAAANwAAAAPAAAA&#10;AAAAAAAAAAAAAAcCAABkcnMvZG93bnJldi54bWxQSwUGAAAAAAMAAwC3AAAA9gIAAAAA&#10;">
                          <v:imagedata r:id="rId148" o:title=""/>
                        </v:shape>
                        <v:shape id="Encre 190" o:spid="_x0000_s1060" type="#_x0000_t75" style="position:absolute;left:101142;top:35686;width:90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hPwwAAANwAAAAPAAAAZHJzL2Rvd25yZXYueG1sRI/NbsJA&#10;DITvlXiHlZG4lQ0c2hJYEAqK4Fh+HsDKmiQi642yC0l5enyoxM3WjGc+rzaDa9SDulB7NjCbJqCI&#10;C29rLg1czvnnD6gQkS02nsnAHwXYrEcfK0yt7/lIj1MslYRwSNFAFWObah2KihyGqW+JRbv6zmGU&#10;tSu17bCXcNfoeZJ8aYc1S0OFLWUVFbfT3RnY33fX55C5/SxkZb7D/Pfb296YyXjYLkFFGuLb/H99&#10;sIK/EHx5RibQ6xcAAAD//wMAUEsBAi0AFAAGAAgAAAAhANvh9svuAAAAhQEAABMAAAAAAAAAAAAA&#10;AAAAAAAAAFtDb250ZW50X1R5cGVzXS54bWxQSwECLQAUAAYACAAAACEAWvQsW78AAAAVAQAACwAA&#10;AAAAAAAAAAAAAAAfAQAAX3JlbHMvLnJlbHNQSwECLQAUAAYACAAAACEArl5oT8MAAADcAAAADwAA&#10;AAAAAAAAAAAAAAAHAgAAZHJzL2Rvd25yZXYueG1sUEsFBgAAAAADAAMAtwAAAPcCAAAAAA==&#10;">
                          <v:imagedata r:id="rId149" o:title=""/>
                        </v:shape>
                        <v:shape id="Encre 191" o:spid="_x0000_s1061" type="#_x0000_t75" style="position:absolute;left:15655;top:23401;width:9521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CaxAAAANwAAAAPAAAAZHJzL2Rvd25yZXYueG1sRE9Na8JA&#10;EL0X/A/LCF6kbvRQNHUNQSkUe6lWW49jdsxGs7Mhu9X033cLQm/zeJ8zzzpbiyu1vnKsYDxKQBAX&#10;TldcKth9vDxOQfiArLF2TAp+yEO26D3MMdXuxhu6bkMpYgj7FBWYEJpUSl8YsuhHriGO3Mm1FkOE&#10;bSl1i7cYbms5SZInabHi2GCwoaWh4rL9tgrWX+c3PBz1pFslZj90y3e/+8yVGvS7/BlEoC78i+/u&#10;Vx3nz8bw90y8QC5+AQAA//8DAFBLAQItABQABgAIAAAAIQDb4fbL7gAAAIUBAAATAAAAAAAAAAAA&#10;AAAAAAAAAABbQ29udGVudF9UeXBlc10ueG1sUEsBAi0AFAAGAAgAAAAhAFr0LFu/AAAAFQEAAAsA&#10;AAAAAAAAAAAAAAAAHwEAAF9yZWxzLy5yZWxzUEsBAi0AFAAGAAgAAAAhAKU3AJrEAAAA3AAAAA8A&#10;AAAAAAAAAAAAAAAABwIAAGRycy9kb3ducmV2LnhtbFBLBQYAAAAAAwADALcAAAD4AgAAAAA=&#10;">
                          <v:imagedata r:id="rId150" o:title=""/>
                        </v:shape>
                        <v:shape id="Encre 192" o:spid="_x0000_s1062" type="#_x0000_t75" style="position:absolute;left:43296;top:20364;width:1034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qsnwgAAANwAAAAPAAAAZHJzL2Rvd25yZXYueG1sRE89b8Iw&#10;EN0r8R+sQ2JBxUkGVAJOBLSgLh2Asl/jaxIRn6PYIeHf15Uqdbun93mbfDSNuFPnassK4kUEgriw&#10;uuZSwefl8PwCwnlkjY1lUvAgB3k2edpgqu3AJ7qffSlCCLsUFVTet6mUrqjIoFvYljhw37Yz6APs&#10;Sqk7HEK4aWQSRUtpsObQUGFL+4qK27k3Cj5e2yFeyqLfHWk+vzpMvt6cUWo2HbdrEJ5G/y/+c7/r&#10;MH+VwO8z4QKZ/QAAAP//AwBQSwECLQAUAAYACAAAACEA2+H2y+4AAACFAQAAEwAAAAAAAAAAAAAA&#10;AAAAAAAAW0NvbnRlbnRfVHlwZXNdLnhtbFBLAQItABQABgAIAAAAIQBa9CxbvwAAABUBAAALAAAA&#10;AAAAAAAAAAAAAB8BAABfcmVscy8ucmVsc1BLAQItABQABgAIAAAAIQDkbqsnwgAAANwAAAAPAAAA&#10;AAAAAAAAAAAAAAcCAABkcnMvZG93bnJldi54bWxQSwUGAAAAAAMAAwC3AAAA9gIAAAAA&#10;">
                          <v:imagedata r:id="rId151" o:title=""/>
                        </v:shape>
                        <v:shape id="Encre 193" o:spid="_x0000_s1063" type="#_x0000_t75" style="position:absolute;left:43055;top:20826;width:1009;height:1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AeqxQAAANwAAAAPAAAAZHJzL2Rvd25yZXYueG1sRE9LawIx&#10;EL4L/ocwgjfNVsXH1ihFUAqVltpeeptuprtbN5M1ie723zeC4G0+vucs162pxIWcLy0reBgmIIgz&#10;q0vOFXx+bAdzED4ga6wsk4I/8rBedTtLTLVt+J0uh5CLGMI+RQVFCHUqpc8KMuiHtiaO3I91BkOE&#10;LpfaYRPDTSVHSTKVBkuODQXWtCkoOx7ORoEcz+TbfLL/fjntkua4+Dr/TtyrUv1e+/QIIlAb7uKb&#10;+1nH+YsxXJ+JF8jVPwAAAP//AwBQSwECLQAUAAYACAAAACEA2+H2y+4AAACFAQAAEwAAAAAAAAAA&#10;AAAAAAAAAAAAW0NvbnRlbnRfVHlwZXNdLnhtbFBLAQItABQABgAIAAAAIQBa9CxbvwAAABUBAAAL&#10;AAAAAAAAAAAAAAAAAB8BAABfcmVscy8ucmVsc1BLAQItABQABgAIAAAAIQD9IAeqxQAAANwAAAAP&#10;AAAAAAAAAAAAAAAAAAcCAABkcnMvZG93bnJldi54bWxQSwUGAAAAAAMAAwC3AAAA+QIAAAAA&#10;">
                          <v:imagedata r:id="rId152" o:title=""/>
                        </v:shape>
                        <v:shape id="Encre 194" o:spid="_x0000_s1064" type="#_x0000_t75" style="position:absolute;left:44656;top:20707;width:1360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1iUwgAAANwAAAAPAAAAZHJzL2Rvd25yZXYueG1sRE9La8JA&#10;EL4L/Q/LFHrTTcVn6iol2OJJ8AG9DtkxG5qdTbOrSf31riB4m4/vOYtVZytxocaXjhW8DxIQxLnT&#10;JRcKjoev/gyED8gaK8ek4J88rJYvvQWm2rW8o8s+FCKGsE9RgQmhTqX0uSGLfuBq4sidXGMxRNgU&#10;UjfYxnBbyWGSTKTFkmODwZoyQ/nv/mwVfF+34102PJmsHLXVlNbzv/onKPX22n1+gAjUhaf44d7o&#10;OH8+gvsz8QK5vAEAAP//AwBQSwECLQAUAAYACAAAACEA2+H2y+4AAACFAQAAEwAAAAAAAAAAAAAA&#10;AAAAAAAAW0NvbnRlbnRfVHlwZXNdLnhtbFBLAQItABQABgAIAAAAIQBa9CxbvwAAABUBAAALAAAA&#10;AAAAAAAAAAAAAB8BAABfcmVscy8ucmVsc1BLAQItABQABgAIAAAAIQB/i1iUwgAAANwAAAAPAAAA&#10;AAAAAAAAAAAAAAcCAABkcnMvZG93bnJldi54bWxQSwUGAAAAAAMAAwC3AAAA9gIAAAAA&#10;">
                          <v:imagedata r:id="rId153" o:title=""/>
                        </v:shape>
                        <v:shape id="Encre 195" o:spid="_x0000_s1065" type="#_x0000_t75" style="position:absolute;left:46214;top:20548;width:85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fkXwgAAANwAAAAPAAAAZHJzL2Rvd25yZXYueG1sRE/NagIx&#10;EL4XfIcwgrearbCtrkYRUfHQQ9U+wHQzbpZuJssmutGnbwqF3ubj+53FKtpG3KjztWMFL+MMBHHp&#10;dM2Vgs/z7nkKwgdkjY1jUnAnD6vl4GmBhXY9H+l2CpVIIewLVGBCaAspfWnIoh+7ljhxF9dZDAl2&#10;ldQd9incNnKSZa/SYs2pwWBLG0Pl9+lqFdQPjrHcmK98O7vL/m2/zt/5Q6nRMK7nIALF8C/+cx90&#10;mj/L4feZdIFc/gAAAP//AwBQSwECLQAUAAYACAAAACEA2+H2y+4AAACFAQAAEwAAAAAAAAAAAAAA&#10;AAAAAAAAW0NvbnRlbnRfVHlwZXNdLnhtbFBLAQItABQABgAIAAAAIQBa9CxbvwAAABUBAAALAAAA&#10;AAAAAAAAAAAAAB8BAABfcmVscy8ucmVsc1BLAQItABQABgAIAAAAIQByqfkXwgAAANwAAAAPAAAA&#10;AAAAAAAAAAAAAAcCAABkcnMvZG93bnJldi54bWxQSwUGAAAAAAMAAwC3AAAA9gIAAAAA&#10;">
                          <v:imagedata r:id="rId154" o:title=""/>
                        </v:shape>
                        <v:shape id="Encre 196" o:spid="_x0000_s1066" type="#_x0000_t75" style="position:absolute;left:47388;top:20652;width:904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ZwkwAAAANwAAAAPAAAAZHJzL2Rvd25yZXYueG1sRE9Ni8Iw&#10;EL0v+B/CCN7WVIWi1SgiLvW6dS97G5KxLTaT0sTa9dcbYcHbPN7nbHaDbURPna8dK5hNExDE2pma&#10;SwU/56/PJQgfkA02jknBH3nYbUcfG8yMu/M39UUoRQxhn6GCKoQ2k9Lriiz6qWuJI3dxncUQYVdK&#10;0+E9httGzpMklRZrjg0VtnSoSF+Lm1VAl2Oe62v/yE968bil83rZ/xZKTcbDfg0i0BDe4n/3ycT5&#10;qxRez8QL5PYJAAD//wMAUEsBAi0AFAAGAAgAAAAhANvh9svuAAAAhQEAABMAAAAAAAAAAAAAAAAA&#10;AAAAAFtDb250ZW50X1R5cGVzXS54bWxQSwECLQAUAAYACAAAACEAWvQsW78AAAAVAQAACwAAAAAA&#10;AAAAAAAAAAAfAQAAX3JlbHMvLnJlbHNQSwECLQAUAAYACAAAACEAQPWcJMAAAADcAAAADwAAAAAA&#10;AAAAAAAAAAAHAgAAZHJzL2Rvd25yZXYueG1sUEsFBgAAAAADAAMAtwAAAPQCAAAAAA==&#10;">
                          <v:imagedata r:id="rId155" o:title=""/>
                        </v:shape>
                        <v:shape id="Encre 197" o:spid="_x0000_s1067" type="#_x0000_t75" style="position:absolute;left:48934;top:20682;width:1297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k97wQAAANwAAAAPAAAAZHJzL2Rvd25yZXYueG1sRE9La8JA&#10;EL4L/Q/LFLyZTQVf0VWC1OJN1PY+ZKfZ0Oxsmt2a1F/vCoK3+fies9r0thYXan3lWMFbkoIgLpyu&#10;uFTwed6N5iB8QNZYOyYF/+Rhs34ZrDDTruMjXU6hFDGEfYYKTAhNJqUvDFn0iWuII/ftWoshwraU&#10;usUuhttajtN0Ki1WHBsMNrQ1VPyc/qyCq77+fuTT3PQ0OaSdfK+P8mun1PC1z5cgAvXhKX649zrO&#10;X8zg/ky8QK5vAAAA//8DAFBLAQItABQABgAIAAAAIQDb4fbL7gAAAIUBAAATAAAAAAAAAAAAAAAA&#10;AAAAAABbQ29udGVudF9UeXBlc10ueG1sUEsBAi0AFAAGAAgAAAAhAFr0LFu/AAAAFQEAAAsAAAAA&#10;AAAAAAAAAAAAHwEAAF9yZWxzLy5yZWxzUEsBAi0AFAAGAAgAAAAhADO2T3vBAAAA3AAAAA8AAAAA&#10;AAAAAAAAAAAABwIAAGRycy9kb3ducmV2LnhtbFBLBQYAAAAAAwADALcAAAD1AgAAAAA=&#10;">
                          <v:imagedata r:id="rId156" o:title=""/>
                        </v:shape>
                        <v:shape id="Encre 198" o:spid="_x0000_s1068" type="#_x0000_t75" style="position:absolute;left:64995;top:20792;width:880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1k2xwAAANwAAAAPAAAAZHJzL2Rvd25yZXYueG1sRI9BS8NA&#10;EIXvBf/DMoIXsZsqVI3dltYi1IOCaRGPQ3bMJmZnQ3Zt0n/vHITeZnhv3vtmsRp9q47Uxzqwgdk0&#10;A0VcBltzZeCwf7l5ABUTssU2MBk4UYTV8mKywNyGgT/oWKRKSQjHHA24lLpc61g68hinoSMW7Tv0&#10;HpOsfaVtj4OE+1bfZtlce6xZGhx29Oyo/Cl+vYG39Pq+vdbbbN1svj7v3bwZ7prGmKvLcf0EKtGY&#10;zub/650V/EehlWdkAr38AwAA//8DAFBLAQItABQABgAIAAAAIQDb4fbL7gAAAIUBAAATAAAAAAAA&#10;AAAAAAAAAAAAAABbQ29udGVudF9UeXBlc10ueG1sUEsBAi0AFAAGAAgAAAAhAFr0LFu/AAAAFQEA&#10;AAsAAAAAAAAAAAAAAAAAHwEAAF9yZWxzLy5yZWxzUEsBAi0AFAAGAAgAAAAhACd/WTbHAAAA3AAA&#10;AA8AAAAAAAAAAAAAAAAABwIAAGRycy9kb3ducmV2LnhtbFBLBQYAAAAAAwADALcAAAD7AgAAAAA=&#10;">
                          <v:imagedata r:id="rId157" o:title=""/>
                        </v:shape>
                        <v:shape id="Encre 199" o:spid="_x0000_s1069" type="#_x0000_t75" style="position:absolute;left:64783;top:21271;width:818;height:1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KpwwAAANwAAAAPAAAAZHJzL2Rvd25yZXYueG1sRE9Na8JA&#10;EL0X/A/LCL3ViRWlRlfRQqHoQWpbwduQHZNodjZktzH++25B6G0e73Pmy85WquXGl040DAcJKJbM&#10;mVJyDV+fb08voHwgMVQ5YQ039rBc9B7mlBp3lQ9u9yFXMUR8ShqKEOoU0WcFW/IDV7NE7uQaSyHC&#10;JkfT0DWG2wqfk2SClkqJDQXV/Fpwdtn/WA1j/G4rxPX5NjqMNltqd+Pjeqf1Y79bzUAF7sK/+O5+&#10;N3H+dAp/z8QLcPELAAD//wMAUEsBAi0AFAAGAAgAAAAhANvh9svuAAAAhQEAABMAAAAAAAAAAAAA&#10;AAAAAAAAAFtDb250ZW50X1R5cGVzXS54bWxQSwECLQAUAAYACAAAACEAWvQsW78AAAAVAQAACwAA&#10;AAAAAAAAAAAAAAAfAQAAX3JlbHMvLnJlbHNQSwECLQAUAAYACAAAACEAd6IiqcMAAADcAAAADwAA&#10;AAAAAAAAAAAAAAAHAgAAZHJzL2Rvd25yZXYueG1sUEsFBgAAAAADAAMAtwAAAPcCAAAAAA==&#10;">
                          <v:imagedata r:id="rId158" o:title=""/>
                        </v:shape>
                        <v:shape id="Encre 200" o:spid="_x0000_s1070" type="#_x0000_t75" style="position:absolute;left:100256;top:20750;width:1199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nFRwgAAANwAAAAPAAAAZHJzL2Rvd25yZXYueG1sRI/disIw&#10;FITvF3yHcATv1lRZVq1GKQXRm0X8eYBDc2yrzUlNstp9+40geDnMzDfMYtWZRtzJ+dqygtEwAUFc&#10;WF1zqeB0XH9OQfiArLGxTAr+yMNq2ftYYKrtg/d0P4RSRAj7FBVUIbSplL6oyKAf2pY4emfrDIYo&#10;XSm1w0eEm0aOk+RbGqw5LlTYUl5RcT38mrg7mV12edZunDzesq/bRk/z8KPUoN9lcxCBuvAOv9pb&#10;rSAS4XkmHgG5/AcAAP//AwBQSwECLQAUAAYACAAAACEA2+H2y+4AAACFAQAAEwAAAAAAAAAAAAAA&#10;AAAAAAAAW0NvbnRlbnRfVHlwZXNdLnhtbFBLAQItABQABgAIAAAAIQBa9CxbvwAAABUBAAALAAAA&#10;AAAAAAAAAAAAAB8BAABfcmVscy8ucmVsc1BLAQItABQABgAIAAAAIQBVOnFRwgAAANwAAAAPAAAA&#10;AAAAAAAAAAAAAAcCAABkcnMvZG93bnJldi54bWxQSwUGAAAAAAMAAwC3AAAA9gIAAAAA&#10;">
                          <v:imagedata r:id="rId159" o:title=""/>
                        </v:shape>
                        <v:shape id="Encre 201" o:spid="_x0000_s1071" type="#_x0000_t75" style="position:absolute;left:101651;top:20668;width:925;height:1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pXxQAAANwAAAAPAAAAZHJzL2Rvd25yZXYueG1sRI9BawIx&#10;FITvgv8hPKE3N6sUkdUoRbAUWxDdYq+PzXN3281LSKKu/74pCD0OM/MNs1z3phNX8qG1rGCS5SCI&#10;K6tbrhV8ltvxHESIyBo7y6TgTgHWq+FgiYW2Nz7Q9RhrkSAcClTQxOgKKUPVkMGQWUecvLP1BmOS&#10;vpba4y3BTSeneT6TBltOCw062jRU/RwvRsH38/1rdnJu35WxDR+vu719n5+Vehr1LwsQkfr4H360&#10;37SCaT6BvzPpCMjVLwAAAP//AwBQSwECLQAUAAYACAAAACEA2+H2y+4AAACFAQAAEwAAAAAAAAAA&#10;AAAAAAAAAAAAW0NvbnRlbnRfVHlwZXNdLnhtbFBLAQItABQABgAIAAAAIQBa9CxbvwAAABUBAAAL&#10;AAAAAAAAAAAAAAAAAB8BAABfcmVscy8ucmVsc1BLAQItABQABgAIAAAAIQBIewpXxQAAANwAAAAP&#10;AAAAAAAAAAAAAAAAAAcCAABkcnMvZG93bnJldi54bWxQSwUGAAAAAAMAAwC3AAAA+QIAAAAA&#10;">
                          <v:imagedata r:id="rId160" o:title=""/>
                        </v:shape>
                        <v:shape id="Encre 202" o:spid="_x0000_s1072" type="#_x0000_t75" style="position:absolute;left:102966;top:20718;width:1034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oewwAAANwAAAAPAAAAZHJzL2Rvd25yZXYueG1sRI9Ba8JA&#10;FITvBf/D8oTe6iY5iERXEUHUg4XG0vMj+0yi2bcx+9T033cLhR6HmfmGWawG16oH9aHxbCCdJKCI&#10;S28brgx8nrZvM1BBkC22nsnANwVYLUcvC8ytf/IHPQqpVIRwyNFALdLlWoeyJodh4jvi6J1971Ci&#10;7Ctte3xGuGt1liRT7bDhuFBjR5uaymtxdwbaZlac0vdyd3C3IT1eRK5f+mjM63hYz0EJDfIf/mvv&#10;rYEsyeD3TDwCevkDAAD//wMAUEsBAi0AFAAGAAgAAAAhANvh9svuAAAAhQEAABMAAAAAAAAAAAAA&#10;AAAAAAAAAFtDb250ZW50X1R5cGVzXS54bWxQSwECLQAUAAYACAAAACEAWvQsW78AAAAVAQAACwAA&#10;AAAAAAAAAAAAAAAfAQAAX3JlbHMvLnJlbHNQSwECLQAUAAYACAAAACEAeshqHsMAAADcAAAADwAA&#10;AAAAAAAAAAAAAAAHAgAAZHJzL2Rvd25yZXYueG1sUEsFBgAAAAADAAMAtwAAAPcCAAAAAA==&#10;">
                          <v:imagedata r:id="rId161" o:title=""/>
                        </v:shape>
                        <v:shape id="Encre 203" o:spid="_x0000_s1073" type="#_x0000_t75" style="position:absolute;left:98574;top:20555;width:1135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dblwwAAANwAAAAPAAAAZHJzL2Rvd25yZXYueG1sRI9bawIx&#10;FITfC/6HcIS+1cQVRFejiODlRUq9vB82p5ulm5NlE9ftvzdCoY/DzHzDLNe9q0VHbag8axiPFAji&#10;wpuKSw3Xy+5jBiJEZIO1Z9LwSwHWq8HbEnPjH/xF3TmWIkE45KjBxtjkUobCksMw8g1x8r596zAm&#10;2ZbStPhIcFfLTKmpdFhxWrDY0NZS8XO+Ow3dbv7ZHeTpmKGZ3dRlu7fz+17r92G/WYCI1Mf/8F/7&#10;aDRkagKvM+kIyNUTAAD//wMAUEsBAi0AFAAGAAgAAAAhANvh9svuAAAAhQEAABMAAAAAAAAAAAAA&#10;AAAAAAAAAFtDb250ZW50X1R5cGVzXS54bWxQSwECLQAUAAYACAAAACEAWvQsW78AAAAVAQAACwAA&#10;AAAAAAAAAAAAAAAfAQAAX3JlbHMvLnJlbHNQSwECLQAUAAYACAAAACEA/1XW5cMAAADcAAAADwAA&#10;AAAAAAAAAAAAAAAHAgAAZHJzL2Rvd25yZXYueG1sUEsFBgAAAAADAAMAtwAAAPcCAAAAAA==&#10;">
                          <v:imagedata r:id="rId162" o:title=""/>
                        </v:shape>
                        <v:shape id="Encre 204" o:spid="_x0000_s1074" type="#_x0000_t75" style="position:absolute;left:104442;top:20690;width:1276;height: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+MxAAAANwAAAAPAAAAZHJzL2Rvd25yZXYueG1sRI9Ra8Iw&#10;FIXfBf9DuIO92WSySemMooJs4AS1/oBLc9cUm5vSZLb798tgsMfDOec7nOV6dK24Ux8azxqeMgWC&#10;uPKm4VrDtdzPchAhIhtsPZOGbwqwXk0nSyyMH/hM90usRYJwKFCDjbErpAyVJYch8x1x8j597zAm&#10;2dfS9DgkuGvlXKmFdNhwWrDY0c5Sdbt8OQ0fyuZ1s63eyvI20Et+OrjN8aD148O4eQURaYz/4b/2&#10;u9EwV8/weyYdAbn6AQAA//8DAFBLAQItABQABgAIAAAAIQDb4fbL7gAAAIUBAAATAAAAAAAAAAAA&#10;AAAAAAAAAABbQ29udGVudF9UeXBlc10ueG1sUEsBAi0AFAAGAAgAAAAhAFr0LFu/AAAAFQEAAAsA&#10;AAAAAAAAAAAAAAAAHwEAAF9yZWxzLy5yZWxzUEsBAi0AFAAGAAgAAAAhAFAY74zEAAAA3AAAAA8A&#10;AAAAAAAAAAAAAAAABwIAAGRycy9kb3ducmV2LnhtbFBLBQYAAAAAAwADALcAAAD4AgAAAAA=&#10;">
                          <v:imagedata r:id="rId163" o:title=""/>
                        </v:shape>
                        <v:shape id="Encre 205" o:spid="_x0000_s1075" type="#_x0000_t75" style="position:absolute;left:66305;top:21084;width:794;height: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eAhxgAAANwAAAAPAAAAZHJzL2Rvd25yZXYueG1sRI9Pa8JA&#10;FMTvBb/D8oReSrOpUJE0GxFLpbf6r4fentlnEsy+3Wa3mvrpXUHwOMzMb5h82ptWHKnzjWUFL0kK&#10;gri0uuFKwXbz8TwB4QOyxtYyKfgnD9Ni8JBjpu2JV3Rch0pECPsMFdQhuExKX9Zk0CfWEUdvbzuD&#10;IcqukrrDU4SbVo7SdCwNNhwXanQ0r6k8rP+MgtLtmp/vp1+zCpvl8uxmC/3+tVDqcdjP3kAE6sM9&#10;fGt/agWj9BWuZ+IRkMUFAAD//wMAUEsBAi0AFAAGAAgAAAAhANvh9svuAAAAhQEAABMAAAAAAAAA&#10;AAAAAAAAAAAAAFtDb250ZW50X1R5cGVzXS54bWxQSwECLQAUAAYACAAAACEAWvQsW78AAAAVAQAA&#10;CwAAAAAAAAAAAAAAAAAfAQAAX3JlbHMvLnJlbHNQSwECLQAUAAYACAAAACEAY6XgIcYAAADcAAAA&#10;DwAAAAAAAAAAAAAAAAAHAgAAZHJzL2Rvd25yZXYueG1sUEsFBgAAAAADAAMAtwAAAPoCAAAAAA==&#10;">
                          <v:imagedata r:id="rId164" o:title=""/>
                        </v:shape>
                        <v:shape id="Encre 206" o:spid="_x0000_s1076" type="#_x0000_t75" style="position:absolute;left:67378;top:20989;width:865;height:1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rcxQAAANwAAAAPAAAAZHJzL2Rvd25yZXYueG1sRI9Ba8JA&#10;FITvgv9heYVeRDemICbNRqRQkFYoRg89PrLPJHT3bciuGv99tyD0OMzMN0yxGa0RVxp851jBcpGA&#10;IK6d7rhRcDq+z9cgfEDWaByTgjt52JTTSYG5djc+0LUKjYgQ9jkqaEPocyl93ZJFv3A9cfTObrAY&#10;ohwaqQe8Rbg1Mk2SlbTYcVxosae3luqf6mIVVHS6f40ym3H6/WI+P/bmnGVLpZ6fxu0riEBj+A8/&#10;2jutIE1W8HcmHgFZ/gIAAP//AwBQSwECLQAUAAYACAAAACEA2+H2y+4AAACFAQAAEwAAAAAAAAAA&#10;AAAAAAAAAAAAW0NvbnRlbnRfVHlwZXNdLnhtbFBLAQItABQABgAIAAAAIQBa9CxbvwAAABUBAAAL&#10;AAAAAAAAAAAAAAAAAB8BAABfcmVscy8ucmVsc1BLAQItABQABgAIAAAAIQCqGPrcxQAAANwAAAAP&#10;AAAAAAAAAAAAAAAAAAcCAABkcnMvZG93bnJldi54bWxQSwUGAAAAAAMAAwC3AAAA+QIAAAAA&#10;">
                          <v:imagedata r:id="rId165" o:title=""/>
                        </v:shape>
                        <v:shape id="Encre 207" o:spid="_x0000_s1077" type="#_x0000_t75" style="position:absolute;left:68697;top:20894;width:1349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0wxAAAANwAAAAPAAAAZHJzL2Rvd25yZXYueG1sRI9Ba8JA&#10;FITvQv/D8gq96aYW1KauUgqlpT2ZxPsj+0xism+X3VXjv+8KBY/DzHzDrLejGcSZfOgsK3ieZSCI&#10;a6s7bhRU5ed0BSJEZI2DZVJwpQDbzcNkjbm2F97RuYiNSBAOOSpoY3S5lKFuyWCYWUecvIP1BmOS&#10;vpHa4yXBzSDnWbaQBjtOCy06+mip7ouTUfBSnX7Id1/9sejL13K/X16d+1Xq6XF8fwMRaYz38H/7&#10;WyuYZ0u4nUlHQG7+AAAA//8DAFBLAQItABQABgAIAAAAIQDb4fbL7gAAAIUBAAATAAAAAAAAAAAA&#10;AAAAAAAAAABbQ29udGVudF9UeXBlc10ueG1sUEsBAi0AFAAGAAgAAAAhAFr0LFu/AAAAFQEAAAsA&#10;AAAAAAAAAAAAAAAAHwEAAF9yZWxzLy5yZWxzUEsBAi0AFAAGAAgAAAAhACk5fTDEAAAA3AAAAA8A&#10;AAAAAAAAAAAAAAAABwIAAGRycy9kb3ducmV2LnhtbFBLBQYAAAAAAwADALcAAAD4AgAAAAA=&#10;">
                          <v:imagedata r:id="rId166" o:title=""/>
                        </v:shape>
                        <v:shape id="Encre 208" o:spid="_x0000_s1078" type="#_x0000_t75" style="position:absolute;left:70320;top:20548;width:1469;height:1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y+9wAAAANwAAAAPAAAAZHJzL2Rvd25yZXYueG1sRE/LisIw&#10;FN0P+A/hCu7GRBfOUI0ialFwZXXj7trcPrC5KU3U+vdmMTDLw3kvVr1txJM6XzvWMBkrEMS5MzWX&#10;Gi7n9PsXhA/IBhvHpOFNHlbLwdcCE+NefKJnFkoRQ9gnqKEKoU2k9HlFFv3YtcSRK1xnMUTYldJ0&#10;+IrhtpFTpWbSYs2xocKWNhXl9+xhNeyP7+0hsz/FTfWz3fF2TYvrKdV6NOzXcxCB+vAv/nMfjIap&#10;imvjmXgE5PIDAAD//wMAUEsBAi0AFAAGAAgAAAAhANvh9svuAAAAhQEAABMAAAAAAAAAAAAAAAAA&#10;AAAAAFtDb250ZW50X1R5cGVzXS54bWxQSwECLQAUAAYACAAAACEAWvQsW78AAAAVAQAACwAAAAAA&#10;AAAAAAAAAAAfAQAAX3JlbHMvLnJlbHNQSwECLQAUAAYACAAAACEAgt8vvcAAAADcAAAADwAAAAAA&#10;AAAAAAAAAAAHAgAAZHJzL2Rvd25yZXYueG1sUEsFBgAAAAADAAMAtwAAAPQCAAAAAA==&#10;">
                          <v:imagedata r:id="rId167" o:title=""/>
                        </v:shape>
                        <v:rect id="Rectangle 209" o:spid="_x0000_s1079" style="position:absolute;left:17939;top:10519;width:31343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uhhxAAAANwAAAAPAAAAZHJzL2Rvd25yZXYueG1sRI/dagIx&#10;FITvC75DOIJ3Nati0dUoi6XUC4v48wCHzdkf3JysSdTt2xuh0MthZr5hluvONOJOzteWFYyGCQji&#10;3OqaSwXn09f7DIQPyBoby6TglzysV723JabaPvhA92MoRYSwT1FBFUKbSunzigz6oW2Jo1dYZzBE&#10;6UqpHT4i3DRynCQf0mDNcaHCljYV5ZfjzSiYFhPjd9vP/dXMCvtd37KfwmVKDfpdtgARqAv/4b/2&#10;VisYJ3N4nYlHQK6eAAAA//8DAFBLAQItABQABgAIAAAAIQDb4fbL7gAAAIUBAAATAAAAAAAAAAAA&#10;AAAAAAAAAABbQ29udGVudF9UeXBlc10ueG1sUEsBAi0AFAAGAAgAAAAhAFr0LFu/AAAAFQEAAAsA&#10;AAAAAAAAAAAAAAAAHwEAAF9yZWxzLy5yZWxzUEsBAi0AFAAGAAgAAAAhAH4C6GHEAAAA3AAAAA8A&#10;AAAAAAAAAAAAAAAABwIAAGRycy9kb3ducmV2LnhtbFBLBQYAAAAAAwADALcAAAD4AgAAAAA=&#10;" fillcolor="white [3212]" strokeweight=".25mm">
                          <v:fill opacity="49087f"/>
                          <v:textbox inset="0,,0">
                            <w:txbxContent>
                              <w:p w14:paraId="07B7FD09" w14:textId="37F2F88A" w:rsidR="00164A85" w:rsidRPr="009A2A98" w:rsidRDefault="00164A85" w:rsidP="00164A8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lang w:val="de-DE"/>
                                  </w:rPr>
                                </w:pPr>
                                <w:r w:rsidRPr="009A2A98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de-DE"/>
                                  </w:rPr>
                                  <w:t xml:space="preserve">  </w:t>
                                </w:r>
                                <w:r w:rsidR="00461BF6">
                                  <w:rPr>
                                    <w:rFonts w:asciiTheme="minorHAnsi" w:eastAsia="Times New Roman" w:hAnsi="Calibri"/>
                                    <w:color w:val="000000"/>
                                    <w:kern w:val="24"/>
                                    <w:sz w:val="16"/>
                                    <w:szCs w:val="16"/>
                                    <w:lang w:val="de-DE"/>
                                  </w:rPr>
                                  <w:t>ATG GAA TGG … … … GTT TAC TTG</w:t>
                                </w:r>
                              </w:p>
                            </w:txbxContent>
                          </v:textbox>
                        </v:rect>
                        <v:shape id="Encre 210" o:spid="_x0000_s1080" type="#_x0000_t75" style="position:absolute;left:45100;top:20031;width:350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eeIwgAAANwAAAAPAAAAZHJzL2Rvd25yZXYueG1sRE/LasJA&#10;FN0X+g/DFbrTiVmUEh1FhbaBtqBR95fMNYnJ3Ekzk0f/vrModHk47/V2Mo0YqHOVZQXLRQSCOLe6&#10;4kLB5fw6fwHhPLLGxjIp+CEH283jwxoTbUc+0ZD5QoQQdgkqKL1vEyldXpJBt7AtceButjPoA+wK&#10;qTscQ7hpZBxFz9JgxaGhxJYOJeV11hsF9+v7Z/aWt9+pq+UOP+qx/9oflXqaTbsVCE+T/xf/uVOt&#10;IF6G+eFMOAJy8wsAAP//AwBQSwECLQAUAAYACAAAACEA2+H2y+4AAACFAQAAEwAAAAAAAAAAAAAA&#10;AAAAAAAAW0NvbnRlbnRfVHlwZXNdLnhtbFBLAQItABQABgAIAAAAIQBa9CxbvwAAABUBAAALAAAA&#10;AAAAAAAAAAAAAB8BAABfcmVscy8ucmVsc1BLAQItABQABgAIAAAAIQCxyeeIwgAAANwAAAAPAAAA&#10;AAAAAAAAAAAAAAcCAABkcnMvZG93bnJldi54bWxQSwUGAAAAAAMAAwC3AAAA9gIAAAAA&#10;">
                          <v:imagedata r:id="rId168" o:title=""/>
                        </v:shape>
                        <v:shape id="Encre 211" o:spid="_x0000_s1081" type="#_x0000_t75" style="position:absolute;left:46034;top:18520;width:455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xbxQAAANwAAAAPAAAAZHJzL2Rvd25yZXYueG1sRI9Pa8JA&#10;FMTvBb/D8gRvdZOApURX8Q+FnAq1gnp7Zp/JYvZtzG41fvtuoeBxmJnfMLNFbxtxo84bxwrScQKC&#10;uHTacKVg9/3x+g7CB2SNjWNS8CAPi/ngZYa5dnf+ots2VCJC2OeooA6hzaX0ZU0W/di1xNE7u85i&#10;iLKrpO7wHuG2kVmSvEmLhuNCjS2tayov2x+rYEOnYnU9mlA8NrvPbE+Hy8Q4pUbDfjkFEagPz/B/&#10;u9AKsjSFvzPxCMj5LwAAAP//AwBQSwECLQAUAAYACAAAACEA2+H2y+4AAACFAQAAEwAAAAAAAAAA&#10;AAAAAAAAAAAAW0NvbnRlbnRfVHlwZXNdLnhtbFBLAQItABQABgAIAAAAIQBa9CxbvwAAABUBAAAL&#10;AAAAAAAAAAAAAAAAAB8BAABfcmVscy8ucmVsc1BLAQItABQABgAIAAAAIQCZPtxbxQAAANwAAAAP&#10;AAAAAAAAAAAAAAAAAAcCAABkcnMvZG93bnJldi54bWxQSwUGAAAAAAMAAwC3AAAA+QIAAAAA&#10;">
                          <v:imagedata r:id="rId169" o:title=""/>
                        </v:shape>
                        <v:shape id="Encre 212" o:spid="_x0000_s1082" type="#_x0000_t75" style="position:absolute;left:46608;top:17856;width:344;height: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XjxxAAAANwAAAAPAAAAZHJzL2Rvd25yZXYueG1sRI/BasMw&#10;EETvhfyD2EBvjWwfQnCihLakkIMvTXvJbZE2tqm1MtImcfP1VaHQ4zAzb5jNbvKDulJMfWAD5aIA&#10;RWyD67k18Pnx9rQClQTZ4RCYDHxTgt129rDB2oUbv9P1KK3KEE41GuhExlrrZDvymBZhJM7eOUSP&#10;kmVstYt4y3A/6Kooltpjz3mhw5FeO7Jfx4s3cCkP0d5fTvvzShq7P5VNI8Ea8zifnteghCb5D/+1&#10;D85AVVbweyYfAb39AQAA//8DAFBLAQItABQABgAIAAAAIQDb4fbL7gAAAIUBAAATAAAAAAAAAAAA&#10;AAAAAAAAAABbQ29udGVudF9UeXBlc10ueG1sUEsBAi0AFAAGAAgAAAAhAFr0LFu/AAAAFQEAAAsA&#10;AAAAAAAAAAAAAAAAHwEAAF9yZWxzLy5yZWxzUEsBAi0AFAAGAAgAAAAhAESxePHEAAAA3AAAAA8A&#10;AAAAAAAAAAAAAAAABwIAAGRycy9kb3ducmV2LnhtbFBLBQYAAAAAAwADALcAAAD4AgAAAAA=&#10;">
                          <v:imagedata r:id="rId170" o:title=""/>
                        </v:shape>
                        <v:shape id="Encre 213" o:spid="_x0000_s1083" type="#_x0000_t75" style="position:absolute;left:47214;top:16915;width:40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hgExAAAANwAAAAPAAAAZHJzL2Rvd25yZXYueG1sRI9fa8Iw&#10;FMXfhX2HcAe+aVqFIZ1RxsAiiIjVsddLc9cWm5uaRK379GYw8PFw/vw482VvWnEl5xvLCtJxAoK4&#10;tLrhSsHxsBrNQPiArLG1TAru5GG5eBnMMdP2xnu6FqEScYR9hgrqELpMSl/WZNCPbUccvR/rDIYo&#10;XSW1w1scN62cJMmbNNhwJNTY0WdN5am4mAj5yt3Z55v09/tU5LvNbjst861Sw9f+4x1EoD48w//t&#10;tVYwSafwdyYeAbl4AAAA//8DAFBLAQItABQABgAIAAAAIQDb4fbL7gAAAIUBAAATAAAAAAAAAAAA&#10;AAAAAAAAAABbQ29udGVudF9UeXBlc10ueG1sUEsBAi0AFAAGAAgAAAAhAFr0LFu/AAAAFQEAAAsA&#10;AAAAAAAAAAAAAAAAHwEAAF9yZWxzLy5yZWxzUEsBAi0AFAAGAAgAAAAhAAv2GATEAAAA3AAAAA8A&#10;AAAAAAAAAAAAAAAABwIAAGRycy9kb3ducmV2LnhtbFBLBQYAAAAAAwADALcAAAD4AgAAAAA=&#10;">
                          <v:imagedata r:id="rId171" o:title=""/>
                        </v:shape>
                        <v:shape id="Encre 214" o:spid="_x0000_s1084" type="#_x0000_t75" style="position:absolute;left:47676;top:16023;width:426;height: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4WwxQAAANwAAAAPAAAAZHJzL2Rvd25yZXYueG1sRI9Ba8JA&#10;FITvhf6H5RV6qxtDEU1dxRYET4oaaI6P3WcSzL4N2TWJ/fVdodDjMDPfMMv1aBvRU+drxwqmkwQE&#10;sXam5lJBft6+zUH4gGywcUwK7uRhvXp+WmJm3MBH6k+hFBHCPkMFVQhtJqXXFVn0E9cSR+/iOosh&#10;yq6UpsMhwm0j0ySZSYs1x4UKW/qqSF9PN6vA5btFoz9LPR/1T7H/dofifOmVen0ZNx8gAo3hP/zX&#10;3hkF6fQdHmfiEZCrXwAAAP//AwBQSwECLQAUAAYACAAAACEA2+H2y+4AAACFAQAAEwAAAAAAAAAA&#10;AAAAAAAAAAAAW0NvbnRlbnRfVHlwZXNdLnhtbFBLAQItABQABgAIAAAAIQBa9CxbvwAAABUBAAAL&#10;AAAAAAAAAAAAAAAAAB8BAABfcmVscy8ucmVsc1BLAQItABQABgAIAAAAIQAQZ4WwxQAAANwAAAAP&#10;AAAAAAAAAAAAAAAAAAcCAABkcnMvZG93bnJldi54bWxQSwUGAAAAAAMAAwC3AAAA+QIAAAAA&#10;">
                          <v:imagedata r:id="rId172" o:title=""/>
                        </v:shape>
                        <v:shape id="Encre 215" o:spid="_x0000_s1085" type="#_x0000_t75" style="position:absolute;left:48276;top:15347;width:468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E1/wwAAANwAAAAPAAAAZHJzL2Rvd25yZXYueG1sRI/disIw&#10;FITvhX2HcBa801RF0WqURdhlxSujD3BoTn/Y5qQ00dZ9eiMIXg4z8w2z2fW2FjdqfeVYwWScgCDO&#10;nKm4UHA5f4+WIHxANlg7JgV38rDbfgw2mBrX8YluOhQiQtinqKAMoUml9FlJFv3YNcTRy11rMUTZ&#10;FtK02EW4reU0SRbSYsVxocSG9iVlf/pqFazu+X+xWB7O+exH9hov+qg7rdTws/9agwjUh3f41f41&#10;CqaTOTzPxCMgtw8AAAD//wMAUEsBAi0AFAAGAAgAAAAhANvh9svuAAAAhQEAABMAAAAAAAAAAAAA&#10;AAAAAAAAAFtDb250ZW50X1R5cGVzXS54bWxQSwECLQAUAAYACAAAACEAWvQsW78AAAAVAQAACwAA&#10;AAAAAAAAAAAAAAAfAQAAX3JlbHMvLnJlbHNQSwECLQAUAAYACAAAACEAa+BNf8MAAADcAAAADwAA&#10;AAAAAAAAAAAAAAAHAgAAZHJzL2Rvd25yZXYueG1sUEsFBgAAAAADAAMAtwAAAPcCAAAAAA==&#10;">
                          <v:imagedata r:id="rId173" o:title=""/>
                        </v:shape>
                        <v:shape id="Encre 216" o:spid="_x0000_s1086" type="#_x0000_t75" style="position:absolute;left:20525;top:20992;width:1429;height: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mbZxQAAANwAAAAPAAAAZHJzL2Rvd25yZXYueG1sRI9Pi8Iw&#10;FMTvwn6H8Ba8yJraQ3GrUWRhwUMv/kHY29vm2Rabl9LEtvrpjSB4HGbmN8xyPZhadNS6yrKC2TQC&#10;QZxbXXGh4Hj4/ZqDcB5ZY22ZFNzIwXr1MVpiqm3PO+r2vhABwi5FBaX3TSqly0sy6Ka2IQ7e2bYG&#10;fZBtIXWLfYCbWsZRlEiDFYeFEhv6KSm/7K9GwfchzirO/Gno73/F8X8yTzrOlBp/DpsFCE+Df4df&#10;7a1WEM8SeJ4JR0CuHgAAAP//AwBQSwECLQAUAAYACAAAACEA2+H2y+4AAACFAQAAEwAAAAAAAAAA&#10;AAAAAAAAAAAAW0NvbnRlbnRfVHlwZXNdLnhtbFBLAQItABQABgAIAAAAIQBa9CxbvwAAABUBAAAL&#10;AAAAAAAAAAAAAAAAAB8BAABfcmVscy8ucmVsc1BLAQItABQABgAIAAAAIQBn0mbZxQAAANwAAAAP&#10;AAAAAAAAAAAAAAAAAAcCAABkcnMvZG93bnJldi54bWxQSwUGAAAAAAMAAwC3AAAA+QIAAAAA&#10;">
                          <v:imagedata r:id="rId174" o:title=""/>
                        </v:shape>
                        <v:shape id="Encre 217" o:spid="_x0000_s1087" type="#_x0000_t75" style="position:absolute;left:22402;top:21290;width:1275;height:1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jyGxgAAANwAAAAPAAAAZHJzL2Rvd25yZXYueG1sRI9Bi8Iw&#10;FITvgv8hPMGLrKkeVqlGkV0FD4urrgWPj+bZFpuX0sRa/71ZEDwOM/MNM1+2phQN1a6wrGA0jEAQ&#10;p1YXnCk4/W0+piCcR9ZYWiYFD3KwXHQ7c4y1vfOBmqPPRICwi1FB7n0VS+nSnAy6oa2Ig3extUEf&#10;ZJ1JXeM9wE0px1H0KQ0WHBZyrOgrp/R6vBkF0eZ8SibJz3r33Qz2j6RZnX+vmVL9XruagfDU+nf4&#10;1d5qBePRBP7PhCMgF08AAAD//wMAUEsBAi0AFAAGAAgAAAAhANvh9svuAAAAhQEAABMAAAAAAAAA&#10;AAAAAAAAAAAAAFtDb250ZW50X1R5cGVzXS54bWxQSwECLQAUAAYACAAAACEAWvQsW78AAAAVAQAA&#10;CwAAAAAAAAAAAAAAAAAfAQAAX3JlbHMvLnJlbHNQSwECLQAUAAYACAAAACEAtNY8hsYAAADcAAAA&#10;DwAAAAAAAAAAAAAAAAAHAgAAZHJzL2Rvd25yZXYueG1sUEsFBgAAAAADAAMAtwAAAPoCAAAAAA==&#10;">
                          <v:imagedata r:id="rId175" o:title=""/>
                        </v:shape>
                        <v:shape id="Encre 218" o:spid="_x0000_s1088" type="#_x0000_t75" style="position:absolute;left:26891;top:21582;width:1164;height:1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1lxAAAANwAAAAPAAAAZHJzL2Rvd25yZXYueG1sRE/Pa8Iw&#10;FL4P/B/CE3YZNm0FGZ1RZOAQZIfpxq7P5q2NNi+lydq6v345CB4/vt/L9Wgb0VPnjWMFWZKCIC6d&#10;Nlwp+DxuZ88gfEDW2DgmBVfysF5NHpZYaDfwB/WHUIkYwr5ABXUIbSGlL2uy6BPXEkfux3UWQ4Rd&#10;JXWHQwy3jczTdCEtGo4NNbb0WlN5OfxaBfPx63R+C7uje/rz3/vLu0m3c6PU43TcvIAINIa7+Obe&#10;aQV5FtfGM/EIyNU/AAAA//8DAFBLAQItABQABgAIAAAAIQDb4fbL7gAAAIUBAAATAAAAAAAAAAAA&#10;AAAAAAAAAABbQ29udGVudF9UeXBlc10ueG1sUEsBAi0AFAAGAAgAAAAhAFr0LFu/AAAAFQEAAAsA&#10;AAAAAAAAAAAAAAAAHwEAAF9yZWxzLy5yZWxzUEsBAi0AFAAGAAgAAAAhAFNqPWXEAAAA3AAAAA8A&#10;AAAAAAAAAAAAAAAABwIAAGRycy9kb3ducmV2LnhtbFBLBQYAAAAAAwADALcAAAD4AgAAAAA=&#10;">
                          <v:imagedata r:id="rId176" o:title=""/>
                        </v:shape>
                        <v:shape id="Encre 219" o:spid="_x0000_s1089" type="#_x0000_t75" style="position:absolute;left:23809;top:21359;width:2680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eVaxQAAANwAAAAPAAAAZHJzL2Rvd25yZXYueG1sRI/BasMw&#10;EETvgfyD2EJvsWxTSuJGCSVQ2kB6iGMIuS3W1jKxVsaSE/fvq0Khx2F23uyst5PtxI0G3zpWkCUp&#10;COLa6ZYbBdXpbbEE4QOyxs4xKfgmD9vNfLbGQrs7H+lWhkZECPsCFZgQ+kJKXxuy6BPXE0fvyw0W&#10;Q5RDI/WA9wi3nczT9FlabDk2GOxpZ6i+lqONbxymT91fO7k344GrvT5fxqd3pR4fptcXEIGm8H/8&#10;l/7QCvJsBb9jIgHk5gcAAP//AwBQSwECLQAUAAYACAAAACEA2+H2y+4AAACFAQAAEwAAAAAAAAAA&#10;AAAAAAAAAAAAW0NvbnRlbnRfVHlwZXNdLnhtbFBLAQItABQABgAIAAAAIQBa9CxbvwAAABUBAAAL&#10;AAAAAAAAAAAAAAAAAB8BAABfcmVscy8ucmVsc1BLAQItABQABgAIAAAAIQA3PeVaxQAAANwAAAAP&#10;AAAAAAAAAAAAAAAAAAcCAABkcnMvZG93bnJldi54bWxQSwUGAAAAAAMAAwC3AAAA+QIAAAAA&#10;">
                          <v:imagedata r:id="rId177" o:title=""/>
                        </v:shape>
                        <v:shape id="Encre 220" o:spid="_x0000_s1090" type="#_x0000_t75" style="position:absolute;left:20275;top:19468;width:90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iuwAAAANwAAAAPAAAAZHJzL2Rvd25yZXYueG1sRE/NisIw&#10;EL4L+w5hFvam6fZQpBpFhRVlEbT6AEMz23ZtJjWJWt/eHASPH9//dN6bVtzI+caygu9RAoK4tLrh&#10;SsHp+DMcg/ABWWNrmRQ8yMN89jGYYq7tnQ90K0IlYgj7HBXUIXS5lL6syaAf2Y44cn/WGQwRukpq&#10;h/cYblqZJkkmDTYcG2rsaFVTeS6uRsE+/Ord5X/psmp93F7drsBT9lDq67NfTEAE6sNb/HJvtII0&#10;jfPjmXgE5OwJAAD//wMAUEsBAi0AFAAGAAgAAAAhANvh9svuAAAAhQEAABMAAAAAAAAAAAAAAAAA&#10;AAAAAFtDb250ZW50X1R5cGVzXS54bWxQSwECLQAUAAYACAAAACEAWvQsW78AAAAVAQAACwAAAAAA&#10;AAAAAAAAAAAfAQAAX3JlbHMvLnJlbHNQSwECLQAUAAYACAAAACEA9LD4rsAAAADcAAAADwAAAAAA&#10;AAAAAAAAAAAHAgAAZHJzL2Rvd25yZXYueG1sUEsFBgAAAAADAAMAtwAAAPQCAAAAAA==&#10;">
                          <v:imagedata r:id="rId178" o:title=""/>
                        </v:shape>
                        <v:shape id="Encre 221" o:spid="_x0000_s1091" type="#_x0000_t75" style="position:absolute;left:17909;top:15295;width:350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/0rxAAAANwAAAAPAAAAZHJzL2Rvd25yZXYueG1sRI9Ba8JA&#10;FITvQv/D8gq96cZQRFI3oVQET7WNPfT4yL5mo9m3cXer8d+7hYLHYWa+YVbVaHtxJh86xwrmswwE&#10;ceN0x62Cr/1mugQRIrLG3jEpuFKAqnyYrLDQ7sKfdK5jKxKEQ4EKTIxDIWVoDFkMMzcQJ+/HeYsx&#10;Sd9K7fGS4LaXeZYtpMWO04LBgd4MNcf61yoIH2vzzeT7zeH5dHrX9W6RdTulnh7H1xcQkcZ4D/+3&#10;t1pBns/h70w6ArK8AQAA//8DAFBLAQItABQABgAIAAAAIQDb4fbL7gAAAIUBAAATAAAAAAAAAAAA&#10;AAAAAAAAAABbQ29udGVudF9UeXBlc10ueG1sUEsBAi0AFAAGAAgAAAAhAFr0LFu/AAAAFQEAAAsA&#10;AAAAAAAAAAAAAAAAHwEAAF9yZWxzLy5yZWxzUEsBAi0AFAAGAAgAAAAhAJYX/SvEAAAA3AAAAA8A&#10;AAAAAAAAAAAAAAAABwIAAGRycy9kb3ducmV2LnhtbFBLBQYAAAAAAwADALcAAAD4AgAAAAA=&#10;">
                          <v:imagedata r:id="rId179" o:title=""/>
                        </v:shape>
                        <v:shape id="Encre 222" o:spid="_x0000_s1092" type="#_x0000_t75" style="position:absolute;left:18549;top:16462;width:752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Y+ixQAAANwAAAAPAAAAZHJzL2Rvd25yZXYueG1sRI9La8Mw&#10;EITvhfwHsYFeSi3XBGOcKKGkj/Sax6HHxdrYptbKteRH8+ujQiDHYWa+YVabyTRioM7VlhW8RDEI&#10;4sLqmksFp+PHcwbCeWSNjWVS8EcONuvZwwpzbUfe03DwpQgQdjkqqLxvcyldUZFBF9mWOHhn2xn0&#10;QXal1B2OAW4amcRxKg3WHBYqbGlbUfFz6I2CTPfT++Kzxq3OLm/N7jt9ovZXqcf59LoE4Wny9/Ct&#10;/aUVJEkC/2fCEZDrKwAAAP//AwBQSwECLQAUAAYACAAAACEA2+H2y+4AAACFAQAAEwAAAAAAAAAA&#10;AAAAAAAAAAAAW0NvbnRlbnRfVHlwZXNdLnhtbFBLAQItABQABgAIAAAAIQBa9CxbvwAAABUBAAAL&#10;AAAAAAAAAAAAAAAAAB8BAABfcmVscy8ucmVsc1BLAQItABQABgAIAAAAIQALjY+ixQAAANwAAAAP&#10;AAAAAAAAAAAAAAAAAAcCAABkcnMvZG93bnJldi54bWxQSwUGAAAAAAMAAwC3AAAA+QIAAAAA&#10;">
                          <v:imagedata r:id="rId180" o:title=""/>
                        </v:shape>
                        <v:shape id="Encre 223" o:spid="_x0000_s1093" type="#_x0000_t75" style="position:absolute;left:19232;top:17323;width:797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d87xAAAANwAAAAPAAAAZHJzL2Rvd25yZXYueG1sRI/BasMw&#10;EETvgf6D2EJvsRy1BONGCaFQMIUS4vTS22JtbFNrZSzZcfv1USGQ4zAzb5jNbradmGjwrWMNqyQF&#10;QVw503Kt4ev0vsxA+IBssHNMGn7Jw277sNhgbtyFjzSVoRYRwj5HDU0IfS6lrxqy6BPXE0fv7AaL&#10;IcqhlmbAS4TbTqo0XUuLLceFBnt6a6j6KUer4exU9qdMOn70L6r4/D6UI9tS66fHef8KItAc7uFb&#10;uzAalHqG/zPxCMjtFQAA//8DAFBLAQItABQABgAIAAAAIQDb4fbL7gAAAIUBAAATAAAAAAAAAAAA&#10;AAAAAAAAAABbQ29udGVudF9UeXBlc10ueG1sUEsBAi0AFAAGAAgAAAAhAFr0LFu/AAAAFQEAAAsA&#10;AAAAAAAAAAAAAAAAHwEAAF9yZWxzLy5yZWxzUEsBAi0AFAAGAAgAAAAhAOFx3zvEAAAA3AAAAA8A&#10;AAAAAAAAAAAAAAAABwIAAGRycy9kb3ducmV2LnhtbFBLBQYAAAAAAwADALcAAAD4AgAAAAA=&#10;">
                          <v:imagedata r:id="rId181" o:title=""/>
                        </v:shape>
                        <v:shape id="Encre 224" o:spid="_x0000_s1094" type="#_x0000_t75" style="position:absolute;left:19706;top:18342;width:738;height: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akAxAAAANwAAAAPAAAAZHJzL2Rvd25yZXYueG1sRI9fa8JA&#10;EMTfC36HY4W+6cVQWo2eIoJtoRX89+DjkluTYHYv5K4av32vIPRxmJnfMLNFx7W6UusrJwZGwwQU&#10;Se5sJYWB42E9GIPyAcVi7YQM3MnDYt57mmFm3U12dN2HQkWI+AwNlCE0mdY+L4nRD11DEr2zaxlD&#10;lG2hbYu3COdap0nyqhkriQslNrQqKb/sfzhSGN9G3xO9+WB+r6y7d1+n7c6Y5363nIIK1IX/8KP9&#10;aQ2k6Qv8nYlHQM9/AQAA//8DAFBLAQItABQABgAIAAAAIQDb4fbL7gAAAIUBAAATAAAAAAAAAAAA&#10;AAAAAAAAAABbQ29udGVudF9UeXBlc10ueG1sUEsBAi0AFAAGAAgAAAAhAFr0LFu/AAAAFQEAAAsA&#10;AAAAAAAAAAAAAAAAHwEAAF9yZWxzLy5yZWxzUEsBAi0AFAAGAAgAAAAhAJ7FqQDEAAAA3AAAAA8A&#10;AAAAAAAAAAAAAAAABwIAAGRycy9kb3ducmV2LnhtbFBLBQYAAAAAAwADALcAAAD4AgAAAAA=&#10;">
                          <v:imagedata r:id="rId182" o:title=""/>
                        </v:shape>
                        <v:shape id="Encre 225" o:spid="_x0000_s1095" type="#_x0000_t75" style="position:absolute;left:20070;top:18784;width:781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KMWwAAAANwAAAAPAAAAZHJzL2Rvd25yZXYueG1sRI/disIw&#10;FITvF3yHcATvNLWgSDWKiILIIv70AQ7NsS02JyWJWt/eLAh7OczMN8xi1ZlGPMn52rKC8SgBQVxY&#10;XXOpIL/uhjMQPiBrbCyTgjd5WC17PwvMtH3xmZ6XUIoIYZ+hgiqENpPSFxUZ9CPbEkfvZp3BEKUr&#10;pXb4inDTyDRJptJgzXGhwpY2FRX3y8MomG6x7PIjHn6L/TicMM0RXaLUoN+t5yACdeE//G3vtYI0&#10;ncDfmXgE5PIDAAD//wMAUEsBAi0AFAAGAAgAAAAhANvh9svuAAAAhQEAABMAAAAAAAAAAAAAAAAA&#10;AAAAAFtDb250ZW50X1R5cGVzXS54bWxQSwECLQAUAAYACAAAACEAWvQsW78AAAAVAQAACwAAAAAA&#10;AAAAAAAAAAAfAQAAX3JlbHMvLnJlbHNQSwECLQAUAAYACAAAACEALwyjFsAAAADcAAAADwAAAAAA&#10;AAAAAAAAAAAHAgAAZHJzL2Rvd25yZXYueG1sUEsFBgAAAAADAAMAtwAAAPQCAAAAAA==&#10;">
                          <v:imagedata r:id="rId183" o:title=""/>
                        </v:shape>
                        <v:shape id="Encre 226" o:spid="_x0000_s1096" type="#_x0000_t75" style="position:absolute;left:20586;top:19375;width:752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WXwgAAANwAAAAPAAAAZHJzL2Rvd25yZXYueG1sRI9Bi8Iw&#10;FITvgv8hPMGLaLo9iFSjLIK4V92KHh/NswnbvJQmat1fv1kQPA4z8w2z2vSuEXfqgvWs4GOWgSCu&#10;vLZcKyi/d9MFiBCRNTaeScGTAmzWw8EKC+0ffKD7MdYiQTgUqMDE2BZShsqQwzDzLXHyrr5zGJPs&#10;aqk7fCS4a2SeZXPp0HJaMNjS1lD1c7w5BaHcB2Mn52ezr06X30u5tc5bpcaj/nMJIlIf3+FX+0sr&#10;yPM5/J9JR0Cu/wAAAP//AwBQSwECLQAUAAYACAAAACEA2+H2y+4AAACFAQAAEwAAAAAAAAAAAAAA&#10;AAAAAAAAW0NvbnRlbnRfVHlwZXNdLnhtbFBLAQItABQABgAIAAAAIQBa9CxbvwAAABUBAAALAAAA&#10;AAAAAAAAAAAAAB8BAABfcmVscy8ucmVsc1BLAQItABQABgAIAAAAIQDQKmWXwgAAANwAAAAPAAAA&#10;AAAAAAAAAAAAAAcCAABkcnMvZG93bnJldi54bWxQSwUGAAAAAAMAAwC3AAAA9gIAAAAA&#10;">
                          <v:imagedata r:id="rId184" o:title=""/>
                        </v:shape>
                        <v:shape id="Encre 227" o:spid="_x0000_s1097" type="#_x0000_t75" style="position:absolute;left:23634;top:36172;width:550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l/YxQAAANwAAAAPAAAAZHJzL2Rvd25yZXYueG1sRI9Pa8JA&#10;FMTvBb/D8gq9FN2YlFajq0iL0mO1gVwf2Zc/NPs2ZNck/fauUOhxmJnfMNv9ZFoxUO8aywqWiwgE&#10;cWF1w5WC7Ps4X4FwHllja5kU/JKD/W72sMVU25HPNFx8JQKEXYoKau+7VEpX1GTQLWxHHLzS9gZ9&#10;kH0ldY9jgJtWxlH0Kg02HBZq7Oi9puLncjUKkrwsHX7k3fMYm+z0kqy/5Nkr9fQ4HTYgPE3+P/zX&#10;/tQK4vgN7mfCEZC7GwAAAP//AwBQSwECLQAUAAYACAAAACEA2+H2y+4AAACFAQAAEwAAAAAAAAAA&#10;AAAAAAAAAAAAW0NvbnRlbnRfVHlwZXNdLnhtbFBLAQItABQABgAIAAAAIQBa9CxbvwAAABUBAAAL&#10;AAAAAAAAAAAAAAAAAB8BAABfcmVscy8ucmVsc1BLAQItABQABgAIAAAAIQBcMl/YxQAAANwAAAAP&#10;AAAAAAAAAAAAAAAAAAcCAABkcnMvZG93bnJldi54bWxQSwUGAAAAAAMAAwC3AAAA+QIAAAAA&#10;">
                          <v:imagedata r:id="rId185" o:title=""/>
                        </v:shape>
                        <v:shape id="Encre 228" o:spid="_x0000_s1098" type="#_x0000_t75" style="position:absolute;left:22492;top:37870;width:645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AZgwQAAANwAAAAPAAAAZHJzL2Rvd25yZXYueG1sRE+7asMw&#10;FN0L+QdxA1lKLcdDm7hWQggUDMmSB2S9WLeWG+vKWKrt/H00FDoezrvYTrYVA/W+caxgmaQgiCun&#10;G64VXC9fbysQPiBrbB2Tggd52G5mLwXm2o18ouEcahFD2OeowITQ5VL6ypBFn7iOOHLfrrcYIuxr&#10;qXscY7htZZam79Jiw7HBYEd7Q9X9/GsVHA/rDyxrdMvBv7qb4eNp91MptZhPu08QgabwL/5zl1pB&#10;lsW18Uw8AnLzBAAA//8DAFBLAQItABQABgAIAAAAIQDb4fbL7gAAAIUBAAATAAAAAAAAAAAAAAAA&#10;AAAAAABbQ29udGVudF9UeXBlc10ueG1sUEsBAi0AFAAGAAgAAAAhAFr0LFu/AAAAFQEAAAsAAAAA&#10;AAAAAAAAAAAAHwEAAF9yZWxzLy5yZWxzUEsBAi0AFAAGAAgAAAAhAHCABmDBAAAA3AAAAA8AAAAA&#10;AAAAAAAAAAAABwIAAGRycy9kb3ducmV2LnhtbFBLBQYAAAAAAwADALcAAAD1AgAAAAA=&#10;">
                          <v:imagedata r:id="rId186" o:title=""/>
                        </v:shape>
                        <v:shape id="Encre 229" o:spid="_x0000_s1099" type="#_x0000_t75" style="position:absolute;left:21441;top:38310;width:893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W0xAAAANwAAAAPAAAAZHJzL2Rvd25yZXYueG1sRI9Ba8JA&#10;FITvBf/D8gRvujGgbaOriKVQpRTUen9kX5PQ7Nu4uzXJv3cFocdhZr5hluvO1OJKzleWFUwnCQji&#10;3OqKCwXfp/fxCwgfkDXWlklBTx7Wq8HTEjNtWz7Q9RgKESHsM1RQhtBkUvq8JIN+Yhvi6P1YZzBE&#10;6QqpHbYRbmqZJslcGqw4LpTY0Lak/Pf4ZxTsqk06e2u/Tm7aH8770OPl83mu1GjYbRYgAnXhP/xo&#10;f2gFafoK9zPxCMjVDQAA//8DAFBLAQItABQABgAIAAAAIQDb4fbL7gAAAIUBAAATAAAAAAAAAAAA&#10;AAAAAAAAAABbQ29udGVudF9UeXBlc10ueG1sUEsBAi0AFAAGAAgAAAAhAFr0LFu/AAAAFQEAAAsA&#10;AAAAAAAAAAAAAAAAHwEAAF9yZWxzLy5yZWxzUEsBAi0AFAAGAAgAAAAhALFc9bTEAAAA3AAAAA8A&#10;AAAAAAAAAAAAAAAABwIAAGRycy9kb3ducmV2LnhtbFBLBQYAAAAAAwADALcAAAD4AgAAAAA=&#10;">
                          <v:imagedata r:id="rId187" o:title=""/>
                        </v:shape>
                        <v:shape id="Encre 230" o:spid="_x0000_s1100" type="#_x0000_t75" style="position:absolute;left:20554;top:39056;width:849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6T3xAAAANwAAAAPAAAAZHJzL2Rvd25yZXYueG1sRE/LasJA&#10;FN0X+g/DLXSnkwdKmzqKioVCF6K2C3fXzG2SNnMnZCYP/95ZCF0eznuxGk0tempdZVlBPI1AEOdW&#10;V1wo+Dq9T15AOI+ssbZMCq7kYLV8fFhgpu3AB+qPvhAhhF2GCkrvm0xKl5dk0E1tQxy4H9sa9AG2&#10;hdQtDiHc1DKJork0WHFoKLGhbUn537EzCvrL58zWVz3v0td9nM6+T7vN+Vep56dx/QbC0+j/xXf3&#10;h1aQpGF+OBOOgFzeAAAA//8DAFBLAQItABQABgAIAAAAIQDb4fbL7gAAAIUBAAATAAAAAAAAAAAA&#10;AAAAAAAAAABbQ29udGVudF9UeXBlc10ueG1sUEsBAi0AFAAGAAgAAAAhAFr0LFu/AAAAFQEAAAsA&#10;AAAAAAAAAAAAAAAAHwEAAF9yZWxzLy5yZWxzUEsBAi0AFAAGAAgAAAAhABcXpPfEAAAA3AAAAA8A&#10;AAAAAAAAAAAAAAAABwIAAGRycy9kb3ducmV2LnhtbFBLBQYAAAAAAwADALcAAAD4AgAAAAA=&#10;">
                          <v:imagedata r:id="rId188" o:title=""/>
                        </v:shape>
                        <v:shape id="Encre 231" o:spid="_x0000_s1101" type="#_x0000_t75" style="position:absolute;left:19692;top:39808;width:712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xd8wgAAANwAAAAPAAAAZHJzL2Rvd25yZXYueG1sRI9Bi8Iw&#10;FITvgv8hPMGbpiqIVqOIKIh7qruI3h7Nsy02L6WJtv77jSB4HGbmG2a5bk0pnlS7wrKC0TACQZxa&#10;XXCm4O93P5iBcB5ZY2mZFLzIwXrV7Swx1rbhhJ4nn4kAYRejgtz7KpbSpTkZdENbEQfvZmuDPsg6&#10;k7rGJsBNKcdRNJUGCw4LOVa0zSm9nx5GAZU/1yLZVdftJjONT+bTy9kcler32s0ChKfWf8Of9kEr&#10;GE9G8D4TjoBc/QMAAP//AwBQSwECLQAUAAYACAAAACEA2+H2y+4AAACFAQAAEwAAAAAAAAAAAAAA&#10;AAAAAAAAW0NvbnRlbnRfVHlwZXNdLnhtbFBLAQItABQABgAIAAAAIQBa9CxbvwAAABUBAAALAAAA&#10;AAAAAAAAAAAAAB8BAABfcmVscy8ucmVsc1BLAQItABQABgAIAAAAIQBNtxd8wgAAANwAAAAPAAAA&#10;AAAAAAAAAAAAAAcCAABkcnMvZG93bnJldi54bWxQSwUGAAAAAAMAAwC3AAAA9gIAAAAA&#10;">
                          <v:imagedata r:id="rId189" o:title=""/>
                        </v:shape>
                        <v:shape id="Encre 232" o:spid="_x0000_s1102" type="#_x0000_t75" style="position:absolute;left:18786;top:40485;width:897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p8kxAAAANwAAAAPAAAAZHJzL2Rvd25yZXYueG1sRI9Pa8JA&#10;FMTvgt9heUJvdWMK1qau4h+E0oNoLPT6yD6zwezbkF1j/PbdguBxmJnfMPNlb2vRUesrxwom4wQE&#10;ceF0xaWCn9PudQbCB2SNtWNScCcPy8VwMMdMuxsfqctDKSKEfYYKTAhNJqUvDFn0Y9cQR+/sWosh&#10;yraUusVbhNtapkkylRYrjgsGG9oYKi751Sr4mL4ftDnute1SfZ18/663eWmUehn1q08QgfrwDD/a&#10;X1pB+pbC/5l4BOTiDwAA//8DAFBLAQItABQABgAIAAAAIQDb4fbL7gAAAIUBAAATAAAAAAAAAAAA&#10;AAAAAAAAAABbQ29udGVudF9UeXBlc10ueG1sUEsBAi0AFAAGAAgAAAAhAFr0LFu/AAAAFQEAAAsA&#10;AAAAAAAAAAAAAAAAHwEAAF9yZWxzLy5yZWxzUEsBAi0AFAAGAAgAAAAhAHj2nyTEAAAA3AAAAA8A&#10;AAAAAAAAAAAAAAAABwIAAGRycy9kb3ducmV2LnhtbFBLBQYAAAAAAwADALcAAAD4AgAAAAA=&#10;">
                          <v:imagedata r:id="rId190" o:title=""/>
                        </v:shape>
                        <v:shape id="Encre 233" o:spid="_x0000_s1103" type="#_x0000_t75" style="position:absolute;left:18139;top:41241;width:794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j2wQAAANwAAAAPAAAAZHJzL2Rvd25yZXYueG1sRI9Pi8Iw&#10;FMTvwn6H8Ba8aaqiaNcoi8uCN//fH8nbNmzzUppo67c3guBxmJnfMMt15ypxoyZYzwpGwwwEsfbG&#10;cqHgfPodzEGEiGyw8kwK7hRgvfroLTE3vuUD3Y6xEAnCIUcFZYx1LmXQJTkMQ18TJ+/PNw5jkk0h&#10;TYNtgrtKjrNsJh1aTgsl1rQpSf8fr07Bj73sZ11orRvttnJx8tpOa61U/7P7/gIRqYvv8Ku9NQrG&#10;kwk8z6QjIFcPAAAA//8DAFBLAQItABQABgAIAAAAIQDb4fbL7gAAAIUBAAATAAAAAAAAAAAAAAAA&#10;AAAAAABbQ29udGVudF9UeXBlc10ueG1sUEsBAi0AFAAGAAgAAAAhAFr0LFu/AAAAFQEAAAsAAAAA&#10;AAAAAAAAAAAAHwEAAF9yZWxzLy5yZWxzUEsBAi0AFAAGAAgAAAAhALwMiPbBAAAA3AAAAA8AAAAA&#10;AAAAAAAAAAAABwIAAGRycy9kb3ducmV2LnhtbFBLBQYAAAAAAwADALcAAAD1AgAAAAA=&#10;">
                          <v:imagedata r:id="rId191" o:title=""/>
                        </v:shape>
                        <v:shape id="Encre 234" o:spid="_x0000_s1104" type="#_x0000_t75" style="position:absolute;left:45252;top:37068;width:554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vdOxgAAANwAAAAPAAAAZHJzL2Rvd25yZXYueG1sRI9Ba8JA&#10;FITvBf/D8gq9lGajraKpq0ihUAQPaiF4e2SfSTD7NuyuJumvdwuFHoeZ+YZZrnvTiBs5X1tWME5S&#10;EMSF1TWXCr6Pny9zED4ga2wsk4KBPKxXo4clZtp2vKfbIZQiQthnqKAKoc2k9EVFBn1iW+Lona0z&#10;GKJ0pdQOuwg3jZyk6UwarDkuVNjSR0XF5XA1CqxxP+cp1ot8N8ye88tuewoLVOrpsd+8gwjUh//w&#10;X/tLK5i8vsHvmXgE5OoOAAD//wMAUEsBAi0AFAAGAAgAAAAhANvh9svuAAAAhQEAABMAAAAAAAAA&#10;AAAAAAAAAAAAAFtDb250ZW50X1R5cGVzXS54bWxQSwECLQAUAAYACAAAACEAWvQsW78AAAAVAQAA&#10;CwAAAAAAAAAAAAAAAAAfAQAAX3JlbHMvLnJlbHNQSwECLQAUAAYACAAAACEAI6r3TsYAAADcAAAA&#10;DwAAAAAAAAAAAAAAAAAHAgAAZHJzL2Rvd25yZXYueG1sUEsFBgAAAAADAAMAtwAAAPoCAAAAAA==&#10;">
                          <v:imagedata r:id="rId192" o:title=""/>
                        </v:shape>
                        <v:shape id="Encre 235" o:spid="_x0000_s1105" type="#_x0000_t75" style="position:absolute;left:46447;top:38212;width:625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qsHxAAAANwAAAAPAAAAZHJzL2Rvd25yZXYueG1sRI9BawIx&#10;FITvgv8hPKE3zWqxyNYookhrwYNaaI+PzXOzuHlZNlGjv74pCB6HmfmGmc6jrcWFWl85VjAcZCCI&#10;C6crLhV8H9b9CQgfkDXWjknBjTzMZ93OFHPtrryjyz6UIkHY56jAhNDkUvrCkEU/cA1x8o6utRiS&#10;bEupW7wmuK3lKMvepMWK04LBhpaGitP+bBWs7ud6w3F7//i1MTO3r5/t0LNSL724eAcRKIZn+NH+&#10;1ApGr2P4P5OOgJz9AQAA//8DAFBLAQItABQABgAIAAAAIQDb4fbL7gAAAIUBAAATAAAAAAAAAAAA&#10;AAAAAAAAAABbQ29udGVudF9UeXBlc10ueG1sUEsBAi0AFAAGAAgAAAAhAFr0LFu/AAAAFQEAAAsA&#10;AAAAAAAAAAAAAAAAHwEAAF9yZWxzLy5yZWxzUEsBAi0AFAAGAAgAAAAhAEXqqwfEAAAA3AAAAA8A&#10;AAAAAAAAAAAAAAAABwIAAGRycy9kb3ducmV2LnhtbFBLBQYAAAAAAwADALcAAAD4AgAAAAA=&#10;">
                          <v:imagedata r:id="rId193" o:title=""/>
                        </v:shape>
                        <v:shape id="Encre 236" o:spid="_x0000_s1106" type="#_x0000_t75" style="position:absolute;left:47991;top:39245;width:403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QGDxgAAANwAAAAPAAAAZHJzL2Rvd25yZXYueG1sRI9Ba8JA&#10;FITvhf6H5RV6qxtTakx0FSm0FDw1Cnp8Zp/ZYPZtzK6a/vtuoeBxmJlvmPlysK24Uu8bxwrGowQE&#10;ceV0w7WC7ebjZQrCB2SNrWNS8EMelovHhzkW2t34m65lqEWEsC9QgQmhK6T0lSGLfuQ64ugdXW8x&#10;RNnXUvd4i3DbyjRJJtJiw3HBYEfvhqpTebEKyizND83lc3fKzf68zsvsbb3NlHp+GlYzEIGGcA//&#10;t7+0gvR1An9n4hGQi18AAAD//wMAUEsBAi0AFAAGAAgAAAAhANvh9svuAAAAhQEAABMAAAAAAAAA&#10;AAAAAAAAAAAAAFtDb250ZW50X1R5cGVzXS54bWxQSwECLQAUAAYACAAAACEAWvQsW78AAAAVAQAA&#10;CwAAAAAAAAAAAAAAAAAfAQAAX3JlbHMvLnJlbHNQSwECLQAUAAYACAAAACEAgO0Bg8YAAADcAAAA&#10;DwAAAAAAAAAAAAAAAAAHAgAAZHJzL2Rvd25yZXYueG1sUEsFBgAAAAADAAMAtwAAAPoCAAAAAA==&#10;">
                          <v:imagedata r:id="rId194" o:title=""/>
                        </v:shape>
                        <v:shape id="Encre 237" o:spid="_x0000_s1107" type="#_x0000_t75" style="position:absolute;left:48895;top:40396;width:402;height: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ULwgAAANwAAAAPAAAAZHJzL2Rvd25yZXYueG1sRI/disIw&#10;FITvBd8hHMG7NfVnV6lGEUGoV7rqAxybY1tsTmoTtb69EQQvh5n5hpktGlOKO9WusKyg34tAEKdW&#10;F5wpOB7WPxMQziNrLC2Tgic5WMzbrRnG2j74n+57n4kAYRejgtz7KpbSpTkZdD1bEQfvbGuDPsg6&#10;k7rGR4CbUg6i6E8aLDgs5FjRKqf0sr8ZBdtkV5w2OHGr5nryh/5ow5j8KtXtNMspCE+N/4Y/7UQr&#10;GAzH8D4TjoCcvwAAAP//AwBQSwECLQAUAAYACAAAACEA2+H2y+4AAACFAQAAEwAAAAAAAAAAAAAA&#10;AAAAAAAAW0NvbnRlbnRfVHlwZXNdLnhtbFBLAQItABQABgAIAAAAIQBa9CxbvwAAABUBAAALAAAA&#10;AAAAAAAAAAAAAB8BAABfcmVscy8ucmVsc1BLAQItABQABgAIAAAAIQBXywULwgAAANwAAAAPAAAA&#10;AAAAAAAAAAAAAAcCAABkcnMvZG93bnJldi54bWxQSwUGAAAAAAMAAwC3AAAA9gIAAAAA&#10;">
                          <v:imagedata r:id="rId195" o:title=""/>
                        </v:shape>
                        <v:shape id="Encre 238" o:spid="_x0000_s1108" type="#_x0000_t75" style="position:absolute;left:49430;top:41265;width:503;height: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0XNwAAAANwAAAAPAAAAZHJzL2Rvd25yZXYueG1sRE/Pa8Iw&#10;FL4P/B/CE7zN1ApjVKMUQRB2GO0Genw2z7bYvJQktvW/N4fBjh/f7+1+Mp0YyPnWsoLVMgFBXFnd&#10;cq3g9+f4/gnCB2SNnWVS8CQP+93sbYuZtiMXNJShFjGEfYYKmhD6TEpfNWTQL21PHLmbdQZDhK6W&#10;2uEYw00n0yT5kAZbjg0N9nRoqLqXD6NgzK/fQ352Ez8S587pV1HaS6HUYj7lGxCBpvAv/nOftIJ0&#10;HdfGM/EIyN0LAAD//wMAUEsBAi0AFAAGAAgAAAAhANvh9svuAAAAhQEAABMAAAAAAAAAAAAAAAAA&#10;AAAAAFtDb250ZW50X1R5cGVzXS54bWxQSwECLQAUAAYACAAAACEAWvQsW78AAAAVAQAACwAAAAAA&#10;AAAAAAAAAAAfAQAAX3JlbHMvLnJlbHNQSwECLQAUAAYACAAAACEAGZdFzcAAAADcAAAADwAAAAAA&#10;AAAAAAAAAAAHAgAAZHJzL2Rvd25yZXYueG1sUEsFBgAAAAADAAMAtwAAAPQCAAAAAA==&#10;">
                          <v:imagedata r:id="rId196" o:title=""/>
                        </v:shape>
                        <v:shape id="Encre 239" o:spid="_x0000_s1109" type="#_x0000_t75" style="position:absolute;left:101134;top:20383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E49xwAAANwAAAAPAAAAZHJzL2Rvd25yZXYueG1sRI9BTwIx&#10;FITvJv6H5pl4IdAVA4GVQkSikYMHFvD82D63G7evS1uX9d9bExOPk5n5JrNY9bYRHflQO1ZwN8pA&#10;EJdO11wpOOyfhzMQISJrbByTgm8KsFpeXy0w1+7CO+qKWIkE4ZCjAhNjm0sZSkMWw8i1xMn7cN5i&#10;TNJXUnu8JLht5DjLptJizWnBYEtPhsrP4ssqOGaDM65Pp810e5xs3n0XTfHyptTtTf/4ACJSH//D&#10;f+1XrWB8P4ffM+kIyOUPAAAA//8DAFBLAQItABQABgAIAAAAIQDb4fbL7gAAAIUBAAATAAAAAAAA&#10;AAAAAAAAAAAAAABbQ29udGVudF9UeXBlc10ueG1sUEsBAi0AFAAGAAgAAAAhAFr0LFu/AAAAFQEA&#10;AAsAAAAAAAAAAAAAAAAAHwEAAF9yZWxzLy5yZWxzUEsBAi0AFAAGAAgAAAAhAEkgTj3HAAAA3AAA&#10;AA8AAAAAAAAAAAAAAAAABwIAAGRycy9kb3ducmV2LnhtbFBLBQYAAAAAAwADALcAAAD7AgAAAAA=&#10;">
                          <v:imagedata r:id="rId197" o:title=""/>
                        </v:shape>
                        <v:shape id="Encre 240" o:spid="_x0000_s1110" type="#_x0000_t75" style="position:absolute;left:66668;top:36543;width:922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XYxAAAANwAAAAPAAAAZHJzL2Rvd25yZXYueG1sRE+7bsIw&#10;FN2R+AfrIrERuxGgNsUgilSpA0vTB7DdxrdJRHwdxS6Efj0ekBiPznux6m0jTtT52rGGh0SBIC6c&#10;qbnU8PnxOnkE4QOywcYxabiQh9VyOFhgZtyZ3+mUh1LEEPYZaqhCaDMpfVGRRZ+4ljhyv66zGCLs&#10;Smk6PMdw28hUqbm0WHNsqLClTUXFMf+zGpr9vvxJt7uvl8P3E/nNf65m6qL1eNSvn0EE6sNdfHO/&#10;GQ3pNM6PZ+IRkMsrAAAA//8DAFBLAQItABQABgAIAAAAIQDb4fbL7gAAAIUBAAATAAAAAAAAAAAA&#10;AAAAAAAAAABbQ29udGVudF9UeXBlc10ueG1sUEsBAi0AFAAGAAgAAAAhAFr0LFu/AAAAFQEAAAsA&#10;AAAAAAAAAAAAAAAAHwEAAF9yZWxzLy5yZWxzUEsBAi0AFAAGAAgAAAAhALaEtdjEAAAA3AAAAA8A&#10;AAAAAAAAAAAAAAAABwIAAGRycy9kb3ducmV2LnhtbFBLBQYAAAAAAwADALcAAAD4AgAAAAA=&#10;">
                          <v:imagedata r:id="rId198" o:title=""/>
                        </v:shape>
                        <v:shape id="Encre 241" o:spid="_x0000_s1111" type="#_x0000_t75" style="position:absolute;left:65943;top:37942;width:752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RpxQAAANwAAAAPAAAAZHJzL2Rvd25yZXYueG1sRI9Pa8JA&#10;FMTvQr/D8gq96UYJIqmrSEHMwR78k9LjI/tM0mbfht3VxG/vFgoeh5n5DbNcD6YVN3K+saxgOklA&#10;EJdWN1wpOJ+24wUIH5A1tpZJwZ08rFcvoyVm2vZ8oNsxVCJC2GeooA6hy6T0ZU0G/cR2xNG7WGcw&#10;ROkqqR32EW5aOUuSuTTYcFyosaOPmsrf49Uo+Nl/ppuv4tK7A7XzvPjOFztMlXp7HTbvIAIN4Rn+&#10;b+dawSydwt+ZeATk6gEAAP//AwBQSwECLQAUAAYACAAAACEA2+H2y+4AAACFAQAAEwAAAAAAAAAA&#10;AAAAAAAAAAAAW0NvbnRlbnRfVHlwZXNdLnhtbFBLAQItABQABgAIAAAAIQBa9CxbvwAAABUBAAAL&#10;AAAAAAAAAAAAAAAAAB8BAABfcmVscy8ucmVsc1BLAQItABQABgAIAAAAIQCPTIRpxQAAANwAAAAP&#10;AAAAAAAAAAAAAAAAAAcCAABkcnMvZG93bnJldi54bWxQSwUGAAAAAAMAAwC3AAAA+QIAAAAA&#10;">
                          <v:imagedata r:id="rId199" o:title=""/>
                        </v:shape>
                        <v:shape id="Encre 242" o:spid="_x0000_s1112" type="#_x0000_t75" style="position:absolute;left:65468;top:38574;width:877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/7xgAAANwAAAAPAAAAZHJzL2Rvd25yZXYueG1sRI/NasMw&#10;EITvhbyD2EBvjRwTgnGjhDTQ0kNpyU8JuS3WxjK1VsZSHfXtq0Agx2FmvmEWq2hbMVDvG8cKppMM&#10;BHHldMO1gsP+9akA4QOyxtYxKfgjD6vl6GGBpXYX3tKwC7VIEPYlKjAhdKWUvjJk0U9cR5y8s+st&#10;hiT7WuoeLwluW5ln2VxabDgtGOxoY6j62f1aBadvM3/bfmHxsR7ORTuLL+HzGJV6HMf1M4hAMdzD&#10;t/a7VpDPcrieSUdALv8BAAD//wMAUEsBAi0AFAAGAAgAAAAhANvh9svuAAAAhQEAABMAAAAAAAAA&#10;AAAAAAAAAAAAAFtDb250ZW50X1R5cGVzXS54bWxQSwECLQAUAAYACAAAACEAWvQsW78AAAAVAQAA&#10;CwAAAAAAAAAAAAAAAAAfAQAAX3JlbHMvLnJlbHNQSwECLQAUAAYACAAAACEABveP+8YAAADcAAAA&#10;DwAAAAAAAAAAAAAAAAAHAgAAZHJzL2Rvd25yZXYueG1sUEsFBgAAAAADAAMAtwAAAPoCAAAAAA==&#10;">
                          <v:imagedata r:id="rId200" o:title=""/>
                        </v:shape>
                        <v:shape id="Encre 243" o:spid="_x0000_s1113" type="#_x0000_t75" style="position:absolute;left:65078;top:39988;width:541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LEQwwAAANwAAAAPAAAAZHJzL2Rvd25yZXYueG1sRI/disIw&#10;FITvF3yHcATv1tS6iFSjqLuyglf+PMChOW2KzUltonbffiMIXg4z8w0zX3a2FndqfeVYwWiYgCDO&#10;na64VHA+bT+nIHxA1lg7JgV/5GG56H3MMdPuwQe6H0MpIoR9hgpMCE0mpc8NWfRD1xBHr3CtxRBl&#10;W0rd4iPCbS3TJJlIixXHBYMNbQzll+PNKrhtrmP9W/wUfm9Whf6+utM6dUoN+t1qBiJQF97hV3un&#10;FaRfY3ieiUdALv4BAAD//wMAUEsBAi0AFAAGAAgAAAAhANvh9svuAAAAhQEAABMAAAAAAAAAAAAA&#10;AAAAAAAAAFtDb250ZW50X1R5cGVzXS54bWxQSwECLQAUAAYACAAAACEAWvQsW78AAAAVAQAACwAA&#10;AAAAAAAAAAAAAAAfAQAAX3JlbHMvLnJlbHNQSwECLQAUAAYACAAAACEA6vyxEMMAAADcAAAADwAA&#10;AAAAAAAAAAAAAAAHAgAAZHJzL2Rvd25yZXYueG1sUEsFBgAAAAADAAMAtwAAAPcCAAAAAA==&#10;">
                          <v:imagedata r:id="rId201" o:title=""/>
                        </v:shape>
                        <v:shape id="Encre 244" o:spid="_x0000_s1114" type="#_x0000_t75" style="position:absolute;left:101350;top:36856;width:90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u/wwAAANwAAAAPAAAAZHJzL2Rvd25yZXYueG1sRI/disIw&#10;FITvhX2HcBb2TtMVEa2mRezKuiD4+wCH5tgWm5PSRK1vvxEEL4eZ+YaZp52pxY1aV1lW8D2IQBDn&#10;VldcKDgdV/0JCOeRNdaWScGDHKTJR2+OsbZ33tPt4AsRIOxiVFB638RSurwkg25gG+LgnW1r0AfZ&#10;FlK3eA9wU8thFI2lwYrDQokNLUvKL4erUcD5cqt/p3pN2U+1v2yyRbb52yn19dktZiA8df4dfrXX&#10;WsFwNILnmXAEZPIPAAD//wMAUEsBAi0AFAAGAAgAAAAhANvh9svuAAAAhQEAABMAAAAAAAAAAAAA&#10;AAAAAAAAAFtDb250ZW50X1R5cGVzXS54bWxQSwECLQAUAAYACAAAACEAWvQsW78AAAAVAQAACwAA&#10;AAAAAAAAAAAAAAAfAQAAX3JlbHMvLnJlbHNQSwECLQAUAAYACAAAACEA+aLLv8MAAADcAAAADwAA&#10;AAAAAAAAAAAAAAAHAgAAZHJzL2Rvd25yZXYueG1sUEsFBgAAAAADAAMAtwAAAPcCAAAAAA==&#10;">
                          <v:imagedata r:id="rId202" o:title=""/>
                        </v:shape>
                        <v:shape id="Encre 245" o:spid="_x0000_s1115" type="#_x0000_t75" style="position:absolute;left:101059;top:37550;width:713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H/JxQAAANwAAAAPAAAAZHJzL2Rvd25yZXYueG1sRI9BawIx&#10;FITvBf9DeIKXollFS90aRStCwVPtHjw+N6/J4uZl2aS6+utNodDjMDPfMItV52pxoTZUnhWMRxkI&#10;4tLrio2C4ms3fAURIrLG2jMpuFGA1bL3tMBc+yt/0uUQjUgQDjkqsDE2uZShtOQwjHxDnLxv3zqM&#10;SbZG6havCe5qOcmyF+mw4rRgsaF3S+X58OMU3I9mvrF7MyvwuZD782nLZrNVatDv1m8gInXxP/zX&#10;/tAKJtMZ/J5JR0AuHwAAAP//AwBQSwECLQAUAAYACAAAACEA2+H2y+4AAACFAQAAEwAAAAAAAAAA&#10;AAAAAAAAAAAAW0NvbnRlbnRfVHlwZXNdLnhtbFBLAQItABQABgAIAAAAIQBa9CxbvwAAABUBAAAL&#10;AAAAAAAAAAAAAAAAAB8BAABfcmVscy8ucmVsc1BLAQItABQABgAIAAAAIQAo0H/JxQAAANwAAAAP&#10;AAAAAAAAAAAAAAAAAAcCAABkcnMvZG93bnJldi54bWxQSwUGAAAAAAMAAwC3AAAA+QIAAAAA&#10;">
                          <v:imagedata r:id="rId203" o:title=""/>
                        </v:shape>
                        <v:shape id="Encre 246" o:spid="_x0000_s1116" type="#_x0000_t75" style="position:absolute;left:101296;top:38192;width:609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AQ7wwAAANwAAAAPAAAAZHJzL2Rvd25yZXYueG1sRI9Bi8Iw&#10;FITvgv8hPGFvNt0iItUostJF2FNVlj0+mmdbbF5KE9v67zeC4HGYmW+YzW40jeipc7VlBZ9RDIK4&#10;sLrmUsHlnM1XIJxH1thYJgUPcrDbTicbTLUdOKf+5EsRIOxSVFB536ZSuqIigy6yLXHwrrYz6IPs&#10;Sqk7HALcNDKJ46U0WHNYqLClr4qK2+luFPwNR/4+j3Wmf7PHweY/eZ8scqU+ZuN+DcLT6N/hV/uo&#10;FSSLJTzPhCMgt/8AAAD//wMAUEsBAi0AFAAGAAgAAAAhANvh9svuAAAAhQEAABMAAAAAAAAAAAAA&#10;AAAAAAAAAFtDb250ZW50X1R5cGVzXS54bWxQSwECLQAUAAYACAAAACEAWvQsW78AAAAVAQAACwAA&#10;AAAAAAAAAAAAAAAfAQAAX3JlbHMvLnJlbHNQSwECLQAUAAYACAAAACEA+RAEO8MAAADcAAAADwAA&#10;AAAAAAAAAAAAAAAHAgAAZHJzL2Rvd25yZXYueG1sUEsFBgAAAAADAAMAtwAAAPcCAAAAAA==&#10;">
                          <v:imagedata r:id="rId204" o:title=""/>
                        </v:shape>
                        <v:shape id="Encre 247" o:spid="_x0000_s1117" type="#_x0000_t75" style="position:absolute;left:101786;top:39113;width:45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3LFxQAAANwAAAAPAAAAZHJzL2Rvd25yZXYueG1sRI9Ba8JA&#10;FITvgv9heYIX0Y0atKauIpVAr2oL7e2RfWaD2bchu43x33cLBY/DzHzDbPe9rUVHra8cK5jPEhDE&#10;hdMVlwo+Lvn0BYQPyBprx6TgQR72u+Fgi5l2dz5Rdw6liBD2GSowITSZlL4wZNHPXEMcvatrLYYo&#10;21LqFu8Rbmu5SJKVtFhxXDDY0Juh4nb+sQomm+MSN7c0+bqmvfmslvnp+J0rNR71h1cQgfrwDP+3&#10;37WCRbqGvzPxCMjdLwAAAP//AwBQSwECLQAUAAYACAAAACEA2+H2y+4AAACFAQAAEwAAAAAAAAAA&#10;AAAAAAAAAAAAW0NvbnRlbnRfVHlwZXNdLnhtbFBLAQItABQABgAIAAAAIQBa9CxbvwAAABUBAAAL&#10;AAAAAAAAAAAAAAAAAB8BAABfcmVscy8ucmVsc1BLAQItABQABgAIAAAAIQDKe3LFxQAAANwAAAAP&#10;AAAAAAAAAAAAAAAAAAcCAABkcnMvZG93bnJldi54bWxQSwUGAAAAAAMAAwC3AAAA+QIAAAAA&#10;">
                          <v:imagedata r:id="rId205" o:title=""/>
                        </v:shape>
                        <v:shape id="Encre 248" o:spid="_x0000_s1118" type="#_x0000_t75" style="position:absolute;left:102157;top:40374;width:781;height: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SYiwgAAANwAAAAPAAAAZHJzL2Rvd25yZXYueG1sRE9LbsIw&#10;EN0j9Q7WVGIHTlHLJ2BQ1IoqCxYkcIBRPCQR8TjEBsLt8QKJ5dP7rza9acSNOldbVvA1jkAQF1bX&#10;XCo4HrajOQjnkTU2lknBgxxs1h+DFcba3jmjW+5LEULYxaig8r6NpXRFRQbd2LbEgTvZzqAPsCul&#10;7vAewk0jJ1E0lQZrDg0VtvRbUXHOr0ZBmmz/05/scuHsb7e72mQx29daqeFnnyxBeOr9W/xyp1rB&#10;5DusDWfCEZDrJwAAAP//AwBQSwECLQAUAAYACAAAACEA2+H2y+4AAACFAQAAEwAAAAAAAAAAAAAA&#10;AAAAAAAAW0NvbnRlbnRfVHlwZXNdLnhtbFBLAQItABQABgAIAAAAIQBa9CxbvwAAABUBAAALAAAA&#10;AAAAAAAAAAAAAB8BAABfcmVscy8ucmVsc1BLAQItABQABgAIAAAAIQBG2SYiwgAAANwAAAAPAAAA&#10;AAAAAAAAAAAAAAcCAABkcnMvZG93bnJldi54bWxQSwUGAAAAAAMAAwC3AAAA9gIAAAAA&#10;">
                          <v:imagedata r:id="rId206" o:title=""/>
                        </v:shape>
                        <v:shape id="Encre 249" o:spid="_x0000_s1119" type="#_x0000_t75" style="position:absolute;left:11091;top:10080;width:1185;height:1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YC3xQAAANwAAAAPAAAAZHJzL2Rvd25yZXYueG1sRI9Ba8JA&#10;FITvhf6H5RV6043BthqzEbFYeiiCqXp+ZJ9JaPZtyG6T+O/dgtDjMDPfMOl6NI3oqXO1ZQWzaQSC&#10;uLC65lLB8Xs3WYBwHlljY5kUXMnBOnt8SDHRduAD9bkvRYCwS1BB5X2bSOmKigy6qW2Jg3exnUEf&#10;ZFdK3eEQ4KaRcRS9SoM1h4UKW9pWVPzkv0bBy+Y828Zzyt+LocfTfnf+Gt4+lHp+GjcrEJ5G/x++&#10;tz+1gni+hL8z4QjI7AYAAP//AwBQSwECLQAUAAYACAAAACEA2+H2y+4AAACFAQAAEwAAAAAAAAAA&#10;AAAAAAAAAAAAW0NvbnRlbnRfVHlwZXNdLnhtbFBLAQItABQABgAIAAAAIQBa9CxbvwAAABUBAAAL&#10;AAAAAAAAAAAAAAAAAB8BAABfcmVscy8ucmVsc1BLAQItABQABgAIAAAAIQAEVYC3xQAAANwAAAAP&#10;AAAAAAAAAAAAAAAAAAcCAABkcnMvZG93bnJldi54bWxQSwUGAAAAAAMAAwC3AAAA+QIAAAAA&#10;">
                          <v:imagedata r:id="rId207" o:title=""/>
                        </v:shape>
                        <v:shape id="Encre 250" o:spid="_x0000_s1120" type="#_x0000_t75" style="position:absolute;left:-87;top:9734;width:10751;height:5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7HGwAAAANwAAAAPAAAAZHJzL2Rvd25yZXYueG1sRE/LisIw&#10;FN0L8w/hDsxOUwsjUo0iwsjAIGIV15fm9oHNTWmi6fj1ZiG4PJz3cj2YVtypd41lBdNJAoK4sLrh&#10;SsH59DOeg3AeWWNrmRT8k4P16mO0xEzbwEe6574SMYRdhgpq77tMSlfUZNBNbEccudL2Bn2EfSV1&#10;jyGGm1amSTKTBhuODTV2tK2puOY3o+A0v7lyV4RtyHf7NFz+7KF8WKW+PofNAoSnwb/FL/evVpB+&#10;x/nxTDwCcvUEAAD//wMAUEsBAi0AFAAGAAgAAAAhANvh9svuAAAAhQEAABMAAAAAAAAAAAAAAAAA&#10;AAAAAFtDb250ZW50X1R5cGVzXS54bWxQSwECLQAUAAYACAAAACEAWvQsW78AAAAVAQAACwAAAAAA&#10;AAAAAAAAAAAfAQAAX3JlbHMvLnJlbHNQSwECLQAUAAYACAAAACEAcn+xxsAAAADcAAAADwAAAAAA&#10;AAAAAAAAAAAHAgAAZHJzL2Rvd25yZXYueG1sUEsFBgAAAAADAAMAtwAAAPQCAAAAAA==&#10;">
                          <v:imagedata r:id="rId208" o:title=""/>
                        </v:shape>
                        <v:shape id="Encre 251" o:spid="_x0000_s1121" type="#_x0000_t75" style="position:absolute;left:148;top:42948;width:9837;height: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eGxQAAANwAAAAPAAAAZHJzL2Rvd25yZXYueG1sRI9Pa8JA&#10;FMTvBb/D8gre6iYWi0RX0WLQQi/+Aa/P7DMbm30bsmtMv323UOhxmJnfMPNlb2vRUesrxwrSUQKC&#10;uHC64lLB6Zi/TEH4gKyxdkwKvsnDcjF4mmOm3YP31B1CKSKEfYYKTAhNJqUvDFn0I9cQR+/qWosh&#10;yraUusVHhNtajpPkTVqsOC4YbOjdUPF1uFsFH3l+q7tPs77Y135rV5PN5pwmSg2f+9UMRKA+/If/&#10;2jutYDxJ4fdMPAJy8QMAAP//AwBQSwECLQAUAAYACAAAACEA2+H2y+4AAACFAQAAEwAAAAAAAAAA&#10;AAAAAAAAAAAAW0NvbnRlbnRfVHlwZXNdLnhtbFBLAQItABQABgAIAAAAIQBa9CxbvwAAABUBAAAL&#10;AAAAAAAAAAAAAAAAAB8BAABfcmVscy8ucmVsc1BLAQItABQABgAIAAAAIQBzZJeGxQAAANwAAAAP&#10;AAAAAAAAAAAAAAAAAAcCAABkcnMvZG93bnJldi54bWxQSwUGAAAAAAMAAwC3AAAA+QIAAAAA&#10;">
                          <v:imagedata r:id="rId209" o:title=""/>
                        </v:shape>
                        <v:shape id="Encre 252" o:spid="_x0000_s1122" type="#_x0000_t75" style="position:absolute;left:65548;top:15651;width:90;height: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ERfwgAAANwAAAAPAAAAZHJzL2Rvd25yZXYueG1sRI/disIw&#10;FITvhX2HcBa807QFi3SNIguL3ok/D3Bojm2xOSlJtrY+vREEL4eZ+YZZbQbTip6cbywrSOcJCOLS&#10;6oYrBZfz32wJwgdkja1lUjCSh836a7LCQts7H6k/hUpECPsCFdQhdIWUvqzJoJ/bjjh6V+sMhihd&#10;JbXDe4SbVmZJkkuDDceFGjv6ram8nf6Ngvy2z7eP5XhYZNddusv7MR1do9T0e9j+gAg0hE/43d5r&#10;Bdkig9eZeATk+gkAAP//AwBQSwECLQAUAAYACAAAACEA2+H2y+4AAACFAQAAEwAAAAAAAAAAAAAA&#10;AAAAAAAAW0NvbnRlbnRfVHlwZXNdLnhtbFBLAQItABQABgAIAAAAIQBa9CxbvwAAABUBAAALAAAA&#10;AAAAAAAAAAAAAB8BAABfcmVscy8ucmVsc1BLAQItABQABgAIAAAAIQBALERfwgAAANwAAAAPAAAA&#10;AAAAAAAAAAAAAAcCAABkcnMvZG93bnJldi54bWxQSwUGAAAAAAMAAwC3AAAA9gIAAAAA&#10;">
                          <v:imagedata r:id="rId210" o:title=""/>
                        </v:shape>
                        <v:shape id="Encre 253" o:spid="_x0000_s1123" type="#_x0000_t75" style="position:absolute;left:65404;top:17133;width:275;height: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3q5xgAAANwAAAAPAAAAZHJzL2Rvd25yZXYueG1sRI9Ba8JA&#10;FITvhf6H5QleRDdRrDW6kWIp9KC0TcXzI/tMQrJvQ3araX+9Kwg9DjPzDbPe9KYRZ+pcZVlBPIlA&#10;EOdWV1woOHy/jZ9BOI+ssbFMCn7JwSZ9fFhjou2Fv+ic+UIECLsEFZTet4mULi/JoJvYljh4J9sZ&#10;9EF2hdQdXgLcNHIaRU/SYMVhocSWtiXldfZjFOw+Z8vj6x/1ppaLD2ezuB3tY6WGg/5lBcJT7//D&#10;9/a7VjCdz+B2JhwBmV4BAAD//wMAUEsBAi0AFAAGAAgAAAAhANvh9svuAAAAhQEAABMAAAAAAAAA&#10;AAAAAAAAAAAAAFtDb250ZW50X1R5cGVzXS54bWxQSwECLQAUAAYACAAAACEAWvQsW78AAAAVAQAA&#10;CwAAAAAAAAAAAAAAAAAfAQAAX3JlbHMvLnJlbHNQSwECLQAUAAYACAAAACEAYH96ucYAAADcAAAA&#10;DwAAAAAAAAAAAAAAAAAHAgAAZHJzL2Rvd25yZXYueG1sUEsFBgAAAAADAAMAtwAAAPoCAAAAAA==&#10;">
                          <v:imagedata r:id="rId211" o:title=""/>
                        </v:shape>
                        <v:shape id="Encre 254" o:spid="_x0000_s1124" type="#_x0000_t75" style="position:absolute;left:65293;top:17848;width:27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czxAAAANwAAAAPAAAAZHJzL2Rvd25yZXYueG1sRI9Ba8JA&#10;FITvBf/D8oRexGwUFZtmFbGVelTjpbdH9jUbzL4N2a2J/75bKPQ4zHwzTL4dbCPu1PnasYJZkoIg&#10;Lp2uuVJwLQ7TNQgfkDU2jknBgzxsN6OnHDPtej7T/RIqEUvYZ6jAhNBmUvrSkEWfuJY4el+usxii&#10;7CqpO+xjuW3kPE1X0mLNccFgS3tD5e3ybRXMd/07FW/F5/40+UgfL2YI1+VZqefxsHsFEWgI/+E/&#10;+qgjt1zA75l4BOTmBwAA//8DAFBLAQItABQABgAIAAAAIQDb4fbL7gAAAIUBAAATAAAAAAAAAAAA&#10;AAAAAAAAAABbQ29udGVudF9UeXBlc10ueG1sUEsBAi0AFAAGAAgAAAAhAFr0LFu/AAAAFQEAAAsA&#10;AAAAAAAAAAAAAAAAHwEAAF9yZWxzLy5yZWxzUEsBAi0AFAAGAAgAAAAhAAQ9lzPEAAAA3AAAAA8A&#10;AAAAAAAAAAAAAAAABwIAAGRycy9kb3ducmV2LnhtbFBLBQYAAAAAAwADALcAAAD4AgAAAAA=&#10;">
                          <v:imagedata r:id="rId212" o:title=""/>
                        </v:shape>
                        <v:shape id="Encre 255" o:spid="_x0000_s1125" type="#_x0000_t75" style="position:absolute;left:65318;top:18770;width:27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4jxQAAANwAAAAPAAAAZHJzL2Rvd25yZXYueG1sRI9Pi8Iw&#10;FMTvwn6H8IS9iKYqinSN4gqiIAi6e+nt0bxti81LabL98+2NIHgcZuY3zHrbmVI0VLvCsoLpJAJB&#10;nFpdcKbg9+cwXoFwHlljaZkU9ORgu/kYrDHWtuUrNTefiQBhF6OC3PsqltKlORl0E1sRB+/P1gZ9&#10;kHUmdY1tgJtSzqJoKQ0WHBZyrGifU3q//RsFlySZ99FyV4zOzXef2eR4cO1cqc9ht/sC4anz7/Cr&#10;fdIKZosFPM+EIyA3DwAAAP//AwBQSwECLQAUAAYACAAAACEA2+H2y+4AAACFAQAAEwAAAAAAAAAA&#10;AAAAAAAAAAAAW0NvbnRlbnRfVHlwZXNdLnhtbFBLAQItABQABgAIAAAAIQBa9CxbvwAAABUBAAAL&#10;AAAAAAAAAAAAAAAAAB8BAABfcmVscy8ucmVsc1BLAQItABQABgAIAAAAIQCtdB4jxQAAANwAAAAP&#10;AAAAAAAAAAAAAAAAAAcCAABkcnMvZG93bnJldi54bWxQSwUGAAAAAAMAAwC3AAAA+QIAAAAA&#10;">
                          <v:imagedata r:id="rId213" o:title=""/>
                        </v:shape>
                        <v:shape id="Encre 256" o:spid="_x0000_s1126" type="#_x0000_t75" style="position:absolute;left:65088;top:19428;width:720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rewwAAANwAAAAPAAAAZHJzL2Rvd25yZXYueG1sRI9Bi8Iw&#10;FITvC/6H8IS9rWmFdUvXWEQQvFSwevH2aN62pc1LaWKt/94Iwh6HmfmGWWeT6cRIg2ssK4gXEQji&#10;0uqGKwWX8/4rAeE8ssbOMil4kINsM/tYY6rtnU80Fr4SAcIuRQW1930qpStrMugWticO3p8dDPog&#10;h0rqAe8Bbjq5jKKVNNhwWKixp11NZVvcjILWHZN927jjuSxyivP8+jM+rkp9zqftLwhPk/8Pv9sH&#10;rWD5vYLXmXAE5OYJAAD//wMAUEsBAi0AFAAGAAgAAAAhANvh9svuAAAAhQEAABMAAAAAAAAAAAAA&#10;AAAAAAAAAFtDb250ZW50X1R5cGVzXS54bWxQSwECLQAUAAYACAAAACEAWvQsW78AAAAVAQAACwAA&#10;AAAAAAAAAAAAAAAfAQAAX3JlbHMvLnJlbHNQSwECLQAUAAYACAAAACEAUac63sMAAADcAAAADwAA&#10;AAAAAAAAAAAAAAAHAgAAZHJzL2Rvd25yZXYueG1sUEsFBgAAAAADAAMAtwAAAPcCAAAAAA==&#10;">
                          <v:imagedata r:id="rId214" o:title=""/>
                        </v:shape>
                        <v:shape id="Encre 257" o:spid="_x0000_s1127" type="#_x0000_t75" style="position:absolute;left:65696;top:20544;width:270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bHDwgAAANwAAAAPAAAAZHJzL2Rvd25yZXYueG1sRI9Bi8Iw&#10;FITvwv6H8AQvsqYt6C5doyyCsgcvtv6AR/Nsis1LaWKt/34jCB6HmfmGWW9H24qBet84VpAuEhDE&#10;ldMN1wrO5f7zG4QPyBpbx6TgQR62m4/JGnPt7nyioQi1iBD2OSowIXS5lL4yZNEvXEccvYvrLYYo&#10;+1rqHu8RbluZJclKWmw4LhjsaGeouhY3q4DSQzqn5nKj48hlVg2F6Y47pWbT8fcHRKAxvMOv9p9W&#10;kC2/4HkmHgG5+QcAAP//AwBQSwECLQAUAAYACAAAACEA2+H2y+4AAACFAQAAEwAAAAAAAAAAAAAA&#10;AAAAAAAAW0NvbnRlbnRfVHlwZXNdLnhtbFBLAQItABQABgAIAAAAIQBa9CxbvwAAABUBAAALAAAA&#10;AAAAAAAAAAAAAB8BAABfcmVscy8ucmVsc1BLAQItABQABgAIAAAAIQAmAbHDwgAAANwAAAAPAAAA&#10;AAAAAAAAAAAAAAcCAABkcnMvZG93bnJldi54bWxQSwUGAAAAAAMAAwC3AAAA9gIAAAAA&#10;">
                          <v:imagedata r:id="rId215" o:title=""/>
                        </v:shape>
                        <v:shape id="Encre 258" o:spid="_x0000_s1128" type="#_x0000_t75" style="position:absolute;left:103300;top:15660;width:374;height: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NObwwAAANwAAAAPAAAAZHJzL2Rvd25yZXYueG1sRE/LisIw&#10;FN0L/kO4ghvRVMU6VKOI4INxFjOO4PbSXNtic1ObqPXvzWJglofzni8bU4oH1a6wrGA4iEAQp1YX&#10;nCk4/W76HyCcR9ZYWiYFL3KwXLRbc0y0ffIPPY4+EyGEXYIKcu+rREqX5mTQDWxFHLiLrQ36AOtM&#10;6hqfIdyUchRFsTRYcGjIsaJ1Tun1eDcK6PB1KuXnd+9+bbbj/bl3m+7iWKlup1nNQHhq/L/4z73X&#10;CkaTsDacCUdALt4AAAD//wMAUEsBAi0AFAAGAAgAAAAhANvh9svuAAAAhQEAABMAAAAAAAAAAAAA&#10;AAAAAAAAAFtDb250ZW50X1R5cGVzXS54bWxQSwECLQAUAAYACAAAACEAWvQsW78AAAAVAQAACwAA&#10;AAAAAAAAAAAAAAAfAQAAX3JlbHMvLnJlbHNQSwECLQAUAAYACAAAACEAMUjTm8MAAADcAAAADwAA&#10;AAAAAAAAAAAAAAAHAgAAZHJzL2Rvd25yZXYueG1sUEsFBgAAAAADAAMAtwAAAPcCAAAAAA==&#10;">
                          <v:imagedata r:id="rId216" o:title=""/>
                        </v:shape>
                        <v:shape id="Encre 259" o:spid="_x0000_s1129" type="#_x0000_t75" style="position:absolute;left:102767;top:16203;width:709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/wOxQAAANwAAAAPAAAAZHJzL2Rvd25yZXYueG1sRI9Ba8JA&#10;FITvQv/D8gq9iG4qtZjoKmIR6sGD1oPHZ/a5Cc2+DdnVxH/vCoLHYWa+YWaLzlbiSo0vHSv4HCYg&#10;iHOnSzYKDn/rwQSED8gaK8ek4EYeFvO33gwz7Vre0XUfjIgQ9hkqKEKoMyl9XpBFP3Q1cfTOrrEY&#10;omyM1A22EW4rOUqSb2mx5LhQYE2rgvL//cUq2H5tTJKf/Y9J3fJ42rUm7fqtUh/v3XIKIlAXXuFn&#10;+1crGI1TeJyJR0DO7wAAAP//AwBQSwECLQAUAAYACAAAACEA2+H2y+4AAACFAQAAEwAAAAAAAAAA&#10;AAAAAAAAAAAAW0NvbnRlbnRfVHlwZXNdLnhtbFBLAQItABQABgAIAAAAIQBa9CxbvwAAABUBAAAL&#10;AAAAAAAAAAAAAAAAAB8BAABfcmVscy8ucmVsc1BLAQItABQABgAIAAAAIQA8f/wOxQAAANwAAAAP&#10;AAAAAAAAAAAAAAAAAAcCAABkcnMvZG93bnJldi54bWxQSwUGAAAAAAMAAwC3AAAA+QIAAAAA&#10;">
                          <v:imagedata r:id="rId217" o:title=""/>
                        </v:shape>
                        <v:shape id="Encre 260" o:spid="_x0000_s1130" type="#_x0000_t75" style="position:absolute;left:102324;top:17263;width:426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/i7vwAAANwAAAAPAAAAZHJzL2Rvd25yZXYueG1sRE9NawIx&#10;EL0L/ocwQm+auAeR1ShSEKT0UK3ep5vpZulmsmymuvXXm4PQ4+N9r7dDaNWV+tREtjCfGVDEVXQN&#10;1xbOn/vpElQSZIdtZLLwRwm2m/FojaWLNz7S9SS1yiGcSrTgRbpS61R5CphmsSPO3HfsA0qGfa1d&#10;j7ccHlpdGLPQARvODR47evVU/Zx+g4W9SefLm/t477QR93WX5c4XydqXybBbgRIa5F/8dB+chWKR&#10;5+cz+QjozQMAAP//AwBQSwECLQAUAAYACAAAACEA2+H2y+4AAACFAQAAEwAAAAAAAAAAAAAAAAAA&#10;AAAAW0NvbnRlbnRfVHlwZXNdLnhtbFBLAQItABQABgAIAAAAIQBa9CxbvwAAABUBAAALAAAAAAAA&#10;AAAAAAAAAB8BAABfcmVscy8ucmVsc1BLAQItABQABgAIAAAAIQBed/i7vwAAANwAAAAPAAAAAAAA&#10;AAAAAAAAAAcCAABkcnMvZG93bnJldi54bWxQSwUGAAAAAAMAAwC3AAAA8wIAAAAA&#10;">
                          <v:imagedata r:id="rId218" o:title=""/>
                        </v:shape>
                        <v:shape id="Encre 261" o:spid="_x0000_s1131" type="#_x0000_t75" style="position:absolute;left:101670;top:18039;width:793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eGxgAAANwAAAAPAAAAZHJzL2Rvd25yZXYueG1sRI9Ba8JA&#10;FITvBf/D8gre6iYBpaSuocQGvFio9hBvr9lnEpp9G7JbXf+9Wyj0OMzMN8y6CGYQF5pcb1lBukhA&#10;EDdW99wq+DxWT88gnEfWOFgmBTdyUGxmD2vMtb3yB10OvhURwi5HBZ33Yy6lazoy6BZ2JI7e2U4G&#10;fZRTK/WE1wg3g8ySZCUN9hwXOhyp7Kj5PvwYBe/VqX6rbfm1X56b03DchjrjoNT8Mby+gPAU/H/4&#10;r73TCrJVCr9n4hGQmzsAAAD//wMAUEsBAi0AFAAGAAgAAAAhANvh9svuAAAAhQEAABMAAAAAAAAA&#10;AAAAAAAAAAAAAFtDb250ZW50X1R5cGVzXS54bWxQSwECLQAUAAYACAAAACEAWvQsW78AAAAVAQAA&#10;CwAAAAAAAAAAAAAAAAAfAQAAX3JlbHMvLnJlbHNQSwECLQAUAAYACAAAACEAmLcnhsYAAADcAAAA&#10;DwAAAAAAAAAAAAAAAAAHAgAAZHJzL2Rvd25yZXYueG1sUEsFBgAAAAADAAMAtwAAAPoCAAAAAA==&#10;">
                          <v:imagedata r:id="rId219" o:title=""/>
                        </v:shape>
                        <v:shape id="Encre 262" o:spid="_x0000_s1132" type="#_x0000_t75" style="position:absolute;left:101232;top:18824;width:92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9w3wwAAANwAAAAPAAAAZHJzL2Rvd25yZXYueG1sRI/RasJA&#10;FETfC/7DcoW+1Y0RbIiuogVB6ING/YBL9poEs3fD7jamfn1XEPo4zMwZZrkeTCt6cr6xrGA6SUAQ&#10;l1Y3XCm4nHcfGQgfkDW2lknBL3lYr0ZvS8y1vXNB/SlUIkLY56igDqHLpfRlTQb9xHbE0btaZzBE&#10;6SqpHd4j3LQyTZK5NNhwXKixo6+aytvpxygoihkfP7PDY+8y3G6+H33VBanU+3jYLEAEGsJ/+NXe&#10;awXpPIXnmXgE5OoPAAD//wMAUEsBAi0AFAAGAAgAAAAhANvh9svuAAAAhQEAABMAAAAAAAAAAAAA&#10;AAAAAAAAAFtDb250ZW50X1R5cGVzXS54bWxQSwECLQAUAAYACAAAACEAWvQsW78AAAAVAQAACwAA&#10;AAAAAAAAAAAAAAAfAQAAX3JlbHMvLnJlbHNQSwECLQAUAAYACAAAACEA+JPcN8MAAADcAAAADwAA&#10;AAAAAAAAAAAAAAAHAgAAZHJzL2Rvd25yZXYueG1sUEsFBgAAAAADAAMAtwAAAPcCAAAAAA==&#10;">
                          <v:imagedata r:id="rId220" o:title=""/>
                        </v:shape>
                        <v:shape id="Encre 263" o:spid="_x0000_s1133" type="#_x0000_t75" style="position:absolute;left:101250;top:20073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BZQxAAAANwAAAAPAAAAZHJzL2Rvd25yZXYueG1sRI/dasJA&#10;FITvhb7DcoTe1Y0R0ja6hiIUCv6AaR/gkD0mwezZmN2a6NO7guDlMDPfMItsMI04U+dqywqmkwgE&#10;cWF1zaWCv9/vtw8QziNrbCyTggs5yJYvowWm2va8p3PuSxEg7FJUUHnfplK6oiKDbmJb4uAdbGfQ&#10;B9mVUnfYB7hpZBxFiTRYc1iosKVVRcUx/zcKeOdznW+up3rW8ufWHd+ja7FW6nU8fM1BeBr8M/xo&#10;/2gFcTKD+5lwBOTyBgAA//8DAFBLAQItABQABgAIAAAAIQDb4fbL7gAAAIUBAAATAAAAAAAAAAAA&#10;AAAAAAAAAABbQ29udGVudF9UeXBlc10ueG1sUEsBAi0AFAAGAAgAAAAhAFr0LFu/AAAAFQEAAAsA&#10;AAAAAAAAAAAAAAAAHwEAAF9yZWxzLy5yZWxzUEsBAi0AFAAGAAgAAAAhAG+AFlDEAAAA3AAAAA8A&#10;AAAAAAAAAAAAAAAABwIAAGRycy9kb3ducmV2LnhtbFBLBQYAAAAAAwADALcAAAD4AgAAAAA=&#10;">
                          <v:imagedata r:id="rId221" o:title=""/>
                        </v:shape>
                        <v:shape id="Encre 264" o:spid="_x0000_s1134" type="#_x0000_t75" style="position:absolute;left:423;top:-96;width:13265;height:5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9YxQAAANwAAAAPAAAAZHJzL2Rvd25yZXYueG1sRI9Ba8JA&#10;FITvhf6H5RV6qxutiKRugkpbPBWM2vMj+5qEZt8m2U1M/fVuQfA4zMw3zCodTS0G6lxlWcF0EoEg&#10;zq2uuFBwPHy8LEE4j6yxtkwK/shBmjw+rDDW9sx7GjJfiABhF6OC0vsmltLlJRl0E9sQB+/HdgZ9&#10;kF0hdYfnADe1nEXRQhqsOCyU2NC2pPw3642C152+9NlpM3y/X7hvx0/E9qtV6vlpXL+B8DT6e/jW&#10;3mkFs8Uc/s+EIyCTKwAAAP//AwBQSwECLQAUAAYACAAAACEA2+H2y+4AAACFAQAAEwAAAAAAAAAA&#10;AAAAAAAAAAAAW0NvbnRlbnRfVHlwZXNdLnhtbFBLAQItABQABgAIAAAAIQBa9CxbvwAAABUBAAAL&#10;AAAAAAAAAAAAAAAAAB8BAABfcmVscy8ucmVsc1BLAQItABQABgAIAAAAIQDeBu9YxQAAANwAAAAP&#10;AAAAAAAAAAAAAAAAAAcCAABkcnMvZG93bnJldi54bWxQSwUGAAAAAAMAAwC3AAAA+QIAAAAA&#10;">
                          <v:imagedata r:id="rId222" o:title=""/>
                        </v:shape>
                        <v:shape id="Encre 265" o:spid="_x0000_s1135" type="#_x0000_t75" style="position:absolute;left:10;top:50983;width:12462;height:7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5jWwwAAANwAAAAPAAAAZHJzL2Rvd25yZXYueG1sRI9Pi8Iw&#10;FMTvC36H8ARva6qoSDWKCP4B2cO6en82z6bYvNQm1vrtzcLCHoeZ+Q0zX7a2FA3VvnCsYNBPQBBn&#10;ThecKzj9bD6nIHxA1lg6JgUv8rBcdD7mmGr35G9qjiEXEcI+RQUmhCqV0meGLPq+q4ijd3W1xRBl&#10;nUtd4zPCbSmHSTKRFguOCwYrWhvKbseHVaDv5nRzq11xkaPDmpstnx9fO6V63XY1AxGoDf/hv/Ze&#10;KxhOxvB7Jh4BuXgDAAD//wMAUEsBAi0AFAAGAAgAAAAhANvh9svuAAAAhQEAABMAAAAAAAAAAAAA&#10;AAAAAAAAAFtDb250ZW50X1R5cGVzXS54bWxQSwECLQAUAAYACAAAACEAWvQsW78AAAAVAQAACwAA&#10;AAAAAAAAAAAAAAAfAQAAX3JlbHMvLnJlbHNQSwECLQAUAAYACAAAACEAeF+Y1sMAAADcAAAADwAA&#10;AAAAAAAAAAAAAAAHAgAAZHJzL2Rvd25yZXYueG1sUEsFBgAAAAADAAMAtwAAAPcCAAAAAA==&#10;">
                          <v:imagedata r:id="rId223" o:title=""/>
                        </v:shape>
                      </v:group>
                      <v:rect id="Rectangle 266" o:spid="_x0000_s1136" style="position:absolute;left:9003;top:351;width:15527;height:2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pmzxAAAANwAAAAPAAAAZHJzL2Rvd25yZXYueG1sRI/dagIx&#10;FITvhb5DOIXeaVZLl2U1ytJS6oUi/jzAYXP2Bzcn2yTq9u1NQfBymJlvmMVqMJ24kvOtZQXTSQKC&#10;uLS65VrB6fg9zkD4gKyxs0wK/sjDavkyWmCu7Y33dD2EWkQI+xwVNCH0uZS+bMign9ieOHqVdQZD&#10;lK6W2uEtwk0nZ0mSSoMtx4UGe/psqDwfLkbBR/Vu/Gb9tfs1WWV/2kuxrVyh1NvrUMxBBBrCM/xo&#10;r7WCWZrC/5l4BOTyDgAA//8DAFBLAQItABQABgAIAAAAIQDb4fbL7gAAAIUBAAATAAAAAAAAAAAA&#10;AAAAAAAAAABbQ29udGVudF9UeXBlc10ueG1sUEsBAi0AFAAGAAgAAAAhAFr0LFu/AAAAFQEAAAsA&#10;AAAAAAAAAAAAAAAAHwEAAF9yZWxzLy5yZWxzUEsBAi0AFAAGAAgAAAAhANJCmbPEAAAA3AAAAA8A&#10;AAAAAAAAAAAAAAAABwIAAGRycy9kb3ducmV2LnhtbFBLBQYAAAAAAwADALcAAAD4AgAAAAA=&#10;" fillcolor="white [3212]" strokeweight=".25mm">
                        <v:fill opacity="49087f"/>
                        <v:textbox inset="0,,0">
                          <w:txbxContent>
                            <w:p w14:paraId="3872F526" w14:textId="5F824806" w:rsidR="00164A85" w:rsidRDefault="00164A85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...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...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...  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r w:rsidR="00461BF6"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L</w:t>
                              </w:r>
                            </w:p>
                          </w:txbxContent>
                        </v:textbox>
                      </v:rect>
                      <v:rect id="Rectangle 267" o:spid="_x0000_s1137" style="position:absolute;left:8862;top:23071;width:15527;height:2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jwoxQAAANwAAAAPAAAAZHJzL2Rvd25yZXYueG1sRI/dasJA&#10;FITvBd9hOULv6kZLVdJsJCilXrSIaR/gkD35odmzcXfV9O27hYKXw8x8w2Tb0fTiSs53lhUs5gkI&#10;4srqjhsFX5+vjxsQPiBr7C2Tgh/ysM2nkwxTbW98omsZGhEh7FNU0IYwpFL6qiWDfm4H4ujV1hkM&#10;UbpGaoe3CDe9XCbJShrsOC60ONCupeq7vBgFz/WT8e+H/fFsNrV96y7FR+0KpR5mY/ECItAY7uH/&#10;9kErWK7W8HcmHgGZ/wIAAP//AwBQSwECLQAUAAYACAAAACEA2+H2y+4AAACFAQAAEwAAAAAAAAAA&#10;AAAAAAAAAAAAW0NvbnRlbnRfVHlwZXNdLnhtbFBLAQItABQABgAIAAAAIQBa9CxbvwAAABUBAAAL&#10;AAAAAAAAAAAAAAAAAB8BAABfcmVscy8ucmVsc1BLAQItABQABgAIAAAAIQC9DjwoxQAAANwAAAAP&#10;AAAAAAAAAAAAAAAAAAcCAABkcnMvZG93bnJldi54bWxQSwUGAAAAAAMAAwC3AAAA+QIAAAAA&#10;" fillcolor="white [3212]" strokeweight=".25mm">
                        <v:fill opacity="49087f"/>
                        <v:textbox inset="0,,0">
                          <w:txbxContent>
                            <w:p w14:paraId="2D337318" w14:textId="77777777" w:rsidR="00164A85" w:rsidRDefault="00164A85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N       N      N  ...........  N      N      N</w:t>
                              </w:r>
                            </w:p>
                          </w:txbxContent>
                        </v:textbox>
                      </v:rect>
                      <v:rect id="Rectangle 268" o:spid="_x0000_s1138" style="position:absolute;left:32426;top:351;width:19272;height:2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ahawAAAANwAAAAPAAAAZHJzL2Rvd25yZXYueG1sRE/LisIw&#10;FN0P+A/hCrMbUx1GpBqlKKKLEfHxAZfm9oHNTU2i1r83C8Hl4bxni8404k7O15YVDAcJCOLc6ppL&#10;BefT+mcCwgdkjY1lUvAkD4t572uGqbYPPtD9GEoRQ9inqKAKoU2l9HlFBv3AtsSRK6wzGCJ0pdQO&#10;HzHcNHKUJGNpsObYUGFLy4ryy/FmFPwVv8b/b1f7q5kUdlPfsl3hMqW++102BRGoCx/x273VCkbj&#10;uDaeiUdAzl8AAAD//wMAUEsBAi0AFAAGAAgAAAAhANvh9svuAAAAhQEAABMAAAAAAAAAAAAAAAAA&#10;AAAAAFtDb250ZW50X1R5cGVzXS54bWxQSwECLQAUAAYACAAAACEAWvQsW78AAAAVAQAACwAAAAAA&#10;AAAAAAAAAAAfAQAAX3JlbHMvLnJlbHNQSwECLQAUAAYACAAAACEAzJGoWsAAAADcAAAADwAAAAAA&#10;AAAAAAAAAAAHAgAAZHJzL2Rvd25yZXYueG1sUEsFBgAAAAADAAMAtwAAAPQCAAAAAA==&#10;" fillcolor="white [3212]" strokeweight=".25mm">
                        <v:fill opacity="49087f"/>
                        <v:textbox inset="0,,0">
                          <w:txbxContent>
                            <w:p w14:paraId="29D333B7" w14:textId="77777777" w:rsidR="00164A85" w:rsidRDefault="00164A85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N       N      N  ........................  N      N      N</w:t>
                              </w:r>
                            </w:p>
                          </w:txbxContent>
                        </v:textbox>
                      </v:rect>
                      <v:rect id="Rectangle 269" o:spid="_x0000_s1139" style="position:absolute;left:32355;top:22508;width:19273;height:2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5+MxQAAANwAAAAPAAAAZHJzL2Rvd25yZXYueG1sRI9Ba8JA&#10;FITvQv/D8gredNMgYlM3oVWUepJqoT2+Zl+T0OzbsLuN8d+7guBxmJlvmGUxmFb05HxjWcHTNAFB&#10;XFrdcKXg87iZLED4gKyxtUwKzuShyB9GS8y0PfEH9YdQiQhhn6GCOoQuk9KXNRn0U9sRR+/XOoMh&#10;SldJ7fAU4aaVaZLMpcGG40KNHa1qKv8O/0aBTt1u+7bY/OzP2ypZf33b/tjMlBo/Dq8vIAIN4R6+&#10;td+1gnT+DNcz8QjI/AIAAP//AwBQSwECLQAUAAYACAAAACEA2+H2y+4AAACFAQAAEwAAAAAAAAAA&#10;AAAAAAAAAAAAW0NvbnRlbnRfVHlwZXNdLnhtbFBLAQItABQABgAIAAAAIQBa9CxbvwAAABUBAAAL&#10;AAAAAAAAAAAAAAAAAB8BAABfcmVscy8ucmVsc1BLAQItABQABgAIAAAAIQC4m5+MxQAAANwAAAAP&#10;AAAAAAAAAAAAAAAAAAcCAABkcnMvZG93bnJldi54bWxQSwUGAAAAAAMAAwC3AAAA+QIAAAAA&#10;" fillcolor="window" strokeweight=".25mm">
                        <v:fill opacity="49087f"/>
                        <v:textbox inset="0,,0">
                          <w:txbxContent>
                            <w:p w14:paraId="2673BEB6" w14:textId="008F47CD" w:rsidR="00164A85" w:rsidRDefault="00164A85" w:rsidP="00164A8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="005801EE"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  </w:t>
                              </w:r>
                              <w:r w:rsidR="005801EE"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r w:rsidR="005801EE"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........................  </w:t>
                              </w:r>
                              <w:r w:rsidR="005801EE"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="005801EE"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r w:rsidR="005801EE"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xbxContent>
                        </v:textbox>
                      </v:rect>
                    </v:group>
                    <v:rect id="Rectangle 270" o:spid="_x0000_s1140" style="position:absolute;left:8932;top:19272;width:15528;height:2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jKBwgAAANwAAAAPAAAAZHJzL2Rvd25yZXYueG1sRE/LagIx&#10;FN0L/YdwC+400ym1MhplaCm6qEhtP+AyufPAyc00yTz6981CcHk47+1+Mq0YyPnGsoKnZQKCuLC6&#10;4UrBz/fHYg3CB2SNrWVS8Ece9ruH2RYzbUf+ouESKhFD2GeooA6hy6T0RU0G/dJ2xJErrTMYInSV&#10;1A7HGG5amSbJShpsODbU2NFbTcX10hsFL+Wz8Z/H9/OvWZf20PT5qXS5UvPHKd+ACDSFu/jmPmoF&#10;6WucH8/EIyB3/wAAAP//AwBQSwECLQAUAAYACAAAACEA2+H2y+4AAACFAQAAEwAAAAAAAAAAAAAA&#10;AAAAAAAAW0NvbnRlbnRfVHlwZXNdLnhtbFBLAQItABQABgAIAAAAIQBa9CxbvwAAABUBAAALAAAA&#10;AAAAAAAAAAAAAB8BAABfcmVscy8ucmVsc1BLAQItABQABgAIAAAAIQC3PjKBwgAAANwAAAAPAAAA&#10;AAAAAAAAAAAAAAcCAABkcnMvZG93bnJldi54bWxQSwUGAAAAAAMAAwC3AAAA9gIAAAAA&#10;" fillcolor="white [3212]" strokeweight=".25mm">
                      <v:fill opacity="49087f"/>
                      <v:textbox inset="0,,0">
                        <w:txbxContent>
                          <w:p w14:paraId="41680DAE" w14:textId="4F9C6378" w:rsidR="00164A85" w:rsidRPr="005801EE" w:rsidRDefault="00164A85" w:rsidP="00164A8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lang w:val="en-GB"/>
                              </w:rPr>
                            </w:pPr>
                            <w:r w:rsidRPr="009A2A98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de-DE"/>
                              </w:rPr>
                              <w:t xml:space="preserve">  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>TAC</w:t>
                            </w:r>
                            <w:r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>CTT</w:t>
                            </w:r>
                            <w:r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>TAC</w:t>
                            </w:r>
                            <w:r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...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>...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…</w:t>
                            </w:r>
                            <w:r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CAA </w:t>
                            </w:r>
                            <w:r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461BF6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 xml:space="preserve">ATG </w:t>
                            </w:r>
                            <w:r w:rsidR="005801EE" w:rsidRP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>A</w:t>
                            </w:r>
                            <w:r w:rsidR="005801EE">
                              <w:rPr>
                                <w:rFonts w:asciiTheme="minorHAnsi" w:eastAsia="Times New Roman" w:hAnsi="Calibri"/>
                                <w:color w:val="000000"/>
                                <w:kern w:val="24"/>
                                <w:sz w:val="16"/>
                                <w:szCs w:val="16"/>
                                <w:lang w:val="en-GB"/>
                              </w:rPr>
                              <w:t>AC</w:t>
                            </w:r>
                          </w:p>
                        </w:txbxContent>
                      </v:textbox>
                    </v:rect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Texte 121" o:spid="_x0000_s1141" type="#_x0000_t202" style="position:absolute;left:54915;top:8307;width:3562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VBvxQAAANwAAAAPAAAAZHJzL2Rvd25yZXYueG1sRI/BbsIw&#10;EETvSPyDtUi9FSdRCzTFIERbiRsQ+gGreBuHxOsodiHt19dIlTiOZuaNZrkebCsu1PvasYJ0moAg&#10;Lp2uuVLwefp4XIDwAVlj65gU/JCH9Wo8WmKu3ZWPdClCJSKEfY4KTAhdLqUvDVn0U9cRR+/L9RZD&#10;lH0ldY/XCLetzJJkJi3WHBcMdrQ1VDbFt1WwSOy+aV6yg7dPv+mz2b659+6s1MNk2LyCCDSEe/i/&#10;vdMKsnkKtzPxCMjVHwAAAP//AwBQSwECLQAUAAYACAAAACEA2+H2y+4AAACFAQAAEwAAAAAAAAAA&#10;AAAAAAAAAAAAW0NvbnRlbnRfVHlwZXNdLnhtbFBLAQItABQABgAIAAAAIQBa9CxbvwAAABUBAAAL&#10;AAAAAAAAAAAAAAAAAB8BAABfcmVscy8ucmVsc1BLAQItABQABgAIAAAAIQCJPVBvxQAAANwAAAAP&#10;AAAAAAAAAAAAAAAAAAcCAABkcnMvZG93bnJldi54bWxQSwUGAAAAAAMAAwC3AAAA+QIAAAAA&#10;" filled="f" stroked="f">
                  <v:textbox style="mso-fit-shape-to-text:t">
                    <w:txbxContent>
                      <w:p w14:paraId="4FE1A394" w14:textId="306AAE6F" w:rsidR="00164A85" w:rsidRDefault="00FE3C04" w:rsidP="00164A8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3</w:t>
                        </w:r>
                        <w:r w:rsidR="00164A8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’</w:t>
                        </w:r>
                      </w:p>
                    </w:txbxContent>
                  </v:textbox>
                </v:shape>
                <v:shape id="ZoneTexte 122" o:spid="_x0000_s1142" type="#_x0000_t202" style="position:absolute;left:54924;top:14087;width:3563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84YxAAAANwAAAAPAAAAZHJzL2Rvd25yZXYueG1sRI/NbsIw&#10;EITvSLyDtZV6Kw5RWyBgEKJU4lb+HmAVL3GaeB3FLgSeHiNV4jiamW80s0Vna3Gm1peOFQwHCQji&#10;3OmSCwXHw/fbGIQPyBprx6TgSh4W835vhpl2F97ReR8KESHsM1RgQmgyKX1uyKIfuIY4eifXWgxR&#10;toXULV4i3NYyTZJPabHkuGCwoZWhvNr/WQXjxP5U1STdevt+G36Y1ZdbN79Kvb50yymIQF14hv/b&#10;G60gHaXwOBOPgJzfAQAA//8DAFBLAQItABQABgAIAAAAIQDb4fbL7gAAAIUBAAATAAAAAAAAAAAA&#10;AAAAAAAAAABbQ29udGVudF9UeXBlc10ueG1sUEsBAi0AFAAGAAgAAAAhAFr0LFu/AAAAFQEAAAsA&#10;AAAAAAAAAAAAAAAAHwEAAF9yZWxzLy5yZWxzUEsBAi0AFAAGAAgAAAAhAHnvzhjEAAAA3AAAAA8A&#10;AAAAAAAAAAAAAAAABwIAAGRycy9kb3ducmV2LnhtbFBLBQYAAAAAAwADALcAAAD4AgAAAAA=&#10;" filled="f" stroked="f">
                  <v:textbox style="mso-fit-shape-to-text:t">
                    <w:txbxContent>
                      <w:p w14:paraId="1336DFB1" w14:textId="2DD7F659" w:rsidR="00164A85" w:rsidRDefault="00461BF6" w:rsidP="00164A8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5</w:t>
                        </w:r>
                        <w:r w:rsidR="00164A8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’</w:t>
                        </w:r>
                      </w:p>
                    </w:txbxContent>
                  </v:textbox>
                </v:shape>
                <v:shape id="ZoneTexte 123" o:spid="_x0000_s1143" type="#_x0000_t202" style="position:absolute;left:5188;top:8981;width:3562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2uDxQAAANwAAAAPAAAAZHJzL2Rvd25yZXYueG1sRI/NbsIw&#10;EITvlXgHa5F6Kw4pFAgYVNEi9Ub5eYBVvMQh8TqKXQg8fY1UqcfRzHyjWaw6W4sLtb50rGA4SEAQ&#10;506XXCg4HjYvUxA+IGusHZOCG3lYLXtPC8y0u/KOLvtQiAhhn6ECE0KTSelzQxb9wDXE0Tu51mKI&#10;si2kbvEa4baWaZK8SYslxwWDDa0N5dX+xyqYJnZbVbP029vRfTg26w/32ZyVeu5373MQgbrwH/5r&#10;f2kF6eQVHmfiEZDLXwAAAP//AwBQSwECLQAUAAYACAAAACEA2+H2y+4AAACFAQAAEwAAAAAAAAAA&#10;AAAAAAAAAAAAW0NvbnRlbnRfVHlwZXNdLnhtbFBLAQItABQABgAIAAAAIQBa9CxbvwAAABUBAAAL&#10;AAAAAAAAAAAAAAAAAB8BAABfcmVscy8ucmVsc1BLAQItABQABgAIAAAAIQAWo2uDxQAAANwAAAAP&#10;AAAAAAAAAAAAAAAAAAcCAABkcnMvZG93bnJldi54bWxQSwUGAAAAAAMAAwC3AAAA+QIAAAAA&#10;" filled="f" stroked="f">
                  <v:textbox style="mso-fit-shape-to-text:t">
                    <w:txbxContent>
                      <w:p w14:paraId="46C05722" w14:textId="5B413143" w:rsidR="00164A85" w:rsidRDefault="00FE3C04" w:rsidP="00164A8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5</w:t>
                        </w:r>
                        <w:r w:rsidR="00164A8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’</w:t>
                        </w:r>
                      </w:p>
                    </w:txbxContent>
                  </v:textbox>
                </v:shape>
                <v:shape id="ZoneTexte 124" o:spid="_x0000_s1144" type="#_x0000_t202" style="position:absolute;left:5072;top:14302;width:3563;height:37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P3xQAAANwAAAAPAAAAZHJzL2Rvd25yZXYueG1sRI/BbsIw&#10;EETvlfgHa5F6K04iaCHgoIqC1Fsp8AGreIlD4nUUuxD69XWlSj2OZuaNZrUebCuu1PvasYJ0koAg&#10;Lp2uuVJwOu6e5iB8QNbYOiYFd/KwLkYPK8y1u/EnXQ+hEhHCPkcFJoQul9KXhiz6ieuIo3d2vcUQ&#10;ZV9J3eMtwm0rsyR5lhZrjgsGO9oYKpvDl1UwT+xH0yyyvbfT73RmNm9u212UehwPr0sQgYbwH/5r&#10;v2sF2csUfs/EIyCLHwAAAP//AwBQSwECLQAUAAYACAAAACEA2+H2y+4AAACFAQAAEwAAAAAAAAAA&#10;AAAAAAAAAAAAW0NvbnRlbnRfVHlwZXNdLnhtbFBLAQItABQABgAIAAAAIQBa9CxbvwAAABUBAAAL&#10;AAAAAAAAAAAAAAAAAB8BAABfcmVscy8ucmVsc1BLAQItABQABgAIAAAAIQCZSvP3xQAAANwAAAAP&#10;AAAAAAAAAAAAAAAAAAcCAABkcnMvZG93bnJldi54bWxQSwUGAAAAAAMAAwC3AAAA+QIAAAAA&#10;" filled="f" stroked="f">
                  <v:textbox style="mso-fit-shape-to-text:t">
                    <w:txbxContent>
                      <w:p w14:paraId="12DB0A6C" w14:textId="3AF7BDCE" w:rsidR="00164A85" w:rsidRDefault="00461BF6" w:rsidP="00164A8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3</w:t>
                        </w:r>
                        <w:r w:rsidR="00164A8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’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2AD890" w14:textId="05766294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2853B00" w14:textId="5F6146F2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03691B0C" w14:textId="1CB3E7FC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017B3C86" w14:textId="7C3DA283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756E264E" w14:textId="3DCCC700" w:rsidR="00D56C10" w:rsidRDefault="00FB03AA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noProof/>
          <w:lang w:val="fr-F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072870" wp14:editId="22350662">
                <wp:simplePos x="0" y="0"/>
                <wp:positionH relativeFrom="column">
                  <wp:posOffset>1854773</wp:posOffset>
                </wp:positionH>
                <wp:positionV relativeFrom="paragraph">
                  <wp:posOffset>6625</wp:posOffset>
                </wp:positionV>
                <wp:extent cx="2880" cy="3600"/>
                <wp:effectExtent l="38100" t="38100" r="35560" b="34925"/>
                <wp:wrapNone/>
                <wp:docPr id="18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4D54" id="Encre 18" o:spid="_x0000_s1026" type="#_x0000_t75" style="position:absolute;margin-left:145.7pt;margin-top:.15pt;width:.9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WWGGAQAALAMAAA4AAABkcnMvZTJvRG9jLnhtbJxSQW7CMBC8V+of&#10;LN9LEqAURQQOpZU4lHJoH+A6NrEae6O1IfD7bgIp0KqqxCXa3YnHMzuezHa2ZFuF3oDLeNKLOVNO&#10;Qm7cOuPvb893Y858EC4XJTiV8b3yfDa9vZnUVar6UECZK2RE4nxaVxkvQqjSKPKyUFb4HlTKEagB&#10;rQjU4jrKUdTEbsuoH8ejqAbMKwSpvKfp/ADyacuvtZLhVWuvAiszPhz0SV7oCqRiNKLJBxUPw3se&#10;TSciXaOoCiOPksQViqwwjgR8U81FEGyD5heVNRLBgw49CTYCrY1UrR9ylsQ/nC3cZ+MqGcoNphJc&#10;UC6sBIZudy1wzRW2pA3UL5BTOmITgB8ZaT3/h3EQPQe5saTnkAiqUgR6Dr4wlecMU5NnHBd5ctLv&#10;to8nBys8+VpuV8ia/xN6N05Y0vTkJCpGPcXT2V9enickOkJ/Me802iYTEsx2GafU9823jVztApM0&#10;7I/HNJcEDEZxi3Wsh9Ndd7Z9uvgi5/O+EXX2yK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txWxNoAAAAGAQAADwAAAGRycy9kb3ducmV2LnhtbEyOwU7DMBBE70j8g7VI&#10;3OimSYXaEKdCSIgbEoVDj068TQLxOrLdNuXrWU5wm9GMZl61nd2oThTi4FnDcpGBIm69HbjT8PH+&#10;fLcGFZNha0bPpOFCEbb19VVlSuvP/EanXeqUjHAsjYY+palEjG1PzsSFn4glO/jgTBIbOrTBnGXc&#10;jZhn2T06M7A89Gaip57ar93RaeDVBV9pelnjd9zbQxbyZv/ptL69mR8fQCWa018ZfvEFHWphavyR&#10;bVSjhnyzXElVQwFK4nxTiGhEFIB1hf/x6x8AAAD//wMAUEsDBBQABgAIAAAAIQBHP5Mz7AEAAKYE&#10;AAAQAAAAZHJzL2luay9pbmsxLnhtbLRTXW+bMBR9n7T/YHkPe+HDH0AIKunTIk3apKntpPWRghus&#10;gomMCcm/3+UjDlXTPm2yBNfXvsfnHh/f3B7rCh2EbmWjUkw9gpFQeVNItUvx74etG2PUmkwVWdUo&#10;keKTaPHt5vOnG6le6iqBLwIE1Q5RXaW4NGaf+H7f917PvUbvfEYI97+rl58/8GauKsSzVNLAke05&#10;lTfKiKMZwBJZpDg3R2L3A/Z90+lc2OUho/PLDqOzXGwbXWfGIpaZUqJCKquB9x+MzGkPgYRzdkJj&#10;VEto2GUeDVZB/G0NieyY4sW8A4otMKmxfx3z8T9gbt9iDrQ4W0UrjGZKhTgMnPxR8+T93n/pZi+0&#10;keIi8yTKvHBC+TQf9ZmE0qJtqm64G4wOWdWBZJQQsMV8NvWvCPIWD7T5p3igy7t4S3KvpZnbW+ow&#10;i2Ytdb5aI2sBRq/31mOmBeAhfW/0+BwYYdQlzCXBA+UJYQnlHqF8cRWzi8+YT7prS4v3pC9+HVes&#10;alNnvSxMaUUnHmGhVX2p+bXaUshdaT4snhsfq613rrzE0U5o7uROPKf4y/gY0Vg5JcZWYrRGLGah&#10;85XAoGFEHUxg8DhyCCKIkiAcApdTNv6jcOW4zOUoosEQUHcdUupwxGEvCV752TKEi9r8BQAA//8D&#10;AFBLAQItABQABgAIAAAAIQCbMyc3DAEAAC0CAAATAAAAAAAAAAAAAAAAAAAAAABbQ29udGVudF9U&#10;eXBlc10ueG1sUEsBAi0AFAAGAAgAAAAhADj9If/WAAAAlAEAAAsAAAAAAAAAAAAAAAAAPQEAAF9y&#10;ZWxzLy5yZWxzUEsBAi0AFAAGAAgAAAAhADLMWWGGAQAALAMAAA4AAAAAAAAAAAAAAAAAPAIAAGRy&#10;cy9lMm9Eb2MueG1sUEsBAi0AFAAGAAgAAAAhAHkYvJ2/AAAAIQEAABkAAAAAAAAAAAAAAAAA7gMA&#10;AGRycy9fcmVscy9lMm9Eb2MueG1sLnJlbHNQSwECLQAUAAYACAAAACEAwtxWxNoAAAAGAQAADwAA&#10;AAAAAAAAAAAAAADkBAAAZHJzL2Rvd25yZXYueG1sUEsBAi0AFAAGAAgAAAAhAEc/kzPsAQAApgQA&#10;ABAAAAAAAAAAAAAAAAAA6wUAAGRycy9pbmsvaW5rMS54bWxQSwUGAAAAAAYABgB4AQAABQgAAAAA&#10;">
                <v:imagedata r:id="rId14" o:title=""/>
              </v:shape>
            </w:pict>
          </mc:Fallback>
        </mc:AlternateContent>
      </w:r>
    </w:p>
    <w:p w14:paraId="7AA9BDFC" w14:textId="21798360" w:rsidR="00D56C10" w:rsidRDefault="00D56C10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28CAEE88" w14:textId="5F79F8BD" w:rsidR="00D56C10" w:rsidRDefault="00D56C10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4B24670A" w14:textId="4336E439" w:rsidR="00D56C10" w:rsidRDefault="00D56C10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499582D8" w14:textId="6DDCE245" w:rsidR="00D56C10" w:rsidRDefault="00D56C10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56C39A9" w14:textId="2AE472E7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2345373C" w14:textId="16C3444F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0308B35E" w14:textId="24E20BAC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46E8505D" w14:textId="7F4C4E52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4B43F6C8" w14:textId="255E5EB5" w:rsidR="006A61EF" w:rsidRDefault="006A61EF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9026EB3" w14:textId="0B71C211" w:rsidR="00D56C10" w:rsidRPr="009A2A98" w:rsidRDefault="00D56C10" w:rsidP="00924C72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696FCF65" w14:textId="3EC7D03B" w:rsidR="00CB26E8" w:rsidRDefault="00CB26E8" w:rsidP="00CB26E8">
      <w:pPr>
        <w:jc w:val="both"/>
        <w:rPr>
          <w:b/>
        </w:rPr>
      </w:pPr>
    </w:p>
    <w:p w14:paraId="128C4865" w14:textId="2AC1FFD1" w:rsidR="00CB26E8" w:rsidRDefault="00CB26E8" w:rsidP="00CB26E8">
      <w:pPr>
        <w:jc w:val="both"/>
        <w:rPr>
          <w:b/>
        </w:rPr>
      </w:pPr>
    </w:p>
    <w:p w14:paraId="6F7FC672" w14:textId="13ECF53C" w:rsidR="00CB26E8" w:rsidRDefault="00CB26E8" w:rsidP="00CB26E8">
      <w:pPr>
        <w:jc w:val="both"/>
        <w:rPr>
          <w:b/>
        </w:rPr>
      </w:pPr>
    </w:p>
    <w:p w14:paraId="0488AEFB" w14:textId="0AAD7ECC" w:rsidR="00CB26E8" w:rsidRDefault="00CB26E8" w:rsidP="00CB26E8">
      <w:pPr>
        <w:jc w:val="both"/>
        <w:rPr>
          <w:b/>
        </w:rPr>
      </w:pPr>
    </w:p>
    <w:p w14:paraId="3CE600A5" w14:textId="5EB39E0B" w:rsidR="00CB26E8" w:rsidRDefault="00CB26E8" w:rsidP="00CB26E8">
      <w:pPr>
        <w:jc w:val="both"/>
        <w:rPr>
          <w:b/>
        </w:rPr>
      </w:pPr>
    </w:p>
    <w:p w14:paraId="2BC2FF9D" w14:textId="72D4E7EC" w:rsidR="00CB26E8" w:rsidRDefault="00CB26E8" w:rsidP="00CB26E8">
      <w:pPr>
        <w:jc w:val="both"/>
        <w:rPr>
          <w:b/>
        </w:rPr>
      </w:pPr>
    </w:p>
    <w:p w14:paraId="6CD24A48" w14:textId="5A78AE9B" w:rsidR="00CB26E8" w:rsidRDefault="00CB26E8" w:rsidP="00CB26E8">
      <w:pPr>
        <w:jc w:val="both"/>
        <w:rPr>
          <w:b/>
        </w:rPr>
      </w:pPr>
    </w:p>
    <w:p w14:paraId="62CF5349" w14:textId="46BB15B3" w:rsidR="00CB26E8" w:rsidRDefault="00CB26E8" w:rsidP="00CB26E8">
      <w:pPr>
        <w:jc w:val="both"/>
        <w:rPr>
          <w:b/>
        </w:rPr>
      </w:pPr>
    </w:p>
    <w:p w14:paraId="123C4960" w14:textId="2DD79715" w:rsidR="00CB26E8" w:rsidRDefault="00CB26E8" w:rsidP="00CB26E8">
      <w:pPr>
        <w:jc w:val="both"/>
        <w:rPr>
          <w:b/>
        </w:rPr>
      </w:pPr>
    </w:p>
    <w:p w14:paraId="42CBC4BD" w14:textId="1E4764C6" w:rsidR="00CB26E8" w:rsidRDefault="00CB26E8" w:rsidP="00CB26E8">
      <w:pPr>
        <w:jc w:val="both"/>
        <w:rPr>
          <w:b/>
        </w:rPr>
      </w:pPr>
    </w:p>
    <w:p w14:paraId="33F1B8CD" w14:textId="5B4B6524" w:rsidR="00CB26E8" w:rsidRDefault="00CB26E8" w:rsidP="00CB26E8">
      <w:pPr>
        <w:jc w:val="both"/>
        <w:rPr>
          <w:b/>
        </w:rPr>
      </w:pPr>
    </w:p>
    <w:p w14:paraId="7673F9A8" w14:textId="5A3D8B3B" w:rsidR="00CB26E8" w:rsidRDefault="00CB26E8" w:rsidP="00CB26E8">
      <w:pPr>
        <w:jc w:val="both"/>
        <w:rPr>
          <w:b/>
        </w:rPr>
      </w:pPr>
    </w:p>
    <w:p w14:paraId="0613312D" w14:textId="29523D8D" w:rsidR="00CB26E8" w:rsidRDefault="00CB26E8" w:rsidP="00CB26E8">
      <w:pPr>
        <w:jc w:val="both"/>
        <w:rPr>
          <w:b/>
        </w:rPr>
      </w:pPr>
    </w:p>
    <w:p w14:paraId="7C42A0EE" w14:textId="77777777" w:rsidR="00CB26E8" w:rsidRPr="00CB26E8" w:rsidRDefault="00CB26E8" w:rsidP="00CB26E8">
      <w:pPr>
        <w:jc w:val="both"/>
        <w:rPr>
          <w:b/>
        </w:rPr>
      </w:pPr>
    </w:p>
    <w:p w14:paraId="683211DD" w14:textId="3FA99DF5" w:rsidR="00B827C7" w:rsidRDefault="00B827C7" w:rsidP="00B827C7">
      <w:pPr>
        <w:pStyle w:val="Paragraphedeliste"/>
        <w:numPr>
          <w:ilvl w:val="0"/>
          <w:numId w:val="1"/>
        </w:numPr>
        <w:jc w:val="both"/>
        <w:rPr>
          <w:b/>
        </w:rPr>
      </w:pPr>
      <w:r w:rsidRPr="00B827C7">
        <w:rPr>
          <w:b/>
        </w:rPr>
        <w:t xml:space="preserve">Analyse du chromosome </w:t>
      </w:r>
      <w:r>
        <w:rPr>
          <w:b/>
        </w:rPr>
        <w:t xml:space="preserve">mitochondrial </w:t>
      </w:r>
      <w:r w:rsidRPr="00B827C7">
        <w:rPr>
          <w:b/>
        </w:rPr>
        <w:t xml:space="preserve">de </w:t>
      </w:r>
      <w:r w:rsidRPr="00E36DCF">
        <w:rPr>
          <w:b/>
          <w:i/>
        </w:rPr>
        <w:t>Candida glabrata</w:t>
      </w:r>
    </w:p>
    <w:p w14:paraId="7C59C692" w14:textId="103463BE" w:rsidR="00730965" w:rsidRDefault="00730965" w:rsidP="00730965">
      <w:pPr>
        <w:pStyle w:val="Paragraphedeliste"/>
        <w:numPr>
          <w:ilvl w:val="1"/>
          <w:numId w:val="1"/>
        </w:numPr>
        <w:jc w:val="both"/>
        <w:rPr>
          <w:b/>
        </w:rPr>
      </w:pPr>
      <w:r>
        <w:rPr>
          <w:b/>
        </w:rPr>
        <w:t>Observations de gènes annotés sur le chromosome mitochondrial</w:t>
      </w:r>
    </w:p>
    <w:p w14:paraId="762A9671" w14:textId="2DF38416" w:rsidR="00730965" w:rsidRDefault="00B827C7" w:rsidP="00B827C7">
      <w:pPr>
        <w:jc w:val="both"/>
      </w:pPr>
      <w:r>
        <w:t xml:space="preserve">Annotation du chromosome mitochondrial de </w:t>
      </w:r>
      <w:r w:rsidRPr="00E36DCF">
        <w:rPr>
          <w:i/>
        </w:rPr>
        <w:t>C</w:t>
      </w:r>
      <w:r w:rsidR="00730965" w:rsidRPr="00E36DCF">
        <w:rPr>
          <w:i/>
        </w:rPr>
        <w:t>andida</w:t>
      </w:r>
      <w:r w:rsidRPr="00E36DCF">
        <w:rPr>
          <w:i/>
        </w:rPr>
        <w:t xml:space="preserve"> glabrata</w:t>
      </w:r>
      <w:r>
        <w:t xml:space="preserve"> sur NCBI viewer : </w:t>
      </w:r>
      <w:hyperlink r:id="rId225" w:history="1">
        <w:r w:rsidRPr="00B827C7">
          <w:rPr>
            <w:rStyle w:val="Lienhypertexte"/>
          </w:rPr>
          <w:t>Accession NC_004691.1</w:t>
        </w:r>
      </w:hyperlink>
    </w:p>
    <w:p w14:paraId="42B64A51" w14:textId="77777777" w:rsidR="00F81AE1" w:rsidRDefault="00F81AE1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noProof/>
          <w:lang w:val="fr-F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A722B2" wp14:editId="61EB0FB5">
                <wp:simplePos x="0" y="0"/>
                <wp:positionH relativeFrom="column">
                  <wp:posOffset>1818994</wp:posOffset>
                </wp:positionH>
                <wp:positionV relativeFrom="paragraph">
                  <wp:posOffset>61048</wp:posOffset>
                </wp:positionV>
                <wp:extent cx="360" cy="360"/>
                <wp:effectExtent l="0" t="0" r="0" b="0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5F1A9" id="Encre 279" o:spid="_x0000_s1026" type="#_x0000_t75" style="position:absolute;margin-left:142.9pt;margin-top:4.45pt;width:.75pt;height: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XQSCAQAALAMAAA4AAABkcnMvZTJvRG9jLnhtbJxSy27CMBC8V+o/&#10;WL6X8BKlEYFDaSUOpRzaD3Adm1iNvdHakPD33YRQQquqEpdoPevMzux4tqhszvYKvQGX8EGvz5ly&#10;ElLjtgl/f3u+m3Lmg3CpyMGphB+U54v57c2sLGI1hAzyVCEjEufjskh4FkIRR5GXmbLC96BQjpoa&#10;0IpAR9xGKYqS2G0eDfv9SVQCpgWCVN4Tujw2+bzh11rJ8Kq1V4HlCR+PhiQvnAqkYjIl5KMtovlM&#10;xFsURWZkK0lcocgK40jAN9VSBMF2aH5RWSMRPOjQk2Aj0NpI1fghZ4P+D2cr91m7GozlDmMJLigX&#10;NgLDaXdN45oRNqcNlC+QUjpiF4C3jLSe/8M4il6C3FnSc0wEVS4CPQefmcJzhrFJE46rdHDW7/aP&#10;ZwcbPPta7zfI6vvD+wfOnLAk6slJVKwGKKDTAtaXDNSJ2tZf3JVGW6dCklmVcMr9UH+b0FUVmCRw&#10;NCFYEl4XHc7jv6cJne3T2Iucu+daUueRz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+wUu63AAAAAgBAAAPAAAAZHJzL2Rvd25yZXYueG1sTI/BTsMwEETvSPyDtUjcqE0o&#10;YEKcCiEhbkgUDj068TYJxOvIdtuUr2c50eNoRjNvqtXsR7HHmIZABq4XCgRSG9xAnYHPj5crDSJl&#10;S86OgdDAEROs6vOzypYuHOgd9+vcCS6hVFoDfc5TKWVqe/Q2LcKExN42RG8zy9hJF+2By/0oC6Xu&#10;pLcD8UJvJ3zusf1e77wBWh7lG06vWv6kjduqWDSbL2/M5cX89Agi45z/w/CHz+hQM1MTduSSGA0U&#10;+pbRswH9AIL9Qt/fgGg4qJYg60qeHqh/AQAA//8DAFBLAwQUAAYACAAAACEABVkFv7gBAAAKBAAA&#10;EAAAAGRycy9pbmsvaW5rMS54bWykU8FuozAQva/Uf7DcQy4bMITdJKikp1ZaaVeKtq20PVKYglVs&#10;R7YJyd/vYMCJ1PSw2wsyM543770Z39weREP2oA1XMqNRwCgBWaiSyyqjT4/38xUlxuayzBslIaNH&#10;MPR2c/Xlhss30aT4JYggTX8STUZra3dpGHZdF3SLQOkqjBlbhD/k26+fdDNWlfDKJbfY0kyhQkkL&#10;B9uDpbzMaGEPzN9H7AfV6gJ8uo/o4nTD6ryAe6VFbj1inUsJDZG5QN5/KLHHHR449qlAUyI4Cp7H&#10;QZQsk9XdGgP5IaNn/y1SNMhE0PAy5vMnMUPnWfox961WO9CWw8mmQdSYOJJi+Hf6BqEajGra3ltK&#10;9nnTouSIMRzrKCcKLwh6j4fa/g1vFDMSOmc+ZvwQJzMtF4CrJXZ+qtYgzz78YLVbwJjF0ZzFc5Y8&#10;Rkkaf0+TVbBm634gU79hbybMF92a2uO96NOGuIzXOWjreGlrbxMLWPzN+3Tu0qXaGnhV2/8s5pVU&#10;GrY4K9Nq8CDRmTDX08u88GLc2pDx3fyG14xeu0dDXOUQcAYsY0ai5fLrjM3YZJsr9ug4ms1fAAAA&#10;//8DAFBLAQItABQABgAIAAAAIQCbMyc3DAEAAC0CAAATAAAAAAAAAAAAAAAAAAAAAABbQ29udGVu&#10;dF9UeXBlc10ueG1sUEsBAi0AFAAGAAgAAAAhADj9If/WAAAAlAEAAAsAAAAAAAAAAAAAAAAAPQEA&#10;AF9yZWxzLy5yZWxzUEsBAi0AFAAGAAgAAAAhAIG4XQSCAQAALAMAAA4AAAAAAAAAAAAAAAAAPAIA&#10;AGRycy9lMm9Eb2MueG1sUEsBAi0AFAAGAAgAAAAhAHkYvJ2/AAAAIQEAABkAAAAAAAAAAAAAAAAA&#10;6gMAAGRycy9fcmVscy9lMm9Eb2MueG1sLnJlbHNQSwECLQAUAAYACAAAACEAPsFLutwAAAAIAQAA&#10;DwAAAAAAAAAAAAAAAADgBAAAZHJzL2Rvd25yZXYueG1sUEsBAi0AFAAGAAgAAAAhAAVZBb+4AQAA&#10;CgQAABAAAAAAAAAAAAAAAAAA6QUAAGRycy9pbmsvaW5rMS54bWxQSwUGAAAAAAYABgB4AQAAzwcA&#10;AAAA&#10;">
                <v:imagedata r:id="rId14" o:title=""/>
              </v:shape>
            </w:pict>
          </mc:Fallback>
        </mc:AlternateContent>
      </w:r>
      <w:r>
        <w:rPr>
          <w:b/>
          <w:lang w:val="fr-FR"/>
        </w:rPr>
        <w:t>Questions/Discussions :</w:t>
      </w:r>
    </w:p>
    <w:p w14:paraId="4BE82263" w14:textId="3BE9B5BB" w:rsidR="00F81AE1" w:rsidRDefault="00F81AE1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lang w:val="fr-FR"/>
        </w:rPr>
        <w:t xml:space="preserve"> </w:t>
      </w:r>
    </w:p>
    <w:p w14:paraId="0FED977C" w14:textId="513F4A9B" w:rsidR="00F81AE1" w:rsidRDefault="00E36DCF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1 </w:t>
      </w:r>
      <w:r w:rsidR="00F81AE1">
        <w:rPr>
          <w:lang w:val="fr-FR"/>
        </w:rPr>
        <w:t>-Combien de gène</w:t>
      </w:r>
      <w:r w:rsidR="00903E6B">
        <w:rPr>
          <w:lang w:val="fr-FR"/>
        </w:rPr>
        <w:t>s</w:t>
      </w:r>
      <w:r w:rsidR="00F81AE1">
        <w:rPr>
          <w:lang w:val="fr-FR"/>
        </w:rPr>
        <w:t xml:space="preserve"> codant</w:t>
      </w:r>
      <w:r w:rsidR="00903E6B">
        <w:rPr>
          <w:lang w:val="fr-FR"/>
        </w:rPr>
        <w:t>s</w:t>
      </w:r>
      <w:r w:rsidR="00F81AE1">
        <w:rPr>
          <w:lang w:val="fr-FR"/>
        </w:rPr>
        <w:t xml:space="preserve"> sont présent</w:t>
      </w:r>
      <w:r w:rsidR="00903E6B">
        <w:rPr>
          <w:lang w:val="fr-FR"/>
        </w:rPr>
        <w:t>s</w:t>
      </w:r>
      <w:r w:rsidR="00F81AE1">
        <w:rPr>
          <w:lang w:val="fr-FR"/>
        </w:rPr>
        <w:t xml:space="preserve"> sur le génome mitochondrial de </w:t>
      </w:r>
      <w:r w:rsidR="00F81AE1" w:rsidRPr="00E36DCF">
        <w:rPr>
          <w:i/>
          <w:lang w:val="fr-FR"/>
        </w:rPr>
        <w:t>C. glabrata</w:t>
      </w:r>
      <w:r w:rsidR="00F81AE1">
        <w:rPr>
          <w:lang w:val="fr-FR"/>
        </w:rPr>
        <w:t> ?</w:t>
      </w:r>
    </w:p>
    <w:p w14:paraId="5AA1FA27" w14:textId="0EA5BF21" w:rsidR="00F81AE1" w:rsidRDefault="00724C59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37 gènes</w:t>
      </w:r>
    </w:p>
    <w:p w14:paraId="1991055F" w14:textId="77777777" w:rsidR="00724C59" w:rsidRDefault="00724C59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7DE8DC8A" w14:textId="12D344E1" w:rsidR="00F81AE1" w:rsidRDefault="00E36DCF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2 </w:t>
      </w:r>
      <w:r w:rsidR="00F81AE1">
        <w:rPr>
          <w:lang w:val="fr-FR"/>
        </w:rPr>
        <w:t>-Le gène</w:t>
      </w:r>
      <w:r>
        <w:rPr>
          <w:lang w:val="fr-FR"/>
        </w:rPr>
        <w:t xml:space="preserve"> COX1</w:t>
      </w:r>
      <w:r w:rsidR="00F81AE1">
        <w:rPr>
          <w:lang w:val="fr-FR"/>
        </w:rPr>
        <w:t xml:space="preserve"> est formé d’une succession d’exon</w:t>
      </w:r>
      <w:r>
        <w:rPr>
          <w:lang w:val="fr-FR"/>
        </w:rPr>
        <w:t>s</w:t>
      </w:r>
      <w:r w:rsidR="00F81AE1">
        <w:rPr>
          <w:lang w:val="fr-FR"/>
        </w:rPr>
        <w:t xml:space="preserve"> et d’intron</w:t>
      </w:r>
      <w:r w:rsidR="00BC3083">
        <w:rPr>
          <w:lang w:val="fr-FR"/>
        </w:rPr>
        <w:t>s</w:t>
      </w:r>
      <w:r w:rsidR="00F81AE1">
        <w:rPr>
          <w:lang w:val="fr-FR"/>
        </w:rPr>
        <w:t>. Après transcription, un ARNm</w:t>
      </w:r>
      <w:r>
        <w:rPr>
          <w:lang w:val="fr-FR"/>
        </w:rPr>
        <w:t xml:space="preserve"> (m</w:t>
      </w:r>
      <w:r w:rsidR="00BC3083">
        <w:rPr>
          <w:lang w:val="fr-FR"/>
        </w:rPr>
        <w:t xml:space="preserve"> : </w:t>
      </w:r>
      <w:r>
        <w:rPr>
          <w:lang w:val="fr-FR"/>
        </w:rPr>
        <w:t>messager)</w:t>
      </w:r>
      <w:r w:rsidR="00F81AE1">
        <w:rPr>
          <w:lang w:val="fr-FR"/>
        </w:rPr>
        <w:t xml:space="preserve"> prémature est produit qui contient à la fois les exons et les introns. Cet ARNm est ensuite maturé de manière à éliminer les séquences des introns. Cliquer sur le gène COX</w:t>
      </w:r>
      <w:r w:rsidR="00F007B8">
        <w:rPr>
          <w:lang w:val="fr-FR"/>
        </w:rPr>
        <w:t>1</w:t>
      </w:r>
      <w:r w:rsidR="00F81AE1">
        <w:rPr>
          <w:lang w:val="fr-FR"/>
        </w:rPr>
        <w:t xml:space="preserve"> pour faire apparaitre la limite des exons et des introns dans le cadre « Six-Frame Translation ». Les exons de COX</w:t>
      </w:r>
      <w:r w:rsidR="00F007B8">
        <w:rPr>
          <w:lang w:val="fr-FR"/>
        </w:rPr>
        <w:t>1</w:t>
      </w:r>
      <w:r w:rsidR="00F81AE1">
        <w:rPr>
          <w:lang w:val="fr-FR"/>
        </w:rPr>
        <w:t xml:space="preserve"> sont-ils tous codés dans le même cadre de lecture ?  Comment l’élimination d’un intron peut-il permettre de changer de cadre de lecture ?  </w:t>
      </w:r>
    </w:p>
    <w:p w14:paraId="4E06194B" w14:textId="7708F781" w:rsidR="00724C59" w:rsidRDefault="00264EC6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Exon 1 = +</w:t>
      </w:r>
      <w:r w:rsidR="00393C92">
        <w:rPr>
          <w:lang w:val="fr-FR"/>
        </w:rPr>
        <w:t>2</w:t>
      </w:r>
    </w:p>
    <w:p w14:paraId="05DEF404" w14:textId="7320FCFF" w:rsidR="00264EC6" w:rsidRDefault="00264EC6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Exon 2 = +1</w:t>
      </w:r>
    </w:p>
    <w:p w14:paraId="728F1B6A" w14:textId="6539CBA5" w:rsidR="00264EC6" w:rsidRDefault="00393C92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Non les exons ne sont pas dans le même cadre de lecture.</w:t>
      </w:r>
    </w:p>
    <w:p w14:paraId="2E6ACB75" w14:textId="5D01FEC5" w:rsidR="00393C92" w:rsidRDefault="00393C92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Un intron n’est pas traduit en protéine, son élimination peut permettre le décalage des fenêtres de lecture pour la traduction des </w:t>
      </w:r>
      <w:r w:rsidR="00FE0311">
        <w:rPr>
          <w:lang w:val="fr-FR"/>
        </w:rPr>
        <w:t>triplets</w:t>
      </w:r>
      <w:r>
        <w:rPr>
          <w:lang w:val="fr-FR"/>
        </w:rPr>
        <w:t xml:space="preserve"> </w:t>
      </w:r>
      <w:r w:rsidR="00FE0311">
        <w:rPr>
          <w:lang w:val="fr-FR"/>
        </w:rPr>
        <w:t xml:space="preserve">de nucléotides constitutifs des exons </w:t>
      </w:r>
      <w:r>
        <w:rPr>
          <w:lang w:val="fr-FR"/>
        </w:rPr>
        <w:t xml:space="preserve">en </w:t>
      </w:r>
      <w:r w:rsidR="00FE0311">
        <w:rPr>
          <w:lang w:val="fr-FR"/>
        </w:rPr>
        <w:t>acides aminés</w:t>
      </w:r>
      <w:r>
        <w:rPr>
          <w:lang w:val="fr-FR"/>
        </w:rPr>
        <w:t>.</w:t>
      </w:r>
    </w:p>
    <w:p w14:paraId="1D61EDCE" w14:textId="77777777" w:rsidR="005801EE" w:rsidRDefault="005801EE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A3B7957" w14:textId="36AAF093" w:rsidR="00903E6B" w:rsidRDefault="00903E6B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6DBF571" w14:textId="06EC94C6" w:rsidR="00903E6B" w:rsidRDefault="00BF0796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</w:t>
      </w:r>
      <w:r w:rsidR="00F007B8">
        <w:rPr>
          <w:lang w:val="fr-FR"/>
        </w:rPr>
        <w:t>- Le génome de C. glabrata contient de très nombreux gènes non codants. A quoi correspondent ces gènes non codants ?</w:t>
      </w:r>
    </w:p>
    <w:p w14:paraId="16EA7E17" w14:textId="52E37698" w:rsidR="00F81AE1" w:rsidRDefault="00264EC6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Ces </w:t>
      </w:r>
      <w:r w:rsidR="00393C92">
        <w:rPr>
          <w:lang w:val="fr-FR"/>
        </w:rPr>
        <w:t>gènes</w:t>
      </w:r>
      <w:r>
        <w:rPr>
          <w:lang w:val="fr-FR"/>
        </w:rPr>
        <w:t xml:space="preserve"> non </w:t>
      </w:r>
      <w:r w:rsidR="00393C92">
        <w:rPr>
          <w:lang w:val="fr-FR"/>
        </w:rPr>
        <w:t>codants</w:t>
      </w:r>
      <w:r>
        <w:rPr>
          <w:lang w:val="fr-FR"/>
        </w:rPr>
        <w:t xml:space="preserve"> correspondent aux </w:t>
      </w:r>
      <w:r w:rsidR="00FE0311">
        <w:rPr>
          <w:lang w:val="fr-FR"/>
        </w:rPr>
        <w:t>ARNs ribosomiques et aux ARNs de transfert.</w:t>
      </w:r>
    </w:p>
    <w:p w14:paraId="75D8EE78" w14:textId="77777777" w:rsidR="00F81AE1" w:rsidRPr="00F81AE1" w:rsidRDefault="00F81AE1" w:rsidP="00F81AE1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06ACDED0" w14:textId="77777777" w:rsidR="00730965" w:rsidRPr="00B827C7" w:rsidRDefault="00730965" w:rsidP="00B827C7">
      <w:pPr>
        <w:jc w:val="both"/>
      </w:pPr>
    </w:p>
    <w:p w14:paraId="7D5596C7" w14:textId="4DF0BB07" w:rsidR="006A61EF" w:rsidRPr="00F007B8" w:rsidRDefault="00F007B8" w:rsidP="00924C72">
      <w:pPr>
        <w:pStyle w:val="Paragraphedeliste"/>
        <w:numPr>
          <w:ilvl w:val="1"/>
          <w:numId w:val="1"/>
        </w:numPr>
        <w:jc w:val="both"/>
        <w:rPr>
          <w:b/>
        </w:rPr>
      </w:pPr>
      <w:r>
        <w:rPr>
          <w:b/>
        </w:rPr>
        <w:t>Utilisation du logiciel ORF F</w:t>
      </w:r>
      <w:r w:rsidR="00BC3083">
        <w:rPr>
          <w:b/>
        </w:rPr>
        <w:t>INDER</w:t>
      </w:r>
      <w:r>
        <w:rPr>
          <w:b/>
        </w:rPr>
        <w:t xml:space="preserve"> pour détecter les CDS du chromosome mitochondrial de </w:t>
      </w:r>
      <w:r w:rsidRPr="00F007B8">
        <w:rPr>
          <w:b/>
          <w:i/>
        </w:rPr>
        <w:t>Candida Glabrata</w:t>
      </w:r>
      <w:r>
        <w:rPr>
          <w:b/>
        </w:rPr>
        <w:t>.</w:t>
      </w:r>
    </w:p>
    <w:p w14:paraId="541088C1" w14:textId="531386C1" w:rsidR="00DC6FE8" w:rsidRDefault="00F007B8" w:rsidP="00924C72">
      <w:pPr>
        <w:jc w:val="both"/>
      </w:pPr>
      <w:r>
        <w:t xml:space="preserve">Utiliser l’outil ORF </w:t>
      </w:r>
      <w:r w:rsidR="000E67F2">
        <w:t>FINDER</w:t>
      </w:r>
      <w:r>
        <w:t xml:space="preserve"> en utilisant l’identifiant du chromosome mitochondrial de </w:t>
      </w:r>
      <w:r w:rsidRPr="00BF0796">
        <w:rPr>
          <w:i/>
        </w:rPr>
        <w:t xml:space="preserve">Candida Glabrata </w:t>
      </w:r>
      <w:r>
        <w:t>en entrée</w:t>
      </w:r>
      <w:r w:rsidR="00BF0796">
        <w:t xml:space="preserve"> (NC_004691.1)</w:t>
      </w:r>
      <w:r>
        <w:t>.</w:t>
      </w:r>
    </w:p>
    <w:p w14:paraId="21D1BD21" w14:textId="0E3ECB7A" w:rsidR="00F007B8" w:rsidRDefault="00F007B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  <w:r>
        <w:rPr>
          <w:b/>
          <w:noProof/>
          <w:lang w:val="fr-F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52E8E7" wp14:editId="54BDA9A7">
                <wp:simplePos x="0" y="0"/>
                <wp:positionH relativeFrom="column">
                  <wp:posOffset>1818994</wp:posOffset>
                </wp:positionH>
                <wp:positionV relativeFrom="paragraph">
                  <wp:posOffset>61048</wp:posOffset>
                </wp:positionV>
                <wp:extent cx="360" cy="360"/>
                <wp:effectExtent l="0" t="0" r="0" b="0"/>
                <wp:wrapNone/>
                <wp:docPr id="281" name="Encre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6E74" id="Encre 281" o:spid="_x0000_s1026" type="#_x0000_t75" style="position:absolute;margin-left:142.9pt;margin-top:4.45pt;width:.75pt;height: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JT6BAQAALAMAAA4AAABkcnMvZTJvRG9jLnhtbJxSQW7CMBC8V+of&#10;LN9LCCCEIgKH0kocSjm0D3Adm1iNvdHakPD7biApoVVViUu0nnVmZ3Y8X9a2YAeF3oBLeTwYcqac&#10;hMy4Xcrf354fZpz5IFwmCnAq5Ufl+XJxfzevykSNIIciU8iIxPmkKlOeh1AmUeRlrqzwAyiVo6YG&#10;tCLQEXdRhqIidltEo+FwGlWAWYkglfeErs5Nvjjxa61keNXaq8CKlE/GI5IXugKpmM4I+WiLaDEX&#10;yQ5FmRvZShI3KLLCOBLwTbUSQbA9ml9U1kgEDzoMJNgItDZSnfyQs3j4w9nafTau4oncYyLBBeXC&#10;VmDodndq3DLCFrSB6gUySkfsA/CWkdbzfxhn0SuQe0t6zomgKkSg5+BzU3rOMDFZynGdxRf97vB4&#10;cbDFi6/NYYusuT+axZw5YUnUk5OoWANQQN0CNtcM1Ina1l/ctUbbpEKSWZ1yyv3YfE+hqzowSeB4&#10;SrAkvCl6nOd/uwm97dPYq5z750ZS75Evv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7BS7rcAAAACAEAAA8AAABkcnMvZG93bnJldi54bWxMj8FOwzAQRO9I/IO1SNyoTShg&#10;QpwKISFuSBQOPTrxNgnE68h225SvZznR42hGM2+q1exHsceYhkAGrhcKBFIb3ECdgc+PlysNImVL&#10;zo6B0MARE6zq87PKli4c6B3369wJLqFUWgN9zlMpZWp79DYtwoTE3jZEbzPL2EkX7YHL/SgLpe6k&#10;twPxQm8nfO6x/V7vvAFaHuUbTq9a/qSN26pYNJsvb8zlxfz0CCLjnP/D8IfP6FAzUxN25JIYDRT6&#10;ltGzAf0Agv1C39+AaDioliDrSp4eqH8BAAD//wMAUEsDBBQABgAIAAAAIQDUbQkptAEAAAoEAAAQ&#10;AAAAZHJzL2luay9pbmsxLnhtbKRTTU/DMAy9I/EfonDgwtq0G9pW0XECCQkkxIcEx9KaNqJJpiSl&#10;27/HTdtsEuMAXKrUjp/fe3YuLjeiJp+gDVcypVHAKAGZq4LLMqXPT9eTBSXGZrLIaiUhpVsw9HJ1&#10;fHTB5YeoE/wSRJCmO4k6pZW16yQM27YN2mmgdBnGjE3DG/lxd0tXQ1UB71xyiy3NGMqVtLCxHVjC&#10;i5TmdsP8fcR+VI3Owae7iM53N6zOcrhWWmTWI1aZlFATmQnk/UKJ3a7xwLFPCZoSwVHwJA6i2Xy2&#10;uFpiINukdO+/QYoGmQgaHsZ8/Sdm6DxLfuZ+r9UatOWws6kXNSS2JO//nb5eqAaj6qbzlpLPrG5Q&#10;csQYjnWQE4UHBH3HQ22/wxvEDIT2mQ8ZP8TRTMsF4GqJtZ+qNcizCz9a7RYwZnE0YfGEzZ6i84Sx&#10;ZLoMlrNFN5CxX783I+abbkzl8d70bkNcxuvstbW8sJW3iQUsPvc+7bt0qLYCXlb2j8W8lErDPc7K&#10;NBo8SLQnzPX0Mg+8GLc2ZHg3D/Ce0hP3aIir7APOgHnMSDSfn52yUzba5oo9Oo5m9QUAAP//AwBQ&#10;SwECLQAUAAYACAAAACEAmzMnNwwBAAAtAgAAEwAAAAAAAAAAAAAAAAAAAAAAW0NvbnRlbnRfVHlw&#10;ZXNdLnhtbFBLAQItABQABgAIAAAAIQA4/SH/1gAAAJQBAAALAAAAAAAAAAAAAAAAAD0BAABfcmVs&#10;cy8ucmVsc1BLAQItABQABgAIAAAAIQAv2SU+gQEAACwDAAAOAAAAAAAAAAAAAAAAADwCAABkcnMv&#10;ZTJvRG9jLnhtbFBLAQItABQABgAIAAAAIQB5GLydvwAAACEBAAAZAAAAAAAAAAAAAAAAAOkDAABk&#10;cnMvX3JlbHMvZTJvRG9jLnhtbC5yZWxzUEsBAi0AFAAGAAgAAAAhAD7BS7rcAAAACAEAAA8AAAAA&#10;AAAAAAAAAAAA3wQAAGRycy9kb3ducmV2LnhtbFBLAQItABQABgAIAAAAIQDUbQkptAEAAAoEAAAQ&#10;AAAAAAAAAAAAAAAAAOgFAABkcnMvaW5rL2luazEueG1sUEsFBgAAAAAGAAYAeAEAAMoHAAAAAA==&#10;">
                <v:imagedata r:id="rId14" o:title=""/>
              </v:shape>
            </w:pict>
          </mc:Fallback>
        </mc:AlternateContent>
      </w:r>
      <w:r>
        <w:rPr>
          <w:b/>
          <w:lang w:val="fr-FR"/>
        </w:rPr>
        <w:t>Questions/Discussions :</w:t>
      </w:r>
    </w:p>
    <w:p w14:paraId="1A10CAAF" w14:textId="113C5A5E" w:rsidR="000E67F2" w:rsidRDefault="000E67F2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</w:p>
    <w:p w14:paraId="7FD73D78" w14:textId="60527200" w:rsidR="000E67F2" w:rsidRDefault="00BF079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 w:rsidRPr="00BF0796">
        <w:rPr>
          <w:lang w:val="fr-FR"/>
        </w:rPr>
        <w:t>1</w:t>
      </w:r>
      <w:r w:rsidR="000E67F2" w:rsidRPr="000E67F2">
        <w:rPr>
          <w:lang w:val="fr-FR"/>
        </w:rPr>
        <w:t>-Combien de séquence</w:t>
      </w:r>
      <w:r w:rsidR="00BC3083">
        <w:rPr>
          <w:lang w:val="fr-FR"/>
        </w:rPr>
        <w:t>s</w:t>
      </w:r>
      <w:r w:rsidR="000E67F2" w:rsidRPr="000E67F2">
        <w:rPr>
          <w:lang w:val="fr-FR"/>
        </w:rPr>
        <w:t xml:space="preserve"> codante</w:t>
      </w:r>
      <w:r w:rsidR="00BC3083">
        <w:rPr>
          <w:lang w:val="fr-FR"/>
        </w:rPr>
        <w:t>s</w:t>
      </w:r>
      <w:r w:rsidR="000E67F2" w:rsidRPr="000E67F2">
        <w:rPr>
          <w:lang w:val="fr-FR"/>
        </w:rPr>
        <w:t xml:space="preserve"> sont détectées avec les paramètres par défaut ? Cette détection est-elle en cohér</w:t>
      </w:r>
      <w:r w:rsidR="00BC3083">
        <w:rPr>
          <w:lang w:val="fr-FR"/>
        </w:rPr>
        <w:t>e</w:t>
      </w:r>
      <w:r w:rsidR="000E67F2" w:rsidRPr="000E67F2">
        <w:rPr>
          <w:lang w:val="fr-FR"/>
        </w:rPr>
        <w:t>nce avec l’annotation du génome </w:t>
      </w:r>
      <w:r w:rsidR="00573B17">
        <w:rPr>
          <w:lang w:val="fr-FR"/>
        </w:rPr>
        <w:t>mitochondrial</w:t>
      </w:r>
      <w:r w:rsidR="00573B17" w:rsidRPr="000E67F2">
        <w:rPr>
          <w:lang w:val="fr-FR"/>
        </w:rPr>
        <w:t xml:space="preserve"> ?</w:t>
      </w:r>
      <w:r w:rsidR="000E67F2" w:rsidRPr="000E67F2">
        <w:rPr>
          <w:lang w:val="fr-FR"/>
        </w:rPr>
        <w:t xml:space="preserve"> </w:t>
      </w:r>
      <w:r w:rsidR="000E67F2">
        <w:rPr>
          <w:lang w:val="fr-FR"/>
        </w:rPr>
        <w:t>Donner une explication au résultat obtenu ?</w:t>
      </w:r>
    </w:p>
    <w:p w14:paraId="64E6C351" w14:textId="782548A8" w:rsidR="000E67F2" w:rsidRDefault="00264EC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58 seq codantes</w:t>
      </w:r>
    </w:p>
    <w:p w14:paraId="49614D4A" w14:textId="21FCBC87" w:rsidR="00264EC6" w:rsidRDefault="00264EC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Non absolument pas, 58 &gt; 37</w:t>
      </w:r>
    </w:p>
    <w:p w14:paraId="41B5EEA3" w14:textId="7B90B123" w:rsidR="000E67F2" w:rsidRDefault="000E67F2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06515B95" w14:textId="0C087A2B" w:rsidR="00F007B8" w:rsidRDefault="00F007B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b/>
          <w:lang w:val="fr-FR"/>
        </w:rPr>
      </w:pPr>
    </w:p>
    <w:p w14:paraId="153DDB93" w14:textId="55EC5645" w:rsidR="000E67F2" w:rsidRDefault="00BF079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2</w:t>
      </w:r>
      <w:r w:rsidR="00F007B8">
        <w:rPr>
          <w:lang w:val="fr-FR"/>
        </w:rPr>
        <w:t xml:space="preserve">-Quels paramètres </w:t>
      </w:r>
      <w:r w:rsidR="000E67F2">
        <w:rPr>
          <w:lang w:val="fr-FR"/>
        </w:rPr>
        <w:t>modifier pour obtenir la détection la plus efficace des CDS</w:t>
      </w:r>
      <w:r w:rsidR="00573B17">
        <w:rPr>
          <w:lang w:val="fr-FR"/>
        </w:rPr>
        <w:t xml:space="preserve"> mitochondriale</w:t>
      </w:r>
      <w:r w:rsidR="00BC3083">
        <w:rPr>
          <w:lang w:val="fr-FR"/>
        </w:rPr>
        <w:t>s</w:t>
      </w:r>
      <w:r w:rsidR="000E67F2">
        <w:rPr>
          <w:lang w:val="fr-FR"/>
        </w:rPr>
        <w:t xml:space="preserve"> de </w:t>
      </w:r>
      <w:r w:rsidR="000E67F2" w:rsidRPr="00573B17">
        <w:rPr>
          <w:i/>
          <w:lang w:val="fr-FR"/>
        </w:rPr>
        <w:t>Candida Glabrata</w:t>
      </w:r>
      <w:r w:rsidR="000E67F2">
        <w:rPr>
          <w:lang w:val="fr-FR"/>
        </w:rPr>
        <w:t> ?</w:t>
      </w:r>
    </w:p>
    <w:p w14:paraId="5DB336DF" w14:textId="6D1BB97E" w:rsidR="000E67F2" w:rsidRPr="00FE0311" w:rsidRDefault="00F8616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en-GB"/>
        </w:rPr>
      </w:pPr>
      <w:r w:rsidRPr="00FE0311">
        <w:rPr>
          <w:lang w:val="en-GB"/>
        </w:rPr>
        <w:t>Min ORF length : 150</w:t>
      </w:r>
    </w:p>
    <w:p w14:paraId="5BA7FA5A" w14:textId="624C0C6B" w:rsidR="00A56A3D" w:rsidRPr="00FE0311" w:rsidRDefault="00A56A3D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en-GB"/>
        </w:rPr>
      </w:pPr>
      <w:r w:rsidRPr="00FE0311">
        <w:rPr>
          <w:lang w:val="en-GB"/>
        </w:rPr>
        <w:t>Genetic code : Yeast Mitochondrial</w:t>
      </w:r>
    </w:p>
    <w:p w14:paraId="58E33FAB" w14:textId="5AEC1F57" w:rsidR="00F86168" w:rsidRDefault="00F8616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en-GB"/>
        </w:rPr>
      </w:pPr>
      <w:r w:rsidRPr="00F86168">
        <w:rPr>
          <w:lang w:val="en-GB"/>
        </w:rPr>
        <w:lastRenderedPageBreak/>
        <w:t xml:space="preserve">ORF start codon : Any </w:t>
      </w:r>
      <w:r>
        <w:rPr>
          <w:lang w:val="en-GB"/>
        </w:rPr>
        <w:t>sense codon</w:t>
      </w:r>
    </w:p>
    <w:p w14:paraId="2F7B3AFA" w14:textId="00FEA33C" w:rsidR="00F86168" w:rsidRPr="004F1588" w:rsidRDefault="00F8616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 w:rsidRPr="004F1588">
        <w:rPr>
          <w:lang w:val="fr-FR"/>
        </w:rPr>
        <w:t>Ignore nested ORF’s : YES</w:t>
      </w:r>
    </w:p>
    <w:p w14:paraId="7D35BBEE" w14:textId="289617B2" w:rsidR="007F5164" w:rsidRPr="004F1588" w:rsidRDefault="00A56A3D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Found : 38 plutôt satisfaisant</w:t>
      </w:r>
    </w:p>
    <w:p w14:paraId="1284662D" w14:textId="77777777" w:rsidR="00F007B8" w:rsidRPr="004F1588" w:rsidRDefault="00F007B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7C508F68" w14:textId="058E3E89" w:rsidR="00F007B8" w:rsidRDefault="00BF079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3</w:t>
      </w:r>
      <w:r w:rsidR="000E67F2">
        <w:rPr>
          <w:lang w:val="fr-FR"/>
        </w:rPr>
        <w:t xml:space="preserve">- Quelles sont les limites de la méthode ORF </w:t>
      </w:r>
      <w:r>
        <w:rPr>
          <w:lang w:val="fr-FR"/>
        </w:rPr>
        <w:t>FINDER</w:t>
      </w:r>
      <w:r w:rsidR="000E67F2">
        <w:rPr>
          <w:lang w:val="fr-FR"/>
        </w:rPr>
        <w:t xml:space="preserve"> mises en évidence par l’analyse du génome mitochondrial de </w:t>
      </w:r>
      <w:r w:rsidR="000E67F2" w:rsidRPr="002823D9">
        <w:rPr>
          <w:i/>
          <w:lang w:val="fr-FR"/>
        </w:rPr>
        <w:t>Candida Glabrata</w:t>
      </w:r>
      <w:r w:rsidR="000E67F2">
        <w:rPr>
          <w:lang w:val="fr-FR"/>
        </w:rPr>
        <w:t xml:space="preserve">. Donner des exemples de séquences codantes non </w:t>
      </w:r>
      <w:r w:rsidR="002823D9">
        <w:rPr>
          <w:lang w:val="fr-FR"/>
        </w:rPr>
        <w:t>détectées</w:t>
      </w:r>
      <w:r w:rsidR="000E67F2">
        <w:rPr>
          <w:lang w:val="fr-FR"/>
        </w:rPr>
        <w:t xml:space="preserve"> et expliquer pourquoi elles n’ont pas été correctement </w:t>
      </w:r>
      <w:r w:rsidR="002823D9">
        <w:rPr>
          <w:lang w:val="fr-FR"/>
        </w:rPr>
        <w:t>détectées</w:t>
      </w:r>
      <w:r w:rsidR="000E67F2">
        <w:rPr>
          <w:lang w:val="fr-FR"/>
        </w:rPr>
        <w:t>.</w:t>
      </w:r>
    </w:p>
    <w:p w14:paraId="4CBA2196" w14:textId="077157C4" w:rsidR="000E67F2" w:rsidRDefault="00A9181F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- cytochrome-c oxidase subunit n’est pas détecté on peut penser que c’est parceque l’ORF est trop longue. (&gt;5594 nt) Peut être aussi que les introns sont trop long. </w:t>
      </w:r>
    </w:p>
    <w:p w14:paraId="2240BF5D" w14:textId="77777777" w:rsidR="009E79E4" w:rsidRDefault="009E79E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2AA41A46" w14:textId="483A079F" w:rsidR="00A9181F" w:rsidRDefault="00A9181F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- </w:t>
      </w:r>
      <w:r w:rsidR="009E79E4">
        <w:rPr>
          <w:lang w:val="fr-FR"/>
        </w:rPr>
        <w:t>i-Cg1II</w:t>
      </w:r>
      <w:r>
        <w:rPr>
          <w:lang w:val="fr-FR"/>
        </w:rPr>
        <w:t xml:space="preserve"> n’est pas détecté, </w:t>
      </w:r>
      <w:r w:rsidR="009E79E4">
        <w:rPr>
          <w:lang w:val="fr-FR"/>
        </w:rPr>
        <w:t>il est indiqué « Partial Start » </w:t>
      </w:r>
    </w:p>
    <w:p w14:paraId="7EF603E1" w14:textId="359611AF" w:rsidR="000E67F2" w:rsidRDefault="009E79E4" w:rsidP="009E79E4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931491B" wp14:editId="45C8897F">
            <wp:extent cx="2601674" cy="2256964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42" cy="23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06FF" w14:textId="77777777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74DC80B9" w14:textId="14A398FB" w:rsidR="000E67F2" w:rsidRDefault="00BF079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4</w:t>
      </w:r>
      <w:r w:rsidR="000E67F2">
        <w:rPr>
          <w:lang w:val="fr-FR"/>
        </w:rPr>
        <w:t xml:space="preserve">-Le </w:t>
      </w:r>
      <w:r w:rsidR="007F5164">
        <w:rPr>
          <w:lang w:val="fr-FR"/>
        </w:rPr>
        <w:t>génome</w:t>
      </w:r>
      <w:r w:rsidR="000E67F2">
        <w:rPr>
          <w:lang w:val="fr-FR"/>
        </w:rPr>
        <w:t xml:space="preserve"> mitochondrial de </w:t>
      </w:r>
      <w:r w:rsidR="007F5164" w:rsidRPr="002823D9">
        <w:rPr>
          <w:i/>
          <w:lang w:val="fr-FR"/>
        </w:rPr>
        <w:t>C. glabrata</w:t>
      </w:r>
      <w:r w:rsidR="007F5164">
        <w:rPr>
          <w:lang w:val="fr-FR"/>
        </w:rPr>
        <w:t xml:space="preserve"> contient de nombreux gènes d’ARNt. Pourquoi ces gènes ne sont-ils pas détectés par ORF Finder ?</w:t>
      </w:r>
    </w:p>
    <w:p w14:paraId="7E1E1B11" w14:textId="4C20C531" w:rsidR="007F5164" w:rsidRDefault="00A9181F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Nos réglages ne nous permettent pas de détecter les ARN</w:t>
      </w:r>
      <w:r w:rsidR="00FE0311">
        <w:rPr>
          <w:lang w:val="fr-FR"/>
        </w:rPr>
        <w:t>s</w:t>
      </w:r>
      <w:r>
        <w:rPr>
          <w:lang w:val="fr-FR"/>
        </w:rPr>
        <w:t xml:space="preserve"> qui ont une taille &lt; 150nt.</w:t>
      </w:r>
    </w:p>
    <w:p w14:paraId="5AE1DBD8" w14:textId="25BBCD27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B01E21B" w14:textId="724C1F31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6D557E87" w14:textId="24A9DC2D" w:rsidR="007F5164" w:rsidRDefault="00BF0796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>5</w:t>
      </w:r>
      <w:r w:rsidR="007F5164">
        <w:rPr>
          <w:lang w:val="fr-FR"/>
        </w:rPr>
        <w:t>- Le génome mitochondrial est dérivé du génome d’une bactérie ancestral</w:t>
      </w:r>
      <w:r>
        <w:rPr>
          <w:lang w:val="fr-FR"/>
        </w:rPr>
        <w:t>e</w:t>
      </w:r>
      <w:r w:rsidR="007F5164">
        <w:rPr>
          <w:lang w:val="fr-FR"/>
        </w:rPr>
        <w:t xml:space="preserve"> capable d’effectuer la respiration et qui est entré</w:t>
      </w:r>
      <w:r>
        <w:rPr>
          <w:lang w:val="fr-FR"/>
        </w:rPr>
        <w:t>e</w:t>
      </w:r>
      <w:r w:rsidR="007F5164">
        <w:rPr>
          <w:lang w:val="fr-FR"/>
        </w:rPr>
        <w:t xml:space="preserve"> en symbiose avec l’ancêtre de la cellule eucaryote. Au cours de l’évolution, les gènes mitochondriaux redondant</w:t>
      </w:r>
      <w:r>
        <w:rPr>
          <w:lang w:val="fr-FR"/>
        </w:rPr>
        <w:t>s</w:t>
      </w:r>
      <w:r w:rsidR="007F5164">
        <w:rPr>
          <w:lang w:val="fr-FR"/>
        </w:rPr>
        <w:t xml:space="preserve"> avec les gènes de la cellule hôte ont été perdu</w:t>
      </w:r>
      <w:r>
        <w:rPr>
          <w:lang w:val="fr-FR"/>
        </w:rPr>
        <w:t>s</w:t>
      </w:r>
      <w:r w:rsidR="007F5164">
        <w:rPr>
          <w:lang w:val="fr-FR"/>
        </w:rPr>
        <w:t>, ce qui fait que la mitochondrie a perdu son autonomie. Votre analyse de ce génome vous permet-elle de comprendre pourquoi le génome mitochondrial a néanmoins conservé ses gènes d’ARNt ?</w:t>
      </w:r>
    </w:p>
    <w:p w14:paraId="2ED496A6" w14:textId="38FAC1C9" w:rsidR="00F007B8" w:rsidRDefault="00FE0311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  <w:r>
        <w:rPr>
          <w:lang w:val="fr-FR"/>
        </w:rPr>
        <w:t xml:space="preserve">Malgré que la mitochondrie ait perdu son autonomie elle a toutefois conservé son propre génome ainsi </w:t>
      </w:r>
      <w:r w:rsidR="00FF631F">
        <w:rPr>
          <w:lang w:val="fr-FR"/>
        </w:rPr>
        <w:t>la conservation de ses ARNt lui permet d’assurer la traduction des ARNm en protéine pour le bon fonctionnement des organites présents en son sein.</w:t>
      </w:r>
    </w:p>
    <w:p w14:paraId="4383C82C" w14:textId="31A31448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84DCEE5" w14:textId="3C06FEA2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736365B7" w14:textId="7927EADA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0B69AB01" w14:textId="6FD1F7F0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6521A354" w14:textId="77777777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4B2C7A58" w14:textId="77777777" w:rsidR="007F5164" w:rsidRDefault="007F5164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2CA42CAE" w14:textId="77777777" w:rsidR="00F007B8" w:rsidRPr="00F81AE1" w:rsidRDefault="00F007B8" w:rsidP="00F007B8">
      <w:pPr>
        <w:pStyle w:val="Sansinterligne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jc w:val="both"/>
        <w:rPr>
          <w:lang w:val="fr-FR"/>
        </w:rPr>
      </w:pPr>
    </w:p>
    <w:p w14:paraId="5D4EB529" w14:textId="2F88CB33" w:rsidR="00DC6FE8" w:rsidRDefault="00DC6FE8" w:rsidP="00924C72">
      <w:pPr>
        <w:jc w:val="both"/>
      </w:pPr>
    </w:p>
    <w:p w14:paraId="2DE82D2F" w14:textId="3F1A2CC1" w:rsidR="00DC6FE8" w:rsidRDefault="00DC6FE8" w:rsidP="00924C72">
      <w:pPr>
        <w:jc w:val="both"/>
      </w:pPr>
    </w:p>
    <w:p w14:paraId="6A33C94B" w14:textId="77777777" w:rsidR="00DC6FE8" w:rsidRDefault="00DC6FE8" w:rsidP="00924C72">
      <w:pPr>
        <w:jc w:val="both"/>
      </w:pPr>
    </w:p>
    <w:sectPr w:rsidR="00DC6F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E63B1"/>
    <w:multiLevelType w:val="hybridMultilevel"/>
    <w:tmpl w:val="7C3EB524"/>
    <w:lvl w:ilvl="0" w:tplc="2CAAE2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93D7E"/>
    <w:multiLevelType w:val="hybridMultilevel"/>
    <w:tmpl w:val="9CDE6EDC"/>
    <w:lvl w:ilvl="0" w:tplc="98FC9EF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4391C"/>
    <w:multiLevelType w:val="hybridMultilevel"/>
    <w:tmpl w:val="5082EA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218E8"/>
    <w:multiLevelType w:val="hybridMultilevel"/>
    <w:tmpl w:val="963643A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869CF"/>
    <w:multiLevelType w:val="hybridMultilevel"/>
    <w:tmpl w:val="FC7CEA5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5400CE"/>
    <w:multiLevelType w:val="hybridMultilevel"/>
    <w:tmpl w:val="F2121C7C"/>
    <w:lvl w:ilvl="0" w:tplc="665436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D6DB1"/>
    <w:multiLevelType w:val="hybridMultilevel"/>
    <w:tmpl w:val="AD369DF0"/>
    <w:lvl w:ilvl="0" w:tplc="F6A0F8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31327"/>
    <w:multiLevelType w:val="hybridMultilevel"/>
    <w:tmpl w:val="2C74D108"/>
    <w:lvl w:ilvl="0" w:tplc="DE24C4D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94BA8"/>
    <w:multiLevelType w:val="hybridMultilevel"/>
    <w:tmpl w:val="4DE8295A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E3469D"/>
    <w:multiLevelType w:val="hybridMultilevel"/>
    <w:tmpl w:val="F27070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B16C8E"/>
    <w:multiLevelType w:val="hybridMultilevel"/>
    <w:tmpl w:val="C250132A"/>
    <w:lvl w:ilvl="0" w:tplc="0776A8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581E9F"/>
    <w:multiLevelType w:val="hybridMultilevel"/>
    <w:tmpl w:val="03122752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0"/>
  </w:num>
  <w:num w:numId="5">
    <w:abstractNumId w:val="1"/>
  </w:num>
  <w:num w:numId="6">
    <w:abstractNumId w:val="7"/>
  </w:num>
  <w:num w:numId="7">
    <w:abstractNumId w:val="11"/>
  </w:num>
  <w:num w:numId="8">
    <w:abstractNumId w:val="9"/>
  </w:num>
  <w:num w:numId="9">
    <w:abstractNumId w:val="8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65F"/>
    <w:rsid w:val="00006B8C"/>
    <w:rsid w:val="000133F3"/>
    <w:rsid w:val="00066AE7"/>
    <w:rsid w:val="000E67F2"/>
    <w:rsid w:val="00164A85"/>
    <w:rsid w:val="00214EB4"/>
    <w:rsid w:val="00264EC6"/>
    <w:rsid w:val="002823D9"/>
    <w:rsid w:val="00284A45"/>
    <w:rsid w:val="002A065F"/>
    <w:rsid w:val="00302D73"/>
    <w:rsid w:val="0034280F"/>
    <w:rsid w:val="00393C92"/>
    <w:rsid w:val="00461BF6"/>
    <w:rsid w:val="004823AF"/>
    <w:rsid w:val="00497C79"/>
    <w:rsid w:val="004E65C6"/>
    <w:rsid w:val="004F1588"/>
    <w:rsid w:val="00573B17"/>
    <w:rsid w:val="005801EE"/>
    <w:rsid w:val="00584A63"/>
    <w:rsid w:val="00595B78"/>
    <w:rsid w:val="005B5E5E"/>
    <w:rsid w:val="005D198D"/>
    <w:rsid w:val="006A61EF"/>
    <w:rsid w:val="00724C59"/>
    <w:rsid w:val="00730965"/>
    <w:rsid w:val="007F5164"/>
    <w:rsid w:val="008613D0"/>
    <w:rsid w:val="0088190F"/>
    <w:rsid w:val="008F1A69"/>
    <w:rsid w:val="00903E6B"/>
    <w:rsid w:val="00924C72"/>
    <w:rsid w:val="009A2A98"/>
    <w:rsid w:val="009E79E4"/>
    <w:rsid w:val="00A35E38"/>
    <w:rsid w:val="00A35EA5"/>
    <w:rsid w:val="00A56A3D"/>
    <w:rsid w:val="00A9181F"/>
    <w:rsid w:val="00A940F3"/>
    <w:rsid w:val="00AB0246"/>
    <w:rsid w:val="00B26BFF"/>
    <w:rsid w:val="00B51767"/>
    <w:rsid w:val="00B827C7"/>
    <w:rsid w:val="00BC3083"/>
    <w:rsid w:val="00BF0796"/>
    <w:rsid w:val="00C535C6"/>
    <w:rsid w:val="00CA4EA1"/>
    <w:rsid w:val="00CB26E8"/>
    <w:rsid w:val="00D02A84"/>
    <w:rsid w:val="00D168EF"/>
    <w:rsid w:val="00D42A63"/>
    <w:rsid w:val="00D56C10"/>
    <w:rsid w:val="00DC6FE8"/>
    <w:rsid w:val="00E36DCF"/>
    <w:rsid w:val="00EA51B6"/>
    <w:rsid w:val="00F007B8"/>
    <w:rsid w:val="00F0317E"/>
    <w:rsid w:val="00F313C8"/>
    <w:rsid w:val="00F81AE1"/>
    <w:rsid w:val="00F86168"/>
    <w:rsid w:val="00FB03AA"/>
    <w:rsid w:val="00FC0C68"/>
    <w:rsid w:val="00FE0311"/>
    <w:rsid w:val="00FE3C04"/>
    <w:rsid w:val="00FF5B05"/>
    <w:rsid w:val="00FF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1018F"/>
  <w15:chartTrackingRefBased/>
  <w15:docId w15:val="{A2F5A08A-2A02-4A36-9B7D-10CFFF0D7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C7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2A06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A065F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2A065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A06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065F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4E65C6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6A61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2823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102.xml"/><Relationship Id="rId21" Type="http://schemas.openxmlformats.org/officeDocument/2006/relationships/customXml" Target="ink/ink6.xml"/><Relationship Id="rId42" Type="http://schemas.openxmlformats.org/officeDocument/2006/relationships/customXml" Target="ink/ink27.xml"/><Relationship Id="rId63" Type="http://schemas.openxmlformats.org/officeDocument/2006/relationships/customXml" Target="ink/ink48.xml"/><Relationship Id="rId84" Type="http://schemas.openxmlformats.org/officeDocument/2006/relationships/customXml" Target="ink/ink69.xml"/><Relationship Id="rId138" Type="http://schemas.openxmlformats.org/officeDocument/2006/relationships/image" Target="media/image19.emf"/><Relationship Id="rId159" Type="http://schemas.openxmlformats.org/officeDocument/2006/relationships/image" Target="media/image40.emf"/><Relationship Id="rId170" Type="http://schemas.openxmlformats.org/officeDocument/2006/relationships/image" Target="media/image51.emf"/><Relationship Id="rId191" Type="http://schemas.openxmlformats.org/officeDocument/2006/relationships/image" Target="media/image72.emf"/><Relationship Id="rId205" Type="http://schemas.openxmlformats.org/officeDocument/2006/relationships/image" Target="media/image86.emf"/><Relationship Id="rId226" Type="http://schemas.openxmlformats.org/officeDocument/2006/relationships/customXml" Target="ink/ink108.xml"/><Relationship Id="rId107" Type="http://schemas.openxmlformats.org/officeDocument/2006/relationships/customXml" Target="ink/ink92.xml"/><Relationship Id="rId11" Type="http://schemas.openxmlformats.org/officeDocument/2006/relationships/hyperlink" Target="https://www.ncbi.nlm.nih.gov/projects/sviewer/?id=NC_005967.2&amp;tracks=%5bkey:sequence_track,name:T727902,display_name:Sequence,id:T727902,dbname:GenBank,category:Sequence,subcategory:Assembly,annots:NA,ShowLabel:false,ColorGaps:false,shown:true,order:1%5d%5bkey:six_frames_translation,name:T727920,display_name:Six-frame%20translations,id:T727920,dbname:GenBank,annots:Six-frame%20translation,ShowOption:All,OrfThreshold:100,HighlightCodons:true,AltStart:false,shown:true,order:38%5d%5bkey:gene_model_track,name:T765810,display_name:Genes\,%20RefSeq%20propagation%20from%20INSDC%20submitter\,%20refreshed%20on%202017-09-25,id:T765810,dbname:SADB,category:Genes,subcategory:NCBI%20Genes,annots:NA000139222.1,Options:MergeAll,CDSProductFeats:false,NtRuler:true,AaRuler:true,HighlightMode:2,ShowLabel:true,shown:true,order:41%5d&amp;assm_context=GCF_000002545.3&amp;mk=50000|50000|blue|9,75000|75000|red|9&amp;v=46197:77574&amp;c=993366&amp;select=null&amp;slim=0" TargetMode="External"/><Relationship Id="rId32" Type="http://schemas.openxmlformats.org/officeDocument/2006/relationships/customXml" Target="ink/ink17.xml"/><Relationship Id="rId53" Type="http://schemas.openxmlformats.org/officeDocument/2006/relationships/customXml" Target="ink/ink38.xml"/><Relationship Id="rId74" Type="http://schemas.openxmlformats.org/officeDocument/2006/relationships/customXml" Target="ink/ink59.xml"/><Relationship Id="rId128" Type="http://schemas.openxmlformats.org/officeDocument/2006/relationships/image" Target="media/image9.emf"/><Relationship Id="rId149" Type="http://schemas.openxmlformats.org/officeDocument/2006/relationships/image" Target="media/image30.emf"/><Relationship Id="rId5" Type="http://schemas.openxmlformats.org/officeDocument/2006/relationships/hyperlink" Target="https://www.ncbi.nlm.nih.gov/genome" TargetMode="External"/><Relationship Id="rId95" Type="http://schemas.openxmlformats.org/officeDocument/2006/relationships/customXml" Target="ink/ink80.xml"/><Relationship Id="rId160" Type="http://schemas.openxmlformats.org/officeDocument/2006/relationships/image" Target="media/image41.emf"/><Relationship Id="rId181" Type="http://schemas.openxmlformats.org/officeDocument/2006/relationships/image" Target="media/image62.emf"/><Relationship Id="rId216" Type="http://schemas.openxmlformats.org/officeDocument/2006/relationships/image" Target="media/image97.emf"/><Relationship Id="rId22" Type="http://schemas.openxmlformats.org/officeDocument/2006/relationships/customXml" Target="ink/ink7.xml"/><Relationship Id="rId27" Type="http://schemas.openxmlformats.org/officeDocument/2006/relationships/customXml" Target="ink/ink12.xml"/><Relationship Id="rId43" Type="http://schemas.openxmlformats.org/officeDocument/2006/relationships/customXml" Target="ink/ink28.xml"/><Relationship Id="rId48" Type="http://schemas.openxmlformats.org/officeDocument/2006/relationships/customXml" Target="ink/ink33.xml"/><Relationship Id="rId64" Type="http://schemas.openxmlformats.org/officeDocument/2006/relationships/customXml" Target="ink/ink49.xml"/><Relationship Id="rId69" Type="http://schemas.openxmlformats.org/officeDocument/2006/relationships/customXml" Target="ink/ink54.xml"/><Relationship Id="rId113" Type="http://schemas.openxmlformats.org/officeDocument/2006/relationships/customXml" Target="ink/ink98.xml"/><Relationship Id="rId118" Type="http://schemas.openxmlformats.org/officeDocument/2006/relationships/customXml" Target="ink/ink103.xml"/><Relationship Id="rId134" Type="http://schemas.openxmlformats.org/officeDocument/2006/relationships/image" Target="media/image15.emf"/><Relationship Id="rId139" Type="http://schemas.openxmlformats.org/officeDocument/2006/relationships/image" Target="media/image20.emf"/><Relationship Id="rId80" Type="http://schemas.openxmlformats.org/officeDocument/2006/relationships/customXml" Target="ink/ink65.xml"/><Relationship Id="rId85" Type="http://schemas.openxmlformats.org/officeDocument/2006/relationships/customXml" Target="ink/ink70.xml"/><Relationship Id="rId150" Type="http://schemas.openxmlformats.org/officeDocument/2006/relationships/image" Target="media/image31.emf"/><Relationship Id="rId155" Type="http://schemas.openxmlformats.org/officeDocument/2006/relationships/image" Target="media/image36.emf"/><Relationship Id="rId171" Type="http://schemas.openxmlformats.org/officeDocument/2006/relationships/image" Target="media/image52.emf"/><Relationship Id="rId176" Type="http://schemas.openxmlformats.org/officeDocument/2006/relationships/image" Target="media/image57.emf"/><Relationship Id="rId192" Type="http://schemas.openxmlformats.org/officeDocument/2006/relationships/image" Target="media/image73.emf"/><Relationship Id="rId197" Type="http://schemas.openxmlformats.org/officeDocument/2006/relationships/image" Target="media/image78.emf"/><Relationship Id="rId206" Type="http://schemas.openxmlformats.org/officeDocument/2006/relationships/image" Target="media/image87.emf"/><Relationship Id="rId227" Type="http://schemas.openxmlformats.org/officeDocument/2006/relationships/customXml" Target="ink/ink109.xml"/><Relationship Id="rId201" Type="http://schemas.openxmlformats.org/officeDocument/2006/relationships/image" Target="media/image82.emf"/><Relationship Id="rId222" Type="http://schemas.openxmlformats.org/officeDocument/2006/relationships/image" Target="media/image103.emf"/><Relationship Id="rId12" Type="http://schemas.openxmlformats.org/officeDocument/2006/relationships/image" Target="media/image2.png"/><Relationship Id="rId17" Type="http://schemas.openxmlformats.org/officeDocument/2006/relationships/customXml" Target="ink/ink3.xml"/><Relationship Id="rId33" Type="http://schemas.openxmlformats.org/officeDocument/2006/relationships/customXml" Target="ink/ink18.xml"/><Relationship Id="rId38" Type="http://schemas.openxmlformats.org/officeDocument/2006/relationships/customXml" Target="ink/ink23.xml"/><Relationship Id="rId59" Type="http://schemas.openxmlformats.org/officeDocument/2006/relationships/customXml" Target="ink/ink44.xml"/><Relationship Id="rId103" Type="http://schemas.openxmlformats.org/officeDocument/2006/relationships/customXml" Target="ink/ink88.xml"/><Relationship Id="rId108" Type="http://schemas.openxmlformats.org/officeDocument/2006/relationships/customXml" Target="ink/ink93.xml"/><Relationship Id="rId124" Type="http://schemas.openxmlformats.org/officeDocument/2006/relationships/image" Target="media/image5.emf"/><Relationship Id="rId129" Type="http://schemas.openxmlformats.org/officeDocument/2006/relationships/image" Target="media/image10.emf"/><Relationship Id="rId54" Type="http://schemas.openxmlformats.org/officeDocument/2006/relationships/customXml" Target="ink/ink39.xml"/><Relationship Id="rId70" Type="http://schemas.openxmlformats.org/officeDocument/2006/relationships/customXml" Target="ink/ink55.xml"/><Relationship Id="rId75" Type="http://schemas.openxmlformats.org/officeDocument/2006/relationships/customXml" Target="ink/ink60.xml"/><Relationship Id="rId91" Type="http://schemas.openxmlformats.org/officeDocument/2006/relationships/customXml" Target="ink/ink76.xml"/><Relationship Id="rId96" Type="http://schemas.openxmlformats.org/officeDocument/2006/relationships/customXml" Target="ink/ink81.xml"/><Relationship Id="rId140" Type="http://schemas.openxmlformats.org/officeDocument/2006/relationships/image" Target="media/image21.emf"/><Relationship Id="rId145" Type="http://schemas.openxmlformats.org/officeDocument/2006/relationships/image" Target="media/image26.emf"/><Relationship Id="rId161" Type="http://schemas.openxmlformats.org/officeDocument/2006/relationships/image" Target="media/image42.emf"/><Relationship Id="rId166" Type="http://schemas.openxmlformats.org/officeDocument/2006/relationships/image" Target="media/image47.emf"/><Relationship Id="rId182" Type="http://schemas.openxmlformats.org/officeDocument/2006/relationships/image" Target="media/image63.emf"/><Relationship Id="rId187" Type="http://schemas.openxmlformats.org/officeDocument/2006/relationships/image" Target="media/image68.emf"/><Relationship Id="rId217" Type="http://schemas.openxmlformats.org/officeDocument/2006/relationships/image" Target="media/image98.emf"/><Relationship Id="rId1" Type="http://schemas.openxmlformats.org/officeDocument/2006/relationships/numbering" Target="numbering.xml"/><Relationship Id="rId6" Type="http://schemas.openxmlformats.org/officeDocument/2006/relationships/hyperlink" Target="http://arep.med.harvard.edu/labgc/adnan/projects/Utilities/revcomp.html" TargetMode="External"/><Relationship Id="rId212" Type="http://schemas.openxmlformats.org/officeDocument/2006/relationships/image" Target="media/image93.emf"/><Relationship Id="rId23" Type="http://schemas.openxmlformats.org/officeDocument/2006/relationships/customXml" Target="ink/ink8.xml"/><Relationship Id="rId28" Type="http://schemas.openxmlformats.org/officeDocument/2006/relationships/customXml" Target="ink/ink13.xml"/><Relationship Id="rId49" Type="http://schemas.openxmlformats.org/officeDocument/2006/relationships/customXml" Target="ink/ink34.xml"/><Relationship Id="rId114" Type="http://schemas.openxmlformats.org/officeDocument/2006/relationships/customXml" Target="ink/ink99.xml"/><Relationship Id="rId119" Type="http://schemas.openxmlformats.org/officeDocument/2006/relationships/customXml" Target="ink/ink104.xml"/><Relationship Id="rId44" Type="http://schemas.openxmlformats.org/officeDocument/2006/relationships/customXml" Target="ink/ink29.xml"/><Relationship Id="rId60" Type="http://schemas.openxmlformats.org/officeDocument/2006/relationships/customXml" Target="ink/ink45.xml"/><Relationship Id="rId65" Type="http://schemas.openxmlformats.org/officeDocument/2006/relationships/customXml" Target="ink/ink50.xml"/><Relationship Id="rId81" Type="http://schemas.openxmlformats.org/officeDocument/2006/relationships/customXml" Target="ink/ink66.xml"/><Relationship Id="rId86" Type="http://schemas.openxmlformats.org/officeDocument/2006/relationships/customXml" Target="ink/ink71.xml"/><Relationship Id="rId130" Type="http://schemas.openxmlformats.org/officeDocument/2006/relationships/image" Target="media/image11.emf"/><Relationship Id="rId135" Type="http://schemas.openxmlformats.org/officeDocument/2006/relationships/image" Target="media/image16.emf"/><Relationship Id="rId151" Type="http://schemas.openxmlformats.org/officeDocument/2006/relationships/image" Target="media/image32.emf"/><Relationship Id="rId156" Type="http://schemas.openxmlformats.org/officeDocument/2006/relationships/image" Target="media/image37.emf"/><Relationship Id="rId177" Type="http://schemas.openxmlformats.org/officeDocument/2006/relationships/image" Target="media/image58.emf"/><Relationship Id="rId198" Type="http://schemas.openxmlformats.org/officeDocument/2006/relationships/image" Target="media/image79.emf"/><Relationship Id="rId172" Type="http://schemas.openxmlformats.org/officeDocument/2006/relationships/image" Target="media/image53.emf"/><Relationship Id="rId193" Type="http://schemas.openxmlformats.org/officeDocument/2006/relationships/image" Target="media/image74.emf"/><Relationship Id="rId202" Type="http://schemas.openxmlformats.org/officeDocument/2006/relationships/image" Target="media/image83.emf"/><Relationship Id="rId207" Type="http://schemas.openxmlformats.org/officeDocument/2006/relationships/image" Target="media/image88.emf"/><Relationship Id="rId223" Type="http://schemas.openxmlformats.org/officeDocument/2006/relationships/image" Target="media/image104.emf"/><Relationship Id="rId228" Type="http://schemas.openxmlformats.org/officeDocument/2006/relationships/image" Target="media/image105.png"/><Relationship Id="rId13" Type="http://schemas.openxmlformats.org/officeDocument/2006/relationships/customXml" Target="ink/ink1.xml"/><Relationship Id="rId18" Type="http://schemas.openxmlformats.org/officeDocument/2006/relationships/customXml" Target="ink/ink4.xml"/><Relationship Id="rId39" Type="http://schemas.openxmlformats.org/officeDocument/2006/relationships/customXml" Target="ink/ink24.xml"/><Relationship Id="rId109" Type="http://schemas.openxmlformats.org/officeDocument/2006/relationships/customXml" Target="ink/ink94.xml"/><Relationship Id="rId34" Type="http://schemas.openxmlformats.org/officeDocument/2006/relationships/customXml" Target="ink/ink19.xml"/><Relationship Id="rId50" Type="http://schemas.openxmlformats.org/officeDocument/2006/relationships/customXml" Target="ink/ink35.xml"/><Relationship Id="rId55" Type="http://schemas.openxmlformats.org/officeDocument/2006/relationships/customXml" Target="ink/ink40.xml"/><Relationship Id="rId76" Type="http://schemas.openxmlformats.org/officeDocument/2006/relationships/customXml" Target="ink/ink61.xml"/><Relationship Id="rId97" Type="http://schemas.openxmlformats.org/officeDocument/2006/relationships/customXml" Target="ink/ink82.xml"/><Relationship Id="rId104" Type="http://schemas.openxmlformats.org/officeDocument/2006/relationships/customXml" Target="ink/ink89.xml"/><Relationship Id="rId120" Type="http://schemas.openxmlformats.org/officeDocument/2006/relationships/customXml" Target="ink/ink105.xml"/><Relationship Id="rId125" Type="http://schemas.openxmlformats.org/officeDocument/2006/relationships/image" Target="media/image6.emf"/><Relationship Id="rId141" Type="http://schemas.openxmlformats.org/officeDocument/2006/relationships/image" Target="media/image22.emf"/><Relationship Id="rId146" Type="http://schemas.openxmlformats.org/officeDocument/2006/relationships/image" Target="media/image27.emf"/><Relationship Id="rId167" Type="http://schemas.openxmlformats.org/officeDocument/2006/relationships/image" Target="media/image48.emf"/><Relationship Id="rId188" Type="http://schemas.openxmlformats.org/officeDocument/2006/relationships/image" Target="media/image69.emf"/><Relationship Id="rId7" Type="http://schemas.openxmlformats.org/officeDocument/2006/relationships/hyperlink" Target="https://www.ncbi.nlm.nih.gov/orffinder/" TargetMode="External"/><Relationship Id="rId71" Type="http://schemas.openxmlformats.org/officeDocument/2006/relationships/customXml" Target="ink/ink56.xml"/><Relationship Id="rId92" Type="http://schemas.openxmlformats.org/officeDocument/2006/relationships/customXml" Target="ink/ink77.xml"/><Relationship Id="rId162" Type="http://schemas.openxmlformats.org/officeDocument/2006/relationships/image" Target="media/image43.emf"/><Relationship Id="rId183" Type="http://schemas.openxmlformats.org/officeDocument/2006/relationships/image" Target="media/image64.emf"/><Relationship Id="rId213" Type="http://schemas.openxmlformats.org/officeDocument/2006/relationships/image" Target="media/image94.emf"/><Relationship Id="rId218" Type="http://schemas.openxmlformats.org/officeDocument/2006/relationships/image" Target="media/image99.emf"/><Relationship Id="rId2" Type="http://schemas.openxmlformats.org/officeDocument/2006/relationships/styles" Target="styles.xml"/><Relationship Id="rId29" Type="http://schemas.openxmlformats.org/officeDocument/2006/relationships/customXml" Target="ink/ink14.xml"/><Relationship Id="rId24" Type="http://schemas.openxmlformats.org/officeDocument/2006/relationships/customXml" Target="ink/ink9.xml"/><Relationship Id="rId40" Type="http://schemas.openxmlformats.org/officeDocument/2006/relationships/customXml" Target="ink/ink25.xml"/><Relationship Id="rId45" Type="http://schemas.openxmlformats.org/officeDocument/2006/relationships/customXml" Target="ink/ink30.xml"/><Relationship Id="rId66" Type="http://schemas.openxmlformats.org/officeDocument/2006/relationships/customXml" Target="ink/ink51.xml"/><Relationship Id="rId87" Type="http://schemas.openxmlformats.org/officeDocument/2006/relationships/customXml" Target="ink/ink72.xml"/><Relationship Id="rId110" Type="http://schemas.openxmlformats.org/officeDocument/2006/relationships/customXml" Target="ink/ink95.xml"/><Relationship Id="rId115" Type="http://schemas.openxmlformats.org/officeDocument/2006/relationships/customXml" Target="ink/ink100.xml"/><Relationship Id="rId131" Type="http://schemas.openxmlformats.org/officeDocument/2006/relationships/image" Target="media/image12.emf"/><Relationship Id="rId136" Type="http://schemas.openxmlformats.org/officeDocument/2006/relationships/image" Target="media/image17.emf"/><Relationship Id="rId157" Type="http://schemas.openxmlformats.org/officeDocument/2006/relationships/image" Target="media/image38.emf"/><Relationship Id="rId178" Type="http://schemas.openxmlformats.org/officeDocument/2006/relationships/image" Target="media/image59.emf"/><Relationship Id="rId61" Type="http://schemas.openxmlformats.org/officeDocument/2006/relationships/customXml" Target="ink/ink46.xml"/><Relationship Id="rId82" Type="http://schemas.openxmlformats.org/officeDocument/2006/relationships/customXml" Target="ink/ink67.xml"/><Relationship Id="rId152" Type="http://schemas.openxmlformats.org/officeDocument/2006/relationships/image" Target="media/image33.emf"/><Relationship Id="rId173" Type="http://schemas.openxmlformats.org/officeDocument/2006/relationships/image" Target="media/image54.emf"/><Relationship Id="rId194" Type="http://schemas.openxmlformats.org/officeDocument/2006/relationships/image" Target="media/image75.emf"/><Relationship Id="rId199" Type="http://schemas.openxmlformats.org/officeDocument/2006/relationships/image" Target="media/image80.emf"/><Relationship Id="rId203" Type="http://schemas.openxmlformats.org/officeDocument/2006/relationships/image" Target="media/image84.emf"/><Relationship Id="rId208" Type="http://schemas.openxmlformats.org/officeDocument/2006/relationships/image" Target="media/image89.emf"/><Relationship Id="rId229" Type="http://schemas.openxmlformats.org/officeDocument/2006/relationships/fontTable" Target="fontTable.xml"/><Relationship Id="rId19" Type="http://schemas.openxmlformats.org/officeDocument/2006/relationships/image" Target="media/image3.png"/><Relationship Id="rId224" Type="http://schemas.openxmlformats.org/officeDocument/2006/relationships/customXml" Target="ink/ink107.xml"/><Relationship Id="rId14" Type="http://schemas.openxmlformats.org/officeDocument/2006/relationships/image" Target="media/image20.png"/><Relationship Id="rId30" Type="http://schemas.openxmlformats.org/officeDocument/2006/relationships/customXml" Target="ink/ink15.xml"/><Relationship Id="rId35" Type="http://schemas.openxmlformats.org/officeDocument/2006/relationships/customXml" Target="ink/ink20.xml"/><Relationship Id="rId56" Type="http://schemas.openxmlformats.org/officeDocument/2006/relationships/customXml" Target="ink/ink41.xml"/><Relationship Id="rId77" Type="http://schemas.openxmlformats.org/officeDocument/2006/relationships/customXml" Target="ink/ink62.xml"/><Relationship Id="rId100" Type="http://schemas.openxmlformats.org/officeDocument/2006/relationships/customXml" Target="ink/ink85.xml"/><Relationship Id="rId105" Type="http://schemas.openxmlformats.org/officeDocument/2006/relationships/customXml" Target="ink/ink90.xml"/><Relationship Id="rId126" Type="http://schemas.openxmlformats.org/officeDocument/2006/relationships/image" Target="media/image7.emf"/><Relationship Id="rId147" Type="http://schemas.openxmlformats.org/officeDocument/2006/relationships/image" Target="media/image28.emf"/><Relationship Id="rId168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customXml" Target="ink/ink36.xml"/><Relationship Id="rId72" Type="http://schemas.openxmlformats.org/officeDocument/2006/relationships/customXml" Target="ink/ink57.xml"/><Relationship Id="rId93" Type="http://schemas.openxmlformats.org/officeDocument/2006/relationships/customXml" Target="ink/ink78.xml"/><Relationship Id="rId98" Type="http://schemas.openxmlformats.org/officeDocument/2006/relationships/customXml" Target="ink/ink83.xml"/><Relationship Id="rId121" Type="http://schemas.openxmlformats.org/officeDocument/2006/relationships/customXml" Target="ink/ink106.xml"/><Relationship Id="rId142" Type="http://schemas.openxmlformats.org/officeDocument/2006/relationships/image" Target="media/image23.emf"/><Relationship Id="rId163" Type="http://schemas.openxmlformats.org/officeDocument/2006/relationships/image" Target="media/image44.emf"/><Relationship Id="rId184" Type="http://schemas.openxmlformats.org/officeDocument/2006/relationships/image" Target="media/image65.emf"/><Relationship Id="rId189" Type="http://schemas.openxmlformats.org/officeDocument/2006/relationships/image" Target="media/image70.emf"/><Relationship Id="rId219" Type="http://schemas.openxmlformats.org/officeDocument/2006/relationships/image" Target="media/image100.emf"/><Relationship Id="rId3" Type="http://schemas.openxmlformats.org/officeDocument/2006/relationships/settings" Target="settings.xml"/><Relationship Id="rId214" Type="http://schemas.openxmlformats.org/officeDocument/2006/relationships/image" Target="media/image95.emf"/><Relationship Id="rId230" Type="http://schemas.openxmlformats.org/officeDocument/2006/relationships/theme" Target="theme/theme1.xml"/><Relationship Id="rId25" Type="http://schemas.openxmlformats.org/officeDocument/2006/relationships/customXml" Target="ink/ink10.xml"/><Relationship Id="rId46" Type="http://schemas.openxmlformats.org/officeDocument/2006/relationships/customXml" Target="ink/ink31.xml"/><Relationship Id="rId67" Type="http://schemas.openxmlformats.org/officeDocument/2006/relationships/customXml" Target="ink/ink52.xml"/><Relationship Id="rId116" Type="http://schemas.openxmlformats.org/officeDocument/2006/relationships/customXml" Target="ink/ink101.xml"/><Relationship Id="rId137" Type="http://schemas.openxmlformats.org/officeDocument/2006/relationships/image" Target="media/image18.emf"/><Relationship Id="rId158" Type="http://schemas.openxmlformats.org/officeDocument/2006/relationships/image" Target="media/image39.emf"/><Relationship Id="rId20" Type="http://schemas.openxmlformats.org/officeDocument/2006/relationships/customXml" Target="ink/ink5.xml"/><Relationship Id="rId41" Type="http://schemas.openxmlformats.org/officeDocument/2006/relationships/customXml" Target="ink/ink26.xml"/><Relationship Id="rId62" Type="http://schemas.openxmlformats.org/officeDocument/2006/relationships/customXml" Target="ink/ink47.xml"/><Relationship Id="rId83" Type="http://schemas.openxmlformats.org/officeDocument/2006/relationships/customXml" Target="ink/ink68.xml"/><Relationship Id="rId88" Type="http://schemas.openxmlformats.org/officeDocument/2006/relationships/customXml" Target="ink/ink73.xml"/><Relationship Id="rId111" Type="http://schemas.openxmlformats.org/officeDocument/2006/relationships/customXml" Target="ink/ink96.xml"/><Relationship Id="rId132" Type="http://schemas.openxmlformats.org/officeDocument/2006/relationships/image" Target="media/image13.emf"/><Relationship Id="rId153" Type="http://schemas.openxmlformats.org/officeDocument/2006/relationships/image" Target="media/image34.emf"/><Relationship Id="rId174" Type="http://schemas.openxmlformats.org/officeDocument/2006/relationships/image" Target="media/image55.emf"/><Relationship Id="rId179" Type="http://schemas.openxmlformats.org/officeDocument/2006/relationships/image" Target="media/image60.emf"/><Relationship Id="rId195" Type="http://schemas.openxmlformats.org/officeDocument/2006/relationships/image" Target="media/image76.emf"/><Relationship Id="rId209" Type="http://schemas.openxmlformats.org/officeDocument/2006/relationships/image" Target="media/image90.emf"/><Relationship Id="rId190" Type="http://schemas.openxmlformats.org/officeDocument/2006/relationships/image" Target="media/image71.emf"/><Relationship Id="rId204" Type="http://schemas.openxmlformats.org/officeDocument/2006/relationships/image" Target="media/image85.emf"/><Relationship Id="rId220" Type="http://schemas.openxmlformats.org/officeDocument/2006/relationships/image" Target="media/image101.emf"/><Relationship Id="rId225" Type="http://schemas.openxmlformats.org/officeDocument/2006/relationships/hyperlink" Target="https://www.ncbi.nlm.nih.gov/projects/sviewer/?id=NC_004691.1&amp;tracks=%5bkey:sequence_track,name:T727902,display_name:Sequence,id:T727902,dbname:GenBank,category:Sequence,subcategory:Assembly,annots:NA,ShowLabel:false,ColorGaps:false,shown:true,order:1%5d%5bkey:six_frames_translation,name:T727920,display_name:Six-frame%20translations,id:T727920,dbname:GenBank,annots:Six-frame%20translation,ShowOption:All,OrfThreshold:100,HighlightCodons:true,AltStart:false,shown:true,order:37%5d%5bkey:gene_model_track,name:T765810,display_name:Genes\,%20RefSeq%20propagation%20from%20INSDC%20submitter\,%20refreshed%20on%202017-09-25,id:T765810,dbname:SADB,category:Genes,subcategory:NCBI%20Genes,annots:NA000139222.1,Options:MergeAll,CDSProductFeats:false,NtRuler:true,AaRuler:true,HighlightMode:2,ShowLabel:true,shown:true,order:40%5d&amp;assm_context=GCF_000002545.3&amp;v=1:20063&amp;c=CCFFCC&amp;select=null&amp;slim=0" TargetMode="External"/><Relationship Id="rId15" Type="http://schemas.openxmlformats.org/officeDocument/2006/relationships/hyperlink" Target="https://www.ncbi.nlm.nih.gov/Taxonomy/Utils/wprintgc.cgi" TargetMode="External"/><Relationship Id="rId36" Type="http://schemas.openxmlformats.org/officeDocument/2006/relationships/customXml" Target="ink/ink21.xml"/><Relationship Id="rId57" Type="http://schemas.openxmlformats.org/officeDocument/2006/relationships/customXml" Target="ink/ink42.xml"/><Relationship Id="rId106" Type="http://schemas.openxmlformats.org/officeDocument/2006/relationships/customXml" Target="ink/ink91.xml"/><Relationship Id="rId127" Type="http://schemas.openxmlformats.org/officeDocument/2006/relationships/image" Target="media/image8.emf"/><Relationship Id="rId10" Type="http://schemas.openxmlformats.org/officeDocument/2006/relationships/hyperlink" Target="https://www.ncbi.nlm.nih.gov/nuccore/NC_004691.1" TargetMode="External"/><Relationship Id="rId31" Type="http://schemas.openxmlformats.org/officeDocument/2006/relationships/customXml" Target="ink/ink16.xml"/><Relationship Id="rId52" Type="http://schemas.openxmlformats.org/officeDocument/2006/relationships/customXml" Target="ink/ink37.xml"/><Relationship Id="rId73" Type="http://schemas.openxmlformats.org/officeDocument/2006/relationships/customXml" Target="ink/ink58.xml"/><Relationship Id="rId78" Type="http://schemas.openxmlformats.org/officeDocument/2006/relationships/customXml" Target="ink/ink63.xml"/><Relationship Id="rId94" Type="http://schemas.openxmlformats.org/officeDocument/2006/relationships/customXml" Target="ink/ink79.xml"/><Relationship Id="rId99" Type="http://schemas.openxmlformats.org/officeDocument/2006/relationships/customXml" Target="ink/ink84.xml"/><Relationship Id="rId101" Type="http://schemas.openxmlformats.org/officeDocument/2006/relationships/customXml" Target="ink/ink86.xml"/><Relationship Id="rId122" Type="http://schemas.openxmlformats.org/officeDocument/2006/relationships/image" Target="media/image3.emf"/><Relationship Id="rId143" Type="http://schemas.openxmlformats.org/officeDocument/2006/relationships/image" Target="media/image24.emf"/><Relationship Id="rId148" Type="http://schemas.openxmlformats.org/officeDocument/2006/relationships/image" Target="media/image29.emf"/><Relationship Id="rId164" Type="http://schemas.openxmlformats.org/officeDocument/2006/relationships/image" Target="media/image45.emf"/><Relationship Id="rId169" Type="http://schemas.openxmlformats.org/officeDocument/2006/relationships/image" Target="media/image50.emf"/><Relationship Id="rId185" Type="http://schemas.openxmlformats.org/officeDocument/2006/relationships/image" Target="media/image66.emf"/><Relationship Id="rId4" Type="http://schemas.openxmlformats.org/officeDocument/2006/relationships/webSettings" Target="webSettings.xml"/><Relationship Id="rId9" Type="http://schemas.openxmlformats.org/officeDocument/2006/relationships/hyperlink" Target="https://www.ncbi.nlm.nih.gov/projects/sviewer/" TargetMode="External"/><Relationship Id="rId180" Type="http://schemas.openxmlformats.org/officeDocument/2006/relationships/image" Target="media/image61.emf"/><Relationship Id="rId210" Type="http://schemas.openxmlformats.org/officeDocument/2006/relationships/image" Target="media/image91.emf"/><Relationship Id="rId215" Type="http://schemas.openxmlformats.org/officeDocument/2006/relationships/image" Target="media/image96.emf"/><Relationship Id="rId26" Type="http://schemas.openxmlformats.org/officeDocument/2006/relationships/customXml" Target="ink/ink11.xml"/><Relationship Id="rId47" Type="http://schemas.openxmlformats.org/officeDocument/2006/relationships/customXml" Target="ink/ink32.xml"/><Relationship Id="rId68" Type="http://schemas.openxmlformats.org/officeDocument/2006/relationships/customXml" Target="ink/ink53.xml"/><Relationship Id="rId89" Type="http://schemas.openxmlformats.org/officeDocument/2006/relationships/customXml" Target="ink/ink74.xml"/><Relationship Id="rId112" Type="http://schemas.openxmlformats.org/officeDocument/2006/relationships/customXml" Target="ink/ink97.xml"/><Relationship Id="rId133" Type="http://schemas.openxmlformats.org/officeDocument/2006/relationships/image" Target="media/image14.emf"/><Relationship Id="rId154" Type="http://schemas.openxmlformats.org/officeDocument/2006/relationships/image" Target="media/image35.emf"/><Relationship Id="rId175" Type="http://schemas.openxmlformats.org/officeDocument/2006/relationships/image" Target="media/image56.emf"/><Relationship Id="rId196" Type="http://schemas.openxmlformats.org/officeDocument/2006/relationships/image" Target="media/image77.emf"/><Relationship Id="rId200" Type="http://schemas.openxmlformats.org/officeDocument/2006/relationships/image" Target="media/image81.emf"/><Relationship Id="rId16" Type="http://schemas.openxmlformats.org/officeDocument/2006/relationships/customXml" Target="ink/ink2.xml"/><Relationship Id="rId221" Type="http://schemas.openxmlformats.org/officeDocument/2006/relationships/image" Target="media/image102.emf"/><Relationship Id="rId37" Type="http://schemas.openxmlformats.org/officeDocument/2006/relationships/customXml" Target="ink/ink22.xml"/><Relationship Id="rId58" Type="http://schemas.openxmlformats.org/officeDocument/2006/relationships/customXml" Target="ink/ink43.xml"/><Relationship Id="rId79" Type="http://schemas.openxmlformats.org/officeDocument/2006/relationships/customXml" Target="ink/ink64.xml"/><Relationship Id="rId102" Type="http://schemas.openxmlformats.org/officeDocument/2006/relationships/customXml" Target="ink/ink87.xml"/><Relationship Id="rId123" Type="http://schemas.openxmlformats.org/officeDocument/2006/relationships/image" Target="media/image4.emf"/><Relationship Id="rId144" Type="http://schemas.openxmlformats.org/officeDocument/2006/relationships/image" Target="media/image25.emf"/><Relationship Id="rId90" Type="http://schemas.openxmlformats.org/officeDocument/2006/relationships/customXml" Target="ink/ink75.xml"/><Relationship Id="rId165" Type="http://schemas.openxmlformats.org/officeDocument/2006/relationships/image" Target="media/image46.emf"/><Relationship Id="rId186" Type="http://schemas.openxmlformats.org/officeDocument/2006/relationships/image" Target="media/image67.emf"/><Relationship Id="rId211" Type="http://schemas.openxmlformats.org/officeDocument/2006/relationships/image" Target="media/image9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3:59:40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720 177,'0'0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21573,'0'0'2200,"0"0"-445,0 0-537,0 0-431,0 0-210,0 1 806,0 1-5168,0-1-2351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13467,'0'0'3625,"0"0"183,0 0-1495,0 0-1241,0 0-424,0 0-184,-2 2-184,2-2-159,0 0-89,0 0-32,0 0-617,-1 0-1279,0 1-4505,1-1-6506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16187,'0'0'3561,"0"0"-728,0 0-1041,0 0-1000,0 0-520,0 0-176,-28 30-88,27-29-8,1 2-464,-3 3-1160,1 1-1897,1-2-3576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13747,'0'0'5521,"0"0"-2008,0 0-1753,0 0-984,0 0-488,0 0-192,-4 4-96,4-4-184,0 0-840,0 0-1312,0 1-3578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19660,'0'0'2121,"0"0"391,0 0-1023,0 0-993,0 0-360,0 0-136,-5 4-56,4-3-585,1-1-887,-1 1-2385,1-1-6521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17972,'0'0'2472,"0"0"-695,0 0-1777,0 0-6842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74 9802,'0'0'4152,"0"0"-918,0 0-482,0 0-518,0 0-878,0 0-502,0 0-175,0 0-94,0 0-87,0 0-105,0 0-60,0 0 9,0 0 35,0 0 13,0 0-10,-1-6 151,-51-45-305,51 49-229,-1 1 1,0-1-1,0 0 0,-1 2 0,1-2 0,0 1 0,0 0 1,-1 0-1,1 0 0,0 0 0,-1 1 0,1-1 1,-1 1-1,1-1 0,-1 1 0,0 0 0,1 0 0,-1 0 1,1 0-1,0 0 0,-1 0 0,1 1 0,-1-1 1,1 1-1,-1 0 0,1 0 0,-1-1 0,1 1 0,0 1 1,0-1-1,-1 0 0,1 0 0,0 1 0,0-1 1,-1 3 2,1-1-18,-1 0 0,1 0 0,0 1 0,1 0 0,-1 0 0,1-1 0,0 1 0,0 0 0,0 0 0,0-1 0,1 1 0,0 0 1,0 0-1,0 0 0,0 0 0,1 3 18,0-5-2,0 1-1,1-1 1,-1 1 0,1-1 0,0 1 0,0-1 0,0 0 0,0 0-1,0 0 1,0 0 0,0 0 0,1-1 0,-1 1 0,1 0-1,-1-1 1,1 0 0,0 1 0,0-1 0,0 0 0,0 0-1,2 0 3,70 0 62,-68 0-67,0 0 1,0 1-1,0 0 0,-1 0 1,1 1-1,-1-1 1,0 1-1,0 1 0,0-1 1,0 1-1,0 0 1,-1 0-1,1 0 0,-2 1 1,1 0-1,-1 0 1,1 0-1,-1 0 0,-1 1 1,2 1 4,0 43 393,-6-49-378,0 1 0,0-1 0,0 0 0,0 1 0,-1-1 0,1 1 0,0-1 0,-1 0 0,1 0 0,-1 1 0,1-1 0,-1 0 0,0-1 1,1 1-1,-1 0 0,0 0 0,0 0 0,0-1 0,0 1 0,0-1 0,1 0 0,-1 1 0,0-1 0,0 0 0,0 0 0,0 0 0,0 0 0,0 0 0,0 0 0,0-1 0,0 1 0,0-1 0,0 1 0,1-1 0,-1 1 0,0-1 0,0 0 0,-1-1-15,1 1-21,1 0 1,-1 0-1,0 0 0,0 0 1,1 0-1,-1-1 0,1 1 0,-1 0 1,1-1-1,0 1 0,-1-1 1,1 1-1,1-1 0,-1 0 1,0 0-1,0 0 0,0 1 0,1-1 1,-1 0-1,1 0 0,-1 0 1,1 1-1,0-2 0,0 2 1,0-2 20,17 1-188,-7 0 182,1 2 11,-1-1-1,0 1 1,-1-2-1,1 0 1,0 0 0,0-1-1,-1 1 1,0-2-1,1 1 1,-1-1-1,0-1 1,-1 1 0,1-2-1,4-3-4,-9 6 7,0 0 1,0-1-1,-1 0 0,1 0 1,-1 1-1,1-2 0,-1 1 1,-1 0-1,1-1 0,-1 1 0,0-1 1,0 2-1,0-2 0,-1 0 1,0 0-1,0 0 0,0 0-7,-1 4 2,1-1 0,-1 1-1,0 0 1,0 0 0,1-1 0,-1 1-1,0 0 1,0-1 0,-1 1-1,1 0 1,0-1 0,0 1 0,-1 0-1,1-1 1,-1 1 0,1 0 0,-1 0-1,0-1 1,0 1 0,1 0-1,-1 0 1,0 0 0,0 0 0,0 0-1,0 0 1,0 0 0,-1 0 0,1 0-1,0 1 1,0-1 0,-1 0-1,1 1 1,0-1 0,-1 0 0,1 1-1,-1 0 1,1 0 0,-1-1-1,1 1 1,-1 0 0,0 0-2,1 1-12,0-1 0,0 1 1,0 1-1,-1-1 0,1 0 1,1 0-1,-1 0 0,0 0 1,0 1-1,0-1 0,1 0 0,-1 1 1,1-1-1,-1 1 0,1-1 1,0 1-1,-1-1 0,1 1 12,-1 2-3,0 0 1,0 0-1,1 0 0,-1-1 1,1 2-1,0-1 0,0 0 0,0 0 1,1-1-1,-1 0 0,1 1 0,0 0 1,0 0-1,1-1 0,-1 1 1,1 0-1,0 0 0,0-1 0,1 0 1,-1 0-1,1 1 0,-1-1 1,4 3 2,-1-3-100,0 0 1,0-1 0,1 1 0,-1 0 0,0-1-1,1 0 1,0 0 0,-1-1 0,1 0 0,0 1 0,0-2-1,0 1 1,0-1 0,0 0 0,0 0 0,0 0 99,60-12-6637,-41 3-2016</inkml:trace>
  <inkml:trace contextRef="#ctx0" brushRef="#br0" timeOffset="1">632 92 17580,'0'0'2712,"0"0"-376,0 0-525,0 0-563,0 0-531,-6-1-342,-17-6-158,21 6-210,0 1 0,-1 0 0,0 1 0,0-1-1,1 0 1,-1 1 0,0-1 0,1 1-1,-1-1 1,1 1 0,-1 0 0,1 0-1,-1 1 1,1-2 0,0 2 0,-1 0 0,1-1-1,0 0 1,0 1 0,0 0 0,0 0-1,1-1 1,-1 1 0,0 0 0,1 1-1,-1 0-6,0-1 16,0 1 0,1-1 0,-1 1 0,1-1-1,-1 0 1,1 1 0,0 0 0,0-1-1,1 1 1,-1 0 0,0 0 0,1 0-1,0 0 1,0 0 0,0 0 0,0 0-1,1-1 1,-1 2 0,1-2 0,-1 1 0,1 0-1,0 0 1,1-1 0,-1 1 0,0 0-1,1 0 1,0-1 0,1 2-16,0-2 11,0 0 0,0 0 0,0 0 0,0 0 0,1-1 0,-1 0 0,1 1-1,-1-1 1,1 0 0,0 0 0,-1-1 0,1 1 0,0-1 0,0 1 0,-1-1 0,1 0 0,0-1 0,-1 1 0,4-1-11,-4-1 17,1 1 0,-1-1 0,0 1 0,0-1 0,0-1 0,0 1 0,-1 0 0,1 0 0,-1 0 0,1-1 0,-1 1 0,0-1 0,0 0 0,-1 0-1,1 0 1,0 0 0,-1 0 0,0 0 0,1 0 0,-2 0 0,1 0 0,0-1 0,-1 1 0,1 0 0,-1 0 0,0-1 0,0 1 0,-1 0 0,1-2-17,-4 26 28,-15 243 1136,19-191-1384,0-73 180,0 0 1,0 0-1,1 0 0,-1 0 0,0 0 0,0 0 1,0 0-1,1 0 0,-1 0 0,0 0 0,0 0 1,1 0-1,-1 0 0,0 0 0,0 0 0,0 0 0,1 0 1,-1 0-1,0 0 0,0 0 0,0 0 0,1 0 1,-1 0-1,0 0 0,0 0 0,0 1 0,0-1 1,1 0-1,-1 0 0,0 0 0,0 0 0,0 0 0,0 1 1,0-1-1,0 0 0,1 0 0,-1 0 0,0 0 1,0 0-1,0 0 0,0 1 0,0-1 0,0 0 1,0 0-1,0 0 0,0 1 0,0-1 0,0 0 1,0 0-1,0 1 0,0-1 0,0 0 0,0 0 0,0 0 1,0 1-1,0-1 0,0 0 0,0 0 0,-1 0 1,1 0 39,9-14-5823,-4-2-7882</inkml:trace>
  <inkml:trace contextRef="#ctx0" brushRef="#br0" timeOffset="2">685 208 16860,'0'0'497,"0"0"475,0 0 120,0 0 154,0 0 36,2 1-15,-1-1-1239,0 0 59,-1 1 0,1-1 0,0 1 1,0-1-1,0 1 0,0-1 0,-1 0 1,1 1-1,0-1 0,0 0 0,0 0 1,0 0-1,0 0 0,0 0 1,0 0-1,0 0 0,0 0 0,0 0 1,0 0-1,0 0 0,-1 0 0,1-1 1,0 1-1,0 0 0,-1-1 0,1 1 1,0-1-1,0 1 0,0-1 0,-1 1 1,1 0-1,0-1 0,-1 0 1,1 1-1,0-1 0,-1 0 0,1 1-87,28-73 348,-28 66-256,-1 7-216,2 7-217,-1-1 334,0-1 31,-1 0 1,1 0-1,0-1 1,1 1-1,-1-1 0,1 1 1,0-1-1,0 1 0,1-1 1,-1 0-1,1 0 1,0 0-1,1 0 0,-1 0 1,4 2-25,-7-6 7,1 1 0,0-1 1,-1 1-1,1-1 0,0 0 1,-1 1-1,1-1 1,0 0-1,0 0 0,-1 0 1,1 0-1,0 0 0,0 0 1,-1 0-1,1 0 0,0 0 1,0 0-1,-1 0 0,1 0 1,0 0-1,0 0 0,-1-1 1,1 1-1,0 0 0,0-1 1,-1 1-1,1 0 0,0-1 1,-1 1-1,1-1 0,-1 1 1,1 0-1,-1-1 1,1 1-1,-1-1 0,1 0 1,-1 1-1,1-1 0,-1 1 1,0-1-1,1 0 0,-1 0-7,11-32 417,-9 26-385,3-30-41,-5 36-59,0 1-52,3 6-286,-1-2 439,1-1 1,-1 1-1,1-1 0,0 1 0,0-1 0,0-1 0,1 2 0,-1-2 0,1 1 0,0-1 0,-1 1 0,1-1 0,0 0 0,1 0 0,-1 0 0,0-1 1,1 0-1,-1 1 0,1-2 0,0 1 0,-1 0 0,1-1 0,-1 0 0,1 1 0,0-2 0,-1 1 0,1 0 0,0-1 0,2 0-33,-4 0 13,0-1-1,0 1 0,1 0 0,-1-1 0,0 1 1,0-1-1,-1 0 0,1 0 0,-1-1 1,1 1-1,-1 0 0,1 0 0,-1-1 1,0 0-1,0 1 0,0-1 0,0 0 0,-1 1 1,1-2-1,-1 2 0,0-1 0,0 0 1,0 0-1,-1 0 0,1 0 0,-1 0 1,0 0-1,1 0 0,-2-2-12,1 4 1,1 0-7,-1 0-1,0 0 1,1 0 0,-1 0-1,0 0 1,0 0-1,0 0 1,0 0 0,0 1-1,0-2 1,0 1 0,0 0-1,0 1 1,-1-1-1,1 0 1,0-1 0,-1 1-1,1 1 1,-1-1-1,1 0 1,-1 0 0,1 0-1,-1 1 1,0-1 0,1 0-1,-1 0 1,0 0-1,0 1 1,0 0 0,0-1-1,1 0 1,-1 1-1,0-1 1,0 1 0,0-1-1,0 1 1,0 0 0,0-1-1,-1 1 1,1 0-1,0 0 1,0 0 0,-1 0 6,0 0-9,1 2 0,-1-1 0,1 0 1,-1 0-1,1 1 0,0-1 0,0 0 0,0 1 1,0 0-1,0-1 0,0 1 0,0-1 0,0 1 1,0 0-1,1-1 0,-1 1 0,1 0 0,-1-1 1,1 1-1,0 0 0,0 0 0,0 0 1,0-1-1,0 1 0,0 0 0,1 1 9,-1-2 2,0 1 0,-1 0 12,1 0 0,-1 0 1,1 0-1,0 0 1,0 1-1,0-1 1,0 0-1,1 0 1,-1 1-1,0-1 1,1 0-1,0 0 0,0 0 1,0 1-1,0-2 1,0 2-1,0-1 1,0 0-1,1 0 1,-1-1-1,1 1 1,-1 0-1,1 0 0,0-1 1,0 0-1,1 2-14,3-1-32,-1 1 0,1-1-1,0 0 1,0 0 0,0-1-1,0 1 1,0-2 0,0 1-1,1 0 1,-1-1 0,0 0-1,1 0 1,-1-1 32,50-11-6304,-32 1-8858</inkml:trace>
  <inkml:trace contextRef="#ctx0" brushRef="#br0" timeOffset="3">1183 64 11218,'0'0'3760,"0"0"-239,0 0-903,0 0-1099,2 9-625,9 48 849,-10-67 1252,2-30-3421,-1 32 323,-2 5 85,0 0 0,1 0 0,-1 0 1,1-1-1,0 2 0,0-1 0,0 0 1,0 0-1,1 0 0,-1 0 0,1 0 0,0 1 1,0-1-1,0 1 0,0 0 0,1-1 1,1 0 17,-2 3 3,0-1 1,0 1 0,0 0 0,0 1 0,0-1 0,0 0-1,0 0 1,0 1 0,0-1 0,0 0 0,0 1 0,-1 0 0,1 0-1,0 0 1,0 0 0,-1 0 0,1 0 0,0 0 0,-1 0 0,1 0-1,-1 1 1,1-1 0,-1 0 0,0 1 0,0-1 0,0 1 0,1 0-1,-2-1 1,1 1 0,1 1-4,3 3 119,42 71 532,-37-67-1117,-3-9-2791,0-1-3162</inkml:trace>
  <inkml:trace contextRef="#ctx0" brushRef="#br0" timeOffset="4">1424 15 19836,'0'0'1603,"-2"9"382,-3 60 1006,6-66-2923,1 0 0,-1-1 0,1 1-1,-1 0 1,1-1 0,0 1 0,0-1 0,0 0 0,1 0 0,-1 0-1,1 0 1,-1 1 0,1-3 0,0 2 0,-1-1 0,1 1-1,0-1 1,0 0 0,0 1 0,1-1 0,-1 0 0,0-1 0,0 1-1,0-1 1,1 1 0,-1-1 0,0 0 0,1 0 0,-1 0 0,0-1-1,1 1 1,-1-1 0,2 0-68,-1 0-12,-1-1 0,0 0 0,0 0-1,0 0 1,0 1 0,0-1 0,-1-1 0,1 1 0,-1-1 0,1 0-1,-1 1 1,0-1 0,0-1 0,0 2 0,-1-1 0,1 0-1,-1-1 1,0 1 0,0 0 0,0-1 0,0 1 0,-1-1 0,1 1-1,-1 0 1,0-1 0,0 0 12,0 3-11,0 0 0,-1 0 0,1 1 1,0-1-1,0 0 0,-1 1 0,1-1 0,0 0 0,-1 0 0,1 1 0,-1-1 1,1 1-1,-1-1 0,1 0 0,-1 1 0,0-1 0,1 1 0,-1 0 0,0-1 1,1 1-1,-1-1 0,0 1 0,0-1 0,1 1 0,-1 0 0,0-1 0,0 1 1,0 0-1,0 0 0,1 0 0,-1 0 0,0 0 0,0 0 0,0 0 0,0 0 1,0 0-1,1 0 0,-1 0 0,0 0 0,0 0 0,0 1 0,0-1 0,1 0 1,-1 1-1,0-1 0,0 1 0,1-1 0,-1 1 0,0-1 0,1 0 0,-1 1 1,1 0 10,-4 3 9,2 0 0,-1 0 1,0 0-1,1 1 0,0-1 1,0 1-1,1-1 0,-1 1 1,1 0-1,0 0 0,1-1 1,-1 1-1,1 0 0,0 0 1,0 0-1,1-2 0,0 3-9,-1-4 23,1 0 0,-1 0 1,1 0-1,0 0 0,-1 0 0,1 0 0,0 0 0,0-1 0,1 1 0,-1 0 0,0-1 0,1 1 0,-1 0 0,1-1 0,-1 1 0,1-1 1,0 0-1,0 0 0,-1 1 0,1-2 0,0 1 0,0 0 0,0 0 0,0 0-23,52 12 152,33-11-1961,-66-2-1526</inkml:trace>
  <inkml:trace contextRef="#ctx0" brushRef="#br0" timeOffset="5">128 481 15155,'0'0'1311,"0"0"323,0 0 1200,0 10-642,2 38-622,16 61 1587,-18-109-3174,1 0 1,-1 0 0,0 0-1,0-1 1,0 1 0,0 0-1,0 0 1,0 0 0,0 0-1,0 0 1,0 0 0,0-1-1,0 1 1,1 0 0,-1 0-1,0 0 1,0 0 0,0 0-1,0 0 1,0-1 0,1 1-1,-1 0 1,0 0 0,0 0-1,0 0 1,0 0 0,1 0-1,-1 0 1,0 0-1,0 0 1,0 0 0,1 0-1,-1 0 1,0 0 0,0 0-1,0 0 1,1 0 0,-1 0-1,0 0 1,0 0 0,0 0-1,0 0 1,1 0 0,-1 0-1,0 0 1,0 0 0,0 0-1,0 0 1,1 1 0,-1-1-1,0 0 1,0 0 0,0 0-1,0 0 1,0 0 0,1 1 16,0-16-811,-1 1 0,0-1 0,-1 0 0,-1 1 0,-1-1 0,0 1 0,-1 0 0,0-1 0,-5-7 811,7 17 596,0 1 0,0-1 0,1-1 0,0 1 0,0 0 0,0 0 0,1 0 0,0 0 0,0-5-596,20 5 368,-17 5-283,1 0-1,0 0 1,0 0 0,0 0 0,-1 0 0,1 1 0,0-1-1,-1 1 1,1 0 0,0 0 0,-1 0 0,1 1 0,-1-1 0,1 1-1,-1 0 1,0-1 0,0 2 0,0-1 0,0 0 0,0 0-1,0 1 1,-1-1 0,0 1 0,1 0 0,-1 0 0,1 1-85,-3-1 45,0 1 0,1-1 0,-1 0 0,-1 1 1,1-1-1,0 1 0,-1-1 0,0 0 0,0 0 1,0 1-1,0-1 0,-1 0 0,1 0 0,-1 0 1,1 1-1,-1-2 0,0 2 0,-1-2 0,1 0 1,-1 1-1,1-1 0,-1 1 0,0-1 0,0 0 1,0 0-1,0 0 0,0-1 0,-4 3-45,-13 2-337,24-20-6494,6 2-9914</inkml:trace>
  <inkml:trace contextRef="#ctx0" brushRef="#br0" timeOffset="6">373 544 7498,'0'0'4199,"0"0"418,0 0-73,0 0-1476,0 0-1301,2 1 955,-11-50-2195,9 48-539,0 0-10,0 0-1,-1 0 0,1-1 0,0 1 0,0 0 1,0 0-1,0 0 0,0 0 0,0 0 0,0 0 1,1 0-1,-1 0 0,0 0 0,1-1 1,-1 1-1,1 1 0,-1-1 0,1-1 0,-1 1 1,1 0-1,0 1 0,-1-1 0,1 0 1,0 0-1,0 0 0,0 1 0,0-1 0,0 0 1,0 1-1,0-1 0,0 0 0,0 1 0,0 0 1,0-1-1,0 1 0,0-1 0,1 1 23,1-1-306,0 1-1,0 0 1,0 0-1,0 0 1,-1 0-1,1 1 1,0-1-1,0 1 1,0-1-1,-1 1 1,1-1-1,0 1 1,-1 1 0,1-1-1,-1 0 1,1 0-1,-1 1 1,0-1-1,0 1 1,0 0-1,1-1 1,0 2 306,14 21 117,-14-19 179,-2-2-75,0 1 1,0-1-1,1 0 0,-1 2 1,1-3-1,0 1 0,0 1 1,1-2-1,-1 1 0,1 0 1,-1-1-1,0 1 0,1-1 1,0 0-1,1 0 0,-1 1 1,0-2-1,0 1 0,1-1 0,0 1 1,-1 0-1,1-2 0,3 2-221,-5-1 60,0-1-1,0 0 1,0 0-1,0 0 1,0-1-1,0 1 0,0 0 1,0-1-1,1 1 1,-1-1-1,0 1 1,0-1-1,0 0 1,-1 0-1,1 0 0,0 0 1,0 0-1,0 0 1,-1 0-1,1-1 1,-1 1-1,1-1 0,-1 1 1,0-1-1,1 1 1,-1-1-1,0 0 1,0 1-1,0-1 0,0-1-59,0 2 17,-1 0-1,1 0 0,-1 0 0,1 0 0,-1 0 0,1 0 0,-1 0 0,0 0 0,1 0 1,-1 0-1,0 0 0,0 0 0,0-1 0,0 0 0,0 1 0,0 0 0,-1 0 0,1 0 1,0 0-1,0 0 0,-1 0 0,1 0 0,-1 0 0,1 0 0,-1 0 0,0 0 0,1 1 1,-1-1-1,0 0 0,0 0 0,1 0 0,-1 0 0,0 1 0,0-1 0,0 1 0,0-1 1,0 0-1,0 1 0,0-1 0,0 1 0,0 0 0,-1-1 0,1 1 0,0 0 0,0 0 1,0-1-1,0 1 0,-1 0 0,1 0 0,-1 0-16,-2 0-210,-1 0 0,1-1 0,1 1 1,-2 1-1,1-1 0,0 1 0,0 0 0,0-1 0,0 1 0,0 1 1,0-1-1,0 0 0,0 1 0,0 0 0,1 0 0,-1 0 1,-1 1 209,-1 2-4473</inkml:trace>
  <inkml:trace contextRef="#ctx0" brushRef="#br0" timeOffset="7">628 352 15675,'0'0'1522,"0"0"1404,1 11-59,5 37-780,17 103 1314,-21-149-3298,1-9-148,1-12-232,-3 14 145,-1 1-1,1-2 1,0 2-1,0-1 0,1 0 1,0 1-1,0 0 1,0-1-1,0 1 1,1 0-1,-1 0 0,4-3 133,27 3-124,36 9 1113,-62-5-909,-3 1-45,0 0 0,0-1 0,-1 1-1,1-1 1,0 0 0,0-1 0,0 1 0,0 0-1,0-1 1,0 0 0,-1 0 0,1 0 0,0 0-1,-1-1 1,1 1 0,0-1 0,-1 0 0,0 0-1,0 0 1,0 0 0,0-1 0,0 1 0,0 0-1,-1-1 1,1 0 0,0 0-35,-2 0 14,0 0 0,0 1 0,-1-2 0,1 2 0,-1-1 0,0 0 0,0 0 0,0 1 0,0-1 0,0 0 0,-1 0 0,0 0 0,1 1 0,-1-1 0,0 0 0,0 1 0,-1-1 0,0-1-14,2 3-4,-1 1-1,1 0 0,0-1 1,0 1-1,-1 0 0,1-1 1,0 1-1,-1 0 1,1-1-1,0 1 0,-1 0 1,1-1-1,-1 1 1,1 0-1,0 0 0,-1 0 1,1 0-1,-1 0 0,1-1 1,-1 1-1,1 0 1,-1 0-1,1 0 0,-1 0 1,1 0-1,-1 0 0,1 0 1,0 0-1,-1 0 1,1 0-1,-1 0 0,1 0 1,-1 1-1,1-1 1,-1 0-1,1 0 0,-1 0 1,1 0-1,0 0 0,-1 1 1,1-1-1,-1 0 1,1 1-1,0-1 0,0 0 1,0 1-1,-1-1 1,1 0-1,0 1 0,0-1 1,-1 0-1,1 1 0,0-1 1,0 1-1,0-1 5,-10 24-166,9-16 157,0-1-1,0 1 0,0 0 1,1-1-1,1 2 1,-1-2-1,2 4 10,-1-8 16,0 0-1,0 0 1,1 0-1,0 0 1,-1 0-1,1 0 1,0 0-1,0-1 1,0 1-1,1-1 1,-1 1-1,1-1 1,0 0-1,0 0 1,-1 1-1,2-1 1,-1 0-1,0-1 0,0 1 1,1-1-1,-1 0 1,0 0-1,1 0 1,0 0-1,-1-1 1,0 1-1,1-1 1,2 0-16,-4 1 8,0-1 0,0 0 1,0 0-1,0 0 0,0 0 1,0-1-1,-1 1 0,1 0 1,0-1-1,0 1 0,0 0 1,0-1-1,-1 0 0,1 0 0,0 0 1,-1 1-1,1-1 0,0-1 1,-1 1-1,0 0 0,1 0 1,-1 0-1,0-2 0,1 2 1,-2 0-1,2-2-8,1-1-15,-1-1-1,1 1 1,-1-1 0,0 0 0,0 0 0,-1 0 0,0 1-1,0-2 1,0 1 0,0 0 0,-1 0 0,0 0-1,0 0 16,0 4-94,0 3-250,-1 2 349,1-1 1,0 0-1,0 0 0,1 1 1,-1-1-1,1 0 0,0 0 1,0 1-1,0-1 1,0 0-1,1 0 0,-1 0 1,1 0-1,0-1 1,0 2-1,0-2 0,0 0 1,1 1-1,-1-1 1,1 1-1,0-1 0,-1 0 1,1 0-6,-2-1-28,1 0 0,-1 0 0,1-1 0,-1 0 0,0 2 0,1-1 0,-1-1 0,1 0 0,-1 1 0,1-1 0,0 0 0,-1 0 0,1 0 0,-1 0 0,1 0 0,-1 0 0,1 0 0,-1-1 0,1 1 1,0-1-1,-1 1 0,0-2 0,1 2 0,-1 0 0,1-1 0,-1 0 0,2-1 28,17-16-4970,-9 5-6052</inkml:trace>
  <inkml:trace contextRef="#ctx0" brushRef="#br0" timeOffset="8">1064 388 25461,'0'0'1561,"0"0"-889,0 0-176,0 0-360,0 0-136,0 0-360,0 0-768,6 0-3745,-2 0-7930</inkml:trace>
  <inkml:trace contextRef="#ctx0" brushRef="#br0" timeOffset="9">1230 457 18708,'0'0'2433,"0"0"-90,0 0-662,0 0-918,0 0-448,1 5-114,1 16 91,-2-22-274,0 1-1,0 0 0,0 0 1,0-1-1,0 1 0,0 0 0,0 0 1,0 0-1,0 0 0,0 0 1,0-1-1,0 1 0,0 0 0,0 0 1,1-1-1,-1 1 0,0 0 1,0 0-1,0 0 0,0-1 0,0 1 1,0 0-1,1 0 0,-1 0 0,0 0 1,0-1-1,0 1 0,0 0 1,1 0-1,-1 0 0,0 0 0,0 0 1,0 0-1,1 0 0,-1 0 1,0 0-1,0 0 0,1 0 0,-1 0 1,0 0-1,0 0 0,0 0 1,1 0-1,-1 0 0,0 0 0,0 0 1,1 0-1,-1 0 0,0 0 1,0 0-1,1 0 0,-1 0 0,0 0 1,0 0-1,0 0 0,1 0 1,-1 0-1,0 0 0,0 1 0,0-1 1,0 0-1,1 0 0,-1 0 1,0 0-1,0 1 0,0-1 0,0 0 1,0 0-18,0 0 22,8-12 22,-5 4-143,2 1 0,-1 0 0,1 0 0,0 1 1,1-1-1,0 1 0,1 0 99,-5 5-12,0 0 0,-1 1 0,1-1 0,0 1 0,0 0-1,0 0 1,0-1 0,-1 1 0,1 0 0,0 1 0,0-1 0,0 0 0,0 0 0,0 1 0,0-1 0,0 1 0,0 0 0,-1-1 0,1 1 0,0 0 0,-1 0 0,1 0-1,0 0 1,-1 0 0,1 0 0,-1 0 0,0 0 0,1 1 0,-1-1 0,0 0 0,0 1 0,0 0 0,0-1 12,7 6 111,-2-1-34,1-1-1,0 0 0,0 0 1,1 0-1,-1-1 1,1 0-1,0-1 1,0 0-1,0 0 1,1 0-1,-1-1 1,1 0-1,0 0 1,-1-1-1,5 0-76,-8 0 15,0-1 0,0 1 0,0-1-1,0-1 1,-1 1 0,1-1 0,0 0 0,-1 0 0,1 0-1,0 0 1,-1-1 0,1 1 0,-1-1 0,0 0 0,1 0-1,2-3-14,-6 3-24,2 0-1,0-1 0,-1 0 1,1 1-1,-1-1 0,1 0 0,-1 0 1,0 0-1,0 0 0,0-1 1,0 1-1,-1 0 0,0-1 1,0 1-1,0-1 0,0 0 0,0 1 1,-1-1-1,1 1 0,-1-1 1,-1-1 24,1 3-21,0 1 1,-1 0 0,1-1-1,-1 1 1,1 0 0,-1-1 0,0 1-1,0 0 1,0 0 0,0 0-1,0 0 1,0 0 0,0 0-1,0 0 1,0 0 0,0 0 0,-1 0-1,1 0 1,0 1 0,-1-1-1,1 0 1,-1 1 0,1-1 0,0 1-1,-1 0 1,1-1 0,-1 1-1,1 0 1,-1 0 0,1 0-1,1 0 1,-1 0 0,-1 0 0,0 0-1,1 0 1,-1 1 0,1-1-1,-1 0 1,1 0 0,-1 1 0,1 0-1,0-1 1,-1 1 0,1 0-1,0 0 1,-1-1 20,-1 4 83,0 0 0,0-1-1,1 1 1,-1-1 0,1 1 0,0 0-1,0 0 1,1 0 0,0 1 0,-1-1-1,1 0 1,0 0 0,1 1 0,-1-1 0,1 0-1,0 1 1,1 2-83,-1-5 31,0 1 0,0-1 0,0 1 0,0 0 0,1-1-1,0 1 1,-1-1 0,1 0 0,0 1 0,0-1 0,0 1 0,0-1 0,1 0 0,-1 0-1,1 0 1,0 0 0,0 0 0,0 0 0,0 0 0,0-1 0,0 1 0,0 0 0,1-1 0,1 2-31,9 1-47,-3 1 0,3 0 0,0-2 0,0 0 1,0-1-1,0 0 0,1-1 0,-1 0 0,1 0 1,-1-2-1,2 0 47,33-1-3732,-6-4-10035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64 9082,'0'0'3669,"0"0"-357,0 0-819,0 0-853,0-9 7835,-2 4-10068,1 2 584,-1 0 1,0-1-1,-1 1 0,1 1 0,0-2 1,-1 2-1,0-1 0,0 0 0,0 1 1,0 0-1,0 0 0,0-1 0,-1 2 1,1-1-1,-1 0 0,0 1 1,1-1-1,-1 1 0,0 0 0,0 0 1,0 0-1,0 1 0,0-1 0,0 1 1,-1 0 7,3 1-5,1 0-1,0 1 0,0-1 1,-1 0-1,1 1 0,0-1 1,0 1-1,0-1 0,0 1 1,1-1-1,-1 1 0,0-1 1,1 1-1,-1 0 0,1 0 1,0 0-1,0-1 0,0 1 1,0-1-1,0 1 0,0 0 1,0 0 6,0-1-6,-1 3-3,1 0-1,0-1 0,-1 1 0,1-1 0,1 1 0,-1 0 0,1-1 0,-1 1 0,1-1 1,0 1-1,1 0 0,-1-1 0,1 0 0,0 1 0,0-1 0,0 0 0,0 0 0,0 0 0,1 1 10,0-1-3,1-1 0,0 1-1,0 0 1,0-1-1,0 1 1,0-1-1,0 0 1,1 0-1,-1-1 1,1 1 0,-1-1-1,1 0 1,-1 0-1,1 0 1,0-1-1,0 1 1,0-1 0,-1 0-1,4-1 4,6 1 41,0 1-1,0 0 1,0 1-1,0 0 1,-1 1 0,1 0-1,10 4-40,-19-5 14,-1-1 0,0 1-1,0 0 1,1 1 0,-1-1 0,0 1-1,0-1 1,0 1 0,-1 0 0,1 0-1,-1 0 1,0 1 0,0 0 0,0-1-1,0 1 1,-1 0 0,0-1-1,0 1 1,0 1 0,-1-1 0,1 0-1,-1 0 1,1 5-14,-1-6 12,0 1 0,-1-1 0,0 0 0,1 0 0,-1 0 0,0 0 0,-1 1 0,1-1 0,-1 0 0,1 1 0,-1-1 0,0 0 0,-1 0 0,1 1 0,-1-2 0,1 1 0,-1 0 0,0 0 0,0 0 0,-2 2-12,0-1-17,-1-1-1,0 1 0,1-1 0,-1-1 0,0 1 1,-1 0-1,1-1 0,0 0 0,-1 0 1,1 0-1,-1-1 0,0 0 0,1 0 1,-1 0-1,0 0 0,0-1 0,0 0 1,0 0-1,-4-1 18,7 0-10,1 0 0,0 1 0,0-1-1,0 0 1,0 0 0,0 0 0,0 0 0,1-1 0,-1 1 0,0 0 0,1-1-1,-1 0 1,1 1 0,-1-1 0,1 1 0,0-1 0,0 0 0,0 0 0,0 0 0,0 1-1,0-2 1,0 2 0,1-1 0,-1 0 0,1 0 0,0-1 0,0 2 0,0-2 0,0 1-1,0 0 1,0 0 0,0 0 0,1 0 0,-1 0 0,1 0 0,0 0 10,0 0-9,0-1 1,0 1 0,1 0-1,0 0 1,-1 0-1,1 0 1,0 0 0,0 1-1,0-1 1,0 0 0,0 1-1,1 0 1,-1 0-1,0 0 1,1-1 0,-1 1-1,1 0 1,0 1 0,-1-1-1,1 0 1,-1 0-1,1 1 1,0-1 0,0 1-1,-1 0 1,1 0-1,0 0 1,1 0 8,85 2 56,-87-2-190,-1-1 1,1 0-1,-1 1 0,1-1 0,-1 0 0,0 0 1,1 0-1,-1 0 0,0 0 0,0 0 1,0 0-1,0 0 0,0-1 0,0 1 0,0 0 1,0-1-1,-1 1 0,1-1 134,1 0-1151,4-9-7965</inkml:trace>
  <inkml:trace contextRef="#ctx0" brushRef="#br0" timeOffset="1">470 200 10994,'0'0'2189,"0"0"1025,0 0-216,0 0-898,0 0-703,3 2-489,17 6 375,-19-8-1192,1 0 1,-1 0 0,0 0-1,1 0 1,-1 0 0,0 0-1,1 0 1,-1-1 0,0 1-1,0-1 1,1 1 0,-1-1-1,0 0 1,0 1 0,0-1-1,0 0 1,0 0 0,0 1-1,0-1 1,0 0 0,0 0-1,0 0 1,-1 0 0,1 0-1,0 0 1,-1 0 0,1 0-1,-1 0 1,1 0 0,-1-1-1,1 1 1,-1 0-92,4-41 265,-5 42-260,1-1 1,-1 0 0,1 1-1,-1-1 1,0 1 0,1-1-1,-1 1 1,0-1 0,1 1-1,-1-1 1,0 1 0,0 0-1,1-1 1,-1 1-1,0 0 1,0 0 0,0-1-1,0 1 1,1 0 0,-1 0-1,0 0 1,0 0 0,0 0-1,0 0 1,0 0 0,1 0-1,-1 0 1,0 1 0,0-1-1,0 0 1,0 0 0,1 1-1,-1-1 1,0 1 0,0-1-1,1 1 1,-1-1-1,0 0 1,1 1 0,-1-1-1,1 1 1,-2 0-6,-1 6 8,1 0 0,0 0 0,0 0-1,0 0 1,0 1 0,1-1 0,1 1 0,-1-1 0,1 1 0,1-1-1,0 3-7,-1-7 22,0-1-22,1 0 0,-1 0 0,1 1 0,-1-1 0,1 0 0,0 0 0,0-1 0,0 1 0,0 0 0,0 0 1,0 0-1,0 0 0,1 0 0,-1 0 0,1-1 0,0 1 0,0-1 0,0 1 0,0-1 0,0 1 0,0-2 0,0 2 0,0-1 0,0 0 0,1-1 0,-1 1 0,0 0 0,1 0 0,-1-1 0,1 1 0,-1-1 0,1 0 0,-1 1 0,3-2 0,1 2-390,2-1 0,-1 0 0,0 0 0,0-1 0,1 0 0,-1 0 0,0-1 0,-1 1 0,6-3 390,11-5-6033</inkml:trace>
  <inkml:trace contextRef="#ctx0" brushRef="#br0" timeOffset="2">756 130 23733,'0'0'1144,"0"0"-147,0 0-408,0 0-332,0 0-179,-9 8-36,-27 27 88,35-33-114,0-1 1,0 1-1,0 0 0,-1-1 1,1 1-1,0 0 1,1 0-1,-1 0 0,0 0 1,1 0-1,-1 0 1,1 0-1,-1-1 0,1 2 1,0-2-1,0 2 0,0-2 1,0 2-1,1 0-16,0 7 117,-1-9-116,-1-1 0,1 1 0,0 0 0,0 0-1,0 0 1,0-1 0,0 1 0,0 0 0,0 0 0,0 0 0,0 0 0,0-1 0,1 1 0,-1 0 0,0 0 0,1 0 0,-1-1 0,1 1 0,-1 0-1,1 0 1,-1 0 0,1-1 0,-1 1 0,1-1 0,0 1 0,-1 0 0,1-1 0,-1 1 0,1-1 0,0 0 0,0 1 0,0-1 0,0 1-1,-1-1 1,1 0 0,0 1 0,0-1 0,0 0 0,0 0 0,0 0 0,0 0 0,0 0 0,1 0-1,-1 0 2,1 1-1,0-2 1,-1 1 0,1 0 0,0 0 0,0 0 0,-1-1-1,1 1 1,0-1 0,-1 1 0,1-1 0,-1 1-1,1-1 1,-1 0 0,1 0 0,-1 0 0,1 0 0,-1 0-1,0 0 1,0 0 0,1 0 0,-1-1 0,0 1-1,0 0 1,0-1-2,2-2 53,0-1 0,0 1 0,-1-1 0,1 0-1,-1 0 1,0 0 0,-1 0 0,1 0 0,-1 0 0,0 0-1,-1 0 1,1-1 0,-1 0-53,0 6 225,3 7-127,1 8-3,22 90 813,29 69-908,-37-136-436,-9-28-296,-1-12-3822,-5-5-4001</inkml:trace>
  <inkml:trace contextRef="#ctx0" brushRef="#br0" timeOffset="3">861 107 2120,'0'0'4315,"0"0"-266,0 0-565,0 0-1018,0 0-793,0-1-677,-1-1 7951,1 12-8954,0-1-1,0 1 1,1-1 0,0 0-1,1 1 1,0-1 0,1 0-1,1 2 8,-3-7-2,0 0 1,1 0-1,0 0 0,0 0 0,0 0 0,1 0 0,-1 0 0,1-1 0,0 1 0,1-1 1,-1 1-1,0-1 0,1-1 0,0 1 0,0 0 0,0-1 0,2 2 2,-6-4 7,0 0 0,1 0 0,0 1 1,-1-1-1,1 0 0,-1 0 0,1 0 0,0 0 0,-1 0 0,1 0 0,0 0 0,-1 0 0,1 0 0,-1 0 0,1 0 0,0 0 0,-1 0 0,1 0 0,0 0 0,-1 0 1,1 0-1,-1 0 0,1 0 0,0-1 0,-1 1 0,1 0 0,-1 0 0,1-1 0,-1 1 0,1-1 0,-1 1 0,1 0 0,-1-1 0,0 1 0,1-1 0,-1 0 0,1 1 1,-1 0-1,0-1 0,0 1 0,1-1-7,4-75 323,-6 50-245,1 26-78,0 0-56,0 0-27,1 13-311,1-6 395,1 0-1,1 0 1,-1-1 0,1 1 0,1-1 0,-1 1 0,1-1-1,0 0 1,0-1 0,1 1 0,2 0-1,-5-3 1,1 0 0,-1 0 0,1-1 1,0 1-1,0-1 0,1 1 0,-1-1 0,0-1 0,1 0 0,-1 1 1,1-1-1,0 0 0,0 0 0,-1 0 0,1 0 0,0-1 0,0 0 1,-1 0-1,1 0 0,0-1 0,3 0-1,-5 0 28,0-1 0,-1 0 0,1 1 1,0 0-1,-1-1 0,0 0 0,0 0 0,0-1 0,0 1 1,0-1-1,0 1 0,-1 0 0,1-1 0,-1 0 0,0 0 0,0 0 1,0 1-1,0-1 0,0 0 0,-1 0 0,0 0 0,0 0 1,0 0-1,0 0 0,0 0 0,0 1 0,0-1-28,0 0 7,0 1 1,0 0-1,0 0 0,0-1 1,0 1-1,-1 0 0,1 0 0,-1-1 1,0 1-1,0 0 0,0 0 0,0 0 1,0 0-1,0 0 0,-1 0 1,1 0-1,-1 0 0,1 1 0,-1-1 1,0 0-1,0 1 0,1-1 0,-1 1 1,-1 0-1,1-1 0,0 1 1,0 0-1,0 0 0,-1 0 0,1 0 1,-1 1-1,1-1 0,-1 1-7,0 15-138,2-9 126,1 0 0,0 0 1,1 0-1,0 0 0,0 0 1,0 0-1,1-1 0,0 1 1,0 0-1,0-1 0,1 1 1,0-1-1,0 0 0,0 0 1,4 4 11,-2-5-104,0 0 1,0-1-1,0 1 0,0 0 1,0-1-1,1 0 0,0 0 1,0-1-1,0 1 0,0-1 1,0 0-1,0 0 0,0-1 1,1 0-1,-1 0 0,1 0 1,-1-1-1,1 0 0,0 0 1,-1 0-1,0-1 0,5 0 104,21-14-2475,-17-2-2391,-7 6-1410</inkml:trace>
  <inkml:trace contextRef="#ctx0" brushRef="#br0" timeOffset="4">1303 158 4625,'0'0'4534,"0"0"-331,0 0-229,0 0-754,0 0-1048,0 0-872,-3-4-687,-9-8-487,11 28 47,20 50 1351,-12-32-1060,-5-52 1237,-3-73-1772,8 94-276,53 80-79,-59-82 107,1-1 0,-1 1 0,1 0 0,-1 0 0,1 0 0,-1-1 0,1 1 0,0-1 0,0 1 0,-1-1 0,1 0 0,0 1 0,0-1 0,-1 0 0,1 0 0,0 0 0,0 0 0,0-1 0,-1 1 0,1 0 319,2-1-1813,7 0-8057</inkml:trace>
  <inkml:trace contextRef="#ctx0" brushRef="#br0" timeOffset="5">1465 103 15027,'0'0'3894,"0"0"-2387,0 0-492,0 9 73,-4 56 685,4-62-1699,0-1 1,0 0-1,1 0 1,-1 1-1,1-1 0,-1 0 1,1 0-1,0 0 1,0 0-1,0 0 1,0 0-1,0 0 0,0 0 1,0 0-1,1-1 1,-1 1-1,1 0 1,0-1-1,-1 1 0,1-1 1,0 1-1,0-1 1,0 0-1,0 0 0,1 0 1,-1 0-1,0 0 1,0 0-1,1-1 1,-1 1-1,2 0-74,-1-1 40,1 1-1,-1-1 0,1 0 1,0-1-1,-3 1 1,2-1-1,1 1 1,-1-1-1,1 0 1,-1 0-1,1 0 1,-1 0-1,0-1 1,0 1-1,0-1 1,0 0-1,0 0 1,0 0-1,0 0 1,-1 0-1,1 0 1,-1-1-1,0 1 1,0-1-1,0 1 1,0-1-1,0 0 1,0-1-40,0 0-8,1 0 0,-1-1 1,0 1-1,0-1 0,0 0 0,-1 0 1,0 1-1,0-1 0,0 0 1,-1 0-1,1 0 0,-1 0 1,-1-4 7,1 9-2,0 0 1,0-1-1,0 1 1,0-1 0,0 1-1,-1-1 1,1 1 0,0 0-1,0-1 1,0 1-1,-1 0 1,1-1 0,0 1-1,-1-1 1,1 1-1,0 0 1,-1-1 0,1 1-1,0 0 1,-1-1 0,1 1-1,-1 0 1,1 0-1,0 0 1,-1 0 0,1-1-1,-1 1 1,1 0 0,-1 0-1,1 0 1,-1 0-1,1 0 1,-1 0 0,1 0-1,-1 0 1,1 0-1,-1 0 1,1 0 0,-1 0-1,1 0 1,-1 0 0,1 0-1,-1 1 1,1-1-1,-1 0 1,1 0 0,-1 0-1,1 0 1,0 1 0,-1-1-1,1 0 1,-1 1-1,1-1 1,0 0 0,-1 1-1,1-1 1,0 1 1,-2 3-24,0 1 1,0 0-1,1 0 0,0 0 1,0 0-1,1 0 0,0 0 1,-1 0-1,2 3 24,-1 0-3,-1 2-13,0-7 10,1 0-1,-1 0 1,0-1-1,1 2 1,0-1-1,0-1 0,0 2 1,0-2-1,0 1 1,1 0-1,-1 0 1,1 0-1,0 0 1,0 0-1,0-1 1,0 1-1,0 0 0,1-1 1,0 1-1,-1-1 1,1 1-1,0-1 1,0 0-1,1 0 1,-1 1-1,1-2 0,-1 1 1,1-1-1,-1 1 1,4 1 6,48-1-1787,-31-3-1483</inkml:trace>
  <inkml:trace contextRef="#ctx0" brushRef="#br0" timeOffset="6">30 643 15923,'0'0'2364,"0"0"471,0 0-567,0 0-751,0 0-445,0 0-275,-5-2-220,-14-6-187,19 7-386,0 1-1,0 0 0,0 0 0,0 0 1,0 0-1,-1 0 0,1 0 1,0 0-1,0 0 0,0 0 0,0 0 1,-1 0-1,1 0 0,0 0 0,0 0 1,0 0-1,0 0 0,0 0 1,-1 0-1,1 0 0,0 0 0,0 0 1,0 0-1,0 0 0,-1 0 1,1 0-1,0 0 0,0 1 0,0-1 1,0 0-1,0 0 0,0 0 1,0 0-1,-1 0 0,1 0 0,0 0 1,0 1-1,0-1 0,0 0 1,0 0-1,0 0 0,0 0 0,0 0 1,0 1-1,0-1 0,0 0 0,0 0 1,0 0-1,0 0 0,0 0 1,0 0-1,0 0 0,0 1 0,0-1 1,0 0-1,0 0 0,0 0 1,0 0-1,0 0 0,0 1 0,0-1 1,0 0-1,0 0 0,0 0 1,0 0-1,1 0-3,-1 1 15,16 62 7,-9-43 20,4 14 40,2-1 0,1 1 0,4 2-82,-15-34 295,-7-11-97,-40-79-199,38 74-14,1-2-1,1 1 1,0-1 0,1 0 0,1 0 0,1 0 0,1 0-1,1-14 16,-1 27-9,1 1 0,0-1 0,-1 0 0,1 1 0,0 0 0,1-1-1,-1 1 1,0 0 0,1 0 0,0-1 0,-1 1 0,1 0-1,0 0 1,0 0 0,0 0 0,1 1 0,-1-1 0,0 1-1,1-1 1,-1 1 0,1 0 0,-1 0 0,1-1 0,-1 1 0,1 1-1,0-1 1,0 1 0,0-1 0,0 1 0,0-1 0,-1 1-1,1 0 1,0 0 0,0 0 0,0 1 0,0-1 0,0 1-1,0 0 1,0-1 0,-1 1 0,1 0 0,0 0 0,-1 0 0,0 0-1,1 1 10,2 2 38,0 1 0,0-1 0,-1 1-1,0-1 1,0 1 0,0 0 0,-1 1-1,0-1 1,0 0 0,-1 1 0,1 0 0,-1-1-1,0 2 1,-1-1 0,0-1 0,0 2-1,-1-2 1,0 2 0,0-1 0,0 0-1,0 0 1,-2 2-38,2-7 0,0 0-1,0 0 1,-1 0-1,1 0 1,-1 0-1,0 0 1,1 0-1,-1 0 1,0 0-1,1-1 0,-1 1 1,0 0-1,0 0 1,0 0-1,0-1 1,0 1-1,0-1 1,0 1-1,0-1 1,0 1-1,0-1 1,-1 1-1,1-1 1,0 0-1,0 0 1,0 0-1,0 0 1,-1 1-1,1-1 1,0 0-1,0 0 1,-1-1-1,1 1 0,0 0 1,0 0-1,0 0 1,-1-1 0,-2 1-244,1-3-2347,3-1-1728</inkml:trace>
  <inkml:trace contextRef="#ctx0" brushRef="#br0" timeOffset="7">359 696 6353,'0'0'5846,"0"0"-3088,0 0 314,0 0 88,0 0-964,0 0-750,-1 1-239,-1-1-1123,0 1 1,-1-1 0,1 0-1,-1 1 1,1-1 0,0-1 0,-1 1-1,1 0 1,-1 0 0,1-1-1,0 0 1,0 1 0,0-1-1,-1 0 1,1 0 0,0 0 0,0 0-1,0 0 1,0 0 0,0-1-1,0 1 1,0 0 0,0-1 0,1 1-1,-1-1 1,1 0 0,-1 0-1,1 0 1,-1 0-85,1 0-5,-1 0 0,0 0 0,1 1 0,-1-2-1,1 2 1,0-2 0,0 2 0,0-2 0,0 1 0,0 0 0,1 0-1,-1-1 1,1 1 0,-1 0 0,1 0 0,0-1 0,0 1-1,0-1 1,0 1 0,1 0 0,-1 0 0,1 0 0,-1-1 0,1 1-1,0 0 1,0 0 0,0 0 0,0 0 0,0 0 0,1-1 0,-1 2-1,1-1 1,-1 0 0,1 0 0,2-1 5,50-13-2673,-17 17-7621,-27 3 2370,-3 2 501</inkml:trace>
  <inkml:trace contextRef="#ctx0" brushRef="#br0" timeOffset="8">423 633 48,'0'0'4766,"0"0"-503,0 0-412,4 9-598,13 27-661,-15-34-2352,-1 0 0,1 1-1,-1-1 1,1 0 0,0 0 0,0 0-1,0 0 1,0 0 0,0-1-1,1 1 1,-1-1 0,0 1 0,1-1-1,-1 0 1,1 1 0,0-1 0,0-1-1,-1 1 1,1 0 0,0 0-1,-1-1 1,1 1 0,0-1 0,0 0-1,0 0 1,0 0 0,0 0-1,2-1-239,-2 1 180,0 0-104,-1-1 0,0 0 0,0 0 0,1 1 0,-1-1 0,0-1 0,0 1 0,0 0 0,0 0 0,0-1 0,-1 1 0,0-1 0,1 0 0,0 1 0,-1-1 0,0 1 0,1-1-1,-1 0 1,0 0 0,0 0 0,0 0 0,0 0 0,-1 0 0,1 0 0,0 0 0,-1-1 0,0 2 0,0-2 0,1 1 0,-1 0 0,-1 0 0,1 0 0,0 0 0,-1-1-1,1 1 1,-1-1-76,-1 1-73,1 0-1,-1 0 1,0 0-1,0 0 1,-1 0-1,2 0 1,-2 0-1,1 1 1,-1-1-1,1 1 1,-1 0-1,0-1 1,1 1-1,-1 0 1,0 0-1,0 1 1,0-1-1,0 0 1,0 1-1,0-1 1,0 1-1,0 0 1,0 0-1,0 0 1,0 1-1,-1-1 74,-1 0-4093,0 0-6892</inkml:trace>
  <inkml:trace contextRef="#ctx0" brushRef="#br0" timeOffset="9">514 470 8210,'0'0'3375,"4"9"897,32 60 2580,25 57-3209,-48-109-3568,-12-19 20,-1-58-109,1 58-1,-1 1 1,0-1-1,1 1 0,-1-1 0,1 1 0,0-1 0,-1 1 0,1-1 0,0 1 0,0 0 0,0-1 0,0 1 0,0 0 1,1 0-1,-1 0 0,0-1 0,1 2 0,-1-1 0,1 0 0,-1 0 0,1 0 0,-1 1 0,1-1 0,-1 0 1,1 1-1,0-1 0,0 1 15,17-10 145,-16 8-64,0 0 0,0 0 1,0 0-1,-1 0 0,1 0 0,-1-1 1,1 1-1,-1-1 0,0 1 0,0-1 0,-1 0 1,1 0-1,-1 0 0,1 0 0,-1 0 1,0 0-1,0 0 0,-1 0 0,1 0 0,-1 0 1,1-3-82,-2 5 14,1 0 1,-1 0-1,1 0 1,-1 0-1,0 0 1,0 0-1,0 0 1,1 0 0,-1 0-1,0 1 1,0-1-1,0 0 1,0 1-1,0-1 1,0 0-1,0 1 1,0-1-1,-1 1 1,1 0-1,0 0 1,0-1 0,-1 1-1,1 0 1,0 0-1,0 0 1,-1-1-1,1 2 1,0-1-1,0 0 1,-1 0-1,0 0-14,-5 18-210,7 43 84,-1-57 119,1-1-1,0 1 1,0-1-1,0 0 0,1 0 1,-1 1-1,1-1 1,0 1-1,0-1 1,0 0-1,1 0 0,-1 0 1,1 0-1,0 0 1,0 0-1,0 0 0,0 0 1,0-1-1,1 1 1,-1-1-1,1 1 1,0-1-1,0 0 0,0 0 1,0 0-1,0 0 1,0-1-1,1 1 0,-1-1 1,1 1-1,-1-2 1,1 1-1,0 0 1,-1 0-1,2 0 8,-3-1 4,-1 0 0,1 0 0,0 0 0,0 0 0,-1 0 0,1 0 0,0 0 0,0-1 0,-1 1 0,1 0-1,0-1 1,0 0 0,-1 1 0,1-1 0,-1 0 0,1 1 0,0-1 0,-1-1 0,0 1 0,1 1 0,-1-2 0,0 1 0,1 0 0,-1 0 0,0-1 0,0 1 0,0 0 0,0-1 0,0 1 0,-1-1 0,1 1 0,0-1-4,1-6-12,1 0 0,-2 1 0,1-1 1,-1 0-1,-1 0 0,1 0 0,-2-5 12,1 13 0,0 0-85,2 4-408,35 35 480,-35-38-29,0 0-1,-1 0 1,1 0 0,0-1 0,0 1 0,0 0 0,-1 0 0,1-1 0,0 1 0,0-1 0,0 0 0,0 1 0,0-1 0,0 0 0,0 0 0,0 0 0,0 0-1,0-1 1,0 1 0,0 0 0,0 0 0,-1-1 0,1 0 0,0 1 0,0-1 0,0 0 0,1-1 42,13-11-4302,-2-3-9517</inkml:trace>
  <inkml:trace contextRef="#ctx0" brushRef="#br0" timeOffset="10">908 465 21341,'0'0'1016,"0"0"-608,0 0-232,0 0-176,0 0-3105,0 0-3616,0 0-2033</inkml:trace>
  <inkml:trace contextRef="#ctx0" brushRef="#br0" timeOffset="11">1036 591 8498,'0'0'5309,"0"0"-340,0 0-1940,0 0-1617,0 0-528,0 0 144,1 3-78,2 2-503,-2-22-601,0-1-178,-1 17 291,0-2-41,0 0-1,1 0 1,-1 0-1,1 0 1,-1 1 0,1-1-1,0 0 1,0 0 0,1 0-1,-1 1 1,1-1-1,-1 1 1,2-2 82,-1 3-35,-1 1 0,0 0 1,0 0-1,1-1 0,-1 1 0,0 0 0,1 0 0,-1 1 1,0-1-1,1 0 0,-1 0 0,0 0 0,0 1 1,1-1-1,-1 1 0,0-1 0,0 0 0,0 1 0,1 0 1,-1 0-1,0-1 0,0 1 0,0 0 0,0-1 0,0 1 1,-1 0-1,1 1 35,1-1 17,6 6 41,0-1 0,0 1 0,1-2 0,0 0 0,1 0 0,-1 0 0,0-1 0,1 0 0,0-1 0,1 0 0,-1 0 0,0-1 0,1 0 0,-1 0 0,1-1 0,0-1 0,-1 0 0,11-1-58,-17 0 16,0 0 1,0-1-1,0 0 0,0 0 0,-1 0 0,0-1 0,0 1 0,1 0 1,-1-1-1,0 0 0,0 0 0,-1 0 0,1 0 0,-1 0 0,0-1 0,1 1 1,-2-1-1,1 1 0,0-1 0,-1 1 0,0-1 0,0 0 0,0 0 1,0 0-1,-1 0 0,0 1 0,0-1 0,0 0 0,0 0 0,0 0 0,-2-2-16,2 6-5,0-1 0,0 1 0,0 0-1,0 0 1,0-1 0,-1 1 0,1 0-1,0-1 1,0 1 0,0 0-1,-1-1 1,1 1 0,0 0 0,-1 0-1,1-1 1,0 1 0,0 0-1,-1 0 1,1-1 0,-1 1 0,1 0-1,0 0 1,-1 0 0,1 0-1,0 0 1,-1 0 0,1 0 0,-1 0-1,1 0 1,0 0 0,-1 0 0,1 0-1,-1 0 1,1 0 0,0 0-1,-1 0 1,1 0 0,0 0 0,-1 0-1,1 0 1,-1 0 0,1 0-1,0 0 1,-1 1 0,1-1 0,0 0-1,-1 0 1,1 1 5,-2 2 59,1 1 0,-1-1 0,1 0 0,0 0 0,0 1 0,1 0 0,-1-1 0,1 0 0,0 1 0,0-1 0,0 1 0,0 0-59,1 3 214,-2-1-45,1-2-103,-1 1 0,1-1 0,0 0-1,0 0 1,1 0 0,-1 0 0,1 0-1,0 0 1,0 0 0,1-1 0,-1 1-1,1 0 1,0 0 0,0 0 0,0-1-1,0 0 1,1 1 0,0-1 0,1 1-66,-2-3-3,0 1 0,0-1 0,0 0-1,1 0 1,-2 0 0,2 0 0,-1 0 0,1-1 0,-1 1 0,1 0 0,0-1 0,-1 0 0,1 1 0,-1-1 0,1 0 0,0 0 0,1-1 3,1 1-40,25-1-763,-4-4-1222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02:13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 2825,'0'0'1561,"0"0"386,0 0 1045,0 0-312,0 0-657,-2-3 614,-2-1-9511,3 3 1004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4:26:48.9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720 177,'0'0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5:00:39.9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720 177,'0'0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21645,'0'0'1952,"0"0"-236,0 0-550,0 0-501,0 0-279,0 2-363,0 0-3028,0-2-3203,0 1-9563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18292,'0'0'3130,"0"0"-756,0 0-851,0 0-539,0 0-244,0 0 34,0 0-3519,0 1-3931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19268,'0'0'3273,"0"0"-943,0 0-953,0 0-458,0 0-223,-2 4 1908,-6 11-5683,6-11-549,0 3-8986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24309,'0'0'2049,"0"0"-625,0 0-520,0 0-312,0 0-184,0 0-64,0 0-120,0 0-96,0 0-79,0 0-33,0 0-16,0 0 0,0 0-129,0 1-271,0 0-520,0 0-1552,0 0-8483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14315,'0'0'4040,"0"0"-610,0 0-1225,0 0-824,0 0-416,0 10 1599,-3 8-1382,1 0-4021,2-15-2471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24197,'0'0'952,"0"0"649,0 0-497,0 0-408,0 0-272,0 0-88,0 11-96,0-9-112,0-1-48,0 0-24,0 0-32,0 0-24,-1 2 0,-1 3-280,-2 6-592,1 0-1272,-2-2-7106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23477,'0'0'1952,"0"0"-471,0 0-689,0 0-392,0 0-160,0 0 40,0 6-32,0-6-72,0 2-56,0-2-64,0 2-56,0 2-40,0 6-400,0-2-752,-2 0-3801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26374,'0'0'1208,"0"0"-216,0 0-464,0 0-304,0 0-104,0 0-16,0 0-16,0 0-64,0 0-24,0 2 0,0 2-264,0 3-480,0 1-752,0 0-5810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24373,'0'0'912,"0"0"569,0 0-561,0 0-432,0 0-32,0 0-56,0 20-112,0-19-80,0 1-112,0-1-56,0 0-40,-1 0-16,1 1-216,0 2-336,0 4-384,0-1-984,0-1-5626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3:00:56.4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24957,'0'0'1393,"0"0"-57,0 0-656,0 0-472,0 0-168,0 0-40,0 0-496,0 0-2681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27654,'0'0'504,"0"0"392,0 0-360,0 0-320,0 0-120,0 0-48,0 2-48,0-1-96,0 0-536,0-1-2512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15187,'0'0'3737,"0"0"-248,0 0-1257,0 0-935,0 0-493,0 3-205,0 14 1354,0-17-1745,0 0-70,0 0-62,0 0-46,0 0-87,0 4-1107,0 12-3577,0-7-3244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18180,'0'0'2578,"0"0"-67,0 0-568,0 0-831,0 0-500,0 0-131,0 0-23,0 19 558,0-2-4588,0-9-1631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19956,'0'0'1865,"0"0"775,0 0-791,0 0-809,0 0-456,0 0-136,0 1-48,0-1-88,0 0-104,0 0-120,0 0-48,0 0-24,0 0-16,0 0-112,0 0-432,0 1-568,0 0-2025,0 0-9649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20444,'0'0'1841,"0"0"407,0 0-951,0 0-497,0 0-104,0 0-120,0 18-136,0-16-120,0 2-104,0-3-80,0 1-72,0-1-40,0 0-24,0 0-112,0 2-368,0 2-440,0 1-1009,0-1-5416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23477,'0'0'1296,"0"0"185,0 0-673,0 0-376,0 0-112,0 0-80,0 3-112,0-3-80,0 0-48,0 1-16,0-1-424,0 0-720,0 0-1769,0 1-12218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13539,'0'0'4111,"0"0"-238,0 0-1335,0 0-1015,0 0-515,0 5-296,0 43 610,-7-32-6249,6-14 2439,-4 6-11473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22477,'0'0'1963,"0"0"-200,0 0-555,0 0-450,0 0-236,0 14 824,-2-7-2185,-3 16-1726,2-7-6843,1-7-7817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19876,'0'0'2057,"0"0"463,0 0-789,0 0-740,0 0-269,0 3-146,-4 32 221,1-23-3354,0 0-3853,0-2-10716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3:01:22.4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720 177,'0'0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21821,'0'0'2488,"0"0"-567,0 0-889,0 0-416,0 0-112,0 0-120,0 15-136,0-13-56,1 0-72,-1 0-72,0-2-24,0 0-24,0 1-56,0 2-304,0 4-528,0-1-840,0 1-5722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23085,'0'0'1872,"0"0"65,0 0-745,0 0-624,0 0-296,0 0-48,0 12-40,0-8-16,0 0-80,0 0-48,0 0-40,0-1-32,0-1-328,0 5-480,0 0-792,0-4-5178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24845,'0'0'1649,"0"0"-241,0 0-832,0 0-448,0 0-64,0 0-64,0 4-144,0-3-576,0 0-1601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3:45:39.263"/>
    </inkml:context>
    <inkml:brush xml:id="br0">
      <inkml:brushProperty name="width" value="0.025" units="cm"/>
      <inkml:brushProperty name="height" value="0.025" units="cm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02-04T13:45:39.264"/>
    </inkml:context>
    <inkml:brush xml:id="br1">
      <inkml:brushProperty name="width" value="0.025" units="cm"/>
      <inkml:brushProperty name="height" value="0.025" units="cm"/>
    </inkml:brush>
  </inkml:definitions>
  <inkml:trace contextRef="#ctx0" brushRef="#br0">1 128,'2768'0,"7540"0</inkml:trace>
  <inkml:trace contextRef="#ctx1" brushRef="#br1">1085 102 12731,'0'0'3604,"0"0"-906,0 0-685,0 0-634,1-3 5694,-1 3-7342,0-9-1442,-1 2-3968,-3-2-13199</inkml:trace>
  <inkml:trace contextRef="#ctx1" brushRef="#br1" timeOffset="1">4027 80 25637,'0'0'763,"0"0"354,0 0-120,0 0-291,0 0-256,1-2 408,-8-39-7067,2 25-4187</inkml:trace>
  <inkml:trace contextRef="#ctx1" brushRef="#br1" timeOffset="2">7045 62 19172,'0'0'2546,"0"0"115,0 0-766,0 0-744,0 0-429,0 0-191,0 0-111,0 0-109,0 0-82,0 0-53,0-4 160,-10-28-4533,7 23 988,-4-6-9973</inkml:trace>
  <inkml:trace contextRef="#ctx1" brushRef="#br1" timeOffset="3">11830 65 3705,'0'0'2544,"0"0"-569,0 0-821,0 0-610,0 0-210,0 0 219,0 0 353,0 0 506,0 0 104,0 0-258,0 0-273,0 0-211,0 0-230,0 0-91,0 0-42,0 0 105,0 0 363,0 0 165,0 0 38,0 0-62,0 0-142,0 0-21,0 0-102,0 0-151,0 0-127,0 0-70,0 0-60,0 0-56,0 0-61,0 0-15,0 0-42,0 0-56,0 0-47,0 0-43,0 0-39,0 0-64,-3-9-1759,-4 5-1313,0-2-5003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11674,'0'0'4533,"0"0"-873,0 0-1302,0 0-894,-8 0 2260,93-12-1612,-76 11-2691,6-1 1058,-11 2-4628,1 0-4181,-5 0-8616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6609,'0'0'4525,"0"0"-1911,0 0-615,0 0-120,0 0-498,-2 4-333,-3 18 2253,16-22-1766,-8 0-1301,56 5 1290,-57-4-1498,0-1 1,0 1 0,0 0-1,0-1 1,0 1 0,0 1 0,0-1-1,0 0 1,0 0 0,0 0-1,-1 1 1,1-1 0,-1 1 0,1-1-1,-1 1 1,1-1 0,-1 1-1,0 0 1,0-1 0,0 1 0,0 0-1,-1 1 1,1-1 0,0 0 0,-1 1-27,1 0 57,0 0 1,-1 0-1,1 0 1,-1 0 0,0 0-1,0 0 1,0 1-1,-1-1 1,1 1 0,-1-1-1,0 0 1,0 0 0,0 0-1,0 0 1,-1 0-1,1 1 1,-1-2 0,0 1-1,0 0 1,0 0 0,-1-1-1,1 1 1,-1-1-1,-2 2-57,-20 0 391,25-14-2072,4 4-2732,2-1-9541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31 12395,'0'0'4503,"0"0"-943,0 0-1385,0 0-899,0 0-341,0 0-196,0 0-154,-6 6 680,4-1-1186,0 0 0,0-1 0,1 2 0,0-3 0,0 2 0,0 0 0,0 0 0,1 1 0,0-1 0,1 0 0,-1 0 0,1 2-79,0-5 25,0 0 0,0 0 0,0 0 0,0 0 0,0 0 0,1 0 0,-1 0 0,1 0 0,-1 0 0,1-1 0,0 1 0,0 0 0,0-1 1,0 0-1,0 1 0,0-1 0,0 0 0,1 0 0,-1 0 0,0 0 0,1 0 0,-2 0 0,2-1 0,-1 0 0,1 1 0,-1-1 0,0 0 0,1 1 0,0-1 0,-1-1 0,1 1 1,-1 0-1,3-1-25,-3 0 32,1-1 1,-1 1 0,0-1 0,0 0 0,0 1-1,0-1 1,0 0 0,-1 0 0,1 0-1,-1 0 1,1 0 0,-1 0 0,0-1 0,0 1-1,0 0 1,0-1 0,0-1-33,0 2 13,0-1 0,0 1 0,-1-1 0,1 1 0,-1 0-1,1-1 1,-1 1 0,0-1 0,0 1 0,0-1 0,-1 1 0,1-1 0,0 1 0,-1-1 0,0 1 0,0 0-1,0-1 1,0 2 0,0 0 0,0-1 0,-1-1 0,1 1 0,-1 0 0,0 0 0,0 0 0,0 1 0,0-1-1,0 0-12,-3-2-49,0 0 0,0 0 0,-1 1 0,1 0 0,0 0 0,-1 0 0,1 1 0,-1-1 0,0 2 0,0-1 0,0 0 0,-1 1 0,1 0 0,0 0 0,0 0 0,-1 1 0,1 0 0,-6 1 49,11-1-70,0 0 1,0 0-1,0 0 1,0 1-1,0-1 1,0 0-1,0 1 1,1-1-1,-1 1 1,0-1-1,0 0 1,0 1-1,0 0 1,0-1-1,1 1 1,-1 0-1,0 0 1,1-1-1,-1 1 1,1 0-1,-1 0 1,1 0-1,-1-1 1,1 1 69,-3 15-8839,3-11-5009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16275,'0'0'3769,"0"0"-972,0 0-1145,0 0-805,0 0-375,13 0 3545,-12 0-4022,1 1 0,-1-1 0,1 1 0,-1 0 0,1 0 0,-1-1 0,1 1 1,-1 0-1,-1 0 0,0 0 0,1 0 0,0 0 0,1 0 0,-1 1 0,0-1 0,-1 0 0,1 0 0,0 0 0,0 1 0,-1-1 0,1 1 0,0-1 0,-1 1 1,0-1-1,1 1 0,-1-1 0,0 0 0,0 1 0,0 0 0,0-1 0,0 1 0,0-1 0,0 0 0,-1 1 0,1 0 0,-1-1 0,1 0 0,-1 1 0,1-1 1,-1 0-1,0 1 0,0-2 0,0 1 0,0 1 0,0-2 0,0 2 0,-1-1 5,-6 11-36,3-7 16,1 0-1,-1 0 1,1 0-1,0-1 1,1 2-1,-1-1 1,1 1-1,1-1 1,-1 1 0,1 0-1,0 0 1,0 0-1,1 0 1,0 1-1,0-1 21,2-4 2,-1 0-1,1 0 0,0 0 0,0 0 1,0 0-1,0 0 0,0-1 0,1 1 1,-1 0-1,0-1 0,1 1 0,0-1 1,-1 0-1,1 1 0,0-1 0,0 0 1,0 0-1,0 0 0,0 1 0,0-2 1,0 1-1,0 0 0,0-1 0,0 1 1,1-1-1,-1 1 0,0-1 0,1 0 1,-1 0-1,0 0 0,0 0 0,-2 0 1,3 0-1,0-1-1,-1 0 9,0 0-1,0 0 1,-1 1 0,1-1 0,0-1-1,-1 1 1,1 0 0,-1 0 0,0-1-1,1 1 1,-1-1 0,0 1 0,0 0-1,0-1 1,0 0 0,0 1 0,0-2-9,0 2 8,0-3 21,0 0 0,0 0-1,0 1 1,-1-1-1,1 0 1,-1 0 0,0 0-1,0 0 1,-1 0-1,0-2-28,1 6 1,-24-30 10,17 24-6,-29-30-392,35 24-1089,6 5-3138,3 1-8464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19036,'0'0'1967,"0"0"-149,0 0-347,0 0-626,0 0-406,2 0-224,42 0 902,-44 1-1108,1-1 0,0 1 0,0 0-1,-1 0 1,1-1 0,0 1 0,-1 0-1,1-1 1,-1 1 0,1 0 0,-1 0 0,1 0-1,-1 0 1,0 0 0,1 0 0,-1-1-1,0 1 1,0 0 0,0 0 0,1 0-1,-1 0 1,-1 0 0,1 0 0,0 0-1,0-1 1,0 1 0,0 0 0,-1 1-9,1 1 57,-1 1-34,0 0 0,0-1-1,-1 1 1,1-1 0,-1 1 0,0-1-1,0 0 1,1 1 0,-2-1-1,1 0 1,-1-1 0,0 1 0,0-2-1,0 2 1,-2 0-23,-9 11 14,11-11-21,1-1 0,0 0 1,0 0-1,0 1 0,0-1 0,0 1 0,1 0 1,0-1-1,-1 1 0,1 0 0,0 0 0,0 0 1,0 0-1,1 0 0,-1 0 0,1 0 0,0 0 1,-1 0-1,2 0 0,-1 0 0,1 3 7,0-4 43,1 0 1,-1-1-1,1 1 0,-1-1 1,1 1-1,0 0 0,0-1 1,0 0-1,0 1 0,0-1 0,1 0 1,-1 0-1,0 0 0,1 0 1,-1-1-1,1 1 0,-1-1 1,0 1-1,1-1 0,0 0 0,-1 0 1,1 0-1,-1 0 0,1 0 1,0 0-1,-1-1 0,0 1 0,2-1-43,-3 0 35,0 0 0,0 0-1,1 0 1,-1-1 0,0 1-1,0 0 1,0 0-1,-1-1 1,1 0 0,0 1-1,-1 0 1,1-1-1,0 1 1,-1-1 0,0 1-1,1-1 1,-1 1 0,0-1-1,0 1 1,0-1-1,0 1 1,-1-1 0,1-1-35,0 3 4,-1-4-13,0 1 0,0 0 1,-1 0-1,1 0 0,-1 0 1,0 0-1,0 0 0,0 1 0,0-1 1,-1 0-1,2 1 0,-2 0 1,0 0-1,0-1 0,1 1 1,-1 0-1,-2 0 9,-3-4-80,-6-4-57,-22-22-16,36 31 107,0 0 0,0 0 0,0 0 0,0 0 0,0 0 0,0-1 0,0 2 0,1-1 0,-1-1 0,1 1 0,-1 1 0,1-2 0,-1 1 0,1 0 0,-1 1 0,1-1 0,0 0 0,0 0 0,-1 0 0,1 1 0,0-1 0,0 0 0,0 0 0,0 1 0,0-1 0,0 0 0,0 1 0,0 0 0,1-1 0,-1 1 0,0-1 0,0 1 0,0 0 0,1 0 0,-1 0 0,0-1 46,3 0-206,30-11-4517,-20 8-4319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 11482,'0'0'5474,"0"0"-1582,0 0-1767,0 0-867,0 0-258,0 0-212,0 0-211,0 0-179,0 0-91,0 0-58,-7 11 194,5-4-375,-1 1 1,1-1 0,0 1 0,1-1-1,0 1 1,0 0 0,1-1 0,0 1-1,1 3-68,0-8 23,0-1 0,1 0-1,0 0 1,-1 1 0,1 0-1,0-1 1,1 1 0,-1-1-1,0 0 1,1 1 0,-1-1 0,1 0-1,0 0 1,0-1 0,0 1-1,0 0 1,0-1 0,0 1-1,2-1-22,50 2 467,-53-4-451,0 0 1,1 0 0,-1 0-1,1-1 1,-1 1-1,1 0 1,-1-1-1,0 0 1,0 1-1,0-2 1,0 2-1,0-1 1,-1 0-1,1 0 1,-1 0-1,1-1 1,-1 1-1,0-1 1,0 1-1,0 0 1,0-1-17,1-2 51,0-2 1,0 0-1,-1 0 1,0 0 0,0 0-1,-1 0 1,0-1-1,0 1 1,-1-1-52,0 6-16,-1-1 0,0 0 1,1 0-1,-1 0 0,0 1 1,-1-1-1,1 1 0,0 0 0,-1 0 1,0-1-1,1 1 0,-1 0 0,0 1 1,0-1-1,0 1 0,0-1 1,-1 1-1,2-1 0,-2 2 0,1-1 1,0 0-1,-1 0 0,1 1 1,-1-1-1,1 1 0,-1 0 0,0 0 1,1 0 15,-21 5-2434,13 2-2055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02:23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5273,'0'0'2225,"0"0"-1721,0 0 1656,0 0 185,0 0-1169,0 0-256,0 0-728,-7 14-192,7-13 0,0 1-224,0 1-456,-2 2-1080,2-1-2417,-1 1-3777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 19500,'0'0'2423,"0"0"-249,0 0-715,0 0-579,-2 0 2137,10 0-3007,0 0 0,0-1 0,-1 1 0,1-2 0,0 1 0,0-1 0,-1 1 0,0-2 0,0 3 0,6-6-10,-11 5-338,-1 0 168,1 1-5050,-2 0-5098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13571,'0'0'2866,"0"0"-291,0 0-675,0 0-557,0 0-322,0 5-163,-3 34 1467,3-39-2132,0 0-9,0 0 72,0 0 81,0 0 40,0 0-6,6-4 195,-4 2-573,0 1-1,0-1 0,0 0 0,1 1 0,-1-1 0,0 1 0,1 0 0,-2 0 1,2 0-1,0 0 0,-1 0 0,1 0 0,0 0 0,-1 1 0,1-1 0,0 1 1,0 0-1,0 0 0,-1 0 0,1 0 0,0 0 0,0 1 8,-1 1 18,0-1 0,0 0 0,0 1 0,-1 0 0,0 0 0,1 0 0,-1-1 0,0 2 1,0-2-1,1 2 0,-1-2 0,0 2 0,-1-1 0,1 0 0,0 0 0,-1 0 0,0 0 0,1 1 0,-1-1 0,0 1 0,0-1 0,0 0 0,-1 0 0,1 2-18,0-2 10,-1 1 5,1-1 0,-1 1-1,0-1 1,1 1 0,-1-1 0,-1 1 0,1-1 0,0 0-1,0 0 1,-1 0 0,1-1 0,0 1 0,-1 0-1,0 0 1,0-1 0,0 1 0,0-1 0,-1 1 0,1 0-1,0-1 1,0 0 0,-1 1 0,0-1 0,1 0 0,-3 0-15,-20 1-853,19-2-2267,6 0-2279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 13859,'0'0'4690,"0"0"-989,0 0-1406,0 0-1108,0 0-605,11 0 709,46-3-897,-56 3-388,0 1-1,1 0 0,-1 0 1,0 0-1,0-1 0,0 1 0,0 0 1,0 0-1,0 0 0,0 0 1,-1 0-1,1 1 0,0-1 1,-1 0-1,1 0 0,0 0 0,-1 0 1,0 1-1,2-1 0,-2 0 1,0 0-1,0 1 0,0-1 1,0 0-1,0 1 0,0-1 0,0 0 1,0 0-1,0 1 0,-2-1 1,2 0-1,-1 0 0,1 1 1,-1-1-1,1 0 0,-1 0 0,0 0 1,0 0-1,0 0 0,0 1-5,-5 3 54,0 0-1,-1-1 1,1 1-1,-1-1 1,0 0-1,1 0 1,-2-1-1,1 0 1,-9 1-54,69 4-175,-49-7 182,-1 0-1,0-1 1,1 1-1,-1 0 0,0 0 1,1 0-1,-1 0 1,0 1-1,1 0 1,-1-1-1,-1 1 1,1 0-1,0 1 1,-1-1-1,1 0 1,-1 0-1,0 1 1,0-1-1,0 1 1,0-1-1,0 1 0,0 0 1,-1 0-1,0-1 1,1 2-1,-1-1 1,0 2-7,-1-3 20,1 0 0,-1 0 0,0 0 0,0-1 0,-1 1 0,1 0 0,0 0 0,-1-1 0,1 1 0,-1 0 0,1 0 0,-1-1 0,0 1 0,0-1 0,0 1 0,0-1 0,0 0 0,0 1 0,0-1 0,-1 1 0,1-1 0,-1 0 0,1 0 0,-1 0 0,1 0 0,-1 0 0,0 0 0,1 0 0,-1 0 0,-1 0-20,-4 2 12,-1 0-1,0 0 1,0 0-1,0-1 1,-1 0 0,1-1-1,1 1 1,-1-2 0,-1 1-1,1-1 1,-6 0-12,14 0-84,-1-1 0,0 1-1,1 0 1,-1 0 0,1-1 0,-1 1 0,1-1 0,-1 0 0,1 1-1,-1-1 1,1 1 0,-1-1 0,1 1 0,0-1 0,-1 0-1,1 1 1,0-1 0,0 1 0,-1-1 0,1 0 0,0 1-1,0-1 1,0 0 0,0 1 0,0-1 0,0 0 0,0 1-1,0-1 1,0 0 0,1 0 0,-1 1 0,0-1 0,0 1 0,1-1 84,-1-2-1364,1-5-5540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9802,'0'0'6152,"0"0"-2272,0 0-1764,0 0-885,0 0-416,0 0-203,0 0-195,0 0-131,0 0-92,0 0-66,0 8 554,0-3-494,-1 0 0,-1 1-1,1-1 1,-1 0 0,0 1 0,-1-1 0,1 0-1,-1 0 1,0 0 0,-2 0-188,-9 20 248,5 9 38,10-34-273,0 1-1,0 0 0,0 0 0,0-1 0,0 1 0,0-1 0,0 1 0,0-1 0,0 1 0,0-1 0,0 1 0,1-1 0,-1 0 0,0 0 0,0 0 1,0 1-1,1-1 0,-1 0 0,0 0 0,0-1 0,1 1-12,7 0 56,-7 1-52,0-1-1,1 0 0,-1 0 1,0 0-1,1 0 0,-1 0 1,0-1-1,0 1 0,-1-1 1,1 0-1,0 1 0,0-1 1,0 0-1,0 0 1,1 0-1,-1 0 0,0 0-3,-1-1-146,0 0-1,0-1 1,0 1-1,0-1 0,0 1 1,0 0-1,-1-1 1,1 1-1,-1-1 1,0 1-1,0-1 1,0 1-1,0 0 0,0-2 147,0 3 289,0 0-82,0 1-46,0 0-34,0 8-118,0 113 1920,3-114-2775,3-20-1030,-1-3-5486,2-1-11254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14 10402,'0'0'5232,"0"0"-255,0 0-2174,0 0-1421,0 0-501,-1-2-298,1 1-545,0 0-16,0 1 0,0-1-1,0 1 1,0 0 0,0-1 0,0 1-1,0-1 1,0 1 0,-1 0-1,1-1 1,0 1 0,0-1-1,0 1 1,-1-1 0,1 1-1,0 0 1,-1 0 0,1 0-1,0-1 1,-1 1 0,1 0-1,0-1 1,-1 1 0,1 0 0,-1 0-1,1-1 1,0 1 0,-1 0-1,1 0 1,-1 0 0,1 0-1,-1-1 1,1 1 0,-1 0-1,1 0 1,-1 0 0,1 0-1,0 0 1,-1 0 0,1 0-22,-1 0 3,-3 0-4,0 0 0,0 0 0,0 0 0,1 0 0,-1 1 0,0-1 0,0 1 0,1 0 0,-1 0 0,0 0 0,1 1 0,-1-1 0,1 0 0,-3 3 1,4-3 10,0 0-1,0 1 1,0-1 0,0 0-1,0 1 1,0-1-1,1 1 1,-1 0 0,0 0-1,1 0 1,0 0-1,0 0 1,-1 0 0,1 0-1,0 0 1,1 0 0,-1 0-1,0 0 1,1 0-1,-1 1 1,1-1 0,0 0-1,0 1 1,0 0-10,1-2 34,0 1 1,-1-2-1,1 1 0,0 0 1,0 0-1,0 0 0,0-1 1,0 1-1,1 0 0,-1-1 1,0 1-1,0 0 0,0-1 1,1 0-1,-1 1 0,0-1 1,0 0-1,1 1 0,-1-1 1,0 0-1,1 0 0,-1 0 1,1 0-1,-1 0 0,0 0 1,1 0-1,-1-1 0,0 1 1,1 0-1,-1-1 0,0 1-34,4 0 96,-2-1-86,0 1 1,0-1-1,0 0 0,0 0 0,0 1 0,0-1 1,0-1-1,-1 1 0,1 0 0,0-1 0,-1 1 1,1-1-1,-1 0 0,1 0 0,-1 0 0,0 0 1,0 0-1,0 0 0,0-1 0,-1 1 0,1-1 1,-1 1-1,2-2-10,-1 75-159,12 17 1085,-32-83-713,-60 3-248,78-8-62,0 0-22,0 0-93,7-6-789,1-1-1228,2-1-3907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20140,'0'0'3110,"0"0"-1287,0 0-841,0 0-374,0 0-196,0 0-98,6 2 2002,93-7-1855,-90 4-523,2-1-186,-4 2-8796,-11 0-5759</inkml:trace>
  <inkml:trace contextRef="#ctx0" brushRef="#br0" timeOffset="1">1 21 12355,'0'0'4854,"0"0"-1995,0 0-1357,0 0-805,0 0-315,0 3 190,0 64 4889,14-68-5313,-11 0-154,0 1 0,0-1 0,0 0-1,0 1 1,0 0 0,0 0 0,0 0 0,0 0-1,0 0 1,0 0 0,0 1 0,0 0-1,-1-1 1,1 1 0,0 0 0,0 0 0,0 0-1,-1 0 1,1 1 0,0-1 0,-1 1 0,0 0-1,1-1 7,1 2 28,-1 0-1,0 0 1,0 0-1,0 1 1,0-1-1,0 0 1,-1 1-1,0-1 0,0 1 1,0 0-1,-1 0 1,1 0-1,-1 0 1,0-1-1,0 1 1,0 1-1,-1-1 0,1 0 1,-1 3-28,-1-6 22,0 1 0,-1-1 1,1 0-1,0 0 0,-1 0 1,1 0-1,0 0 0,0 0 0,-1 0 1,0 0-1,1-1 0,-1 1 1,0 0-1,1-1 0,-1 1 0,0-1 1,1 0-1,-1 1 0,0-1 1,0 0-1,0 0 0,1 0 0,-1 0 1,0 0-1,0-1-22,1 1 2,-45 1-238,46-1 175,0 0 0,-1 0 0,1 0 1,0 0-1,-1 0 0,1 0 1,0 0-1,0 0 0,-1 0 0,1-1 1,0 1-1,-1 0 0,1 0 0,0 0 1,-1 0-1,1-1 0,0 1 0,0 0 1,0 0-1,-1-1 0,1 1 1,0 0-1,0 0 0,0-1 0,-1 1 1,1 0-1,0 0 0,0 0 0,0-1 1,0 1-1,0 0 0,0-1 0,0 1 1,0 0-1,0-1 0,0 1 1,0 0-1,0-1 0,0 1 0,0 0 1,0 0-1,0 0 0,0-1 0,0 1 1,0-1 60,0-1-1062,0-3-5319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13331,'0'0'6097,"0"0"-2411,0 0-1852,0 0-859,0 0-335,0 0-216,7 0 254,73 0 232,-76 20-1031,-10 103 1176,1-64-639,5-59-427,0 0-98,0 0-114,0 0-149,0-1-272,0-8-1477,0 1-4052,0-1-11442</inkml:trace>
  <inkml:trace contextRef="#ctx0" brushRef="#br0" timeOffset="1">11 112 16980,'0'0'4577,"0"0"-1433,0 0-1343,0 0-809,0 0-448,0 0-40,30 0 8,-17 0-144,5 0-120,-1 0-72,-1 0-88,-1 0-48,-1-2-40,-5 0-88,-3 0-472,-4 0-1624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13891,'0'0'3553,"0"0"-257,0 0-683,0 0-810,1 0 3004,7-2-4417,54-81-337,-62 83-62,0 0-1,0 0 0,1 0 0,-1 0 0,0 0 0,0 0 1,0 1-1,0-1 0,0 0 0,0 0 0,0 0 0,0 0 1,0 0-1,0 0 0,0 0 0,1 1 0,-1-1 0,0 0 0,0 0 1,0 0-1,0 0 0,0 0 0,0 0 0,1 0 0,-1 0 1,0 0-1,0 0 0,0 0 0,0 0 0,0 0 0,0 0 1,1 0-1,-1 0 0,0 0 0,0 0 0,0 0 0,0 0 0,0 0 1,1 0-1,-1 0 0,0 0 0,0 0 0,0 0 0,0 0 1,0 0-1,0 0 0,1 0 0,-1-1 10,0 7-78,5 86 279,-5-92-185,0 0-53,0 0-190,0 0-304,0-4-6636,0-2-11767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20012,'0'0'1737,"0"0"184,0 0-227,0 0-619,0 0-420,0 0-256,0 0-183,0 0-70,1 0 4,2-2-89,1 0 0,0 0 0,-1 0 0,1-1 0,-1 1 0,0-1 0,0 0-1,0 0 1,-1 1 0,1-2 0,0 0-61,-1 2 35,40-56 92,-37 65-474,-1 71 933,-5-48-344,1-30-359,0 0-363,0 0-840,0 0-3858,0-4-9419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19708,'0'0'1677,"0"0"402,0 0-290,0 0-764,0 0-451,0 0-210,3-2 13,2-1-365,0 1 1,0-1 0,1 1-1,-1 0 1,1 0 0,0 0 0,0 1-1,-1 0 1,-1 0 0,2 0-1,0 0 1,0 1 0,2 0-13,-7 0 1,-1 0-1,1 0 1,-1 0 0,1 0-1,-1 0 1,1 1 0,-1-1-1,1 0 1,-1 0-1,1 0 1,0 1 0,-1-1-1,0 0 1,1 1 0,-1-1-1,1 0 1,-1 1 0,1-1-1,-1 0 1,0 0 0,1 1-1,-1-1 1,0 1 0,1-1-1,-1 1 1,0-1 0,0 1-1,1-1 1,-1 1 0,0-1-1,0 0 1,0 1 0,0 0-1,0-1 1,0 1 0,0-1-1,0 1 1,0-1 0,0 0-1,0 1 1,0 0-1,0-1 1,-1 1 0,1-1-1,0 1 0,0 3 40,-1-1 1,0 0 0,0-1 0,0 2 0,-1-1 0,0 0 0,1 0-1,-1-1 1,0 1 0,0 0 0,-1-1 0,1 1 0,0-1 0,-1 0-1,0 1 1,0-1-41,-6 7 41,2-1-29,7-7-34,0-1-59,0 0-11,6 0-44,-3 0 143,3 0 0,-1 0 0,1 1 0,0 0-1,-1 0 1,1 0 0,0 0 0,-1 1 0,0-1 0,0 1 0,0 0 0,0 1 0,0 0-1,0 0 1,0 0 0,-1 0 0,1 0 0,2 4-7,-6-6 24,0 1-1,0-1 0,0 0 1,-1 1-1,1-1 1,0 1-1,-1-1 1,0 1-1,1-1 1,-1 1-1,0-1 1,0 1-1,1 0 1,-2-1-1,1 1 1,0-1-1,0 0 1,0 1-1,-1-1 1,1 0-1,-1 1 1,1-1-1,-1 0 1,0 1-1,0-1 0,1 0 1,-1 1-1,0-1 1,0 0-1,-1 0 1,1 1-1,0-2 1,0 1-1,-1 0 1,1 1-1,0-1 1,-1-1-1,-1 2-23,-3 0-50,1 1-1,-1-1 1,0 0-1,-1-1 1,2 1 0,-2-1-1,1 1 1,0-2-1,-1 0 1,1 1-1,-5-1 51,11-5-2556,0 0-2274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23885,'0'0'1431,"0"0"-147,0 0-413,0 0-444,0 0-166,0 2-9,7 133 2033,-4-110-2189,-2-18-313,1 0 1,-2 0 0,1 0-1,-1 0 1,-1 0 0,1 0-1,-1 0 1,-1 0 0,-1 3 216,-4 6-2647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16740,'0'0'3183,"0"0"-740,0 0-829,0 0-873,0 0-442,8 5 725,-4-3-886,1 0-1,0-1 1,-1 0-1,1 1 0,0-2 1,0 1-1,0 0 1,0-1-1,-2 1 1,2-1-1,0-1 1,0 1-1,0-1 0,0 1 1,0-1-1,-1 0 1,4-2-138,-5 16-246,-3 163 1556,5-171-2989,-4-18-3389,-1 10 2018,0-7-12845</inkml:trace>
  <inkml:trace contextRef="#ctx0" brushRef="#br0" timeOffset="1">23 131 24885,'0'0'1441,"0"0"-417,0 0-144,0 0-336,0 0-152,0 0 16,64-4-128,-43 0-104,-1-1-96,-4 1-80,-1 2-72,-5 0-568,-3 0-1784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24893,'0'0'755,"0"0"172,0 0-52,0 0-419,0 0-187,2-12 944,11-12-4789,-10 16-2240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22693,'0'0'1192,"0"0"729,0 0-753,0 0-720,0 0-320,0 0-64,4 0-64,0-4-224,1 0-528,3-4-1113,-1 3-3136,-1-3-12651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22421,'0'0'2456,"0"0"-599,0 0-785,0 0-592,0 0-272,0 0-128,0-6-80,0 4-24,2-2-288,3-2-600,0 0-1073,0-2-5592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23149,'0'0'2288,"0"0"-687,0 0-873,0 0-512,0 0-216,0 0-48,5-16-432,-2 9-384,5-2-577,0 0-1079,-1 0-4402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17004,'0'0'4793,"0"0"-1745,0 0-1695,0 0-865,0 0-464,0 0-24,3-25-400,2 18-585,4-2-1007,0 0-2281,0 0-5105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11482,'0'0'4377,"0"0"-2424,0 0-617,0 0-1192,0 0-144,0 0-1240,30-40-713,-24 33-2472,-2 0-896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6353,'0'0'3849,"0"0"-615,0 0-729,0 0-406,0 0-113,0 0-395,0 0-314,0 0-267,0 0-218,0 0-133,0 0-79,0 0-88,0 0-99,0 0-67,0 0-66,0 0-52,0 0-45,0 0-33,0 0-14,0 0 0,0 0-13,0 0-24,0 0-30,0 0-24,1 4 27,6-2 7,1 1-1,-1-1 0,1 0 0,0 0 1,-1-1-1,1 0 0,0 0 0,0-1 1,0 0-1,0 0 0,4-1-58,8 1 133,12-5-42,-31 0-4331,-1 4-2148</inkml:trace>
  <inkml:trace contextRef="#ctx0" brushRef="#br0" timeOffset="1">0 22 10522,'0'0'4156,"0"0"-898,0 0-946,0 0-543,0 0-410,0 5-354,4 105 2589,0-98-3308,-4-12-185,6 0 491,24-24-448,-26 23-151,-1 0-1,0 0 1,0 0-1,1 1 0,-1 0 1,1-1-1,-1 1 1,1 0-1,-1 1 1,1-1-1,-1 0 1,1 1-1,-1 0 0,0 0 1,1 0-1,-1 0 1,0 0-1,0 1 1,0-1-1,0 1 0,0-1 1,-1 1-1,1 0 1,0 1 7,2 0 30,-1 1 0,0 0 0,0 0 0,-1 1-1,-1-1 1,2 1 0,-1 0 0,-1 0 0,1 0 0,-1 0 0,0 0 0,0 0 0,-1 0 0,1 1 0,-1-1 0,0 3-30,-18 0 409,9-4-494,2-2 1,-2 0-1,0 0 0,0 0 1,0-1-1,0 0 0,-1-1 1,-6 0 84,13-10-3164,2 1-1371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25 4889,'0'0'2743,"0"0"5,0 0-125,0 0-227,0 0-239,0 0-186,0 0-289,0 0-428,0 0-289,0 0-188,0 0-198,0 0-120,0 0-139,-13 2 497,10 0-782,0 1-1,0 0 1,1-1 0,0 1-1,-1 0 1,1 0-1,0 0 1,0 0 0,1 1-1,-1-1 1,1 2-1,0-2 1,0 0-1,0 1 1,1 0 0,-1-1-1,1 1 1,0-1-1,0 1 1,0 0 0,0-1-1,2 2-34,-2 7 233,0-9-201,1-1 0,-1 1 1,1-1-1,-1 1 0,1-1 0,0 0 0,0 0 1,1 0-1,-1 1 0,0-1 0,1 0 1,-1 0-1,1 0 0,0 0 0,0-1 1,0 1-1,0 0 0,0-1 0,0 1 0,0-1 1,1 1-1,-1-1 0,0 0 0,1 0 1,0 0-1,-1 0 0,1-1 0,-1 1 1,1-1-1,1 1-32,-2-1 19,-1 0 0,1 0 0,0 0 0,0 0 0,-1 0-1,1 0 1,0 0 0,-1-1 0,1 1 0,0 0 0,-1-1 0,1 1 0,0-1 0,-1 0 0,1 0 0,-1 1 0,1-1 0,-1 0 0,0 0 0,1 0 0,-1 0 0,0-1 0,1 0-19,4-4 48,1-1 0,-2 0 1,1-1-1,-1 1 0,1-1 1,-2 0-1,1 1 0,-2-2 1,1-2-49,1-31 344,-6 40-355,0 0 1,-1 0 0,1 0-1,-1 0 1,1 0 0,-1 0-1,0 0 1,0 1 0,1-1 0,-1 1-1,-1-1 1,1 1 0,0 0-1,-1-1 1,0 1 0,1 0-1,0 0 1,-1 0 0,1 1-1,-1-1 1,1 0 0,-1 1 0,1 0-1,-1-1 1,0 1 0,-1 0 10,3 0-205,-1 0 0,1 0 0,-1 0 0,1 0 0,-1 0 0,1 0 0,-1 0 0,0 1 1,1-1-1,-1 0 0,1 1 0,-1-1 0,1 1 0,0 0 0,-1-1 0,1 1 0,0 0 1,-1 0-1,1 0 0,0 0 0,0-1 0,-1 2 205,-3 3-6160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13571,'0'0'4513,"0"0"-1086,0 0-1349,0 0-814,0 0-355,2 0 1650,60 0-2274,-60 0-283,-1 1 0,0 0 0,0-1 0,0 1 0,0 0 0,0 0 0,0 0 0,0 0 0,0 0 0,0 0 0,0-1 0,0 2 0,-1-1 0,1 0 0,0 0 0,-1 0 0,1 0 0,-1 0 0,0 0 0,1 1 0,-1-1 0,0 0 0,0 0 0,0 1 0,0-1 0,0 0 0,0 0 0,0 1 0,0-1 0,0 0 0,-1 1-2,1 3 7,-1-3 1,0 0-1,0 0 0,0 0 1,-1-1-1,1 1 0,-1-1 1,1 1-1,-1 0 0,1-1 1,-1 0-1,0 1 0,0-1 1,0 0-1,0 0 0,0 0 1,1 0-8,-7 4 18,0 1-11,-1-1-8,1 1 1,0 0 0,0 0 0,1 1-1,0 0 1,0 0 0,1 1-1,-1 0 1,2 30-78,6-27 63,0-9 24,-1 0 0,1-1-1,0 1 1,1-1 0,-1 1-1,0-1 1,0 1 0,1-1-1,-1 1 1,1-2 0,-1 2-1,1-1 1,0 0 0,-1 0 0,1 0-1,0 0 1,0 0 0,0 0-1,0-1 1,0 0 0,0 1-1,-1-1 1,1 1 0,0-1-1,0 0 1,0 0 0,0 0 0,1 0-1,-1 0 1,0 0 0,0-1-1,0 1 1,0-1 0,1 1-9,4 0 79,-6 0-62,1 0 0,-1 0 1,0-1-1,1 1 0,-1 0 0,1 0 0,-1-1 1,0 1-1,1-1 0,-1 0 0,0 1 1,1 0-1,-1-1 0,0 0 0,0 0 0,0 0 1,0 0-1,0 1 0,0-1 0,0 0 1,0-1-1,-1 2 0,1-1 0,0-1 0,0 1 1,-1 0-1,1 0 0,-1 0 0,1 0 0,-1-1 1,0 1-1,1-1 0,-1 2 0,0-3-17,0 2 17,0-1-5,1 0-1,-1-1 1,0 2-1,0-2 0,0 1 1,-1 0-1,1 0 1,0 0-1,-1 0 0,0 0 1,1-1-1,-1 2 1,0-1-1,0 0 1,0 0-1,-1 0 0,1 0 1,0 1-1,-1-1 1,1 0-1,0 1 0,-2-1-11,-60-28-48,60 29 43,0 0 0,1 0 0,-1-1 0,1 1 0,-1 0 0,1-1-1,0 0 1,0 0 0,0 1 0,0-2 0,0 1 0,0 0 0,1 0-1,-1 0 1,1 0 0,0-1 0,-1 1 0,1-1 0,0 1 0,1-1 0,-1 1-1,0-1 1,1 0 0,0 1 0,0-1 0,0 1 0,0-4 5,1 5-70,-1-1 0,1 1 0,0-1 0,0 1 0,1-1 0,-1 1 0,0 0 0,0-1 0,1 2 0,-1-2 0,1 1 0,-1 0 0,1 0 0,-1 0 0,1 0 0,0 1 0,0-1 0,-1 0 0,1 1 0,0-1 0,0 1 0,0 0 0,0-1 0,1 1 70,5-2-1244,1-2-2759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65 18260,'0'0'2727,"0"0"-449,0 0-583,0 0-659,0 0-393,0 0-104,0 5 964,-6 202 66,6-105-1571,0-102-305,0-7-3028,0-1-1578</inkml:trace>
  <inkml:trace contextRef="#ctx0" brushRef="#br0" timeOffset="1">1 23 20236,'0'0'1981,"0"0"-237,0 0-278,0 0-553,0 0-399,0-1-166,0 0-330,0 1 1,0 0 0,0-1-1,0 1 1,0-1-1,0 1 1,0-1-1,0 1 1,0 0 0,0-1-1,1 1 1,-1 0-1,0-1 1,0 1-1,1-1 1,-1 1-1,0 0 1,0-1 0,1 1-1,-1 0 1,0 0-1,1-1 1,-1 1-1,0 0 1,1 0 0,-1-1-1,1 1 1,-1 0-1,0 0 1,1 0-1,-1 0 1,1-1 0,-1 1-1,1 0 1,-1 0-1,1 0 1,-1 0-1,1 0 1,-1 0 0,1 0-19,12-3 64,1 0 1,-1 2-1,1-1 0,-1 1 1,1 1-1,10 0-64,-20 2 10,0-1-1,-1 1 1,0 0-1,1 0 0,-1-1 1,0 2-1,0-1 1,0 0-1,0 1 0,0-1 1,-1 1-1,1 0 0,-1-1 1,0 2-1,0-2 1,-1 1-1,1 1 0,0-1 1,-1 0-1,0 0 1,0 1-1,0 0 0,0-1 1,0 2-10,0 4 39,0 0 1,0 1-1,-1-1 1,0 0-1,-1 0 1,0 0 0,-1 0-1,0 0 1,0 0-1,-1 0 1,0 0-1,-1-1 1,0 1-1,-1-1 1,0 0-1,0 0 1,-2 1-40,7-9 4,0 0 1,0 0-1,0 0 1,0 0-1,0 0 1,-1 0-1,1 0 1,0 0-1,0 0 1,0 0-1,0 0 1,0 0-1,0-1 1,0 1-1,0 0 1,-1 0-1,1 0 0,0 0 1,0 0-1,0 0 1,0 0-1,0 0 1,0 0-1,0 0 1,-1 0-1,1 0 1,0 0-1,0 0 1,0 0-1,0 1 1,0-1-1,0 0 1,0 0-1,-1 0 1,1 0-1,0 0 1,0 0-1,0 0 0,0 0 1,0 0-1,0 0 1,0 0-5,3-9-21,0 6 9,1 0 0,0 0 0,0 0 0,0 1 0,0 0 0,0-1 0,0 2 0,0-1 0,1 0 0,-1 1 0,1-1 0,0 2 0,-1-1 0,1 0 0,0 0 1,0 1-1,0 0 0,-1 0 0,1 0 0,0 0 0,-1 1 0,2 0 12,-2 0 6,1 1 1,-1 0-1,1 0 1,-1 0-1,0 1 1,0-1-1,0 1 1,-1 0-1,1 0 1,-1 0-1,0 0 1,1 1-1,-1-1 0,-1 1 1,1 0-1,-1 0 1,1 0-1,-1 0 1,-1 0-1,1 0 1,0 0-1,-1 0 1,0 0-1,0 1 1,-1-1-1,1 1 1,-1 0-7,1 2 27,-1 0 1,1 0-1,-2 1 1,1-1-1,-1 0 1,0 1-1,-1-1 1,0 0-1,0 0 1,0-1-1,-1 1 1,-1 0-1,1-1 1,-2 2-28,3-4-1,0-2 0,0 0 0,0 1 0,0 0 0,0-1 0,0 0 0,0 1 0,-1-1 0,0 0 0,0-1-1,1 1 1,-1 0 0,0 0 0,-1-1 0,1 0 0,0 0 0,0 1 0,-1-1 0,1-1 0,0 1 0,-1-1 0,1 1 0,-1-1 0,1 0 0,0 0 0,-1 0 0,1 0 0,-2-1 1,3 1-22,1-1 0,-1 1 0,0 0-1,1 0 1,-1-1 0,0 0 0,1 1 0,-1-1 0,1 0 0,-1 0 0,1 1 0,0-1 0,-1 0 0,1-1 0,0 2 0,0-1 0,0-1 0,0 1 0,0 0 0,0 0 0,0-1 0,0 1 0,0 0 0,1-1 0,-1 1-1,1-1 1,-1 1 0,1-1 0,-1 1 0,1-1 0,0 1 0,0-1 22,18-8-153,-1 5 136,-8 4 40,0-1 0,0 0-1,-1-1 1,1 0 0,-1 0 0,0-1 0,1 0 0,-2 1 0,1-1 0,-1-1-1,0 0 1,0-1 0,0 1 0,-1-1 0,0 0 0,0 0 0,-1-1 0,2-3-23,-5 5 22,-1 0 1,0 0 0,0 0 0,0-1-1,-1 1 1,0 0 0,0 0 0,0-1-1,-1 1 1,0 0 0,0 0 0,-1 0 0,1-1-1,-3-2-22,3 7-5,0-1 1,1 1-1,-1 0 0,0-1 0,1 1 0,-1 0 0,1-1 1,-1 1-1,1 0 0,0-1 0,0 1 0,0-1 0,0 1 1,0-1-1,0 1 0,0-1 0,0 1 0,1-1 0,-1 1 0,0 0 1,1-1-1,0 1 0,-1 0 0,1-1 0,0 1 0,0 0 1,0 0-1,0-1 0,0 1 0,0 0 0,0 0 0,0 0 1,0 0-1,1 0 0,-1 0 0,0 1 0,1-1 0,-1 0 0,1 0 1,-1 1-1,1-1 0,-1 1 0,1 0 0,-1-1 0,1 1 1,1-1 4,-2 1-9,0 0 1,1 0 0,-1-1 0,0 1-1,1 0 1,-1 0 0,0 0 0,1 0-1,-1 1 1,0-1 0,0 0 0,1 0-1,-1 1 1,0-1 0,0 1 0,1-1-1,-1 1 1,0-1 0,0 1 0,0 0-1,0-1 1,0 1 0,0 0 0,0 0-1,0 0 1,0 0 0,0 0 0,0 0-1,-1-1 1,1 2 0,0-1 0,0 0 8,17 66 161,-17-60-154,-1 0 0,1 0 1,1-1-1,0 1 0,0 0 0,0 0 0,1-1 1,0 0-1,0 0 0,1 1 0,0-2 1,2 5-8,-4-9 6,0 1 1,0-1 0,0 0 0,0 0 0,-1 0 0,1 0 0,1 0 0,-1 0-1,0 0 1,0-1 0,1 1 0,-1 0 0,1-1 0,-1 0 0,0 1 0,0-1 0,1 0-1,-1 0 1,3-1-7,-4 0 16,1 0-1,-1 0 0,1-1 0,-1 1 0,0 0 1,0-1-1,1 1 0,-1-1 0,0 1 1,0-1-1,-1 0 0,1 1 0,0-1 1,-1 0-1,1 1 0,-1-1 0,1 0 0,-1 0 1,0 0-16,6-50-159,-6 59 168,1 0 0,0 1 1,0-1-1,1 0 0,0 0 0,0 0 1,1-1-1,0 1 0,0-1 0,1 1 1,0-1-1,0 0 0,1 0 0,0-1 1,0 0-1,4 5-9,-8-10-41,0 1 1,0-1-1,-1 1 1,1-1-1,0 1 1,0 0-1,0-1 1,0 0-1,0 1 1,0-1-1,0 0 1,0 0-1,0 1 1,0-1-1,0 0 0,0 0 1,0 0-1,0 0 1,0 0-1,0 0 1,0 0-1,0 0 1,0-1-1,0 1 1,0 0-1,0 0 1,0-1-1,0 1 0,0 0 1,-1-1-1,1 0 1,0 1-1,0-1 1,0 1-1,0-1 1,-1 1-1,1-1 1,0 0-1,-1 0 1,1 0-1,0 1 1,-1-1-1,1 0 0,-1 0 1,0 0-1,1 1 1,-1-1-1,0-1 41,9-11-2914</inkml:trace>
  <inkml:trace contextRef="#ctx0" brushRef="#br0" timeOffset="2">566 153 14699,'0'0'0,"0"0"-320,0 0-9826</inkml:trace>
  <inkml:trace contextRef="#ctx0" brushRef="#br0" timeOffset="3">701 209 13363,'0'0'5292,"3"8"-1329,18 66 681,-17-37-2112,-10-52-2122,2 3-428,1 0 0,1-1 0,0 1 1,1 0-1,1-1 0,0-2 18,1 13-6,-1 2 0,1-2 0,-1 1 0,1 0 0,0 0 0,-1 0 0,1-1 0,0 1 0,0 1 0,0-2 0,0 1 0,0 0 0,0 1 0,0-1 0,0 0 0,0 0 0,1 0-1,-1 1 1,0 0 0,1-1 0,-1 0 0,0 1 0,1 0 0,-1-1 0,0 1 0,1 0 0,-1 0 0,1-1 0,-1 1 0,1 0 0,-1 0 0,1 1 0,-1-1 0,0 0 0,1 0 0,-1 1 0,1-1 0,-1 1 0,0-1 0,1 1 6,2 1 10,0 0 0,-1 0 0,1 0 0,0 1 0,-1 0 0,0 0 0,0-1 0,0 1 0,0 0 0,0 1 0,-1-1 0,1 0 1,-1 1-1,0-1 0,0 1 0,-1 0 0,1 0 0,-1-1 0,0 1 0,0 0 0,0 0 0,-1 1-10,21 99 406,-21-104-476,0 0 1,0 1 0,0-1-1,0 1 1,1-1 0,-1 1-1,0-1 1,0 1 0,1-1-1,-1 0 1,0 1 0,0-1-1,1 1 1,-1-1 0,1 0 0,-1 1-1,0-1 1,1 1 0,-1-1-1,1 0 1,-1 0 0,1 0-1,-1 0 1,1 1 0,-1-1-1,1 0 1,-1 0 0,1 0-1,-1 0 1,1 0 0,0 1 0,-1-1-1,1 0 1,-1 0 0,1 0-1,-1-1 1,1 1 0,-1 0-1,1 0 1,0 0 69,0 0-309,5 0-4719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 2785,'0'0'1600,"0"0"404,0 0-114,0 0-276,-13-3 9604,0 5-5223,4 18-6360,6-10 800,-3 39-358,6-37-55,1-8-6,0-1-1,0 0 1,0 0 0,1 0-1,-1 0 1,1-1-1,0 2 1,0-2 0,0 1-1,0 0 1,0-1-1,1 0 1,2 3-16,-2-2 51,1 0 0,0 0 0,0 0 0,0-1 0,1 1 1,-2-1-1,2 0 0,0 0 0,-1 0 0,1-1 0,0 1 0,0-1 0,0 0 1,0 0-1,0 0 0,0-1 0,0 0 0,3 0-51,-6-1 32,1 0 1,0 0-1,0-1 1,-1 1-1,1 0 1,-1-1-1,0 0 1,1 0-1,-1 0 0,0 0 1,0 0-1,0 0 1,0-1-1,-1 1 1,1 0-1,-1-1 0,0 1 1,1-1-1,-1 1 1,0-1-1,-1 0 1,1-2-33,2-34 466,-4 37-454,0 0-1,0-1 0,-1 1 1,1 0-1,0 0 0,-1 0 1,0 0-1,0 0 0,1 0 0,-1 0 1,-1 0-1,1 1 0,0-1 1,-2 0-12,3 1-1,-42-13-221,29 12-468,13 1 204,-2 0 581,2 0-5618,1 0-5753</inkml:trace>
  <inkml:trace contextRef="#ctx0" brushRef="#br0" timeOffset="1">330 2 13963,'0'0'4680,"0"0"-1453,0 0-1429,0 0-671,0 0-449,-2 0-239,-7 0 292,6-1-694,0 1 0,0 0 0,-1 0 0,1 0 0,0 0 0,0 0 0,0 1 0,0-1 0,0 1 0,0 0-1,0 0 1,0 0 0,0 0 0,0 0 0,1 1 0,-1-1 0,0 1 0,1-1 0,-1 1 0,0 1-37,-1 1 19,1 0-1,0 0 1,1 0 0,-1 0 0,1 0-1,0 1 1,0-1 0,0 0 0,1 1-1,0-1 1,0 1 0,0 0 0,0 0-1,1 0 1,0-1 0,0 1 0,1 2-19,-1-4 12,0 1 1,1 0-1,0-1 1,0 1-1,0-1 1,0 0-1,0 1 1,1-1-1,0 0 1,0 0-1,0 1 1,0-1-1,0-1 1,1 1-1,-1 0 1,1 0 0,0-1-1,0 1 1,0-1-1,1 0 1,-1 0-1,0 0 1,2 1-13,-3-3 30,0 1 0,0-1 0,0 1 0,0-1 0,0 0 1,0 0-1,0 0 0,0 0 0,0 0 0,0 0 0,0 0 1,-1 0-1,1-1 0,0 1 0,0-1 0,0 1 0,0-1 1,0 0-1,-1 0 0,1 0 0,0 0 0,-1 1 0,1-1 1,-1-1-1,0 1 0,1 0 0,-1 0 0,0-1 0,1 0-29,0 1 21,-1-1 1,0 1-1,0 0 1,0 0-1,-1 0 1,1-1 0,0 0-1,0 1 1,-1 0-1,1-1 1,-1 1 0,0-1-1,1 0 1,-1 1-1,0-1 1,0 1 0,0-1-1,0 1 1,0-1-1,0 1 1,-1-1 0,1 1-1,-1-1 1,1 1-1,-1-1 1,1 1 0,-1-1-1,0 1 1,0 0-1,0-1 1,0 1-1,0 0 1,0 0 0,-1-1-23,-1-1-10,0 1 0,0 0 1,-1 0-1,0 0 1,1 1-1,-1-1 0,0 1 1,0 0-1,0 0 1,0 0-1,0 0 0,0 0 1,0 1-1,0-1 1,-4 1 9,4 0-123,1 0 0,-1 1 0,1-1 1,-1 1-1,1-1 0,-1 1 0,1 0 0,0 0 1,-1 0-1,1 1 0,0-1 0,-2 2 123,-9 11-4864,13-11-394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1456,'0'0'985,"0"0"177,0 0-16,0 0-90,0 0-189,0 0-299,0 0-94,0 0 20,0 0-9,0 0-72,0 0-84,0 0 5,0 0 186,0 0 55,0 0-81,0 0-77,0 0-125,0 0-268,0 0-63,0 0 4,0 0-3,0 1-749,0-1-9202,0 0 8786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32 2296,'0'0'1183,"0"0"-161,0 0-521,0 0-126,0 0 225,0-4 82,-4 1-1420,1-13 5360,1 7-7603,0 9 20285,2 2-14591,0-2-4509,7 23 4480,-1-23-4606,-3 0-4061,-3 0 2581,2 0-11942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9802,'0'0'2461,"0"0"417,0 0-426,0 0-556,0 0-111,0 0-251,1 3 2048,1-2-8043,-1 0-1489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11450,'0'0'4473,"0"0"-200,0 0-1528,0 0-1169,0 0-696,0 0-287,0 2-201,0-2-88,0 1-144,0-1-72,0 0-32,0 0-48,1 1-8,-1-1-8,1 0-416,0 1-721,1 0-2055,-1-1-6290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12467,'0'0'3632,"0"0"225,0 0-1120,0 0-1377,0 0-648,0 0-264,0 0-80,0 0-127,0 0-137,0 0-96,1 0-8,-1 1-369,2-1-1047,-2 0-1793,2 0-4336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7370,'0'0'4457,"0"1"-249,0-1-1367,0 0-1481,0 1-928,0-1-184,0 0-208,0 0-40,2 0 0,-2 0-2560,1 0-4994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8586,'0'0'4353,"0"0"736,0 0-1896,0 0-1873,0 0-608,0 0-56,0 2-248,0-2-240,0 0-112,1 1-56,-1-1-8,1 0-520,-1 1-504,1-1-937,-1 1-1535,1-1-3314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2825,'0'0'1561,"0"0"62,0 0-146,0 0-177,0 0-452,0 0-433,0 0 34,0 0 411,0 0 197,0 0 135,0 0 126,0 0-152,0 0-193,0 0-173,0 0-152,0 0-69,0 0 17,0 0 68,0 0 166,0 0-130,0 0-103,0 0 23,0 0-98,0 0-68,0 0-28,0 0-46,0 0-49,0 0-95,0 0-78,0 0 5,0 0 91,0 0 82,0 0 6,0 0-46,-1 1 383,0 0-3954,1-1-4385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19732,'0'0'2843,"0"0"-602,0 0-782,0 0-699,0 0-304,-1 1-64,-25 14-240,10-9-2815,6-1-3030,2-1-7721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52 115 24533,'0'0'1188,"0"0"-43,0 0-194,0 0-393,0 0-316,-3 3-76,3 22 96,2 0-1,1 0 1,1-1-1,1 1 0,8 18-261,4 0 6,-17-54-300,-44-72-156,36 68 465,1 1 1,0-1 0,2 0-1,0 0 1,1-1 0,0 0 0,2 0-1,0-1 1,0-10-16,2 25 0,-1 0 0,0-1 0,1 1-1,0 0 1,0 0 0,0-1 0,0 1 0,0 0 0,0 0 0,0-1-1,1 1 1,-1 0 0,1 0 0,0-1 0,0 1 0,0 0 0,0 0-1,0 0 1,1 0 0,-1 0 0,1 1 0,-1-1 0,1 0 0,0 0-1,-1 1 1,1-1 0,0 1 0,0-1 0,0 1 0,1 0 0,-1 0-1,0 0 1,1 0 0,-1 0 0,0 0 0,1 1 0,-1-1 0,1 0 0,0 1-6,-1 0-1,0 0 1,0 0 0,1 0 0,-1 1 0,1-1 0,-1 1 0,0-1 0,1 1 0,-1 0-1,0-1 1,0 1 0,0 0 0,1 0 0,-1 1 0,0-1 0,0 0 0,-1 1 0,1-1 6,4 6 28,0 0 1,-1 0-1,-1 1 1,1-1-1,-1 1 0,-1 0 1,1-1-1,-1 1 1,-1 0-1,0 1 1,0-1-1,-1 2 1,0-2-1,-1 1 1,0-1-1,0 1 1,-1 3-29,1-7 16,-1 0 0,1 0 1,-1 0-1,0 0 0,0 0 1,0-1-1,-1 0 1,0 1-1,0-1 0,0 0 1,-1 0-1,0 0 0,0 0 1,0 0-1,0 1 0,0-2 1,-1 1-1,1-1 0,-5 3-16,-23 0-13,30-6-54,2-2 46,1 0 0,-1 0 0,1 0 0,-1 0 0,1 0 0,0 0 0,0 1 0,0-1 0,0 0-1,0 1 1,0-1 0,0 1 0,1 0 0,-1-1 0,0 1 0,1 0 0,0 0 0,-1 1 0,1-1-1,-1 0 1,1 1 0,-1 0 0,1-1 0,0 1 0,-1 0 0,1 0 0,0 0 0,0 1 21,-2-1-1,3-1-5,0 1 1,0 0-1,1 0 1,-1 0-1,0 0 1,0 1-1,0-1 1,0 1-1,0 0 0,0 0 1,0 0-1,0 0 1,-1 1-1,1 0 1,0 0-1,0 0 6,-1 0 20,0 0 0,0 1 0,0-1 0,0 1-1,0 0 1,-1 0 0,1 0 0,-2 0 0,1 0 0,0 0-1,0 1 1,0-1 0,-1 0 0,0 0 0,0 1-1,0 0 1,0-1 0,0 1 0,-1-1 0,0 1 0,0 0-1,0-1-19,0-1 6,0-1-1,0 1 0,0-1 0,0 1 1,0-1-1,0 1 0,0 0 0,-1-1 1,1 0-1,-1 0 0,1 1 0,-1-1 1,1 0-1,-1 1 0,0-1 0,0 0 1,0 0-1,0 0 0,0 0 0,0 0 1,0 0-1,0 0 0,0 0 0,0-1 1,0 1-1,0 0 0,-1 0 0,1-1 1,0 1-1,-1-1 0,0 1-5,-2 0-16,1 0 0,-1 0 0,0-1 0,1 1 0,-1-1 0,0 1 0,0-1 0,1 0 0,-1 0 0,0 0 0,0-1 0,1 1 0,-1-1 0,1 1 0,-1-1 0,0 1 0,1-2 0,-1 1 0,1-1 0,0 1 0,-1-1 0,1 0 0,0 0 0,-1-1 16,5 3-6,-1 0 1,0-1-1,1 1 0,-1-1 1,0 0-1,1 1 0,-1-1 1,1 1-1,-1 0 0,1-1 1,-1 1-1,1 0 0,-1-1 1,1 1-1,-1 0 0,1-1 1,0 1-1,-1 0 0,1 0 1,0-1-1,-1 1 0,1 0 1,0 0-1,-1 0 0,1 0 1,0 0-1,-1 0 1,1 0-1,0 0 0,-1 0 1,1 0-1,0 0 0,-1 1 1,1-1-1,-1 0 0,1 0 1,0 1-1,-1-1 0,1 0 1,-1 1 5,5-1 3,-1 0 10,0 0 0,1 1 0,-2-1 0,2 0-1,-1-1 1,0 1 0,0 0 0,0-1 0,0 0-1,0 0 1,0 0 0,0-1 0,0 1 0,0-2-1,-1 1 1,1 1 0,-1-2 0,0 1 0,0 0-1,1-1 1,-1 0 0,0 1 0,-1-1 0,1 0 0,-1 0-1,1 0 1,-1 0 0,0-1 0,0 1 0,-1 0-1,1-1 1,-1 1 0,1-4-13,-8-59 41,3 37-109,23 29-84,-16 0 153,0 2-1,0 0 1,0-1-1,-1 1 1,1 0-1,0 0 1,-1 0-1,1 0 1,-1 1-1,0 0 1,0-1-1,0 1 1,0 0-1,0 0 1,-1 0 0,0 1-1,1-1 1,-2-1-1,1 2 1,0-1-1,-1 1 1,0 0-1,1 0 0,3 6 54,-4-5-45,1-1 0,0 1 0,-1-1 0,2 0 0,-1 0 0,1 0 0,0 0 0,1 0 0,-1-1 0,0 1 1,1-1-1,0 1 0,0-2 0,0 2 0,0-2 0,0 1 0,1-1 0,0 0 0,-1 0 0,1 0 0,0 0 0,0-1 1,0 1-1,1-2 0,-2 1 0,4 0-9,-7-2 11,0 0 0,-1 1 0,1-1 1,0 0-1,-1 0 0,1 0 0,-1 0 0,1 0 1,-1-1-1,0 1 0,1 1 0,-1-2 1,0 1-1,0 0 0,0 0 0,0 0 0,0 0 1,0-1-1,0 2 0,0-2 0,-1 1 1,1 0-12,0-3 14,-1-74 34,1 77-57,0 1-15,0 0-16,0 0-14,0 0 0,0 0 2,0 9-108,0-3 178,1 1-1,0-1 1,0 0 0,1 1 0,0-1 0,0 0-1,0 0 1,1 0 0,0-1 0,1 1 0,-1-1-1,1 1 1,0-1 0,1 0 0,-1 0 0,1-1-1,3 5-17,-6-8 11,0 0-1,0 0 0,1 0 0,-1 1 0,0-1 1,0-1-1,1 1 0,-1-1 0,0 1 0,1 0 1,-1-1-1,1 0 0,-1 0 0,1 1 0,-1-1 1,0-1-1,1 1-10,-2-1 5,1 0-1,-1 1 1,0-1 0,0 0-1,0 0 1,0 0 0,0 0-1,0 0 1,0 0 0,-1-1 0,1 1-1,0 0 1,-1 0 0,1-1-1,-1 0 1,1 1 0,-1 0-1,0 0 1,0-1 0,0 1 0,1-1-5,-1 2 0,4-99-73,-5 62-28,10 38-18,-4 1 120,1 1-1,-1 1 0,0-1 0,0 0 0,0 1 1,-1 0-1,1 0 0,-1 0 0,0 0 0,0 1 0,-1-1 1,0 1-1,1 0 0,-2 1 0,3 2 0,8 35 197,-13-43-178,0 0 12,0 0 9,0 0 7,0 0-1,0 0-3,0 0 4,0 0 1,0-11 112,0-46-48,0 56-111,1-1 0,0 1 0,-1 0 0,1 0 0,0-1 0,0 1 0,-1 1 0,1-1 0,0 0 0,0 0 0,0 0 1,1 0-1,-1 0 0,0 0 0,0 0 0,1 0 0,-1 0 0,0 1 0,1-1 0,-1 0 0,2 1-1,-1 0-6,-1 0-1,1 0 1,-1 0-1,1 1 1,-1-1-1,1 1 1,-1-1-1,1 1 1,-1 0-1,0-1 1,1 1-1,-1 0 1,0 0-1,0 0 1,1 0-1,-1 0 1,0 0-1,0 0 0,0-1 1,-1 1-1,1 0 1,0 1-1,-1-1 1,1 0-1,-1 0 1,1 0-1,-1 1 1,1-1-1,-1 1 1,0-1 6,4 6 11,2 5 37,-2-5-31,0 0 0,0 1 1,0-1-1,1-1 1,1 1-1,-1 0 0,1-1 1,0 0-1,0 0 1,6 3-18,-11-8-50,0-1 1,0 1 0,0-1 0,-1 2-1,1-2 1,0 0 0,0 1 0,0-1-1,1 0 1,-1 1 0,0-1 0,0 0-1,0 0 1,0 0 0,0 0 0,0 0 0,0 0-1,0 0 1,0 0 0,0 0 0,0-1-1,0 1 1,0 0 0,0-1 0,0 1-1,0-2 1,0 2 0,0 0 0,0-1-1,0 1 1,0-1 0,0 0 0,-1 0-1,1 1 1,-1-1 0,1 0 0,0 1-1,-1-1 1,1-1 49,6-11-2340</inkml:trace>
  <inkml:trace contextRef="#ctx0" brushRef="#br0" timeOffset="1">397 38 27046,'0'0'1152,"0"0"-176,0 0-248,0 0-392,0 0-176,0 0-55,-1 0-105,2 0-153,13 0-471,-1 3-1336,-1-1-5746</inkml:trace>
  <inkml:trace contextRef="#ctx0" brushRef="#br0" timeOffset="2">996 135 19316,'0'0'3613,"0"0"-861,0 0-1206,0 0-711,0 0-339,-2 0-219,-2 0-239,3 0-1,-1 1-1,1-1 1,0 0 0,0 0-1,-1 0 1,1 0-1,0 0 1,0 0 0,0 0-1,0 0 1,-1-1-1,1 1 1,0 0 0,0-1-1,0 1 1,-1-1-1,1 1 1,0-1 0,0 1-1,0-1 1,0 0-1,0 0 1,0 1 0,0-1-37,-1-3 22,0 0 1,0 0 0,1 1-1,-1-1 1,1-1 0,0 1-1,1 0 1,-1 0 0,1 0-1,0 0 1,0 0 0,0-4-23,0 3-11,1 4 5,0 0-1,0 0 1,0 1 0,1-1-1,-1 0 1,0 0 0,0 1-1,1-1 1,-1 1-1,0-1 1,1 1 0,-1-1-1,0 1 1,1 0 0,-1-1-1,1 1 1,-1 0 0,0 0-1,1 0 1,-1 0-1,1 0 1,-1 0 0,0 1-1,1-1 1,-1 0 0,1 1 6,1 0-2,0 1 0,0-1 0,0 1 1,0 0-1,0-1 0,0 1 0,-1 0 0,1 0 1,-1 0-1,0 1 0,1-1 0,-1 1 1,0-1-1,-1 1 0,1 0 0,-1 0 0,1-1 1,-1 2-1,0-1 0,0 1 0,0 0 2,3 11 91,-1-1-1,-2 1 0,1 0 0,-1 0 1,-1-1-1,0 10-90,-1-18 18,1 0 0,-1 0 0,0 1 0,1-1 0,-2 0 0,0 0 0,0 0 0,-1 0 0,1 0 0,-2-1 0,1 1 0,-1 0 0,0-2 0,0 2 1,0-1-19,3-5-9,0 1 1,1-1 0,-1 1 0,0-1 0,0 2 0,1-2 0,-1 0 0,0 1 0,0-1-1,0 0 1,0 1 0,1-1 0,-1 0 0,0 0 0,0 0 0,0 0 0,0 0 0,0 0 0,0 0-1,0 0 1,0 0 0,1 0 0,-1 0 0,0 0 0,0-1 0,0 1 0,0 0 0,0-1-1,1 1 1,-1-2 0,1 2 0,-1 0 0,0-1 0,1 1 0,-1-1 0,0 0 0,1 1-1,-1-1 1,0 1 0,1-1 0,-1 0 0,1 1 0,0-1 0,-1 0 0,1 0 0,0 1 0,-1-1-1,1 0 1,0 0 0,0 0 0,0 0 8,-2-26-467,12 28 286,23 48 536,-31-46-315,-1 0 1,1 0 0,0-1-1,0 1 1,0 0 0,0-1-1,0 0 1,1 0 0,0 0-1,-1 1 1,1-1 0,-1 0-1,0-1 1,2 1 0,-1 0-1,0-1 1,0 1-1,1-1 1,-1 0 0,1 0-1,-1 0 1,1 0 0,-1-1-1,1 1 1,0-1 0,-1 0-1,0 0 1,1 0 0,1-1-41,-1-1-60,-1 0 0,1 0 0,-1-1 0,0 0 0,1 1 0,-1-1 0,-1 0 0,1 0 0,0 1 0,-1-1 0,0-1 0,0 1 0,0-1 0,0 1 1,-1-1-1,0 0 0,1 0 0,-1-1 60,6-19-1901,-3 2-2825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19356,'0'0'3017,"0"0"-713,0 0-887,0 0-809,0 0-248,0 0 32,0 0-72,-1 0-112,1 0-88,-1 1-80,0-1-40,1 0-128,-1 1-416,0 0-688,0-1-1441,0 1-4472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15571,'0'0'4137,"0"0"-976,0 0-1113,0 0-1240,0 0-519,0 0-169,-2 0-120,2 0-8,-1 0-513,0 1-1479,-1-1-3969,1 1-6994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12395,'0'0'3464,"0"0"-823,0 0-1801,0 0-840,0 0-192,0 0-1320,-2 1-2337,2-1-3505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16628,'0'0'2872,"0"0"-887,0 0-913,0 0-1072,0 0-368,0 0-1377,-8 2-1871,8-1-3730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16011,'0'0'3921,"0"0"-1136,0 0-961,0 0-1016,0 0-600,0 0-160,-2 0-48,2 0-392,-1 1-848,0-1-2617,1 0-5857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7370,'0'0'3726,"0"0"-844,0 0-993,0 0-400,0 0-4,0 0-43,0 0-130,0 0-245,0 0-200,0 0-163,0 0-118,0 0-77,0 0-75,0 0-68,0 0-44,0 0-69,0 0-69,0 0-8,0 0 4,0 0-16,0 0-34,0 0-36,0 9 84,23 19 292,4-1-160,-25-23-4907,-2-3-1316,0 2-9910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8754,'0'0'2927,"0"0"1430,0 0-829,0 0-1188,0 0-693,2 3-497,46 55 2598,-44-58-5751,-2 0-1962,1 0-6956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10522,'0'0'3860,"0"0"-736,0 0-1133,0 0-552,0 0-205,1 2-232,22 42 3368,-18-41-4761,-3-3-2938,-2 0-1713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9562,'0'0'3638,"0"0"246,0 0-597,0 0-1389,0 0-717,0 0-144,10 10 761,3 2-303,-7-4-6070,-6-6-3771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18524,'0'0'1936,"0"0"481,0 0-1241,0 0-344,0 0 65,0 0-289,19 7-232,-16-3-184,3-2-104,-1 1-88,-1-1-160,0 0-1857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04T13:45:39.2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1,'2752'0,"7624"0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49 279 20524,'0'0'160,"0"0"-160,0 0-9538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12171,'0'0'3419,"0"0"-58,0 0-750,0 0-1149,0 0-562,0 0-157,0 1 1952,-3 1-5349,0-1-3131,2 0-3216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18212,'0'0'2416,"0"0"-311,0 0-929,0 0-632,0 0-280,0 0 64,0 0-80,0 0-128,0 0-120,-1 0 0,0 1-848,0 0-1176,0 1-3601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15059,'0'0'3673,"0"0"-1008,0 0-1345,0 0-952,0 0-368,0 0-440,-6 5-1641,6-4-4272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0 15739,'0'0'1065,"0"0"1071,0 0-1064,0 0-1072,0 0-440,0 0-2833,-25 31-6417</inkml:trace>
  <inkml:trace contextRef="#ctx0" brushRef="#br0" timeOffset="1">1 121 17844,'0'0'0,"0"0"-2593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8122,'0'0'3300,"0"0"699,0 0-520,0 0-1252,0 0-848,0 0-312,0 0-197,0 0-185,0 0-104,0 0-83,0 0-55,0 0-71,0 0-88,0 0-80,0 0-85,0 0-59,0 0-34,0 0-15,0 0-3,0 0 3,0 0 7,0 0-7,0 0-6,0 0-13,0 0-10,0 0 7,0 0-2,0 0-17,0 0 13,0 0-14,0 0-57,0 0-292,0 1-3357,0 0-3320,0 0-9332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9002,'0'0'3801,"0"0"-505,0 0-1031,0 0-1057,0 0 136,0 0-407,1 1-329,-1 0-376,0-1-96,1 0-136,-1 0-16,0 1-1720,0-1-2273,0 1-5601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4801,'0'0'5841,"0"0"-1040,0 0-1648,0 0-721,0 0-743,0 0-809,0 0-488,0 1-240,0-1-152,1 0-536,-1 0-5729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15675,'0'0'1153,"0"0"199,0 0 304,0 0-592,0 0-463,0 0-353,1 10-96,-1-6-152,0 1-192,0 0-2921,0-2-6001</inkml:trace>
  <inkml:trace contextRef="#ctx0" brushRef="#br0" timeOffset="1">38 98 6177,'0'0'5538,"0"0"-3258,0 0-2280,0 0-3433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20220,'0'0'1937,"0"0"-361,0 0-848,0 0-496,0 0-144,0 0-88,2 2-784,-1-2-2385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16828,'0'0'3262,"0"0"-290,0 0-879,0 0-748,0 0-460,0 1 473,0 0-4534,0 0-3843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69 15771,'0'0'1798,"0"0"915,0 0-429,0 0-1281,0 0-373,1 0 184,2 0-703,-1 1 0,1-1-1,-1 0 1,1 0 0,-1 0-1,0 0 1,1 0 0,-1-1-1,1 1 1,-1 0 0,1-1-1,-1 0 1,0 0-1,0 0 1,1 1 0,-1-1-1,0-1 1,0 1 0,0 0-1,-1 0 1,0-1 0,1 1-1,0-1 1,-1 0 0,1 1-1,-1-1 1,1 0 0,-1 0-1,0 0 1,0 0 0,0 0-1,0 0 1,0 0 0,0 0-1,-1-1-110,7-24 303,-21 25-298,10 3-24,1 1-1,-1-1 1,3 1 0,-2 0-1,0-1 1,0 1-1,0 0 1,0 1 0,0-1-1,1 1 1,-1-1-1,1 1 1,0 0 0,0-1-1,0 1 1,0 0-1,1 0 1,-1 0 0,1 0-1,0 1 1,0-1-1,0 0 20,-2 6 5,0-1-1,1 1 1,0 1-1,0-1 0,1 0 1,1 1-1,0 7-4,0-14 11,0 0 0,1-1 0,-1 1 0,1 0 0,0-1 0,0 1-1,0 0 1,0-1 0,1 1 0,-1-1 0,1 0 0,-1 1 0,1-1 0,0 0 0,0 0-1,0 0 1,0 0 0,1 0 0,-1-1 0,0 1 0,1 0 0,0-1 0,-1 1 0,1-1-1,0 0 1,0 0 0,-1 0 0,1 0 0,0-1 0,-1 1-11,56 3-600,-33-4-647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1112 88 11370,'0'0'3739,"0"0"349,2 10-983,11 62 813,-6-46-2416,-7-26-1378,0 0 47,0 0 62,1-1 50,0-14-258,1 0-1,1 2 1,0-1 0,1 0 0,1 0-1,1 0 1,2-2-25,-8 16-8,0-1-1,0 1 1,0-1-1,1 0 1,-1 1 0,0 0-1,1-1 1,-1 1-1,1-1 1,-1 1-1,0-1 1,1 1-1,-1-1 1,1 1 0,-1 0-1,1-1 1,0 1-1,-1 0 1,1 0-1,-1 0 1,1-1 0,0 1-1,-1 0 1,1 0-1,-1 0 1,1 0-1,0-1 1,-1 1-1,1 0 1,0 0 0,-1 0-1,1 1 1,0-1-1,-1 0 1,1 0-1,-1 0 1,1 0 0,0 1-1,-1-1 1,1 0-1,-1 0 1,1 0-1,0 1 1,-1-1-1,1 0 1,-1 1 0,1-1-1,-1 1 1,0-1-1,1 1 1,-1-1-1,1 1 1,-1-1 0,0 0-1,1 1 9,13 16-27,-8-10 81,-1 1 0,2-2 0,-1 1 0,1-1 0,0 1-1,0-2 1,1 1 0,0-1 0,1 0 0,5 2-54,-11-6 12,-1-1 0,0 1 0,1 0 0,-1 0 0,0-1 0,0 1 0,1-1-1,-1 0 1,1 0 0,-1 0 0,1 0 0,-1 0 0,1 0 0,-1-1 0,1 1 0,-1-1 0,1 0 0,-1 1-1,0-1 1,1 0 0,-1 0 0,0 1 0,0-1 0,0-1 0,0 1 0,0 0 0,0-1 0,-1 0 0,1 1-12,3-6 11,0 1 1,0 0-1,-1-1 1,0 0-1,-1 0 1,0 0-1,0 0 1,0 0-1,-1-1 1,0 1-1,-1-1 1,0 1-1,0-1 1,-1-2-12,0 10-3,-1 0 1,1-1-1,0 1 0,0 0 0,-1-1 1,1 1-1,-1 0 0,1-1 1,0 1-1,-1 0 0,1-1 1,-1 1-1,1 0 0,-1 0 0,1-1 1,-1 1-1,1 0 0,-1 0 1,1 0-1,-1 0 0,1-1 0,-1 1 1,1 0-1,-1 0 0,1 0 1,-1 0-1,1 0 0,-1 1 1,1-1-1,-1 0 0,1 0 0,-1 0 1,1 0-1,-1 0 0,1 1 1,-1-1-1,1 0 0,-1 1 1,0-1 2,-1 3-13,-1 0 0,1 1-1,-1-1 1,1 1 0,0-1 0,1 1 0,-1-1 0,1 1 0,-1 0 0,1 0 0,1 0 0,-1 0 0,0 2 13,0 58 80,4-59-230,-1-2-1,1 1 1,1 0 0,-1 0-1,1 0 1,-1-1 0,1 1-1,1-1 1,-1 0-1,0 0 1,1 0 0,-1-1-1,1 1 1,0-1-1,0 0 1,0 0 0,3 0 150,10 5-6618</inkml:trace>
  <inkml:trace contextRef="#ctx0" brushRef="#br0" timeOffset="1">103 61 18212,'0'0'2824,"0"0"-727,0 0-482,0 0-476,0 0-356,0 0-144,0-6 498,-1 3-1110,0 0-1,0 1 1,-1-2 0,1 2-1,-1-1 1,1 0 0,-1 1-1,0-1 1,0 0 0,-1 1-1,1-1 1,-1 1 0,1 0-1,-1 0 1,0 0 0,0 1 0,0-1-1,0 0 1,0 1 0,0-1-1,0 1 1,0 0 0,0 0-1,-1 0 1,1 1 0,-1-1-1,1 0 1,-1 1 0,0 0-27,2 1-10,0 0 0,1 0 0,-1 0 0,0 0 0,1 0 1,-1 1-1,1-1 0,-1 0 0,1 1 0,0-1 1,0 1-1,0-1 0,0 1 0,0-1 0,0 1 0,0 0 1,0 0-1,1-1 0,-1 1 0,1 0 0,-1 0 0,1 0 1,0-1-1,0 1 0,0 0 0,0 0 0,0 0 1,0-1-1,1 1 0,-1 0 10,0 1-7,1 0 1,-1-1-1,1 1 1,-1-1 0,1 1-1,0 0 1,0-1-1,1 1 1,-1-1-1,0 1 1,1-1-1,0 0 1,-1 0-1,1 0 1,0 1 0,0-1-1,1-1 1,-1 1-1,0 0 1,1 0-1,-1-1 1,1 0-1,-1 1 1,2-1 6,68 23-4,-65-23 4,-1 0-1,0 1 1,1 0 0,-1 0-1,0 0 1,0 1 0,-1-1-1,1 2 1,-1-1-1,1 0 1,-1 1 0,0 0-1,0 0 1,-1-1 0,1 1-1,-1 1 1,0 0 0,-1 0-1,0 0 1,1 0-1,-1 0 1,-1 0 0,1 1-1,-1-1 1,0 1 0,-1 0-1,1-1 1,-1 1-1,0 4 1,-1-9 9,1 1-1,-1 0 1,0-1-1,0 1 1,0 0-1,0 0 1,0 0-1,0-1 1,0 1-1,-1 0 1,1 0-1,-1 0 1,0-1-1,1 1 1,-1-1-1,0 1 1,0 0-1,0-1 1,0 1-1,0-1 1,-1 0-1,1 1 1,0-1-1,-1 0 1,1 1-1,-1-1 1,0 0-1,1 0 1,-1 0-1,1 0 1,-1-1-1,0 1 1,-1 0-9,1 0 0,0-1 1,1 1-1,-1 0 1,0-1 0,0 0-1,0 1 1,0-1 0,0 0-1,0 0 1,1 0 0,-1 0-1,0 0 1,0 0 0,0-1-1,0 1 1,0-1 0,1 1-1,-1-1 1,0 0 0,0 1-1,1-1 1,-1 0 0,0 0-1,1 0 1,0 0-1,-1 0 1,1 0 0,0 0-1,-1 0 1,1-1 0,0 1-1,0 0 1,0-1 0,0 0-1,0 1 1,0-1 0,1 1-1,-1-1 1,0 1 0,1-1-1,0 0 1,-1 1 0,1-1-1,0 0 1,0 0-1,0 2-13,0-1 1,0-1-1,0 1 0,0 1 1,0-1-1,1 0 1,-1 0-1,0 0 0,1 0 1,-1 0-1,0 0 0,1 0 1,-1 0-1,1 1 1,0-1-1,-1 0 0,1 0 1,0 0-1,0 1 0,-1-1 1,1 0-1,0 1 1,0-1-1,0 0 0,0 1 1,0 0-1,0-1 0,0 1 1,0 0-1,0-1 13,61-19-93,-52 18 97,-1 0 0,1-1 0,0-1 0,-1 1 0,0-1 0,0 0 0,0-1 0,3-2-4,-7 2 22,-1 1 1,0-1-1,0 0 1,0 1-1,0-1 1,-1 0 0,0-1-1,0 1 1,0-1-1,-1 1 1,0-1-1,0 0 1,-1 0-1,0 0 1,0 0-1,0 0 1,-1 0-1,0 0 1,-1-5-23,1 10 2,0 1-1,0-1 1,0 1 0,-1-1-1,1 1 1,0-1 0,0 1 0,-1 0-1,1 0 1,0-1 0,-1 1 0,1-1-1,0 1 1,-1 0 0,1-1-1,0 1 1,-1 0 0,1-1 0,-1 1-1,1 0 1,-1 0 0,1 0-1,-1 0 1,1 0 0,-1-1 0,1 1-1,-1 0 1,1 0 0,-1 0 0,1 0-1,-1 0 1,1 0 0,-1 0-1,1 0 1,-1 0 0,1 0 0,-1 1-1,1-1 1,-1 0 0,1 0 0,-1 0-1,1 0 1,-1 0 0,1 1-1,0-1 1,-1 0 0,1 1 0,-1-1-2,-1 4-11,-1 0 1,1 0 0,0 0-1,1 0 1,-1 1 0,1-1 0,0 0-1,0 1 1,0 0 0,1-1-1,0 1 1,0-1 0,0 1 0,1 0 10,-2-2-3,1-1 1,0 1-1,0-1 1,0 1-1,1 0 1,-1-1-1,0 1 1,1-1-1,0 1 1,-1-1-1,1 0 1,1 0-1,-1 0 1,0 0-1,1 0 1,-1 0-1,1 0 1,0 0-1,0 0 1,-1 0-1,2 0 1,-1 0-1,0-1 1,2 2 2,0-1-104,0 0 1,0-1 0,-1 1-1,1-1 1,0 0 0,1 0-1,-2 0 1,1-1 0,0 1-1,1-1 1,-1 0 0,1 0 103,31-3-6724,-12-3-8843</inkml:trace>
  <inkml:trace contextRef="#ctx0" brushRef="#br0" timeOffset="2">570 78 20364,'0'0'2138,"0"0"-228,0 0-479,0 0-723,0 0-419,-6-1-158,-22-4-67,27 5-61,-1 0-1,0 1 0,1-1 1,-1 1-1,0 0 1,1-1-1,-1 1 0,1 0 1,-1-1-1,1 1 1,1 0-1,-1 0 1,0 0-1,0 0 0,0 0 1,0 1-1,0-1 1,0 0-1,0 0 1,0 1-1,0-1 0,0 0 1,0 2-3,0-1 1,-1 3 8,-1 0 0,1-1 0,0 1 0,1 0 0,0 1 0,-1-1 0,2 0 0,-1 0 0,1 1 0,0-1 0,0 0 0,1 2-9,-1-6 20,1 1 0,0 0 0,0-1 0,0 0 1,0 1-1,0-1 0,0 0 0,0 1 0,0-1 0,1 0 0,-1 0 0,0 0 0,1 0 0,-1 0 0,1 0 0,0 0 0,-1 0 0,1-1 0,0 1 0,-1 0 0,-1-1 0,2 1 0,0-1 0,-1 0 0,1 1 0,0-1 0,0 0 0,0 0 0,0 0 0,0 0 0,-1 0 0,1-1 0,0 1 0,-1-1 0,1 1 0,0-1 0,0 1 0,-1-1 0,1 0 0,-1 0 0,1 0 0,0 0 0,-1 0-20,4-3 41,-1 0 0,-1 0 0,1-1 0,-1 2 1,0-2-1,0 0 0,0 0 0,-1 0 0,0 0 1,0 0-1,0-1 0,-1 1 0,0-1 0,0 1 0,0 0 1,-1-1-1,0-3-41,0 8-34,0 2-79,4 71 502,4-1 0,4 0 1,10 29-390,-4-14 0,-8-42-580,-10-43 497,0-1-1,0 0 1,1 0-1,-1 0 1,0 0-1,0 0 1,1 0-1,-1 0 1,0 0 0,1 0-1,-1 1 1,0-1-1,1 0 1,-1 0-1,0 0 1,1 0-1,-1 0 1,0 0-1,1 0 1,-1-1-1,0 1 1,1 0-1,-1 0 1,0 0-1,1 0 1,-1 0-1,0 0 1,0 0 0,1 0-1,-1 0 1,0-1-1,0 1 1,1 0-1,-1 0 1,0-1-1,0 1 1,1 0-1,-1 0 1,0-1-1,0 1 1,0 0-1,0 0 1,0-1-1,1 1 1,-1 0 0,0 0-1,0-1 1,0 1-1,0 0 1,0-1-1,0 1 1,0 0-1,0-1 1,0 1-1,0 0 1,0-1-1,0 1 1,0 0-1,-1 0 1,1 0-1,0-1 84,4-13-8099</inkml:trace>
  <inkml:trace contextRef="#ctx0" brushRef="#br0" timeOffset="3">668 225 20628,'0'0'626,"0"0"95,0 0 256,0 0-417,0 0-347,0 0 200,1 0 446,3-4-713,0 1-1,-1-1 1,0 1-1,0-1 0,0 0 1,-1 0-1,1 0 1,-1 0-1,0-1 1,0 1-1,-1 0 0,1-1 1,-1 0-146,1-1 83,9-29 173,5 96-485,-15-56 288,0-3-32,-1 2 0,1-2 1,0 1-1,0 0 0,0 0 0,0 0 1,1 0-1,0-1 0,-1 1 0,1-1 1,0 0-1,0 1 0,0-1 1,1 1-1,1 0-27,-4-3 14,1 0 0,-1 0 0,1 0 0,0 0 0,0 0-1,0 0 1,-1 0 0,1-1 0,0 1 0,0 0 0,-1 0 0,1-1 0,0 1 0,0 0 0,-1-1 0,1 1 0,0 0 0,-1-1 0,1 1-1,-1-1 1,1 1 0,-1-1 0,1 0 0,-1 1 0,1 0 0,-1-1 0,1 0 0,-1 1 0,0-1 0,0 0 0,1 1 0,-1-1 0,0 0-1,0 0 1,0 1 0,0-1 0,1 1 0,-1-1 0,0 0-14,1-4 34,3-4-34,-1 0 0,0-1-1,0 1 1,-1-1-1,-1 1 1,0 0 0,0-8 0,14 47-243,-12-28 266,0 2 1,1 0-1,-1-1 1,0 0-1,1 1 1,0-1-1,0-1 1,0 1-1,0 0 1,1-1-1,-1 0 1,1 0-1,-1 0 1,1 0-1,0-1 1,-1 0-1,1 1 1,0-1-1,0-1 1,1 1-1,-1-1 1,0 0-1,3 0-23,-6-1 28,1-1 1,0 1-1,-1-1 1,1 1-1,0-1 1,-1 0-1,0 0 0,1 0 1,-1 0-1,0 0 1,0-1-1,-1 1 0,1 0 1,0-1-1,-1 1 1,0-1-1,1 1 1,-1-1-1,0 0 0,-1 1 1,1-1-1,0 1 1,-1-1-1,0 0 0,0 0 1,0-3-29,0-44 41,0 50-45,0 0-1,0-1 1,1 1 0,-1 0-1,0 0 1,0 0-1,0-1 1,0 1 0,0 0-1,-1-1 1,1 1-1,0-1 1,0 1 0,0 0-1,0 0 1,0-1-1,0 1 1,0 0 0,-1 0-1,1 0 1,0-1-1,0 1 1,0 0 0,-1-1-1,1 1 1,0 0-1,0 0 1,-1 0 0,1-1-1,0 1 1,-1 0-1,1 0 1,0 0 0,-1 0-1,1-1 1,0 1-1,-1 0 1,1 0 0,0 0-1,-1 0 1,1 0-1,0 0 1,-1 0 0,1 0-1,0 0 1,-1 0-1,1 0 1,0 0 0,-1 0-1,1 1 1,0-1-1,-1 0 1,1 0 0,0 0-1,-1 0 1,1 1-1,0-1 1,0 0 0,-1 0-1,1 0 1,0 1-1,0-1 1,-1 0 0,1 0-1,0 1 1,0-1-1,0 0 1,0 0 0,-1 0-1,1 1 5,-3 59-172,4-57 89,1 0 0,-1 0 0,1 0 0,-1-1 0,1 0-1,0 1 1,0 0 0,0-1 0,1 1 0,-1-1 0,1 0 0,0 1 0,-1-1 0,1 0-1,0 0 1,0-1 0,0 1 0,0-1 0,0 1 0,1-1 0,-1 0 0,1 0-1,-1 0 1,1-1 0,-1 1 0,1-1 0,-1 1 0,1-1 0,0 0 0,-1 0 0,1-1 83,18 2-4857</inkml:trace>
  <inkml:trace contextRef="#ctx0" brushRef="#br0" timeOffset="4">241 578 15643,'0'0'2429,"0"0"-223,0 0-238,0 0-1073,0 0-667,0 4-31,-5 60 2621,-3 0-1623,6-108 280,2 24-1478,-1 9-4,1 0 0,0-1 0,1 2 0,0-1 0,1 0 1,0 0-1,1 0 0,0 1 0,5-10 7,-7 19-11,0 1 1,0-1-1,0 1 0,1-1 1,-1 1-1,0-1 0,0 1 1,1-1-1,-1 1 1,0 0-1,1 0 0,-1 0 1,0 0-1,1 0 0,-1 0 1,0 0-1,1 0 1,-1 0-1,0 0 0,1 1 1,-1-1-1,0 1 0,0-1 1,0 1-1,0-1 1,1 1-1,-1-1 0,0 1 1,0 0-1,0 0 0,0-1 1,0 1-1,0 0 11,6 7 16,-1 0 0,0 1 0,-1-1 0,0 1 0,-1 0 0,1 1 0,-2-1 0,0 1 0,0-1 0,-1 1 0,1 9-16,1 3 128,5 12 20,-8-44-7807,-5 1-10683</inkml:trace>
  <inkml:trace contextRef="#ctx0" brushRef="#br0" timeOffset="5">237 617 23437,'0'0'584,"0"0"736,0 0-287,0 0-521,0 0-240,0 0-104,65-8-104,-51 6-64,3-3-192,0 1-728,-5 1-2337</inkml:trace>
  <inkml:trace contextRef="#ctx0" brushRef="#br0" timeOffset="6">479 546 13331,'0'0'4561,"0"0"-1216,0 0-937,16 50-800,-12-36-751,0-2-337,2 0-128,-4-4-176,0 0-96,0-3-80,-1-2-40,-1 0-248,0-3-832,0 0-1777,0 0-3144</inkml:trace>
  <inkml:trace contextRef="#ctx0" brushRef="#br0" timeOffset="7">458 528 16804,'0'0'1155,"0"0"393,0 0 74,0 0-517,11 1-35,35 6 154,-5 9 428,-31-11-1492,0-1 0,-1 1-1,0 1 1,0 0 0,-1 0-1,0 1 1,0-1 0,0 1-1,-1 1 1,0 0 0,2 4-160,-8-11 18,0 0 0,0 0 0,0 1 0,0-1 0,0 1 0,-1-1 0,1 0 0,-1 1 0,1 0 0,-1-1 0,0 0 0,1 1 0,-1-1 0,0 1 0,0 0 0,0-1 0,-1 1 0,1-1 0,0 0 0,0 1 0,-1-1 0,1 1 0,-1-1 1,0 1-1,1-1 0,-1 1 0,0-1 0,0 0 0,0 0 0,0 1 0,0-1 0,0 0 0,-1 0 0,1 0 0,0 0 0,0 0 0,0 0 0,-1 0 0,1-1 0,-1 1-18,-4 2-3,0-1-1,0 0 0,0 0 1,0-1-1,0 1 1,0-1-1,0-1 0,-1 1 1,1 0-1,0-1 1,-1 0-1,1-1 0,-4 0 4,-2-9-1702,13-1-4425,2 2-8950</inkml:trace>
  <inkml:trace contextRef="#ctx0" brushRef="#br0" timeOffset="8">835 552 14763,'0'0'663,"0"0"385,0 0 929,0 0 438,0 0-416,2 9-501,11 62 783,-10-41-1452,-3-30-689,0 0 97,0-5 396,-7-78-697,7 51-261,19 32 20,31 36 510,-33-23-29,2 2-28,0-1 0,0-1 1,2-1-1,0-1 1,1 0-149,-16-20 1164,20-127-851,-25 109-1648,-1 25-513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48 10162,'0'0'3892,"0"0"350,0 0-1289,0 0-1416,-8-6 3244,5 2-4755,0 1 0,-1-1 0,0 1 0,0 0-1,1 0 1,-1 1 0,0-1 0,-1 1 0,1 0 0,-1 0-1,1 0 1,-1 0 0,0 1 0,0 0 0,0 0 0,0 0-1,1 0 1,-1 0 0,-2 1-26,5 0-6,0 0-1,1 0 1,-1 0-1,1 0 1,-1 0 0,0 0-1,1 1 1,-1-1-1,1 1 1,-1-1 0,1 1-1,-1-1 1,1 1-1,-1-1 1,1 1 0,-1 0-1,1 0 1,0 0 0,0 0-1,0 0 1,-1 0-1,1 0 1,0 0 0,0 1-1,1-1 1,-1 0-1,0 0 1,0 1 0,1-1-1,-1 0 1,0 1-1,1-1 1,0 0 0,-1 3 6,1 37-28,1-39 27,1 2 1,-1-1-1,1-1 1,0 1 0,0 0-1,0-1 1,0 1 0,1 0-1,-1-1 1,1 0 0,0 0-1,-1 1 1,1-1-1,0-1 1,1 1 0,-1-1-1,0 1 1,1 0 0,1 0 7,1 0 0,0 0 0,0 0 0,0-1 0,0 0 0,0 0 0,0 0 0,6 0-7,37 6 104,-43-5-60,0 0-1,0 0 1,-1 0-1,1 0 1,0 1-1,-1 0 1,1 0-1,-1 0 1,0 1-1,0-1 1,-1 1-1,0 0 1,1 1-1,0-1-43,-4-1 38,1 0-1,-1 1 1,0-1-1,0 0 0,-1 0 1,1 0-1,-1 1 0,1-1 1,-1 0-1,0 0 1,-1 4-38,1 1 49,-1-5-44,0-1 1,0 0 0,-1 1 0,1-1-1,-1 1 1,1-1 0,-1 0 0,0 0 0,0 0-1,0 0 1,0 0 0,-1 0 0,1 0-1,0-1 1,-1 1 0,1-1 0,-1 1 0,0-2-1,1 2 1,-1-1 0,0 0 0,0-1-1,0 1 1,0-1 0,0 1 0,0-1 0,0 0-1,0 0 1,0 0 0,-3 0-6,4 0-19,1 0 0,-1 0 0,0 0 0,0 0-1,0 0 1,0 0 0,0-1 0,0 1 0,0-1 0,0 1 0,0 0 0,0-1 0,0 0 0,0 0 0,1 0 0,-1 0-1,0 0 1,1 0 0,-1 0 0,1 0 0,-1-1 0,1 1 0,0 0 0,0-1 0,-1 0 0,1 1 0,0-1-1,0 1 1,1-1 0,-1 0 0,0 1 0,0-2 19,1 2-7,0 0-1,0 0 1,0 0 0,0 0-1,0 1 1,0-1 0,1-1-1,-1 1 1,0 1 0,0-1-1,1 0 1,-1 0 0,1 0-1,-1 0 1,1 1-1,-1-1 1,1 0 0,-1 0-1,1 0 1,0 1 0,0-1-1,-1 0 1,1 1 0,0-1-1,0 0 1,0 1 0,0 0-1,0-1 1,0 1 0,0-1-1,0 1 1,0 0 0,0 0-1,0-1 1,0 1-1,0 0 1,0 0 0,0 0-1,1 0 8,83-2-61,-77 3 69,-5-1 12,-1 1 0,1-1 0,-1 0 0,1 1 0,0-1 0,-1 0 0,1 0 1,0-1-1,-1 1 0,1-1 0,-1 1 0,1-1 0,-1 1 0,0-1 0,1 0 0,-1 0 0,0 0 0,1 0 0,-1-1 0,0 1 0,0-1 0,0 1 0,0-1 0,0 1 0,-1-1 0,0 0 0,1 0 0,-1 0 0,0 0 0,1-1-19,1-6 40,-1-1 0,0-1 0,0 1 0,-1-1 0,-1 1 0,0-4-41,-1 13-1,1 1 0,-1-1 0,0 1-1,1 0 1,-1-1 0,0 1 0,1 0-1,-1 0 1,0 0 0,1-1 0,-1 1 0,0 0-1,1 0 1,-1 0 0,0 0 0,0 0-1,1 0 1,-1 0 0,0 0 0,1 0 0,-1 0-1,0 0 1,1 0 0,0 1 0,-1-1-1,0 0 1,1 0 0,-1 0 0,0 1 0,1-1-1,-1 0 1,1 1 0,-1-1 0,1 1-1,-1-1 1,0 1 1,-2 4-2,0 1 0,0-1 0,1 1 1,0 0-1,0 0 0,1-1 0,0 1 0,0 0 0,0 0 0,1 0 0,0-1 0,0 1 0,0 0 1,1 3 1,0-7 20,0 0 1,-1 1 0,1 0 0,0-1-1,0 1 1,0-1 0,0 1-1,1-1 1,-1 0 0,1 0 0,0 1-1,0-2 1,-1 2 0,2-2 0,-1 1-1,0 0 1,0 0 0,0-1 0,0 0-1,1 1 1,-1-1 0,1 1 0,0-2-1,-1 1 1,1 0 0,2 1-21,37 2-1758,-4-11-5657,-20-2-8842</inkml:trace>
  <inkml:trace contextRef="#ctx0" brushRef="#br0" timeOffset="1">479 126 19684,'0'0'3050,"0"0"-1017,0 0-1028,0 0-455,0 0-234,-7-1-175,-21-2-65,27 3-62,0 1 0,0-1 0,0 0 0,0 0-1,0 1 1,1-1 0,-1 1 0,0-1 0,0 0 0,0 1 0,1-1 0,-1 1 0,1 0-1,-1-1 1,0 1 0,1-1 0,-1 1 0,0 0 0,1 0 0,-1-1 0,1 1-1,0 0 1,-1 0 0,1-1 0,0 1 0,-1 0 0,1 0 0,0 0 0,0 0 0,0 0-1,0 0-13,-1 2 60,0-2-55,0 1 1,0 0 0,0 0 0,1 0 0,-1 0-1,1 0 1,-1 0 0,1 0 0,0 0 0,0 0 0,0 0-1,0 0 1,0 0 0,1 0 0,-1 0 0,1 0-1,-1 0 1,1-1 0,0 1 0,0-1 0,0 1 0,0 0-1,0 0 1,0 0 0,0-1 0,1 1 0,-1-1 0,1 0-1,-1 1 1,1-1 0,-1 0 0,1 1 0,0-1-1,0 0 1,0 0 0,0 0 0,0 0 0,0-1 0,0 1-1,0-1 1,1 1-6,-2-1 7,0 0-1,0 0 1,0 0-1,0 0 1,0 0-1,0 0 1,-1-1-1,1 1 1,0 0-1,0 0 1,0 0-1,0-1 1,0 1-1,-1-1 1,1 1-1,0-1 1,0 1 0,-1-1-1,1 1 1,0-1-1,-1 1 1,1-1-1,-1 0 1,1 0-1,-1 1 1,1-1-1,-1 0 1,0 1-1,1-1 1,-1 0-1,0 0 1,1 1-1,-1-1 1,0 0-1,0-1-6,3-45 730,-3 47-632,0 0-86,0 14-192,18 91 1147,-12-49-736,12 57-380,-14-107-1913,-3-15-3215,-1-3-5870</inkml:trace>
  <inkml:trace contextRef="#ctx0" brushRef="#br0" timeOffset="2">512 252 14699,'0'0'2467,"0"0"479,0 0-1039,0 0-860,0 0-61,5-3-27,-1 1-815,-2 1-86,1 0-1,-1 0 0,1 0 1,-1 0-1,0-1 0,0 1 0,0-1 1,0 0-1,0 1 0,-1-1 1,1 0-1,0 0 0,-1 0 1,1-1-58,2-4 96,-1 0 1,0-2-1,0 2 1,-1-1 0,0 1-1,0-1 1,-1 0-1,0 0 1,-1-8-97,1 24 91,0 0 1,0 0-1,1 0 0,1 0 1,-1-2-1,1 2 0,1-1 0,-1 0 1,1 0-1,0 1 0,3 1-91,-7-9 4,0 0 0,0 1 0,0-1 0,1 1 1,-1-1-1,0 0 0,0 1 0,1-1 0,-1 1 0,0-1 0,1 0 0,-1 1 0,0-1 0,1 0 0,-1 0 0,1 0 0,-1 1 0,0-1 0,1 0 0,-1 0 0,1 0 0,-1 0 0,1 1 0,-1-1 0,1 0 0,-1 0 0,1 0 1,-1 0-1,1 0 0,-1 0 0,1 0 0,-1 0 0,1 0 0,-1 0 0,1-1 0,-1 1 0,1 0 0,-1 0 0,0 0 0,1 0 0,-1-1 0,1 1 0,-1 0 0,1 0 0,-1 0 0,0-1 0,1 1 0,-1 0 0,0-1 1,1 1-1,-1-1 0,0 1 0,0 0 0,1-1 0,-1 1 0,0-1 0,0 1 0,0 0 0,1-1 0,-1 1-4,12-54 224,-12 54-220,11 7-324,-9-4 338,1 0 0,0-1 0,0 0 0,0 1 0,0-1 0,0 0 0,1 0 0,-1-1 0,1 1 0,0-1 0,0 1 0,-1-1 1,1 0-1,0 0 0,0 0 0,0-1 0,4 1-18,-4 0 26,0-1 0,0 0 0,0 0 1,0 0-1,1 0 0,-1-1 0,0 0 1,0 1-1,0-2 0,-1 2 1,1-2-1,0 1 0,0 0 0,0-1 1,-1 0-1,2-1-26,-2 1 11,-1 0-1,1 0 1,-1 0 0,0 0-1,0 0 1,0-1 0,0 1 0,0 0-1,0 0 1,-1-1 0,1 1-1,-1-1 1,0 0 0,0 0 0,0 0-1,-1 0 1,0 0 0,1 0 0,-1 1-1,0-1 1,0-1 0,0 2-1,0-1 1,-1-1-11,1 3 5,0 0 0,0 0-1,0 0 1,0 1 0,0-1-1,-1 0 1,1 0 0,0 0-1,-1 1 1,1-1 0,-1 0-1,1 0 1,-1 0 0,1 1-1,-1-1 1,0 1 0,1-1-1,-1 0 1,0 1 0,0-1-1,1 1 1,-1-1 0,0 1-1,0 0 1,0-1 0,0 1-1,0 0 1,1-1 0,-1 1-1,0 0 1,0 0 0,0 0-1,0 0 1,0 0-5,-10 16-163,8 34 158,3-49 1,0 1-1,1 0 1,-1 0 0,1 0-1,-1 0 1,1-1 0,0 1-1,0 0 1,0 0 0,0 0 0,0-1-1,0 1 1,1-1 0,-1 1-1,1-1 1,-1 1 0,1-1-1,-1 0 1,1 1 0,0-2-1,0 2 1,0-1 0,0 0 0,0-1-1,0 1 1,0 0 0,-1-1-1,2 1 1,-1-1 0,2 1 4,-1 0-414,0-1 1,0 0-1,0 0 0,0 0 1,0 0-1,0 0 0,0 0 1,0 0-1,0 0 0,0-1 1,0 0-1,0 0 1,0 0-1,0 0 414,10-7-11210</inkml:trace>
  <inkml:trace contextRef="#ctx0" brushRef="#br0" timeOffset="3">895 133 13043,'0'0'3859,"0"0"-222,2 9-1187,13 63 1433,-12-64-2830,-3-21-946,-1 9-111,1 1 0,-1-1 0,1 0 0,0 0 0,1 0 0,-1 0 0,1 2 0,0-2 0,0 0 0,0 0 0,0 0-1,1 1 1,0-1 0,-1 1 0,1-1 0,1 1 4,-2 2 6,0 1-1,1 0 0,-1-1 0,0 1 1,1 0-1,-1 0 0,0-1 0,1 1 1,-1 0-1,1 0 0,-1 0 0,0 1 1,1-1-1,-1 0 0,0 0 0,1 1 1,-1-1-1,0 0 0,1 1 0,-1 0 1,0-1-1,0 1 0,0 0 0,1-1 1,-1 1-1,0 0 0,0 0 0,0 0 1,0-1-1,-1 2 0,1-1 0,0 0 1,0 0-1,-1 0-5,37 55 429,-29-51-1365,-3-5-2781,-2 0-477,4 0-13141</inkml:trace>
  <inkml:trace contextRef="#ctx0" brushRef="#br0" timeOffset="4">1100 99 22645,'0'0'611,"0"0"408,0 0-29,0 0-281,0 9-155,-1 33-42,1-40-477,0 0-1,-1 1 1,1-1-1,0 1 0,0-1 1,1 0-1,-1 1 0,0-1 1,1 0-1,0 1 0,-1-1 1,1 0-1,0-1 0,0 1 1,1 0-1,-1 0 1,0 0-1,1 0 0,-1 0 1,1 0-1,0-1 0,0 1 1,0 0-1,0-1 0,0 1 1,0-1-1,0 0 1,0 0-1,1 1 0,-1-1 1,0-1-1,1 1 0,-1 0 1,1 0-35,-1 0 11,1-1 1,-1 1-1,1-1 1,-1 1-1,1-1 1,-1 1-1,1-1 1,-1 0-1,1 0 1,-1 0-1,1 0 1,-1-1-1,1 1 1,-1-1-1,1 1 1,-1-1-1,1 1 1,-1-1-1,0-1 1,0 1-1,0 1 1,0-2 0,0 1-1,0 0 1,0-1-1,0 0 1,0 1-1,0-1 1,-1 0-1,2-1-11,0-2 4,0-1 0,0 1-1,-1-1 1,0 0 0,0 0 0,-1 0 0,0 0-1,0 0 1,0 0 0,-1 0 0,0-1 0,0 1-1,-1-1-3,1 7 1,0-1-1,-1 1 0,1 0 0,0-1 1,0 1-1,-1-1 0,1 0 0,0 1 1,0-1-1,-1 1 0,1 0 0,-1-1 1,1 1-1,0 0 0,-1-1 0,1 1 1,-1 0-1,1-1 0,-1 1 0,1 0 1,-1-1-1,1 1 0,-1 0 0,0 0 1,1 0-1,-1-1 0,1 1 0,-1 0 0,1 0 1,-1 0-1,0 0 0,1 0 0,-1 0 1,1 0-1,-1 0 0,0 0 0,1 1 1,-1-1-1,1 0 0,-1 0 0,1 0 1,-1 1-1,1-1 0,-1 0 0,1 0 1,-1 1-1,1-1 0,-1 1 0,1-1 1,-1 0-1,1 0 0,-1 1 0,1-1 1,0 1-1,-1-1 0,1 1 0,0-1 0,0 1 1,-1-1-1,1 1 0,0-1 0,0 1 1,0-1-1,0 1 0,0-1 0,0 2 0,-3 3 1,2 2-1,-1-2 0,1 2 1,0-1-1,0 0 0,1 0 1,0 1-1,0 1 0,0-3 16,0-3-12,0 0 1,0-1-1,1 1 1,-1-1-1,1 0 0,-1 1 1,1-1-1,-1 1 0,1-1 1,0 1-1,0-1 0,0 1 1,0-1-1,0 0 0,0 1 1,0-1-1,1 0 0,-1 0 1,0 0-1,1 0 0,-1 0 1,1 0-1,-1 0 1,1 0-1,0 0 0,-1-1 1,1 1-1,0-1 0,0 1 1,-1-1-1,1 0-4,58 6-1177,-58-6 1104,17-1-4044,-4-2-9407</inkml:trace>
  <inkml:trace contextRef="#ctx0" brushRef="#br0" timeOffset="5">108 409 22157,'0'0'781,"0"0"528,0 0-125,0 0-549,0 0-397,0 1-116,-10 72 1162,-4 23-713,14-82-522,0-14 0,0 0 31,0-5 212,0-17-303,0 0 0,2 1 0,1-1 0,1 1 0,1 0 0,1 0 0,1-2 11,-7 22-5,0 1 1,0 0-1,0-1 0,0 0 0,0 1 0,1-1 0,-1 1 1,0-1-1,1 0 0,-1 1 0,0 0 0,1-1 1,-1 1-1,1-1 0,-1 1 0,1-1 0,-1 1 1,1 0-1,-1-1 0,1 1 0,-1 0 0,1 0 1,-1-1-1,1 1 0,0 0 0,-1 0 0,1 0 1,0-1-1,-1 1 0,1 0 0,0 0 0,-1 0 1,1 0-1,0 0 0,-1 0 0,1 0 0,0 0 0,-1 1 1,1-1-1,-1 0 0,1 0 0,0 0 0,-1 1 1,1-1-1,-1 0 0,1 0 0,0 1 0,-1-1 5,7 5 55,0 1-1,0 0 0,0 0 0,-2 1 1,1-1-1,-1 1 0,1 0 0,-2 1 1,1-1-1,-1 1 0,0-1 1,1 7-55,8 13 146,3 2-103,-13-35-6105,-3-2-4005</inkml:trace>
  <inkml:trace contextRef="#ctx0" brushRef="#br0" timeOffset="6">121 500 24045,'0'0'736,"0"0"-336,0 0 377,0 0 31,0 0-280,0 0-168,62-7-184,-48 4-176,-1 0-48,4-2-824,-5 1-1337,-2 0-8809</inkml:trace>
  <inkml:trace contextRef="#ctx0" brushRef="#br0" timeOffset="7">315 406 18340,'0'0'1746,"0"0"853,4 8-461,20 49 121,2 24-832,-29-96-8916,-13-20 1287,-2-2 5748,7-1 7777,14 35-3872,9 3-3379,-9 0 327,4 1-279,-1 0-1,1 1 0,0 0 0,-1 0 0,1 0 0,-1 1 0,0-1 0,0 2 0,0-1 0,-1 0 0,1 1 0,-1 0 0,0 0 0,0 0 0,0 1 0,-1-1 0,0 1 0,0 0 0,0 1 0,0-1 0,-1 0 0,0 1 0,1 4-119,-3-8 28,0 1 0,0 0 0,-1-1 0,1 1 0,-1 0 0,0-1 0,0 1-1,0 0 1,0-2 0,0 2 0,-1 1 0,1-2 0,-1 1 0,0 0 0,0-1-1,0 1 1,0-1 0,-1 1 0,1-1 0,-1 0 0,1 0 0,-1 1 0,0-1-1,0 0 1,0 0 0,0 0 0,-1-1 0,1 1 0,0 0 0,-1-1 0,1 1-28,-2 0-21,0-1 1,0 1 0,1-1-1,-1 1 1,-1-1 0,1 0-1,0-1 1,0 1 0,0 0-1,-1-1 1,1 0 0,-2 0 20,6 0-111,-1-1 1,1 1-1,-1 0 1,0-1 0,1 1-1,-1 0 1,1 0 0,-1-1-1,1 1 1,-1-1 0,1 1-1,-1-1 1,1 1 0,-1-1-1,1 1 1,0-1-1,-1 1 1,1-1 0,0 0-1,0 1 1,-1-1 0,1 1-1,0-1 1,0 1 0,0-1-1,0 0 1,0 1 0,0-1-1,0 0 1,0 1-1,0-1 1,0 1 0,0-1-1,1 0 111,-1-2-1594,-1-7-8384</inkml:trace>
  <inkml:trace contextRef="#ctx0" brushRef="#br0" timeOffset="8">552 469 17636,'0'0'2792,"0"0"8,0 0-1025,3 9-672,9 48 364,-18-99-530,3-21-1345,4 63 399,0-1 0,0 0 0,0 1-1,0-1 1,0 1 0,0-1 0,1 1 0,-1 0 0,0 0-1,0 0 1,0 0 0,0 0 0,1 0 0,-1 0 0,0 0-1,0 0 1,0 0 0,0 0 0,1 0 0,-1 0 0,0 0-1,0 1 1,0-1 0,0 1 0,0-1 0,0 1 0,0 0-1,0-1 1,0 1 0,0-1 0,0 2 9,49 29 296,29 15 81,-79-46-354,0 0-1,1 1 0,-1-1 0,1 0 1,-1 0-1,1 0 0,-1 0 0,1 0 1,-1 0-1,1 0 0,-1 0 0,1 0 1,-1 0-1,1 0 0,-1 0 0,1 0 1,-1 0-1,1 0 0,-1 0 0,1-1 1,-1 1-1,1 0 0,-1 0 0,1-1 1,-1 1-1,0 0 0,1-1 0,-1 1 1,1 0-1,-1-1 0,0 1 0,0 0 1,1 0-1,-1-1 0,0 1 0,0-1 1,1 1-1,-1-1 0,0 1 0,0-1 0,0 1 1,0 0-1,0-1 0,1 1 0,-1-1 1,0 1-1,0-1 0,0 1 0,-1-1 1,1 1-1,0 0 0,0-1 0,0 1 1,0-1-1,0 1 0,0-1 0,-1 1 1,1-1-23,0-5-30,6-125-1064,-6 129-4320,-1 1-14477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3489,'0'0'3283,"0"0"-272,0 0-466,0 0-826,0 0-348,0 0 119,0 0 66,0 0-182,0 0-318,0 0-347,0 0-263,0 0-190,0 0-66,0 0-43,0 0 49,0 0 54,0 0 22,0 0-2,0 0-62,0 0-37,0 11 1280,0 22 244,0-21-8296,0-9-310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13859,'0'0'1768,"0"0"684,0 0-227,0 0-828,0 0-209,0 2-229,10 14 1163,-10-6-10031,0-6-7896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18572,'0'0'2328,"0"0"-63,0 0-1225,0 0-712,0 0-184,0 0-88,0 2-56,0-2-224,0 1-1352,0 0-2785,0-1-7346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15059,'0'0'2257,"0"0"1544,0 0-1289,0 0-1456,0 0-688,0 0-168,0 0-184,0 0-16,0 0-704,0 1-1688,0-1-5714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11146,'0'0'3329,"0"0"144,0 0-1281,0 0-1167,0 0-705,0 0-320,0 4-737,0-4-3648,0 0-7705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19796,'0'0'1561,"0"0"943,0 0-1000,0 0-951,0 0-553,0 0-32,0 4-953,0-4-1879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13:45:39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5577,'0'0'4486,"0"0"-237,0 0-857,0 0-1016,0 0-705,0 0-621,0 0-345,0 0-139,0 0-87,0 0-77,0 0-40,0 0-53,0 0-35,-2 8 743,-14 8-3626,10-7-4924,4-5-3151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7</Pages>
  <Words>2191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</dc:creator>
  <cp:keywords/>
  <dc:description/>
  <cp:lastModifiedBy>une goyave</cp:lastModifiedBy>
  <cp:revision>18</cp:revision>
  <dcterms:created xsi:type="dcterms:W3CDTF">2021-02-03T13:39:00Z</dcterms:created>
  <dcterms:modified xsi:type="dcterms:W3CDTF">2021-02-12T10:44:00Z</dcterms:modified>
</cp:coreProperties>
</file>