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2FC9" w14:textId="77777777" w:rsidR="006034C7" w:rsidRPr="00B85836" w:rsidRDefault="006034C7" w:rsidP="006034C7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5F4EE51E" w14:textId="77777777" w:rsidR="006034C7" w:rsidRPr="00B85836" w:rsidRDefault="006034C7" w:rsidP="006034C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70B8AB74" w14:textId="77777777" w:rsidR="006034C7" w:rsidRPr="00B85836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77966F22" w14:textId="77777777" w:rsidR="006034C7" w:rsidRDefault="006034C7" w:rsidP="006034C7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61325E11" w14:textId="77777777" w:rsidR="006034C7" w:rsidRPr="00B85836" w:rsidRDefault="006034C7" w:rsidP="006034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44F8F9C" w14:textId="77777777" w:rsidR="006034C7" w:rsidRPr="00972BD2" w:rsidRDefault="006034C7" w:rsidP="006034C7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5B4540EA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AD84AC5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6B9216A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7439BAD" w14:textId="77777777" w:rsidR="006034C7" w:rsidRPr="00B85836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7B81037" w14:textId="77777777" w:rsidR="006034C7" w:rsidRPr="005415C7" w:rsidRDefault="006034C7" w:rsidP="006034C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>
        <w:rPr>
          <w:rFonts w:eastAsia="Times New Roman" w:cs="Times New Roman"/>
          <w:color w:val="000000"/>
          <w:szCs w:val="24"/>
          <w:lang w:eastAsia="ru-RU"/>
        </w:rPr>
        <w:t>КЗИ-21-1б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Полковников Т.Ю.</w:t>
      </w:r>
    </w:p>
    <w:p w14:paraId="1B52FC0D" w14:textId="77777777" w:rsidR="006034C7" w:rsidRPr="005415C7" w:rsidRDefault="006034C7" w:rsidP="006034C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Pr="00D67D7F"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599C520B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D04493C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87A6974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B2C34C5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9F15B28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B42F575" w14:textId="77777777" w:rsidR="006034C7" w:rsidRDefault="006034C7" w:rsidP="006034C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2CF60DE" w14:textId="77777777" w:rsidR="006034C7" w:rsidRPr="00B85836" w:rsidRDefault="006034C7" w:rsidP="006034C7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C41CE8" w14:textId="77777777" w:rsidR="006034C7" w:rsidRPr="00B85836" w:rsidRDefault="006034C7" w:rsidP="006034C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Пермь,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2695DE94" w14:textId="39A0CF71" w:rsidR="006034C7" w:rsidRDefault="006034C7" w:rsidP="006034C7">
      <w:pPr>
        <w:pStyle w:val="2"/>
      </w:pPr>
      <w:r w:rsidRPr="00E034F6">
        <w:lastRenderedPageBreak/>
        <w:t>Постановка задачи:</w:t>
      </w:r>
    </w:p>
    <w:p w14:paraId="6942EC27" w14:textId="43BCFEAF" w:rsidR="006034C7" w:rsidRPr="006034C7" w:rsidRDefault="006034C7" w:rsidP="006034C7">
      <w:pPr>
        <w:rPr>
          <w:lang w:eastAsia="ru-RU"/>
        </w:rPr>
      </w:pPr>
      <w:r>
        <w:rPr>
          <w:lang w:eastAsia="ru-RU"/>
        </w:rPr>
        <w:t xml:space="preserve">Задана строка, состоящая из символов. Символы объединяются в слова. Слова друг от друга отделаются одним или нескольким пробелами. В конце текста ставится точка. Текст содержит не более 255 символов. Выполнить ввод строки, используя функцию </w:t>
      </w:r>
      <w:r>
        <w:rPr>
          <w:lang w:val="en-US" w:eastAsia="ru-RU"/>
        </w:rPr>
        <w:t>Gers</w:t>
      </w:r>
      <w:r>
        <w:rPr>
          <w:lang w:eastAsia="ru-RU"/>
        </w:rPr>
        <w:t>(</w:t>
      </w:r>
      <w:r>
        <w:rPr>
          <w:lang w:val="en-US" w:eastAsia="ru-RU"/>
        </w:rPr>
        <w:t>s</w:t>
      </w:r>
      <w:r>
        <w:rPr>
          <w:lang w:eastAsia="ru-RU"/>
        </w:rPr>
        <w:t>) и обработку строки в соответствии со своим вариантом.</w:t>
      </w:r>
    </w:p>
    <w:p w14:paraId="5E8895A0" w14:textId="77777777" w:rsidR="006034C7" w:rsidRPr="00025DA7" w:rsidRDefault="006034C7" w:rsidP="006034C7">
      <w:pPr>
        <w:rPr>
          <w:lang w:eastAsia="ru-RU"/>
        </w:rPr>
      </w:pPr>
    </w:p>
    <w:p w14:paraId="38E10E5E" w14:textId="77777777" w:rsidR="006034C7" w:rsidRPr="00E034F6" w:rsidRDefault="006034C7" w:rsidP="006034C7">
      <w:pPr>
        <w:pStyle w:val="2"/>
      </w:pPr>
      <w:r w:rsidRPr="00415C24">
        <w:t>Анализ решения задачи</w:t>
      </w:r>
      <w:r w:rsidRPr="00E034F6">
        <w:t>:</w:t>
      </w:r>
    </w:p>
    <w:p w14:paraId="2CF0ED90" w14:textId="7030DA84" w:rsidR="006034C7" w:rsidRDefault="006034C7" w:rsidP="006034C7">
      <w:pPr>
        <w:pStyle w:val="a3"/>
        <w:spacing w:before="100" w:beforeAutospacing="1" w:after="100" w:afterAutospacing="1"/>
        <w:ind w:firstLine="0"/>
        <w:jc w:val="left"/>
        <w:rPr>
          <w:color w:val="000000"/>
        </w:rPr>
      </w:pPr>
      <w:r>
        <w:rPr>
          <w:color w:val="000000"/>
        </w:rPr>
        <w:t>Напечатать все слова-палиндромы, которые есть в этой строке.</w:t>
      </w:r>
    </w:p>
    <w:p w14:paraId="15A118BB" w14:textId="77777777" w:rsidR="006034C7" w:rsidRPr="00ED7AE4" w:rsidRDefault="006034C7" w:rsidP="006034C7">
      <w:pPr>
        <w:pStyle w:val="2"/>
      </w:pPr>
      <w:r w:rsidRPr="00415C24">
        <w:t>Описание переменных</w:t>
      </w:r>
      <w:r w:rsidRPr="00A64C5E">
        <w:t>:</w:t>
      </w:r>
    </w:p>
    <w:p w14:paraId="603E7B99" w14:textId="554AD040" w:rsidR="006034C7" w:rsidRPr="006034C7" w:rsidRDefault="006034C7" w:rsidP="006034C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line</w:t>
      </w:r>
      <w:r w:rsidRPr="006034C7">
        <w:rPr>
          <w:color w:val="000000"/>
        </w:rPr>
        <w:t xml:space="preserve"> – </w:t>
      </w:r>
      <w:r>
        <w:rPr>
          <w:color w:val="000000"/>
        </w:rPr>
        <w:t>строка</w:t>
      </w:r>
      <w:r w:rsidRPr="006034C7">
        <w:rPr>
          <w:color w:val="000000"/>
        </w:rPr>
        <w:t>,</w:t>
      </w:r>
      <w:r>
        <w:rPr>
          <w:color w:val="000000"/>
        </w:rPr>
        <w:t xml:space="preserve"> заданная с консоли </w:t>
      </w:r>
    </w:p>
    <w:p w14:paraId="1575B59F" w14:textId="51B03296" w:rsidR="006034C7" w:rsidRPr="006034C7" w:rsidRDefault="006034C7" w:rsidP="006034C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result</w:t>
      </w:r>
      <w:r w:rsidRPr="006034C7">
        <w:rPr>
          <w:color w:val="000000"/>
        </w:rPr>
        <w:t xml:space="preserve"> </w:t>
      </w:r>
      <w:r>
        <w:rPr>
          <w:color w:val="000000"/>
        </w:rPr>
        <w:t>– ст</w:t>
      </w:r>
      <w:r w:rsidR="001030DD">
        <w:rPr>
          <w:color w:val="000000"/>
        </w:rPr>
        <w:t>р</w:t>
      </w:r>
      <w:r>
        <w:rPr>
          <w:color w:val="000000"/>
        </w:rPr>
        <w:t>ока состоящая из слов-палиндромов заданной строки</w:t>
      </w:r>
    </w:p>
    <w:p w14:paraId="6EE6AAE6" w14:textId="362B4AB2" w:rsidR="006034C7" w:rsidRPr="006034C7" w:rsidRDefault="006034C7" w:rsidP="006034C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word</w:t>
      </w:r>
      <w:r>
        <w:rPr>
          <w:color w:val="000000"/>
        </w:rPr>
        <w:t xml:space="preserve"> </w:t>
      </w:r>
      <w:r w:rsidR="001030DD">
        <w:rPr>
          <w:color w:val="000000"/>
        </w:rPr>
        <w:t>–</w:t>
      </w:r>
      <w:r>
        <w:rPr>
          <w:color w:val="000000"/>
        </w:rPr>
        <w:t xml:space="preserve"> ст</w:t>
      </w:r>
      <w:r w:rsidR="001030DD">
        <w:rPr>
          <w:color w:val="000000"/>
        </w:rPr>
        <w:t>рока, которая поочерёдно хранит слова из заданной строки</w:t>
      </w:r>
    </w:p>
    <w:p w14:paraId="5B6680DF" w14:textId="39E3C6B2" w:rsidR="006034C7" w:rsidRPr="00341E22" w:rsidRDefault="006034C7" w:rsidP="006034C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temp</w:t>
      </w:r>
      <w:r w:rsidR="001030DD">
        <w:rPr>
          <w:color w:val="000000"/>
        </w:rPr>
        <w:t xml:space="preserve"> – временная переменная для проверки слова на палиндром</w:t>
      </w:r>
    </w:p>
    <w:p w14:paraId="40555E72" w14:textId="77777777" w:rsidR="006034C7" w:rsidRDefault="006034C7" w:rsidP="006034C7"/>
    <w:p w14:paraId="2615163B" w14:textId="77777777" w:rsidR="006034C7" w:rsidRDefault="006034C7" w:rsidP="006034C7"/>
    <w:p w14:paraId="12028E9B" w14:textId="77777777" w:rsidR="006034C7" w:rsidRDefault="006034C7" w:rsidP="006034C7"/>
    <w:p w14:paraId="07259A7E" w14:textId="77777777" w:rsidR="006034C7" w:rsidRDefault="006034C7" w:rsidP="006034C7"/>
    <w:p w14:paraId="48A48081" w14:textId="77777777" w:rsidR="006034C7" w:rsidRDefault="006034C7" w:rsidP="006034C7"/>
    <w:p w14:paraId="69E2BF8F" w14:textId="77777777" w:rsidR="006034C7" w:rsidRDefault="006034C7" w:rsidP="006034C7"/>
    <w:p w14:paraId="3ADBC3F7" w14:textId="77777777" w:rsidR="006034C7" w:rsidRDefault="006034C7" w:rsidP="006034C7"/>
    <w:p w14:paraId="1BF9AD9B" w14:textId="77777777" w:rsidR="006034C7" w:rsidRDefault="006034C7" w:rsidP="006034C7"/>
    <w:p w14:paraId="5485C2BD" w14:textId="77777777" w:rsidR="006034C7" w:rsidRDefault="006034C7" w:rsidP="006034C7"/>
    <w:p w14:paraId="2A8CA5AD" w14:textId="77777777" w:rsidR="006034C7" w:rsidRDefault="006034C7" w:rsidP="006034C7"/>
    <w:p w14:paraId="70BCAF97" w14:textId="77777777" w:rsidR="006034C7" w:rsidRDefault="006034C7" w:rsidP="006034C7"/>
    <w:p w14:paraId="11A93A94" w14:textId="77777777" w:rsidR="006034C7" w:rsidRDefault="006034C7" w:rsidP="006034C7"/>
    <w:p w14:paraId="24390A06" w14:textId="77777777" w:rsidR="006034C7" w:rsidRDefault="006034C7" w:rsidP="006034C7"/>
    <w:p w14:paraId="5270967D" w14:textId="77777777" w:rsidR="006034C7" w:rsidRDefault="006034C7" w:rsidP="00377F33">
      <w:pPr>
        <w:ind w:firstLine="0"/>
      </w:pPr>
    </w:p>
    <w:p w14:paraId="6ADF5841" w14:textId="6A8CAF14" w:rsidR="006034C7" w:rsidRPr="000D4329" w:rsidRDefault="000D4329" w:rsidP="000D4329">
      <w:pPr>
        <w:rPr>
          <w:b/>
          <w:bCs/>
          <w:sz w:val="32"/>
          <w:szCs w:val="3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9264" behindDoc="0" locked="0" layoutInCell="1" allowOverlap="0" wp14:anchorId="46F047F3" wp14:editId="635A320E">
            <wp:simplePos x="0" y="0"/>
            <wp:positionH relativeFrom="page">
              <wp:posOffset>412750</wp:posOffset>
            </wp:positionH>
            <wp:positionV relativeFrom="page">
              <wp:posOffset>984250</wp:posOffset>
            </wp:positionV>
            <wp:extent cx="3692525" cy="9251950"/>
            <wp:effectExtent l="0" t="0" r="317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925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4C7" w:rsidRPr="00ED7AE4">
        <w:rPr>
          <w:b/>
          <w:bCs/>
          <w:sz w:val="32"/>
          <w:szCs w:val="32"/>
        </w:rPr>
        <w:t>Блок схема</w:t>
      </w:r>
    </w:p>
    <w:p w14:paraId="15499C1E" w14:textId="77777777" w:rsidR="006034C7" w:rsidRPr="00341E22" w:rsidRDefault="006034C7" w:rsidP="006034C7">
      <w:pPr>
        <w:pStyle w:val="2"/>
      </w:pPr>
      <w:r w:rsidRPr="00415C24">
        <w:lastRenderedPageBreak/>
        <w:t>Код</w:t>
      </w:r>
      <w:r w:rsidRPr="00341E22">
        <w:t xml:space="preserve"> </w:t>
      </w:r>
      <w:r w:rsidRPr="00415C24">
        <w:t>программы</w:t>
      </w:r>
    </w:p>
    <w:p w14:paraId="1416778D" w14:textId="77777777" w:rsidR="00D043B1" w:rsidRPr="00341E22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341E22">
        <w:rPr>
          <w:rFonts w:asciiTheme="minorHAnsi" w:hAnsiTheme="minorHAnsi" w:cstheme="minorHAnsi"/>
          <w:color w:val="808080"/>
          <w:sz w:val="24"/>
          <w:szCs w:val="24"/>
        </w:rPr>
        <w:t>#</w:t>
      </w:r>
      <w:r w:rsidRPr="00D043B1">
        <w:rPr>
          <w:rFonts w:asciiTheme="minorHAnsi" w:hAnsiTheme="minorHAnsi" w:cstheme="minorHAnsi"/>
          <w:color w:val="808080"/>
          <w:sz w:val="24"/>
          <w:szCs w:val="24"/>
          <w:lang w:val="en-US"/>
        </w:rPr>
        <w:t>include</w:t>
      </w:r>
      <w:r w:rsidRPr="00341E2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41E22">
        <w:rPr>
          <w:rFonts w:asciiTheme="minorHAnsi" w:hAnsiTheme="minorHAnsi" w:cstheme="minorHAnsi"/>
          <w:color w:val="A31515"/>
          <w:sz w:val="24"/>
          <w:szCs w:val="24"/>
        </w:rPr>
        <w:t>&lt;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iostream</w:t>
      </w:r>
      <w:r w:rsidRPr="00341E22">
        <w:rPr>
          <w:rFonts w:asciiTheme="minorHAnsi" w:hAnsiTheme="minorHAnsi" w:cstheme="minorHAnsi"/>
          <w:color w:val="A31515"/>
          <w:sz w:val="24"/>
          <w:szCs w:val="24"/>
        </w:rPr>
        <w:t>&gt;</w:t>
      </w:r>
    </w:p>
    <w:p w14:paraId="3CF50C8D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&lt;string&gt;</w:t>
      </w:r>
    </w:p>
    <w:p w14:paraId="1FEF5D2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using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namespace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std;</w:t>
      </w:r>
    </w:p>
    <w:p w14:paraId="3CD4A80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main()</w:t>
      </w:r>
    </w:p>
    <w:p w14:paraId="453E3994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7F33CF55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setlocale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D043B1">
        <w:rPr>
          <w:rFonts w:asciiTheme="minorHAnsi" w:hAnsiTheme="minorHAnsi" w:cstheme="minorHAnsi"/>
          <w:color w:val="6F008A"/>
          <w:sz w:val="24"/>
          <w:szCs w:val="24"/>
          <w:lang w:val="en-US"/>
        </w:rPr>
        <w:t>LC_ALL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"Rus"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01A5F7A7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line[255];</w:t>
      </w:r>
    </w:p>
    <w:p w14:paraId="571A7A3D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</w:t>
      </w:r>
      <w:r w:rsidRPr="00D043B1">
        <w:rPr>
          <w:rFonts w:asciiTheme="minorHAnsi" w:hAnsiTheme="minorHAnsi" w:cstheme="minorHAnsi"/>
          <w:color w:val="A31515"/>
          <w:sz w:val="24"/>
          <w:szCs w:val="24"/>
        </w:rPr>
        <w:t>Введите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</w:rPr>
        <w:t>строку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: 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2DD0555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gets_s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(line, 255);</w:t>
      </w:r>
    </w:p>
    <w:p w14:paraId="2C6603F5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result 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0B28753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word 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3BFE5345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char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 : line) {</w:t>
      </w:r>
    </w:p>
    <w:p w14:paraId="26CD48EC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 !=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' '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&amp;&amp; c !=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'.'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2C734AD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word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c;</w:t>
      </w:r>
    </w:p>
    <w:p w14:paraId="5E0A1FE5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45768A94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(c ==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' '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|| c ==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'.'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) {</w:t>
      </w:r>
    </w:p>
    <w:p w14:paraId="6FAF294D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2B91AF"/>
          <w:sz w:val="24"/>
          <w:szCs w:val="24"/>
          <w:lang w:val="en-US"/>
        </w:rPr>
        <w:t>string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temp = word;</w:t>
      </w:r>
    </w:p>
    <w:p w14:paraId="2DD07180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reverse(</w:t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temp.begin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(), </w:t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temp.end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());</w:t>
      </w:r>
    </w:p>
    <w:p w14:paraId="309EFF29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FF"/>
          <w:sz w:val="24"/>
          <w:szCs w:val="24"/>
          <w:lang w:val="en-US"/>
        </w:rPr>
        <w:t>if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(word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==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temp) {</w:t>
      </w:r>
    </w:p>
    <w:p w14:paraId="5EAFA28E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word;</w:t>
      </w:r>
    </w:p>
    <w:p w14:paraId="12FC198D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result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+=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 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6C6CE247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2831B681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 xml:space="preserve">word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=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6333E5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46EA7FE5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  <w:t>}</w:t>
      </w:r>
    </w:p>
    <w:p w14:paraId="2D393F32" w14:textId="77777777" w:rsidR="00D043B1" w:rsidRPr="00D043B1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"</w:t>
      </w:r>
      <w:r w:rsidRPr="00D043B1">
        <w:rPr>
          <w:rFonts w:asciiTheme="minorHAnsi" w:hAnsiTheme="minorHAnsi" w:cstheme="minorHAnsi"/>
          <w:color w:val="A31515"/>
          <w:sz w:val="24"/>
          <w:szCs w:val="24"/>
        </w:rPr>
        <w:t>Слова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 xml:space="preserve"> - </w:t>
      </w:r>
      <w:r w:rsidRPr="00D043B1">
        <w:rPr>
          <w:rFonts w:asciiTheme="minorHAnsi" w:hAnsiTheme="minorHAnsi" w:cstheme="minorHAnsi"/>
          <w:color w:val="A31515"/>
          <w:sz w:val="24"/>
          <w:szCs w:val="24"/>
        </w:rPr>
        <w:t>палиндромы</w:t>
      </w:r>
      <w:r w:rsidRPr="00D043B1">
        <w:rPr>
          <w:rFonts w:asciiTheme="minorHAnsi" w:hAnsiTheme="minorHAnsi" w:cstheme="minorHAnsi"/>
          <w:color w:val="A31515"/>
          <w:sz w:val="24"/>
          <w:szCs w:val="24"/>
          <w:lang w:val="en-US"/>
        </w:rPr>
        <w:t>: "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D043B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endl</w:t>
      </w:r>
      <w:proofErr w:type="spellEnd"/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083A3430" w14:textId="77777777" w:rsidR="00D043B1" w:rsidRPr="00341E22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043B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41E22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result;</w:t>
      </w:r>
    </w:p>
    <w:p w14:paraId="3BF0D2CE" w14:textId="77777777" w:rsidR="00D043B1" w:rsidRPr="00341E22" w:rsidRDefault="00D043B1" w:rsidP="00D043B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41E22">
        <w:rPr>
          <w:rFonts w:asciiTheme="minorHAnsi" w:hAnsiTheme="minorHAnsi" w:cstheme="minorHAnsi"/>
          <w:color w:val="0000FF"/>
          <w:sz w:val="24"/>
          <w:szCs w:val="24"/>
          <w:lang w:val="en-US"/>
        </w:rPr>
        <w:t>return</w:t>
      </w:r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0;</w:t>
      </w:r>
    </w:p>
    <w:p w14:paraId="207AC175" w14:textId="20D3F99C" w:rsidR="006034C7" w:rsidRPr="00D043B1" w:rsidRDefault="00D043B1" w:rsidP="00D043B1">
      <w:pPr>
        <w:tabs>
          <w:tab w:val="left" w:pos="2660"/>
        </w:tabs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341E22">
        <w:rPr>
          <w:rFonts w:asciiTheme="minorHAnsi" w:hAnsiTheme="minorHAnsi" w:cstheme="minorHAnsi"/>
          <w:color w:val="000000"/>
          <w:sz w:val="24"/>
          <w:szCs w:val="24"/>
          <w:lang w:val="en-US"/>
        </w:rPr>
        <w:t>}</w:t>
      </w:r>
    </w:p>
    <w:p w14:paraId="205C7AD9" w14:textId="77777777" w:rsidR="006034C7" w:rsidRDefault="006034C7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16E1AC67" w14:textId="77777777" w:rsidR="006034C7" w:rsidRDefault="006034C7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6A9FAF87" w14:textId="77777777" w:rsidR="006034C7" w:rsidRDefault="006034C7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0B1DAC28" w14:textId="77777777" w:rsidR="006034C7" w:rsidRDefault="006034C7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0C623368" w14:textId="37EDEA59" w:rsidR="006034C7" w:rsidRDefault="006034C7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3D442A87" w14:textId="7B2060D8" w:rsidR="00377F33" w:rsidRDefault="00377F33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24303C93" w14:textId="6990A1DA" w:rsidR="00377F33" w:rsidRDefault="00377F33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35C60887" w14:textId="6685B007" w:rsidR="00D043B1" w:rsidRDefault="00D043B1" w:rsidP="00341E22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31BEEA3D" w14:textId="77777777" w:rsidR="00341E22" w:rsidRDefault="00341E22" w:rsidP="00341E22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41281773" w14:textId="77777777" w:rsidR="00D043B1" w:rsidRDefault="00D043B1" w:rsidP="006034C7">
      <w:pPr>
        <w:tabs>
          <w:tab w:val="left" w:pos="2660"/>
        </w:tabs>
        <w:rPr>
          <w:sz w:val="32"/>
          <w:szCs w:val="32"/>
          <w:lang w:val="en-US"/>
        </w:rPr>
      </w:pPr>
    </w:p>
    <w:p w14:paraId="2E5ACB17" w14:textId="77777777" w:rsidR="006034C7" w:rsidRPr="006034C7" w:rsidRDefault="006034C7" w:rsidP="006034C7">
      <w:pPr>
        <w:pStyle w:val="a4"/>
        <w:rPr>
          <w:lang w:val="en-US"/>
        </w:rPr>
      </w:pPr>
      <w:r>
        <w:lastRenderedPageBreak/>
        <w:t>Скриншоты</w:t>
      </w:r>
      <w:r w:rsidRPr="006034C7">
        <w:rPr>
          <w:lang w:val="en-US"/>
        </w:rPr>
        <w:t xml:space="preserve"> </w:t>
      </w:r>
      <w:r>
        <w:t>результатов</w:t>
      </w:r>
      <w:r w:rsidRPr="006034C7">
        <w:rPr>
          <w:lang w:val="en-US"/>
        </w:rPr>
        <w:t>:</w:t>
      </w:r>
    </w:p>
    <w:p w14:paraId="6C2DEE92" w14:textId="77777777" w:rsidR="006034C7" w:rsidRPr="006034C7" w:rsidRDefault="006034C7" w:rsidP="006034C7">
      <w:pPr>
        <w:pStyle w:val="a4"/>
        <w:rPr>
          <w:lang w:val="en-US"/>
        </w:rPr>
      </w:pPr>
    </w:p>
    <w:p w14:paraId="3926403D" w14:textId="5B4EDADE" w:rsidR="006034C7" w:rsidRDefault="00806BAC" w:rsidP="006034C7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806BAC">
        <w:rPr>
          <w:noProof/>
          <w:sz w:val="32"/>
          <w:szCs w:val="32"/>
          <w:lang w:val="en-US"/>
        </w:rPr>
        <w:drawing>
          <wp:inline distT="0" distB="0" distL="0" distR="0" wp14:anchorId="7B2F6D7B" wp14:editId="65880B08">
            <wp:extent cx="5658640" cy="207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3EE7" w14:textId="7AB74AF3" w:rsidR="006034C7" w:rsidRDefault="00D043B1" w:rsidP="006034C7">
      <w:pPr>
        <w:tabs>
          <w:tab w:val="left" w:pos="2660"/>
        </w:tabs>
        <w:jc w:val="center"/>
        <w:rPr>
          <w:sz w:val="32"/>
          <w:szCs w:val="32"/>
          <w:lang w:val="en-US"/>
        </w:rPr>
      </w:pPr>
      <w:r w:rsidRPr="00D043B1">
        <w:rPr>
          <w:noProof/>
          <w:sz w:val="32"/>
          <w:szCs w:val="32"/>
          <w:lang w:val="en-US"/>
        </w:rPr>
        <w:drawing>
          <wp:inline distT="0" distB="0" distL="0" distR="0" wp14:anchorId="64C33B52" wp14:editId="65233518">
            <wp:extent cx="5940425" cy="204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D620" w14:textId="77777777" w:rsidR="006034C7" w:rsidRDefault="006034C7" w:rsidP="006034C7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43AB3190" w14:textId="77777777" w:rsidR="006034C7" w:rsidRDefault="006034C7" w:rsidP="006034C7">
      <w:pPr>
        <w:pStyle w:val="a4"/>
      </w:pPr>
      <w:r>
        <w:t>Анализ результатов:</w:t>
      </w:r>
    </w:p>
    <w:p w14:paraId="19993409" w14:textId="77777777" w:rsidR="006034C7" w:rsidRDefault="006034C7" w:rsidP="006034C7">
      <w:pPr>
        <w:pStyle w:val="a4"/>
      </w:pPr>
    </w:p>
    <w:p w14:paraId="256E0521" w14:textId="4EC07482" w:rsidR="006034C7" w:rsidRPr="00D043B1" w:rsidRDefault="006034C7" w:rsidP="006034C7">
      <w:r>
        <w:t>Программа работает правильно. Вывод</w:t>
      </w:r>
      <w:r w:rsidR="00806BAC">
        <w:t>ятся слова-палиндромы из введённой строки.</w:t>
      </w:r>
    </w:p>
    <w:p w14:paraId="08C77DE3" w14:textId="77777777" w:rsidR="006034C7" w:rsidRPr="00D043B1" w:rsidRDefault="006034C7" w:rsidP="006034C7">
      <w:pPr>
        <w:tabs>
          <w:tab w:val="left" w:pos="2660"/>
        </w:tabs>
        <w:jc w:val="center"/>
        <w:rPr>
          <w:sz w:val="32"/>
          <w:szCs w:val="32"/>
        </w:rPr>
      </w:pPr>
    </w:p>
    <w:p w14:paraId="4EBC2858" w14:textId="77777777" w:rsidR="00A32AF4" w:rsidRDefault="00A32AF4"/>
    <w:sectPr w:rsidR="00A32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0263B"/>
    <w:multiLevelType w:val="hybridMultilevel"/>
    <w:tmpl w:val="FA704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8D"/>
    <w:rsid w:val="000D4329"/>
    <w:rsid w:val="001030DD"/>
    <w:rsid w:val="00341E22"/>
    <w:rsid w:val="00377F33"/>
    <w:rsid w:val="004F1479"/>
    <w:rsid w:val="006034C7"/>
    <w:rsid w:val="0064638D"/>
    <w:rsid w:val="00806BAC"/>
    <w:rsid w:val="00A32AF4"/>
    <w:rsid w:val="00BA47B7"/>
    <w:rsid w:val="00D0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F019"/>
  <w15:chartTrackingRefBased/>
  <w15:docId w15:val="{D3E99F67-64BC-4BA4-8F5B-2D7D7E78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4C7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34C7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34C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6034C7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4">
    <w:name w:val="No Spacing"/>
    <w:uiPriority w:val="1"/>
    <w:qFormat/>
    <w:rsid w:val="006034C7"/>
    <w:pPr>
      <w:spacing w:after="0" w:line="240" w:lineRule="auto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5</cp:revision>
  <dcterms:created xsi:type="dcterms:W3CDTF">2022-03-09T20:48:00Z</dcterms:created>
  <dcterms:modified xsi:type="dcterms:W3CDTF">2022-03-13T13:31:00Z</dcterms:modified>
</cp:coreProperties>
</file>