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95A5" w14:textId="77777777" w:rsidR="00F82559" w:rsidRPr="00B85836" w:rsidRDefault="00F82559" w:rsidP="00F8255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397BC245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5BD8970C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1F279A3A" w14:textId="77777777" w:rsidR="00F82559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4D546801" w14:textId="77777777" w:rsidR="00F82559" w:rsidRPr="00B85836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A26CC66" w14:textId="77777777" w:rsidR="00F82559" w:rsidRPr="00972BD2" w:rsidRDefault="00F82559" w:rsidP="00F82559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D7C3D51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2494B95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0E5500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3CA9B0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A4689CC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3F212E2D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76F550B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C2714B6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25270D8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FBFE96E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06B0E6F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6157A57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103100E" w14:textId="77777777" w:rsidR="00F82559" w:rsidRPr="00B85836" w:rsidRDefault="00F82559" w:rsidP="00F82559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D8BC89E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769C45F0" w14:textId="77777777" w:rsidR="00F82559" w:rsidRDefault="00F82559" w:rsidP="00F82559">
      <w:pPr>
        <w:pStyle w:val="2"/>
      </w:pPr>
      <w:r w:rsidRPr="00E034F6">
        <w:lastRenderedPageBreak/>
        <w:t>Постановка задачи:</w:t>
      </w:r>
    </w:p>
    <w:p w14:paraId="643401CB" w14:textId="0E5A39B0" w:rsidR="00F82559" w:rsidRPr="006034C7" w:rsidRDefault="00F82559" w:rsidP="00F82559">
      <w:pPr>
        <w:rPr>
          <w:lang w:eastAsia="ru-RU"/>
        </w:rPr>
      </w:pPr>
      <w:r>
        <w:rPr>
          <w:lang w:eastAsia="ru-RU"/>
        </w:rPr>
        <w:t>Написать перегруженные функции и основную программу, которая из вызывает.</w:t>
      </w:r>
    </w:p>
    <w:p w14:paraId="3A35C175" w14:textId="77777777" w:rsidR="00F82559" w:rsidRPr="00025DA7" w:rsidRDefault="00F82559" w:rsidP="00F82559">
      <w:pPr>
        <w:rPr>
          <w:lang w:eastAsia="ru-RU"/>
        </w:rPr>
      </w:pPr>
    </w:p>
    <w:p w14:paraId="3B4B70E2" w14:textId="77777777" w:rsidR="00F82559" w:rsidRPr="00E034F6" w:rsidRDefault="00F82559" w:rsidP="00F82559">
      <w:pPr>
        <w:pStyle w:val="2"/>
      </w:pPr>
      <w:r w:rsidRPr="00415C24">
        <w:t>Анализ решения задачи</w:t>
      </w:r>
      <w:r w:rsidRPr="00E034F6">
        <w:t>:</w:t>
      </w:r>
    </w:p>
    <w:p w14:paraId="58365D99" w14:textId="180E5CEC" w:rsid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а) для вычитания десятичных дробей</w:t>
      </w:r>
      <w:r w:rsidRPr="00F82559">
        <w:rPr>
          <w:color w:val="000000"/>
        </w:rPr>
        <w:t>;</w:t>
      </w:r>
    </w:p>
    <w:p w14:paraId="7A0F7843" w14:textId="4C7379DB" w:rsidR="00F82559" w:rsidRP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б) для вычитания обычных дробей.</w:t>
      </w:r>
    </w:p>
    <w:p w14:paraId="38B1AC12" w14:textId="014F0551" w:rsidR="00F82559" w:rsidRDefault="00F82559" w:rsidP="00F82559">
      <w:pPr>
        <w:pStyle w:val="2"/>
      </w:pPr>
      <w:r w:rsidRPr="00415C24">
        <w:t>Описание переменных</w:t>
      </w:r>
      <w:r w:rsidRPr="00A64C5E">
        <w:t>:</w:t>
      </w:r>
    </w:p>
    <w:p w14:paraId="4F8BAF9E" w14:textId="77777777" w:rsidR="00733251" w:rsidRPr="00733251" w:rsidRDefault="00733251" w:rsidP="00733251">
      <w:pPr>
        <w:rPr>
          <w:lang w:eastAsia="ru-RU"/>
        </w:rPr>
      </w:pPr>
    </w:p>
    <w:p w14:paraId="0C1E9273" w14:textId="0BE50C37" w:rsidR="00733251" w:rsidRPr="00733251" w:rsidRDefault="00733251" w:rsidP="00733251">
      <w:pPr>
        <w:ind w:firstLine="0"/>
        <w:rPr>
          <w:lang w:eastAsia="ru-RU"/>
        </w:rPr>
      </w:pPr>
      <w:r>
        <w:rPr>
          <w:lang w:val="en-US" w:eastAsia="ru-RU"/>
        </w:rPr>
        <w:t>choice</w:t>
      </w:r>
      <w:r w:rsidRPr="00733251">
        <w:rPr>
          <w:lang w:eastAsia="ru-RU"/>
        </w:rPr>
        <w:t xml:space="preserve"> </w:t>
      </w:r>
      <w:r>
        <w:rPr>
          <w:lang w:eastAsia="ru-RU"/>
        </w:rPr>
        <w:t>–</w:t>
      </w:r>
      <w:r w:rsidRPr="00733251">
        <w:rPr>
          <w:lang w:eastAsia="ru-RU"/>
        </w:rPr>
        <w:t xml:space="preserve"> </w:t>
      </w:r>
      <w:r>
        <w:rPr>
          <w:lang w:eastAsia="ru-RU"/>
        </w:rPr>
        <w:t>выбор вычитания десятичных (1) или обычных (2) дробей</w:t>
      </w:r>
    </w:p>
    <w:p w14:paraId="4BBD1A07" w14:textId="075AB456" w:rsidR="00F82559" w:rsidRPr="007102F8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a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десятичная дробь</w:t>
      </w:r>
    </w:p>
    <w:p w14:paraId="514C6731" w14:textId="053B543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десятичная дробь</w:t>
      </w:r>
    </w:p>
    <w:p w14:paraId="0B4A2882" w14:textId="4603A7C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c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обычная дробь</w:t>
      </w:r>
    </w:p>
    <w:p w14:paraId="58A4E6CA" w14:textId="238380AD" w:rsid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обычная дробь</w:t>
      </w:r>
    </w:p>
    <w:p w14:paraId="06EC26B2" w14:textId="145253A7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355FE08C" w14:textId="36115F9F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1152D0F7" w14:textId="55FBEFBA" w:rsid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 обычной дроби</w:t>
      </w:r>
    </w:p>
    <w:p w14:paraId="31274BDA" w14:textId="2BE71ADC" w:rsidR="003F3C47" w:rsidRP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 обычной дроби</w:t>
      </w:r>
    </w:p>
    <w:p w14:paraId="4B647FE7" w14:textId="5D911FF2" w:rsidR="00F82559" w:rsidRPr="004B747C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</w:p>
    <w:p w14:paraId="309C6978" w14:textId="77777777" w:rsidR="00F82559" w:rsidRPr="004B747C" w:rsidRDefault="00F82559" w:rsidP="00F82559"/>
    <w:p w14:paraId="7B86DBC9" w14:textId="77777777" w:rsidR="00F82559" w:rsidRPr="004B747C" w:rsidRDefault="00F82559" w:rsidP="00F82559"/>
    <w:p w14:paraId="7FAA9AE3" w14:textId="77777777" w:rsidR="00F82559" w:rsidRPr="004B747C" w:rsidRDefault="00F82559" w:rsidP="00F82559"/>
    <w:p w14:paraId="4F04F3D2" w14:textId="77777777" w:rsidR="00F82559" w:rsidRPr="004B747C" w:rsidRDefault="00F82559" w:rsidP="00F82559"/>
    <w:p w14:paraId="0C0A94C9" w14:textId="77777777" w:rsidR="00F82559" w:rsidRPr="004B747C" w:rsidRDefault="00F82559" w:rsidP="00F82559"/>
    <w:p w14:paraId="0CFAA02A" w14:textId="77777777" w:rsidR="00F82559" w:rsidRPr="004B747C" w:rsidRDefault="00F82559" w:rsidP="00F82559"/>
    <w:p w14:paraId="009B1E09" w14:textId="5BFE22F1" w:rsidR="00F82559" w:rsidRPr="004B747C" w:rsidRDefault="00F82559" w:rsidP="00F82559">
      <w:pPr>
        <w:ind w:firstLine="0"/>
      </w:pPr>
    </w:p>
    <w:p w14:paraId="3F8F5A28" w14:textId="77777777" w:rsidR="003F3C47" w:rsidRPr="004B747C" w:rsidRDefault="003F3C47" w:rsidP="00F82559">
      <w:pPr>
        <w:ind w:firstLine="0"/>
      </w:pPr>
    </w:p>
    <w:p w14:paraId="59DBF5AB" w14:textId="7CECF64E" w:rsidR="00F82559" w:rsidRDefault="00F82559" w:rsidP="00F82559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666C7604" w14:textId="60DEF859" w:rsidR="00F82559" w:rsidRDefault="00522084" w:rsidP="00F82559">
      <w:pPr>
        <w:ind w:firstLine="0"/>
      </w:pPr>
      <w:r>
        <w:rPr>
          <w:noProof/>
        </w:rPr>
        <w:drawing>
          <wp:inline distT="0" distB="0" distL="0" distR="0" wp14:anchorId="64EA5F9F" wp14:editId="614D5165">
            <wp:extent cx="5940425" cy="321398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76" cy="32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121" w14:textId="485907C4" w:rsidR="007102F8" w:rsidRDefault="007102F8" w:rsidP="00F82559">
      <w:pPr>
        <w:ind w:firstLine="0"/>
      </w:pPr>
    </w:p>
    <w:p w14:paraId="499B0735" w14:textId="186F9344" w:rsidR="004B747C" w:rsidRDefault="004B747C" w:rsidP="00F82559">
      <w:pPr>
        <w:ind w:firstLine="0"/>
      </w:pPr>
    </w:p>
    <w:p w14:paraId="48D19EC1" w14:textId="1748C7D2" w:rsidR="004B747C" w:rsidRDefault="004B747C" w:rsidP="00F82559">
      <w:pPr>
        <w:ind w:firstLine="0"/>
      </w:pPr>
    </w:p>
    <w:p w14:paraId="7A5D2DDD" w14:textId="7ABB227B" w:rsidR="004B747C" w:rsidRDefault="00522084" w:rsidP="00F82559">
      <w:pPr>
        <w:ind w:firstLine="0"/>
      </w:pPr>
      <w:r>
        <w:rPr>
          <w:noProof/>
        </w:rPr>
        <w:drawing>
          <wp:inline distT="0" distB="0" distL="0" distR="0" wp14:anchorId="7826BB65" wp14:editId="157549BC">
            <wp:extent cx="1200150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D7AD" w14:textId="0A2EBECA" w:rsidR="004B747C" w:rsidRDefault="00522084" w:rsidP="00F82559">
      <w:pPr>
        <w:ind w:firstLine="0"/>
      </w:pPr>
      <w:r>
        <w:rPr>
          <w:noProof/>
        </w:rPr>
        <w:lastRenderedPageBreak/>
        <w:drawing>
          <wp:inline distT="0" distB="0" distL="0" distR="0" wp14:anchorId="3E5A0E4B" wp14:editId="63C79FAA">
            <wp:extent cx="44481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8D5F" w14:textId="1B3667F5" w:rsidR="004B747C" w:rsidRDefault="004B747C" w:rsidP="004B747C">
      <w:pPr>
        <w:spacing w:after="0"/>
        <w:ind w:left="-1440" w:right="15418"/>
        <w:rPr>
          <w:sz w:val="22"/>
        </w:rPr>
      </w:pPr>
    </w:p>
    <w:p w14:paraId="489A0A9A" w14:textId="589582BF" w:rsidR="004B747C" w:rsidRDefault="004B747C" w:rsidP="00F82559">
      <w:pPr>
        <w:ind w:firstLine="0"/>
      </w:pPr>
    </w:p>
    <w:p w14:paraId="174E16FF" w14:textId="77777777" w:rsidR="004B747C" w:rsidRDefault="004B747C" w:rsidP="00F82559">
      <w:pPr>
        <w:ind w:firstLine="0"/>
      </w:pPr>
    </w:p>
    <w:p w14:paraId="6A97659D" w14:textId="02661A4F" w:rsidR="007102F8" w:rsidRDefault="007102F8" w:rsidP="00F82559">
      <w:pPr>
        <w:ind w:firstLine="0"/>
      </w:pPr>
    </w:p>
    <w:p w14:paraId="7710DA38" w14:textId="790713C9" w:rsidR="00DA5E0E" w:rsidRDefault="00522084" w:rsidP="00DA5E0E">
      <w:pPr>
        <w:spacing w:after="0"/>
        <w:ind w:left="-1440" w:right="528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4AE4B8D" wp14:editId="7E694655">
            <wp:extent cx="1407795" cy="92519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1F8F070C" wp14:editId="7EA428B9">
            <wp:extent cx="2428875" cy="572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4042" w14:textId="403DA548" w:rsidR="007102F8" w:rsidRDefault="007102F8" w:rsidP="00F82559">
      <w:pPr>
        <w:ind w:firstLine="0"/>
      </w:pPr>
    </w:p>
    <w:p w14:paraId="60E186C5" w14:textId="7F7728C3" w:rsidR="00DA5E0E" w:rsidRDefault="00DA5E0E" w:rsidP="00DA5E0E">
      <w:pPr>
        <w:spacing w:after="0"/>
        <w:ind w:right="1838"/>
        <w:rPr>
          <w:sz w:val="22"/>
        </w:rPr>
      </w:pPr>
    </w:p>
    <w:p w14:paraId="7D0D0F23" w14:textId="61D5EC0F" w:rsidR="007102F8" w:rsidRDefault="007102F8" w:rsidP="00F82559">
      <w:pPr>
        <w:ind w:firstLine="0"/>
      </w:pPr>
    </w:p>
    <w:p w14:paraId="098A0222" w14:textId="1F140BF8" w:rsidR="007102F8" w:rsidRDefault="007102F8" w:rsidP="00F82559">
      <w:pPr>
        <w:ind w:firstLine="0"/>
      </w:pPr>
    </w:p>
    <w:p w14:paraId="4B54EF2C" w14:textId="736C1D5A" w:rsidR="00DA5E0E" w:rsidRDefault="00DA5E0E" w:rsidP="00DA5E0E">
      <w:pPr>
        <w:spacing w:after="0"/>
        <w:ind w:right="1838"/>
        <w:rPr>
          <w:sz w:val="22"/>
        </w:rPr>
      </w:pPr>
    </w:p>
    <w:p w14:paraId="74EE186D" w14:textId="4FB01547" w:rsidR="007102F8" w:rsidRDefault="007102F8" w:rsidP="00F82559">
      <w:pPr>
        <w:ind w:firstLine="0"/>
      </w:pPr>
    </w:p>
    <w:p w14:paraId="4A2670BE" w14:textId="6248F457" w:rsidR="007102F8" w:rsidRDefault="007102F8" w:rsidP="00F82559">
      <w:pPr>
        <w:ind w:firstLine="0"/>
      </w:pPr>
    </w:p>
    <w:p w14:paraId="4423AAFE" w14:textId="2763A645" w:rsidR="007102F8" w:rsidRDefault="007102F8" w:rsidP="00F82559">
      <w:pPr>
        <w:ind w:firstLine="0"/>
      </w:pPr>
    </w:p>
    <w:p w14:paraId="460DB946" w14:textId="4F9A654C" w:rsidR="007102F8" w:rsidRDefault="007102F8" w:rsidP="00F82559">
      <w:pPr>
        <w:ind w:firstLine="0"/>
      </w:pPr>
    </w:p>
    <w:p w14:paraId="712CFC32" w14:textId="77777777" w:rsidR="00522084" w:rsidRDefault="00522084" w:rsidP="00F82559">
      <w:pPr>
        <w:ind w:firstLine="0"/>
      </w:pPr>
    </w:p>
    <w:p w14:paraId="10DD1B81" w14:textId="77777777" w:rsidR="007102F8" w:rsidRDefault="007102F8" w:rsidP="00F82559">
      <w:pPr>
        <w:ind w:firstLine="0"/>
      </w:pPr>
    </w:p>
    <w:p w14:paraId="69F85509" w14:textId="6E6EEB4C" w:rsidR="00F82559" w:rsidRPr="004B747C" w:rsidRDefault="00F82559" w:rsidP="00F82559">
      <w:pPr>
        <w:pStyle w:val="2"/>
        <w:rPr>
          <w:lang w:val="en-US"/>
        </w:rPr>
      </w:pPr>
      <w:r w:rsidRPr="00415C24">
        <w:lastRenderedPageBreak/>
        <w:t>Код</w:t>
      </w:r>
      <w:r w:rsidRPr="00F82559">
        <w:rPr>
          <w:lang w:val="en-US"/>
        </w:rPr>
        <w:t xml:space="preserve"> </w:t>
      </w:r>
      <w:r w:rsidRPr="00415C24">
        <w:t>программы</w:t>
      </w:r>
    </w:p>
    <w:p w14:paraId="3045B660" w14:textId="77777777" w:rsidR="003F3C47" w:rsidRPr="00522084" w:rsidRDefault="003F3C47" w:rsidP="003F3C47">
      <w:pPr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5C5871A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&lt;iostream&gt;</w:t>
      </w:r>
    </w:p>
    <w:p w14:paraId="480C1F74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&lt;string&gt;</w:t>
      </w:r>
    </w:p>
    <w:p w14:paraId="141F898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</w:t>
      </w:r>
      <w:proofErr w:type="spellStart"/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cmath</w:t>
      </w:r>
      <w:proofErr w:type="spellEnd"/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&gt;</w:t>
      </w:r>
    </w:p>
    <w:p w14:paraId="18EC82A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445BE18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NOD(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13E7FB1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459895A5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9B1B13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00E7348A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0D74B2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&gt;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</w:p>
    <w:p w14:paraId="1E6AF9C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NOD(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8FD07B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NOD(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6E1E72D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12971A3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NOK(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4DF93CA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/ NOD(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6D99971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846D3F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522084">
        <w:rPr>
          <w:rFonts w:asciiTheme="minorHAnsi" w:hAnsiTheme="minorHAnsi" w:cstheme="minorHAnsi"/>
          <w:color w:val="008000"/>
          <w:sz w:val="24"/>
          <w:szCs w:val="24"/>
        </w:rPr>
        <w:t>функция</w:t>
      </w:r>
      <w:r w:rsidRPr="00522084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00"/>
          <w:sz w:val="24"/>
          <w:szCs w:val="24"/>
        </w:rPr>
        <w:t>вычитания</w:t>
      </w:r>
      <w:r w:rsidRPr="00522084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8000"/>
          <w:sz w:val="24"/>
          <w:szCs w:val="24"/>
        </w:rPr>
        <w:t>обчных</w:t>
      </w:r>
      <w:proofErr w:type="spellEnd"/>
      <w:r w:rsidRPr="00522084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00"/>
          <w:sz w:val="24"/>
          <w:szCs w:val="24"/>
        </w:rPr>
        <w:t>дробей</w:t>
      </w:r>
      <w:r w:rsidRPr="00522084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</w:p>
    <w:p w14:paraId="103F10B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difference(</w:t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5E6FF4D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11ED0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2BFBDA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0DA7BE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8D0A33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 = 0;</w:t>
      </w:r>
    </w:p>
    <w:p w14:paraId="57123B5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 :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){</w:t>
      </w:r>
    </w:p>
    <w:p w14:paraId="717B4D0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2247BA6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34C6AA6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48418F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1ABEBCF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!= 1) {</w:t>
      </w:r>
    </w:p>
    <w:p w14:paraId="2264CFB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080590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6E3021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6DD4ACF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2FD1DF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137314C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40EFCDE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0;</w:t>
      </w:r>
    </w:p>
    <w:p w14:paraId="4ABC2EE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 :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0602F0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74F91AF2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138BBC5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2C503F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B36C519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!= 1) {</w:t>
      </w:r>
    </w:p>
    <w:p w14:paraId="4F340EF2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B2E42F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8CBCA8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1D25A43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48199F8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1A09FE2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C68A8B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61C4573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5A11AA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08761C4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4BE566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5064C3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7DA7CCA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NOK(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962EC4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530E151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E4CC669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26491E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73ED42A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05E296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2766F53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3DAEE1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70EBD1E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1E0489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"/"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44D68DA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8BC3C2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85D610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1609C8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8000"/>
          <w:sz w:val="24"/>
          <w:szCs w:val="24"/>
        </w:rPr>
        <w:t>// функция вычитания десятичных дробей</w:t>
      </w:r>
    </w:p>
    <w:p w14:paraId="7262472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difference(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F50880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2B91AF"/>
          <w:sz w:val="24"/>
          <w:szCs w:val="24"/>
        </w:rPr>
        <w:t>string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F7F1FE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int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14:paraId="1AF8A775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8000"/>
          <w:sz w:val="24"/>
          <w:szCs w:val="24"/>
        </w:rPr>
        <w:t xml:space="preserve">// для того, чтобы не было лишних нулей в конце числа </w:t>
      </w:r>
    </w:p>
    <w:p w14:paraId="503CFD9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 :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r w:rsidRPr="00522084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)) { </w:t>
      </w:r>
    </w:p>
    <w:p w14:paraId="4EDA15C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+= 1;</w:t>
      </w:r>
    </w:p>
    <w:p w14:paraId="1F8321E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(((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- 48) != 0)  || ((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1) &amp;&amp; ((</w:t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- 48) == 0))) {</w:t>
      </w:r>
    </w:p>
    <w:p w14:paraId="04B973B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5999F00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19B0D2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34533568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773493C5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715F2BA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main()</w:t>
      </w:r>
    </w:p>
    <w:p w14:paraId="600D991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4B616A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522084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22084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8904A6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328338A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"Выберете для каких дробей вычитание:"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"1) Для десятичных"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"2) Для обычных"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F21DD7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013B482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a;</w:t>
      </w:r>
    </w:p>
    <w:p w14:paraId="5A4AB82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b;</w:t>
      </w:r>
    </w:p>
    <w:p w14:paraId="7F88C4A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3CEC4CD3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d;</w:t>
      </w:r>
    </w:p>
    <w:p w14:paraId="504C09B3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FF"/>
          <w:sz w:val="24"/>
          <w:szCs w:val="24"/>
          <w:lang w:val="en-US"/>
        </w:rPr>
        <w:t>switch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(choice) {</w:t>
      </w:r>
    </w:p>
    <w:p w14:paraId="101D0A12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1: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4518198C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"Введите первую дробь: 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898F4DD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&gt;&gt;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a;</w:t>
      </w:r>
    </w:p>
    <w:p w14:paraId="2EF6966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"Введите вторую дробь: 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4F5D32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b;</w:t>
      </w:r>
    </w:p>
    <w:p w14:paraId="25B1524F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difference(a, b);</w:t>
      </w:r>
    </w:p>
    <w:p w14:paraId="1EAF78D1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break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CBAB4C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2:</w:t>
      </w:r>
    </w:p>
    <w:p w14:paraId="31B621BE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"Введите первую дробь: 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3393BA2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&gt;&gt;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c;</w:t>
      </w:r>
    </w:p>
    <w:p w14:paraId="35B185E0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22084">
        <w:rPr>
          <w:rFonts w:asciiTheme="minorHAnsi" w:hAnsiTheme="minorHAnsi" w:cstheme="minorHAnsi"/>
          <w:color w:val="A31515"/>
          <w:sz w:val="24"/>
          <w:szCs w:val="24"/>
        </w:rPr>
        <w:t>"Введите вторую дробь: "</w:t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669BBE9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d;</w:t>
      </w:r>
    </w:p>
    <w:p w14:paraId="515ADC2B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22084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difference(c, d);</w:t>
      </w:r>
    </w:p>
    <w:p w14:paraId="25BD47A6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52208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break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9725F9A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63CA8EE7" w14:textId="77777777" w:rsidR="00522084" w:rsidRPr="00522084" w:rsidRDefault="00522084" w:rsidP="00522084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522084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522084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589DC5AE" w14:textId="6CD92CB3" w:rsidR="00F82559" w:rsidRPr="00522084" w:rsidRDefault="00522084" w:rsidP="00522084">
      <w:pPr>
        <w:tabs>
          <w:tab w:val="left" w:pos="266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522084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7B576A2" w14:textId="77777777" w:rsidR="00F82559" w:rsidRPr="00522084" w:rsidRDefault="00F82559" w:rsidP="00F82559">
      <w:pPr>
        <w:tabs>
          <w:tab w:val="left" w:pos="266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94F733" w14:textId="77777777" w:rsidR="00F82559" w:rsidRPr="00522084" w:rsidRDefault="00F82559" w:rsidP="00F82559">
      <w:pPr>
        <w:tabs>
          <w:tab w:val="left" w:pos="266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DC2AE8" w14:textId="77777777" w:rsidR="00F82559" w:rsidRPr="00522084" w:rsidRDefault="00F82559" w:rsidP="00F82559">
      <w:pPr>
        <w:tabs>
          <w:tab w:val="left" w:pos="266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66D5C7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12428C9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33D534E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2B19839" w14:textId="63F6F1E4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AAB376" w14:textId="16B38478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7FEDB7D2" w14:textId="5DB1F763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F6C73CC" w14:textId="4EA322FD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82217E" w14:textId="124BD9F5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F55729" w14:textId="191D7A7E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DF3F005" w14:textId="7ECFA38F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69E76112" w14:textId="77777777" w:rsidR="00522084" w:rsidRDefault="00522084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2497023" w14:textId="77777777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A628A51" w14:textId="5161117A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E85D2D" w14:textId="544B3162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B2529E" w14:textId="77777777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29A817" w14:textId="741139B1" w:rsidR="00F82559" w:rsidRDefault="00F82559" w:rsidP="00F82559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109D589D" w14:textId="77777777" w:rsidR="003F3C47" w:rsidRDefault="003F3C47" w:rsidP="00F82559">
      <w:pPr>
        <w:pStyle w:val="a4"/>
        <w:rPr>
          <w:lang w:val="en-US"/>
        </w:rPr>
      </w:pPr>
    </w:p>
    <w:p w14:paraId="41815992" w14:textId="34E6AD91" w:rsidR="003F3C47" w:rsidRPr="006034C7" w:rsidRDefault="003F3C47" w:rsidP="00F82559">
      <w:pPr>
        <w:pStyle w:val="a4"/>
        <w:rPr>
          <w:lang w:val="en-US"/>
        </w:rPr>
      </w:pPr>
      <w:r w:rsidRPr="003F3C47">
        <w:rPr>
          <w:noProof/>
          <w:lang w:val="en-US"/>
        </w:rPr>
        <w:drawing>
          <wp:inline distT="0" distB="0" distL="0" distR="0" wp14:anchorId="070B1112" wp14:editId="5238B83A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49E" w14:textId="77777777" w:rsidR="00F82559" w:rsidRPr="006034C7" w:rsidRDefault="00F82559" w:rsidP="00F82559">
      <w:pPr>
        <w:pStyle w:val="a4"/>
        <w:rPr>
          <w:lang w:val="en-US"/>
        </w:rPr>
      </w:pPr>
    </w:p>
    <w:p w14:paraId="1FE385F6" w14:textId="36344860" w:rsidR="00F82559" w:rsidRDefault="003F3C47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3F3C47">
        <w:rPr>
          <w:noProof/>
          <w:sz w:val="32"/>
          <w:szCs w:val="32"/>
          <w:lang w:val="en-US"/>
        </w:rPr>
        <w:drawing>
          <wp:inline distT="0" distB="0" distL="0" distR="0" wp14:anchorId="0EC9611F" wp14:editId="167CC764">
            <wp:extent cx="5940425" cy="2510790"/>
            <wp:effectExtent l="0" t="0" r="3175" b="381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08F" w14:textId="7BC704F8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9FD781F" w14:textId="77777777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2BF5EEA4" w14:textId="77777777" w:rsidR="00F82559" w:rsidRDefault="00F82559" w:rsidP="00F82559">
      <w:pPr>
        <w:pStyle w:val="a4"/>
      </w:pPr>
      <w:r>
        <w:t>Анализ результатов:</w:t>
      </w:r>
    </w:p>
    <w:p w14:paraId="14D0D7F5" w14:textId="77777777" w:rsidR="00F82559" w:rsidRDefault="00F82559" w:rsidP="00F82559">
      <w:pPr>
        <w:pStyle w:val="a4"/>
      </w:pPr>
    </w:p>
    <w:p w14:paraId="2AF98555" w14:textId="55493C42" w:rsidR="00F82559" w:rsidRPr="003F3C47" w:rsidRDefault="00F82559" w:rsidP="00F82559">
      <w:r>
        <w:t xml:space="preserve">Программа работает правильно. Выводятся </w:t>
      </w:r>
      <w:r w:rsidR="003F3C47">
        <w:t>разности введённых дробей.</w:t>
      </w:r>
    </w:p>
    <w:p w14:paraId="417CD19D" w14:textId="77777777" w:rsidR="00F82559" w:rsidRPr="00D043B1" w:rsidRDefault="00F82559" w:rsidP="00F82559">
      <w:pPr>
        <w:tabs>
          <w:tab w:val="left" w:pos="2660"/>
        </w:tabs>
        <w:jc w:val="center"/>
        <w:rPr>
          <w:sz w:val="32"/>
          <w:szCs w:val="32"/>
        </w:rPr>
      </w:pPr>
    </w:p>
    <w:p w14:paraId="6C8255AA" w14:textId="77777777" w:rsidR="00F82559" w:rsidRDefault="00F82559" w:rsidP="00F82559"/>
    <w:p w14:paraId="39A33E79" w14:textId="77777777" w:rsidR="00D06790" w:rsidRDefault="00D06790"/>
    <w:sectPr w:rsidR="00D0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DF"/>
    <w:rsid w:val="003F3C47"/>
    <w:rsid w:val="004B747C"/>
    <w:rsid w:val="004F1479"/>
    <w:rsid w:val="00522084"/>
    <w:rsid w:val="005E6426"/>
    <w:rsid w:val="007102F8"/>
    <w:rsid w:val="00733251"/>
    <w:rsid w:val="009F14DF"/>
    <w:rsid w:val="00BA47B7"/>
    <w:rsid w:val="00D06790"/>
    <w:rsid w:val="00DA5E0E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4961"/>
  <w15:chartTrackingRefBased/>
  <w15:docId w15:val="{0CF6DD2B-50C4-46A4-81B4-188E2ADB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559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2559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559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F82559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F82559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7</cp:revision>
  <dcterms:created xsi:type="dcterms:W3CDTF">2022-03-09T21:53:00Z</dcterms:created>
  <dcterms:modified xsi:type="dcterms:W3CDTF">2022-03-15T06:27:00Z</dcterms:modified>
</cp:coreProperties>
</file>