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E888" w14:textId="77777777" w:rsidR="00774678" w:rsidRDefault="00774678" w:rsidP="00774678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692EA32A" w14:textId="77777777" w:rsidR="00774678" w:rsidRDefault="00774678" w:rsidP="0077467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3D36628B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6A6F31A1" w14:textId="77777777" w:rsidR="00774678" w:rsidRDefault="00774678" w:rsidP="00774678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46CFE41A" w14:textId="77777777" w:rsidR="00774678" w:rsidRDefault="00774678" w:rsidP="0077467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306E8187" w14:textId="77777777" w:rsidR="00774678" w:rsidRDefault="00774678" w:rsidP="00774678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1A6BE7D8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8AA0E1B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EEBE3F8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A9589D7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5D5FAEA" w14:textId="77777777" w:rsidR="00774678" w:rsidRDefault="00774678" w:rsidP="00774678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7D079582" w14:textId="77777777" w:rsidR="00774678" w:rsidRDefault="00774678" w:rsidP="00774678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26FF8667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3D3DFBB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23AD941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6AD8808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A484038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0D48FB7" w14:textId="77777777" w:rsidR="00774678" w:rsidRDefault="00774678" w:rsidP="0077467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59A447D" w14:textId="77777777" w:rsidR="00774678" w:rsidRDefault="00774678" w:rsidP="00774678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A421D32" w14:textId="77777777" w:rsidR="00774678" w:rsidRDefault="00774678" w:rsidP="0077467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2566B9F8" w14:textId="7BD51C18" w:rsidR="00774678" w:rsidRDefault="00774678" w:rsidP="00774678">
      <w:pPr>
        <w:pStyle w:val="2"/>
      </w:pPr>
      <w:r>
        <w:lastRenderedPageBreak/>
        <w:t>Постановка задачи:</w:t>
      </w:r>
    </w:p>
    <w:p w14:paraId="39A3BAF5" w14:textId="73A91653" w:rsidR="008A6F51" w:rsidRPr="008A6F51" w:rsidRDefault="008A6F51" w:rsidP="008A6F51">
      <w:pPr>
        <w:rPr>
          <w:lang w:eastAsia="ru-RU"/>
        </w:rPr>
      </w:pPr>
      <w:r>
        <w:rPr>
          <w:lang w:eastAsia="ru-RU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</w:t>
      </w:r>
      <w:r w:rsidRPr="008A6F51">
        <w:rPr>
          <w:lang w:eastAsia="ru-RU"/>
        </w:rPr>
        <w:t>/</w:t>
      </w:r>
      <w:r>
        <w:rPr>
          <w:lang w:eastAsia="ru-RU"/>
        </w:rPr>
        <w:t>вывода.</w:t>
      </w:r>
    </w:p>
    <w:p w14:paraId="70F91869" w14:textId="77777777" w:rsidR="00774678" w:rsidRDefault="00774678" w:rsidP="00774678">
      <w:pPr>
        <w:rPr>
          <w:lang w:eastAsia="ru-RU"/>
        </w:rPr>
      </w:pPr>
    </w:p>
    <w:p w14:paraId="1F2A72A0" w14:textId="77777777" w:rsidR="00774678" w:rsidRDefault="00774678" w:rsidP="00774678">
      <w:pPr>
        <w:pStyle w:val="2"/>
      </w:pPr>
      <w:r>
        <w:t>Анализ решения задачи:</w:t>
      </w:r>
    </w:p>
    <w:p w14:paraId="3A7C2EFB" w14:textId="2890635E" w:rsidR="00774678" w:rsidRPr="00A704E9" w:rsidRDefault="008A6F51" w:rsidP="008A6F51">
      <w:pPr>
        <w:spacing w:before="100" w:beforeAutospacing="1" w:after="100" w:afterAutospacing="1"/>
        <w:ind w:firstLine="0"/>
        <w:rPr>
          <w:color w:val="000000"/>
        </w:rPr>
      </w:pPr>
      <w:r w:rsidRPr="008A6F51">
        <w:rPr>
          <w:color w:val="000000"/>
        </w:rPr>
        <w:t xml:space="preserve">Структура </w:t>
      </w:r>
      <w:r w:rsidRPr="00A704E9">
        <w:rPr>
          <w:color w:val="000000"/>
        </w:rPr>
        <w:t>“</w:t>
      </w:r>
      <w:r w:rsidRPr="008A6F51">
        <w:rPr>
          <w:color w:val="000000"/>
        </w:rPr>
        <w:t>Информация</w:t>
      </w:r>
      <w:r w:rsidRPr="00A704E9">
        <w:rPr>
          <w:color w:val="000000"/>
        </w:rPr>
        <w:t>”:</w:t>
      </w:r>
    </w:p>
    <w:p w14:paraId="6D8F2BCE" w14:textId="776C0F84" w:rsidR="008A6F51" w:rsidRPr="008A6F51" w:rsidRDefault="008A6F51" w:rsidP="008A6F51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</w:rPr>
        <w:t>носитель</w:t>
      </w:r>
      <w:r>
        <w:rPr>
          <w:color w:val="000000"/>
          <w:lang w:val="en-US"/>
        </w:rPr>
        <w:t>;</w:t>
      </w:r>
    </w:p>
    <w:p w14:paraId="3A6CB0CF" w14:textId="49B82703" w:rsidR="008A6F51" w:rsidRPr="008A6F51" w:rsidRDefault="008A6F51" w:rsidP="008A6F51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</w:rPr>
        <w:t>объем</w:t>
      </w:r>
      <w:r>
        <w:rPr>
          <w:color w:val="000000"/>
          <w:lang w:val="en-US"/>
        </w:rPr>
        <w:t>;</w:t>
      </w:r>
    </w:p>
    <w:p w14:paraId="2FFEA855" w14:textId="0C7FC2C5" w:rsidR="008A6F51" w:rsidRPr="008A6F51" w:rsidRDefault="008A6F51" w:rsidP="008A6F51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>;</w:t>
      </w:r>
    </w:p>
    <w:p w14:paraId="4438BDBA" w14:textId="4652DE2D" w:rsidR="008A6F51" w:rsidRPr="008A6F51" w:rsidRDefault="008A6F51" w:rsidP="008A6F51">
      <w:pPr>
        <w:pStyle w:val="a4"/>
        <w:numPr>
          <w:ilvl w:val="0"/>
          <w:numId w:val="2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</w:rPr>
        <w:t>автор.</w:t>
      </w:r>
    </w:p>
    <w:p w14:paraId="74225077" w14:textId="53850ECE" w:rsidR="008A6F51" w:rsidRPr="008A6F51" w:rsidRDefault="008A6F51" w:rsidP="008A6F51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>Удалить первый элемент с заданным объемом информации, добавить элемент перед элементом с указанным номером.</w:t>
      </w:r>
    </w:p>
    <w:p w14:paraId="316AA67A" w14:textId="5AB5CA0D" w:rsidR="00774678" w:rsidRDefault="00774678" w:rsidP="008A6F51">
      <w:pPr>
        <w:pStyle w:val="2"/>
      </w:pPr>
      <w:r>
        <w:t>Описание переменных:</w:t>
      </w:r>
    </w:p>
    <w:p w14:paraId="44071A78" w14:textId="7DE74831" w:rsidR="008A6F51" w:rsidRPr="00FC2003" w:rsidRDefault="008A6F51" w:rsidP="008A6F51">
      <w:pPr>
        <w:ind w:firstLine="0"/>
        <w:rPr>
          <w:lang w:eastAsia="ru-RU"/>
        </w:rPr>
      </w:pPr>
      <w:r>
        <w:rPr>
          <w:lang w:val="en-US" w:eastAsia="ru-RU"/>
        </w:rPr>
        <w:t>size</w:t>
      </w:r>
      <w:r w:rsidRPr="00FC2003">
        <w:rPr>
          <w:lang w:eastAsia="ru-RU"/>
        </w:rPr>
        <w:t xml:space="preserve"> – </w:t>
      </w:r>
      <w:r w:rsidR="00FC2003">
        <w:rPr>
          <w:lang w:eastAsia="ru-RU"/>
        </w:rPr>
        <w:t>размер</w:t>
      </w:r>
      <w:r w:rsidR="00FC2003" w:rsidRPr="00FC2003">
        <w:rPr>
          <w:lang w:eastAsia="ru-RU"/>
        </w:rPr>
        <w:t xml:space="preserve"> </w:t>
      </w:r>
      <w:r w:rsidR="00FC2003">
        <w:rPr>
          <w:lang w:eastAsia="ru-RU"/>
        </w:rPr>
        <w:t>массива структур</w:t>
      </w:r>
    </w:p>
    <w:p w14:paraId="55776C4E" w14:textId="75F0B52B" w:rsidR="008A6F51" w:rsidRPr="00FC2003" w:rsidRDefault="008A6F51" w:rsidP="008A6F51">
      <w:pPr>
        <w:ind w:firstLine="0"/>
        <w:rPr>
          <w:lang w:eastAsia="ru-RU"/>
        </w:rPr>
      </w:pPr>
      <w:r>
        <w:rPr>
          <w:lang w:val="en-US" w:eastAsia="ru-RU"/>
        </w:rPr>
        <w:t>selected</w:t>
      </w:r>
      <w:r w:rsidRPr="00FC2003">
        <w:rPr>
          <w:lang w:eastAsia="ru-RU"/>
        </w:rPr>
        <w:t>_</w:t>
      </w:r>
      <w:r>
        <w:rPr>
          <w:lang w:val="en-US" w:eastAsia="ru-RU"/>
        </w:rPr>
        <w:t>volume</w:t>
      </w:r>
      <w:r w:rsidRPr="00FC2003">
        <w:rPr>
          <w:lang w:eastAsia="ru-RU"/>
        </w:rPr>
        <w:t xml:space="preserve"> – </w:t>
      </w:r>
      <w:r w:rsidR="00FC2003">
        <w:rPr>
          <w:lang w:eastAsia="ru-RU"/>
        </w:rPr>
        <w:t>заданный</w:t>
      </w:r>
      <w:r w:rsidR="00FC2003" w:rsidRPr="00FC2003">
        <w:rPr>
          <w:lang w:eastAsia="ru-RU"/>
        </w:rPr>
        <w:t xml:space="preserve"> </w:t>
      </w:r>
      <w:r w:rsidR="00FC2003">
        <w:rPr>
          <w:lang w:eastAsia="ru-RU"/>
        </w:rPr>
        <w:t>объем информации</w:t>
      </w:r>
    </w:p>
    <w:p w14:paraId="648E8F99" w14:textId="3D0B92F4" w:rsidR="008A6F51" w:rsidRDefault="008A6F51" w:rsidP="008A6F51">
      <w:pPr>
        <w:ind w:firstLine="0"/>
        <w:rPr>
          <w:lang w:eastAsia="ru-RU"/>
        </w:rPr>
      </w:pPr>
      <w:r>
        <w:rPr>
          <w:lang w:val="en-US" w:eastAsia="ru-RU"/>
        </w:rPr>
        <w:t>selected</w:t>
      </w:r>
      <w:r w:rsidRPr="00FC2003">
        <w:rPr>
          <w:lang w:eastAsia="ru-RU"/>
        </w:rPr>
        <w:t>_</w:t>
      </w:r>
      <w:r>
        <w:rPr>
          <w:lang w:val="en-US" w:eastAsia="ru-RU"/>
        </w:rPr>
        <w:t>number</w:t>
      </w:r>
      <w:r w:rsidRPr="00FC2003">
        <w:rPr>
          <w:lang w:eastAsia="ru-RU"/>
        </w:rPr>
        <w:t xml:space="preserve"> </w:t>
      </w:r>
      <w:r w:rsidR="00FC2003" w:rsidRPr="00FC2003">
        <w:rPr>
          <w:lang w:eastAsia="ru-RU"/>
        </w:rPr>
        <w:t>–</w:t>
      </w:r>
      <w:r w:rsidRPr="00FC2003">
        <w:rPr>
          <w:lang w:eastAsia="ru-RU"/>
        </w:rPr>
        <w:t xml:space="preserve"> </w:t>
      </w:r>
      <w:r w:rsidR="00FC2003">
        <w:rPr>
          <w:lang w:eastAsia="ru-RU"/>
        </w:rPr>
        <w:t>указанный номер элемента</w:t>
      </w:r>
    </w:p>
    <w:p w14:paraId="00118079" w14:textId="09F16C2B" w:rsidR="00FC2003" w:rsidRDefault="00FC2003" w:rsidP="008A6F51">
      <w:pPr>
        <w:ind w:firstLine="0"/>
        <w:rPr>
          <w:lang w:eastAsia="ru-RU"/>
        </w:rPr>
      </w:pPr>
      <w:proofErr w:type="spellStart"/>
      <w:r>
        <w:rPr>
          <w:lang w:val="en-US" w:eastAsia="ru-RU"/>
        </w:rPr>
        <w:t>arr</w:t>
      </w:r>
      <w:proofErr w:type="spellEnd"/>
      <w:r w:rsidRPr="00A704E9">
        <w:rPr>
          <w:lang w:eastAsia="ru-RU"/>
        </w:rPr>
        <w:t>_</w:t>
      </w:r>
      <w:r>
        <w:rPr>
          <w:lang w:val="en-US" w:eastAsia="ru-RU"/>
        </w:rPr>
        <w:t>info</w:t>
      </w:r>
      <w:r w:rsidRPr="00A704E9">
        <w:rPr>
          <w:lang w:eastAsia="ru-RU"/>
        </w:rPr>
        <w:t xml:space="preserve"> – </w:t>
      </w:r>
      <w:r>
        <w:rPr>
          <w:lang w:eastAsia="ru-RU"/>
        </w:rPr>
        <w:t>массив структур</w:t>
      </w:r>
    </w:p>
    <w:p w14:paraId="0DCF51E4" w14:textId="4D2BA8D2" w:rsidR="00A704E9" w:rsidRPr="00A704E9" w:rsidRDefault="00A704E9" w:rsidP="008A6F51">
      <w:pPr>
        <w:ind w:firstLine="0"/>
        <w:rPr>
          <w:lang w:eastAsia="ru-RU"/>
        </w:rPr>
      </w:pPr>
      <w:proofErr w:type="spellStart"/>
      <w:r>
        <w:rPr>
          <w:lang w:val="en-US" w:eastAsia="ru-RU"/>
        </w:rPr>
        <w:t>arr</w:t>
      </w:r>
      <w:proofErr w:type="spellEnd"/>
      <w:r w:rsidRPr="00A704E9">
        <w:rPr>
          <w:lang w:eastAsia="ru-RU"/>
        </w:rPr>
        <w:t>_</w:t>
      </w:r>
      <w:r>
        <w:rPr>
          <w:lang w:val="en-US" w:eastAsia="ru-RU"/>
        </w:rPr>
        <w:t>info</w:t>
      </w:r>
      <w:r w:rsidRPr="00A704E9">
        <w:rPr>
          <w:lang w:eastAsia="ru-RU"/>
        </w:rPr>
        <w:t>_</w:t>
      </w:r>
      <w:r>
        <w:rPr>
          <w:lang w:val="en-US" w:eastAsia="ru-RU"/>
        </w:rPr>
        <w:t>new</w:t>
      </w:r>
      <w:r w:rsidRPr="00A704E9">
        <w:rPr>
          <w:lang w:eastAsia="ru-RU"/>
        </w:rPr>
        <w:t xml:space="preserve"> – </w:t>
      </w:r>
      <w:r>
        <w:rPr>
          <w:lang w:eastAsia="ru-RU"/>
        </w:rPr>
        <w:t>новый</w:t>
      </w:r>
      <w:r w:rsidRPr="00A704E9">
        <w:rPr>
          <w:lang w:eastAsia="ru-RU"/>
        </w:rPr>
        <w:t xml:space="preserve"> </w:t>
      </w:r>
      <w:r>
        <w:rPr>
          <w:lang w:eastAsia="ru-RU"/>
        </w:rPr>
        <w:t xml:space="preserve">массив структур </w:t>
      </w:r>
    </w:p>
    <w:p w14:paraId="08A79922" w14:textId="77777777" w:rsidR="00FC2003" w:rsidRPr="00A704E9" w:rsidRDefault="00FC2003" w:rsidP="008A6F51">
      <w:pPr>
        <w:ind w:firstLine="0"/>
        <w:rPr>
          <w:lang w:eastAsia="ru-RU"/>
        </w:rPr>
      </w:pPr>
    </w:p>
    <w:p w14:paraId="75C19D32" w14:textId="77777777" w:rsidR="00774678" w:rsidRPr="00A704E9" w:rsidRDefault="00774678" w:rsidP="00774678"/>
    <w:p w14:paraId="1FB87F34" w14:textId="77777777" w:rsidR="00774678" w:rsidRPr="00A704E9" w:rsidRDefault="00774678" w:rsidP="00774678"/>
    <w:p w14:paraId="03F4A112" w14:textId="77777777" w:rsidR="00774678" w:rsidRPr="00A704E9" w:rsidRDefault="00774678" w:rsidP="00774678"/>
    <w:p w14:paraId="5AD3E556" w14:textId="77777777" w:rsidR="00774678" w:rsidRPr="00A704E9" w:rsidRDefault="00774678" w:rsidP="00774678"/>
    <w:p w14:paraId="27ED1B8C" w14:textId="4390B3D8" w:rsidR="00774678" w:rsidRPr="00A704E9" w:rsidRDefault="00774678" w:rsidP="00FC2003">
      <w:pPr>
        <w:ind w:firstLine="0"/>
      </w:pPr>
    </w:p>
    <w:p w14:paraId="4E4695B0" w14:textId="77777777" w:rsidR="00774678" w:rsidRPr="00A704E9" w:rsidRDefault="00774678" w:rsidP="00A704E9">
      <w:pPr>
        <w:ind w:firstLine="0"/>
      </w:pPr>
    </w:p>
    <w:p w14:paraId="04E953E3" w14:textId="72C6480C" w:rsidR="00774678" w:rsidRPr="00A704E9" w:rsidRDefault="00774678" w:rsidP="00774678"/>
    <w:p w14:paraId="3BC6DAC9" w14:textId="77777777" w:rsidR="00774678" w:rsidRPr="00A704E9" w:rsidRDefault="00774678" w:rsidP="00774678"/>
    <w:p w14:paraId="0643E1DE" w14:textId="77777777" w:rsidR="00774678" w:rsidRPr="00A704E9" w:rsidRDefault="00774678" w:rsidP="007746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Блок</w:t>
      </w:r>
      <w:r w:rsidRPr="00A704E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1D0F4059" w14:textId="3DBF688A" w:rsidR="00FC2003" w:rsidRDefault="00A704E9" w:rsidP="00774678">
      <w:pPr>
        <w:ind w:firstLine="0"/>
      </w:pPr>
      <w:r>
        <w:rPr>
          <w:noProof/>
        </w:rPr>
        <w:drawing>
          <wp:inline distT="0" distB="0" distL="0" distR="0" wp14:anchorId="6A4233E1" wp14:editId="0AADA4D2">
            <wp:extent cx="1720850" cy="888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88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494E" w14:textId="5BCD0EB9" w:rsidR="00FC2003" w:rsidRDefault="00FC2003" w:rsidP="00774678">
      <w:pPr>
        <w:ind w:firstLine="0"/>
      </w:pPr>
    </w:p>
    <w:p w14:paraId="64BAC3CB" w14:textId="73263E7A" w:rsidR="00FC2003" w:rsidRDefault="00A704E9" w:rsidP="00774678">
      <w:pPr>
        <w:ind w:firstLine="0"/>
      </w:pPr>
      <w:r>
        <w:rPr>
          <w:noProof/>
        </w:rPr>
        <w:drawing>
          <wp:inline distT="0" distB="0" distL="0" distR="0" wp14:anchorId="1D37BBDE" wp14:editId="7E2EFCB3">
            <wp:extent cx="2495550" cy="605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E43" w14:textId="4268815D" w:rsidR="00FC2003" w:rsidRDefault="00FC2003" w:rsidP="00774678">
      <w:pPr>
        <w:ind w:firstLine="0"/>
      </w:pPr>
    </w:p>
    <w:p w14:paraId="7C8E3BF7" w14:textId="7D932B22" w:rsidR="00FC2003" w:rsidRDefault="00FC2003" w:rsidP="00774678">
      <w:pPr>
        <w:ind w:firstLine="0"/>
      </w:pPr>
    </w:p>
    <w:p w14:paraId="392BE20A" w14:textId="638B739F" w:rsidR="00FC2003" w:rsidRDefault="00FC2003" w:rsidP="00774678">
      <w:pPr>
        <w:ind w:firstLine="0"/>
      </w:pPr>
    </w:p>
    <w:p w14:paraId="77DF7A5E" w14:textId="53665FA9" w:rsidR="00FC2003" w:rsidRDefault="00FC2003" w:rsidP="00774678">
      <w:pPr>
        <w:ind w:firstLine="0"/>
      </w:pPr>
    </w:p>
    <w:p w14:paraId="1970A572" w14:textId="1187D218" w:rsidR="00FC2003" w:rsidRDefault="00FC2003" w:rsidP="00774678">
      <w:pPr>
        <w:ind w:firstLine="0"/>
      </w:pPr>
    </w:p>
    <w:p w14:paraId="2293A7BB" w14:textId="15966F94" w:rsidR="00FC2003" w:rsidRDefault="00FC2003" w:rsidP="00774678">
      <w:pPr>
        <w:ind w:firstLine="0"/>
      </w:pPr>
    </w:p>
    <w:p w14:paraId="47432E8C" w14:textId="775D8A05" w:rsidR="00FC2003" w:rsidRDefault="00FC2003" w:rsidP="00774678">
      <w:pPr>
        <w:ind w:firstLine="0"/>
      </w:pPr>
    </w:p>
    <w:p w14:paraId="5A84E7DD" w14:textId="37BFE17A" w:rsidR="00FC2003" w:rsidRDefault="00FC2003" w:rsidP="00774678">
      <w:pPr>
        <w:ind w:firstLine="0"/>
      </w:pPr>
    </w:p>
    <w:p w14:paraId="5739D724" w14:textId="1065A08F" w:rsidR="00FC2003" w:rsidRDefault="00A704E9" w:rsidP="00774678">
      <w:pPr>
        <w:ind w:firstLine="0"/>
      </w:pPr>
      <w:r>
        <w:rPr>
          <w:noProof/>
        </w:rPr>
        <w:lastRenderedPageBreak/>
        <w:drawing>
          <wp:inline distT="0" distB="0" distL="0" distR="0" wp14:anchorId="25CD3776" wp14:editId="407DFFC3">
            <wp:extent cx="4876800" cy="420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554B" w14:textId="2B490AAB" w:rsidR="00A704E9" w:rsidRDefault="00A704E9" w:rsidP="00774678">
      <w:pPr>
        <w:ind w:firstLine="0"/>
      </w:pPr>
    </w:p>
    <w:p w14:paraId="2C2B15AB" w14:textId="0BEB08E8" w:rsidR="00A704E9" w:rsidRDefault="00A704E9" w:rsidP="00774678">
      <w:pPr>
        <w:ind w:firstLine="0"/>
      </w:pPr>
    </w:p>
    <w:p w14:paraId="64BF7189" w14:textId="2062D05C" w:rsidR="00A704E9" w:rsidRDefault="00A704E9" w:rsidP="00774678">
      <w:pPr>
        <w:ind w:firstLine="0"/>
      </w:pPr>
      <w:r>
        <w:rPr>
          <w:noProof/>
        </w:rPr>
        <w:lastRenderedPageBreak/>
        <w:drawing>
          <wp:inline distT="0" distB="0" distL="0" distR="0" wp14:anchorId="09E0275A" wp14:editId="18FE1979">
            <wp:extent cx="3543300" cy="6010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964C" w14:textId="06F5A50C" w:rsidR="00A704E9" w:rsidRDefault="00A704E9" w:rsidP="00774678">
      <w:pPr>
        <w:ind w:firstLine="0"/>
      </w:pPr>
    </w:p>
    <w:p w14:paraId="18C9831F" w14:textId="05B7F3DD" w:rsidR="00A704E9" w:rsidRDefault="00A704E9" w:rsidP="00774678">
      <w:pPr>
        <w:ind w:firstLine="0"/>
      </w:pPr>
    </w:p>
    <w:p w14:paraId="7D131037" w14:textId="5F621141" w:rsidR="00A704E9" w:rsidRDefault="00A704E9" w:rsidP="00774678">
      <w:pPr>
        <w:ind w:firstLine="0"/>
      </w:pPr>
    </w:p>
    <w:p w14:paraId="503CCD71" w14:textId="183BAEEF" w:rsidR="00A704E9" w:rsidRDefault="00A704E9" w:rsidP="00774678">
      <w:pPr>
        <w:ind w:firstLine="0"/>
      </w:pPr>
      <w:r>
        <w:rPr>
          <w:noProof/>
        </w:rPr>
        <w:lastRenderedPageBreak/>
        <w:drawing>
          <wp:inline distT="0" distB="0" distL="0" distR="0" wp14:anchorId="44B2B426" wp14:editId="4E870A5A">
            <wp:extent cx="5940425" cy="6281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12D5" w14:textId="48394A33" w:rsidR="00A704E9" w:rsidRDefault="00A704E9" w:rsidP="00774678">
      <w:pPr>
        <w:ind w:firstLine="0"/>
      </w:pPr>
    </w:p>
    <w:p w14:paraId="58E051AE" w14:textId="30AA612B" w:rsidR="00A704E9" w:rsidRDefault="00A704E9" w:rsidP="00774678">
      <w:pPr>
        <w:ind w:firstLine="0"/>
      </w:pPr>
    </w:p>
    <w:p w14:paraId="135E8A1D" w14:textId="2CE525B2" w:rsidR="00A704E9" w:rsidRDefault="00A704E9" w:rsidP="00774678">
      <w:pPr>
        <w:ind w:firstLine="0"/>
      </w:pPr>
    </w:p>
    <w:p w14:paraId="6DE3E91D" w14:textId="5B72FA5D" w:rsidR="00A704E9" w:rsidRDefault="00A704E9" w:rsidP="00774678">
      <w:pPr>
        <w:ind w:firstLine="0"/>
      </w:pPr>
    </w:p>
    <w:p w14:paraId="64FBB34D" w14:textId="271A71EF" w:rsidR="00A704E9" w:rsidRDefault="00A704E9" w:rsidP="00774678">
      <w:pPr>
        <w:ind w:firstLine="0"/>
      </w:pPr>
    </w:p>
    <w:p w14:paraId="3C9192F3" w14:textId="37BF45CD" w:rsidR="00A704E9" w:rsidRDefault="00A704E9" w:rsidP="00774678">
      <w:pPr>
        <w:ind w:firstLine="0"/>
      </w:pPr>
    </w:p>
    <w:p w14:paraId="703988A4" w14:textId="2DA5069F" w:rsidR="00FC2003" w:rsidRDefault="00FC2003" w:rsidP="00774678">
      <w:pPr>
        <w:ind w:firstLine="0"/>
      </w:pPr>
    </w:p>
    <w:p w14:paraId="2EFBD921" w14:textId="77777777" w:rsidR="00A704E9" w:rsidRDefault="00A704E9" w:rsidP="00774678">
      <w:pPr>
        <w:ind w:firstLine="0"/>
      </w:pPr>
    </w:p>
    <w:p w14:paraId="343FA6D5" w14:textId="7D994382" w:rsidR="00774678" w:rsidRPr="00A704E9" w:rsidRDefault="00774678" w:rsidP="00774678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7BBFC8AF" w14:textId="77777777" w:rsidR="005F4307" w:rsidRPr="005F4307" w:rsidRDefault="005F4307" w:rsidP="005F4307">
      <w:pPr>
        <w:rPr>
          <w:lang w:val="en-US" w:eastAsia="ru-RU"/>
        </w:rPr>
      </w:pPr>
    </w:p>
    <w:p w14:paraId="14FB892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C94FD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07FD0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8322A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D4449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475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B5E9C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carrier;</w:t>
      </w:r>
    </w:p>
    <w:p w14:paraId="78D6C21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14:paraId="61E2140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9261DD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065392C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2B5A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70C8CC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42C3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carrier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B1790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].author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DA265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BB8C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].volume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CC46C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].carrier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carrier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82F1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824BC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12E3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show_arr_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77AF3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893DF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A680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].carrier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5725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].volume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13ED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57F6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].author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5411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F3C2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305D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333E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B5DB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delete_select_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16267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55CDA06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4C8F8A3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B6A1B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].volume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&amp;&amp; (t == 0)) {</w:t>
      </w:r>
    </w:p>
    <w:p w14:paraId="2E67EB9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t = 1;</w:t>
      </w:r>
    </w:p>
    <w:p w14:paraId="63C5B31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4F5F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BDDF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E33A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2063F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89DF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15B1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0179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6937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F50ED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D46D4D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160702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BB9AE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31763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3F91ED75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c + 1]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4F7F8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"The Silmarillion"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"Tolkien"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CA965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B86D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t = 1;</w:t>
      </w:r>
    </w:p>
    <w:p w14:paraId="3E50EFC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A661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AD22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5BECB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 {</w:t>
      </w:r>
    </w:p>
    <w:p w14:paraId="29941EB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c + 1]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6A1E5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B496C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C8F3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6E5EA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[c]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31552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C8D0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A9B3E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2815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AA104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F2385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429A3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80808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22A48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E3DC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6610B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CAA4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E3A3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4B4B0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8B4F7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3BB4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53E47E1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6166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5D29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07CEA2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466,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"Lord of the Rings 1"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"Tolkien"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FF1C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325,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"The Lord of the Rings 2"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"Tolkien"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A17D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325,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"The Lord of the Rings 3"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"Tolkien"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1325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full_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364,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"Unfinished Tales"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"Tolkien"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576B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855ED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19D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"Information.txt"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7BED6ED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fout.is_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C3676E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3E21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E490B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90EE4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41A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CB8E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FE093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5B0D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E2B2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BDA6B7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fin(</w:t>
      </w:r>
      <w:proofErr w:type="gramEnd"/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"Information.txt"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25593DC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fin.is_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A2A4D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9AF83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3138A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fin.read</w:t>
      </w:r>
      <w:proofErr w:type="spellEnd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4E9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578DB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3F1DC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232A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D1CB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E24961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открытии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5E5F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49C90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6F3A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show_arr_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arr_info_new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45D9E50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F44B3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14B2E24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Выберете с каким объёмом информации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5EDD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3BF37933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067D76AB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E292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9BCBADE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].volume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59B55D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 = 1;</w:t>
      </w:r>
    </w:p>
    <w:p w14:paraId="748F54AC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04AEA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6B35F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C1E7A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{</w:t>
      </w:r>
    </w:p>
    <w:p w14:paraId="6679F56D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Элемента с таким объёмом информации нет, пожалуйста, введите заново"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93EE5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Выберете с каким объёмом информации удалить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ED16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419C9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E04C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A704E9">
        <w:rPr>
          <w:rFonts w:ascii="Consolas" w:hAnsi="Consolas" w:cs="Consolas"/>
          <w:color w:val="A31515"/>
          <w:sz w:val="19"/>
          <w:szCs w:val="19"/>
          <w:lang w:val="en-US"/>
        </w:rPr>
        <w:t xml:space="preserve"> volume = "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AB23F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delete_select_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selected_volume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4CDD7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show_arr_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, size - 1);</w:t>
      </w:r>
    </w:p>
    <w:p w14:paraId="4949785D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B57A9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C7EB9FF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Выберете номер элемента, перед которым вставить новый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2500A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t = 0;</w:t>
      </w:r>
    </w:p>
    <w:p w14:paraId="27B578C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77E67E3E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4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6139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9BC68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AD98A2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C530D4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  <w:t>t = 1;</w:t>
      </w:r>
    </w:p>
    <w:p w14:paraId="41EF14C6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CCF04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E932F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15DE5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 {</w:t>
      </w:r>
    </w:p>
    <w:p w14:paraId="7FFC02B6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Элемента с таким номером, пожалуйста, введите заново"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10F3C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Выберете номер элемента, перед которым вставить новый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21DF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A673E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7906A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элемента перед элементом с номерном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BF2A6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selected_number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8905C" w14:textId="77777777" w:rsidR="00A704E9" w:rsidRP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show_arr_</w:t>
      </w:r>
      <w:proofErr w:type="gramStart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arr_info</w:t>
      </w:r>
      <w:proofErr w:type="spellEnd"/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6871341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70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A8BF0" w14:textId="77777777" w:rsidR="00A704E9" w:rsidRDefault="00A704E9" w:rsidP="00A704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31C28D" w14:textId="34D76289" w:rsidR="00774678" w:rsidRDefault="00A704E9" w:rsidP="00A704E9">
      <w:pPr>
        <w:tabs>
          <w:tab w:val="left" w:pos="2660"/>
        </w:tabs>
        <w:rPr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44B66" w14:textId="77777777" w:rsidR="005F4307" w:rsidRDefault="005F4307" w:rsidP="005F4307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6CEB25DF" w14:textId="77777777" w:rsidR="00774678" w:rsidRPr="00774678" w:rsidRDefault="00774678" w:rsidP="00774678">
      <w:pPr>
        <w:pStyle w:val="a3"/>
        <w:rPr>
          <w:lang w:val="en-US"/>
        </w:rPr>
      </w:pPr>
      <w:r>
        <w:t>Скриншоты</w:t>
      </w:r>
      <w:r w:rsidRPr="00774678">
        <w:rPr>
          <w:lang w:val="en-US"/>
        </w:rPr>
        <w:t xml:space="preserve"> </w:t>
      </w:r>
      <w:r>
        <w:t>результатов</w:t>
      </w:r>
      <w:r w:rsidRPr="00774678">
        <w:rPr>
          <w:lang w:val="en-US"/>
        </w:rPr>
        <w:t>:</w:t>
      </w:r>
    </w:p>
    <w:p w14:paraId="1418C404" w14:textId="65421F42" w:rsidR="00774678" w:rsidRPr="00774678" w:rsidRDefault="005F4307" w:rsidP="00774678">
      <w:pPr>
        <w:pStyle w:val="a3"/>
        <w:rPr>
          <w:lang w:val="en-US"/>
        </w:rPr>
      </w:pPr>
      <w:r w:rsidRPr="005F4307">
        <w:rPr>
          <w:noProof/>
          <w:lang w:val="en-US"/>
        </w:rPr>
        <w:lastRenderedPageBreak/>
        <w:drawing>
          <wp:inline distT="0" distB="0" distL="0" distR="0" wp14:anchorId="34B620F6" wp14:editId="1967F9A1">
            <wp:extent cx="5940425" cy="516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56D" w14:textId="29170A47" w:rsidR="00774678" w:rsidRDefault="005F4307" w:rsidP="00774678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5F430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3F218F6" wp14:editId="4955DA01">
            <wp:extent cx="5940425" cy="5635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460" w14:textId="13930083" w:rsidR="00774678" w:rsidRDefault="00774678" w:rsidP="00774678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12C04F2F" w14:textId="77777777" w:rsidR="00774678" w:rsidRDefault="00774678" w:rsidP="00774678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76AA7C69" w14:textId="77777777" w:rsidR="00774678" w:rsidRDefault="00774678" w:rsidP="00774678">
      <w:pPr>
        <w:pStyle w:val="a3"/>
      </w:pPr>
      <w:r>
        <w:t>Анализ результатов:</w:t>
      </w:r>
    </w:p>
    <w:p w14:paraId="0573CD25" w14:textId="77777777" w:rsidR="00774678" w:rsidRDefault="00774678" w:rsidP="00774678">
      <w:pPr>
        <w:pStyle w:val="a3"/>
      </w:pPr>
    </w:p>
    <w:p w14:paraId="4691C7CD" w14:textId="3953CE48" w:rsidR="00774678" w:rsidRDefault="00774678" w:rsidP="00774678">
      <w:r>
        <w:t>Программа работает правильно. Выводится</w:t>
      </w:r>
      <w:r w:rsidR="005F4307" w:rsidRPr="005F4307">
        <w:t>:</w:t>
      </w:r>
      <w:r w:rsidRPr="005F4307">
        <w:t xml:space="preserve"> </w:t>
      </w:r>
      <w:r w:rsidR="005F4307">
        <w:t>массив структур, массив структур после удаления элемента, массив структур после добавления элемента.</w:t>
      </w:r>
    </w:p>
    <w:p w14:paraId="1082A078" w14:textId="77777777" w:rsidR="00C54441" w:rsidRDefault="00C54441"/>
    <w:sectPr w:rsidR="00C5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4E7"/>
    <w:multiLevelType w:val="hybridMultilevel"/>
    <w:tmpl w:val="87DA5FC0"/>
    <w:lvl w:ilvl="0" w:tplc="99365C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25"/>
    <w:rsid w:val="004F1479"/>
    <w:rsid w:val="00514D25"/>
    <w:rsid w:val="005F4307"/>
    <w:rsid w:val="00774678"/>
    <w:rsid w:val="008A6F51"/>
    <w:rsid w:val="00A704E9"/>
    <w:rsid w:val="00BA47B7"/>
    <w:rsid w:val="00BF26D1"/>
    <w:rsid w:val="00C54441"/>
    <w:rsid w:val="00F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FB5E"/>
  <w15:chartTrackingRefBased/>
  <w15:docId w15:val="{6EA6E6A1-3D48-4BB6-9F26-AE6163F2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78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678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4678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774678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774678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5</cp:revision>
  <dcterms:created xsi:type="dcterms:W3CDTF">2022-03-13T13:09:00Z</dcterms:created>
  <dcterms:modified xsi:type="dcterms:W3CDTF">2022-03-15T05:31:00Z</dcterms:modified>
</cp:coreProperties>
</file>