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7C84" w14:textId="77777777" w:rsidR="00F468A4" w:rsidRPr="00B85836" w:rsidRDefault="00F468A4" w:rsidP="00F468A4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0A8CCE51" w14:textId="77777777" w:rsidR="00F468A4" w:rsidRPr="00B85836" w:rsidRDefault="00F468A4" w:rsidP="00F468A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56D39E5D" w14:textId="77777777" w:rsidR="00F468A4" w:rsidRPr="00B85836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0F6F44AF" w14:textId="77777777" w:rsidR="00F468A4" w:rsidRDefault="00F468A4" w:rsidP="00F468A4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3AAA9A75" w14:textId="77777777" w:rsidR="00F468A4" w:rsidRPr="00B85836" w:rsidRDefault="00F468A4" w:rsidP="00F468A4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DF44CC7" w14:textId="77777777" w:rsidR="00F468A4" w:rsidRPr="00972BD2" w:rsidRDefault="00F468A4" w:rsidP="00F468A4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603232B3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0CFF704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543FCD7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C479A46" w14:textId="77777777" w:rsidR="00F468A4" w:rsidRPr="00B85836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1F65063" w14:textId="77777777" w:rsidR="00F468A4" w:rsidRPr="005415C7" w:rsidRDefault="00F468A4" w:rsidP="00F468A4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2176C174" w14:textId="77777777" w:rsidR="00F468A4" w:rsidRPr="005415C7" w:rsidRDefault="00F468A4" w:rsidP="00F468A4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63E850A9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26B5535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AB0CF16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C0549FE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1F48EA8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E11A6C3" w14:textId="77777777" w:rsidR="00F468A4" w:rsidRDefault="00F468A4" w:rsidP="00F468A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63757B1" w14:textId="77777777" w:rsidR="00F468A4" w:rsidRPr="00B85836" w:rsidRDefault="00F468A4" w:rsidP="00F468A4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42BD466" w14:textId="77777777" w:rsidR="00F468A4" w:rsidRPr="00B85836" w:rsidRDefault="00F468A4" w:rsidP="00F468A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0080489E" w14:textId="77777777" w:rsidR="00F468A4" w:rsidRDefault="00F468A4" w:rsidP="00F468A4">
      <w:pPr>
        <w:pStyle w:val="2"/>
      </w:pPr>
      <w:r w:rsidRPr="00E034F6">
        <w:lastRenderedPageBreak/>
        <w:t>Постановка задачи:</w:t>
      </w:r>
    </w:p>
    <w:p w14:paraId="546E76AA" w14:textId="5B83D575" w:rsidR="00F468A4" w:rsidRDefault="00F468A4" w:rsidP="00F468A4">
      <w:pPr>
        <w:pStyle w:val="a3"/>
        <w:numPr>
          <w:ilvl w:val="0"/>
          <w:numId w:val="1"/>
        </w:numPr>
      </w:pPr>
      <w:r>
        <w:t xml:space="preserve">Создать текстовой файл </w:t>
      </w:r>
      <w:r>
        <w:rPr>
          <w:lang w:val="en-US"/>
        </w:rPr>
        <w:t>F</w:t>
      </w:r>
      <w:r w:rsidRPr="00F468A4">
        <w:t xml:space="preserve">1 </w:t>
      </w:r>
      <w:r>
        <w:t>не менее чем из 10 строк и записать в него информацию</w:t>
      </w:r>
    </w:p>
    <w:p w14:paraId="6BA0C597" w14:textId="1228BD85" w:rsidR="00F468A4" w:rsidRPr="00025DA7" w:rsidRDefault="00F468A4" w:rsidP="00F468A4">
      <w:pPr>
        <w:pStyle w:val="a3"/>
        <w:numPr>
          <w:ilvl w:val="0"/>
          <w:numId w:val="1"/>
        </w:numPr>
      </w:pPr>
      <w:r>
        <w:t>Выполнить задание.</w:t>
      </w:r>
    </w:p>
    <w:p w14:paraId="2CCB4A7A" w14:textId="77777777" w:rsidR="00F468A4" w:rsidRPr="00E034F6" w:rsidRDefault="00F468A4" w:rsidP="00F468A4">
      <w:pPr>
        <w:pStyle w:val="2"/>
      </w:pPr>
      <w:r w:rsidRPr="00415C24">
        <w:t>Анализ решения задачи</w:t>
      </w:r>
      <w:r w:rsidRPr="00E034F6">
        <w:t>:</w:t>
      </w:r>
    </w:p>
    <w:p w14:paraId="0DF4ECC9" w14:textId="57D15013" w:rsidR="00F468A4" w:rsidRDefault="00F468A4" w:rsidP="00F468A4">
      <w:pPr>
        <w:pStyle w:val="a3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Скопировать из файла </w:t>
      </w:r>
      <w:r>
        <w:rPr>
          <w:color w:val="000000"/>
          <w:lang w:val="en-US"/>
        </w:rPr>
        <w:t>F</w:t>
      </w:r>
      <w:r w:rsidRPr="00F468A4">
        <w:rPr>
          <w:color w:val="000000"/>
        </w:rPr>
        <w:t xml:space="preserve">1 </w:t>
      </w:r>
      <w:r>
        <w:rPr>
          <w:color w:val="000000"/>
        </w:rPr>
        <w:t xml:space="preserve">в файл </w:t>
      </w:r>
      <w:r>
        <w:rPr>
          <w:color w:val="000000"/>
          <w:lang w:val="en-US"/>
        </w:rPr>
        <w:t>F</w:t>
      </w:r>
      <w:r w:rsidRPr="00F468A4">
        <w:rPr>
          <w:color w:val="000000"/>
        </w:rPr>
        <w:t xml:space="preserve">2 </w:t>
      </w:r>
      <w:r>
        <w:rPr>
          <w:color w:val="000000"/>
        </w:rPr>
        <w:t>все строки, которые не содержат слова, начинающиеся на одну букву.</w:t>
      </w:r>
    </w:p>
    <w:p w14:paraId="13F9DA7F" w14:textId="0C9F15B3" w:rsidR="00F468A4" w:rsidRPr="00227785" w:rsidRDefault="00F468A4" w:rsidP="00F468A4">
      <w:pPr>
        <w:pStyle w:val="a3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 xml:space="preserve">Найти самое короткое слово в файле </w:t>
      </w:r>
      <w:r>
        <w:rPr>
          <w:color w:val="000000"/>
          <w:lang w:val="en-US"/>
        </w:rPr>
        <w:t>F</w:t>
      </w:r>
      <w:r w:rsidRPr="00F468A4">
        <w:rPr>
          <w:color w:val="000000"/>
        </w:rPr>
        <w:t>2.</w:t>
      </w:r>
    </w:p>
    <w:p w14:paraId="082C92EB" w14:textId="77777777" w:rsidR="00F468A4" w:rsidRPr="00ED7AE4" w:rsidRDefault="00F468A4" w:rsidP="00F468A4">
      <w:pPr>
        <w:pStyle w:val="2"/>
      </w:pPr>
      <w:r w:rsidRPr="00415C24">
        <w:t>Описание переменных</w:t>
      </w:r>
      <w:r w:rsidRPr="00A64C5E">
        <w:t>:</w:t>
      </w:r>
    </w:p>
    <w:p w14:paraId="2253F764" w14:textId="2C3406D8" w:rsidR="00226E63" w:rsidRPr="00226E63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path</w:t>
      </w:r>
      <w:r w:rsidRPr="00226E63">
        <w:rPr>
          <w:color w:val="000000"/>
        </w:rPr>
        <w:t xml:space="preserve"> – </w:t>
      </w:r>
      <w:r>
        <w:rPr>
          <w:color w:val="000000"/>
        </w:rPr>
        <w:t xml:space="preserve">переменная типа </w:t>
      </w:r>
      <w:r>
        <w:rPr>
          <w:color w:val="000000"/>
          <w:lang w:val="en-US"/>
        </w:rPr>
        <w:t>string</w:t>
      </w:r>
      <w:r>
        <w:rPr>
          <w:color w:val="000000"/>
        </w:rPr>
        <w:t>, которая хранит название первого файла</w:t>
      </w:r>
    </w:p>
    <w:p w14:paraId="1DAFABF6" w14:textId="21E376CC" w:rsidR="00226E63" w:rsidRPr="00226E63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min</w:t>
      </w:r>
      <w:r w:rsidRPr="00226E63">
        <w:rPr>
          <w:color w:val="000000"/>
        </w:rPr>
        <w:t>_</w:t>
      </w:r>
      <w:r>
        <w:rPr>
          <w:color w:val="000000"/>
          <w:lang w:val="en-US"/>
        </w:rPr>
        <w:t>word</w:t>
      </w:r>
      <w:r w:rsidRPr="00226E63">
        <w:rPr>
          <w:color w:val="000000"/>
        </w:rPr>
        <w:t xml:space="preserve"> – </w:t>
      </w:r>
      <w:r>
        <w:rPr>
          <w:color w:val="000000"/>
        </w:rPr>
        <w:t>переменная</w:t>
      </w:r>
      <w:r w:rsidRPr="00226E63">
        <w:rPr>
          <w:color w:val="000000"/>
        </w:rPr>
        <w:t xml:space="preserve"> </w:t>
      </w:r>
      <w:r>
        <w:rPr>
          <w:color w:val="000000"/>
        </w:rPr>
        <w:t>типа</w:t>
      </w:r>
      <w:r w:rsidRPr="00226E63">
        <w:rPr>
          <w:color w:val="000000"/>
        </w:rPr>
        <w:t xml:space="preserve"> </w:t>
      </w:r>
      <w:r>
        <w:rPr>
          <w:color w:val="000000"/>
          <w:lang w:val="en-US"/>
        </w:rPr>
        <w:t>string</w:t>
      </w:r>
      <w:r w:rsidRPr="00226E63">
        <w:rPr>
          <w:color w:val="000000"/>
        </w:rPr>
        <w:t>,</w:t>
      </w:r>
      <w:r>
        <w:rPr>
          <w:color w:val="000000"/>
        </w:rPr>
        <w:t xml:space="preserve"> которая хранит самое короткое слово</w:t>
      </w:r>
    </w:p>
    <w:p w14:paraId="155F0CBA" w14:textId="2FCBAB1D" w:rsidR="00226E63" w:rsidRPr="00226E63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temp</w:t>
      </w:r>
      <w:r w:rsidRPr="00226E63">
        <w:rPr>
          <w:color w:val="000000"/>
        </w:rPr>
        <w:t>_</w:t>
      </w:r>
      <w:r>
        <w:rPr>
          <w:color w:val="000000"/>
          <w:lang w:val="en-US"/>
        </w:rPr>
        <w:t>word</w:t>
      </w:r>
      <w:r w:rsidRPr="00226E63">
        <w:rPr>
          <w:color w:val="000000"/>
        </w:rPr>
        <w:t xml:space="preserve"> – </w:t>
      </w:r>
      <w:r>
        <w:rPr>
          <w:color w:val="000000"/>
        </w:rPr>
        <w:t xml:space="preserve">переменная типа </w:t>
      </w:r>
      <w:r>
        <w:rPr>
          <w:color w:val="000000"/>
          <w:lang w:val="en-US"/>
        </w:rPr>
        <w:t>string</w:t>
      </w:r>
      <w:r>
        <w:rPr>
          <w:color w:val="000000"/>
        </w:rPr>
        <w:t>, которая хранит временное слово</w:t>
      </w:r>
    </w:p>
    <w:p w14:paraId="1CCDE253" w14:textId="240D9D90" w:rsidR="00226E63" w:rsidRPr="00226E63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path</w:t>
      </w:r>
      <w:r w:rsidRPr="00226E63">
        <w:rPr>
          <w:color w:val="000000"/>
        </w:rPr>
        <w:t xml:space="preserve">_2 – </w:t>
      </w:r>
      <w:r>
        <w:rPr>
          <w:color w:val="000000"/>
        </w:rPr>
        <w:t xml:space="preserve">переменная типа </w:t>
      </w:r>
      <w:r>
        <w:rPr>
          <w:color w:val="000000"/>
          <w:lang w:val="en-US"/>
        </w:rPr>
        <w:t>string</w:t>
      </w:r>
      <w:r>
        <w:rPr>
          <w:color w:val="000000"/>
        </w:rPr>
        <w:t>, которая хранит название второго файла</w:t>
      </w:r>
    </w:p>
    <w:p w14:paraId="179D701E" w14:textId="38D552DE" w:rsidR="00226E63" w:rsidRPr="00226E63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str</w:t>
      </w:r>
      <w:r w:rsidRPr="00226E63">
        <w:rPr>
          <w:color w:val="000000"/>
        </w:rPr>
        <w:t xml:space="preserve"> – </w:t>
      </w:r>
      <w:r>
        <w:rPr>
          <w:color w:val="000000"/>
        </w:rPr>
        <w:t xml:space="preserve">переменная типа </w:t>
      </w:r>
      <w:r>
        <w:rPr>
          <w:color w:val="000000"/>
          <w:lang w:val="en-US"/>
        </w:rPr>
        <w:t>string</w:t>
      </w:r>
      <w:r>
        <w:rPr>
          <w:color w:val="000000"/>
        </w:rPr>
        <w:t>, которая хранит строку</w:t>
      </w:r>
    </w:p>
    <w:p w14:paraId="788D2731" w14:textId="3F27ECF3" w:rsidR="00226E63" w:rsidRPr="00226E63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fout</w:t>
      </w:r>
      <w:r w:rsidRPr="00226E63">
        <w:rPr>
          <w:color w:val="000000"/>
        </w:rPr>
        <w:t xml:space="preserve"> – </w:t>
      </w:r>
      <w:r>
        <w:rPr>
          <w:color w:val="000000"/>
        </w:rPr>
        <w:t>переменная</w:t>
      </w:r>
      <w:r w:rsidRPr="00226E63">
        <w:rPr>
          <w:color w:val="000000"/>
        </w:rPr>
        <w:t xml:space="preserve"> </w:t>
      </w:r>
      <w:r>
        <w:rPr>
          <w:color w:val="000000"/>
        </w:rPr>
        <w:t>типа</w:t>
      </w:r>
      <w:r w:rsidRPr="00226E63">
        <w:rPr>
          <w:color w:val="000000"/>
        </w:rPr>
        <w:t xml:space="preserve"> </w:t>
      </w:r>
      <w:r>
        <w:rPr>
          <w:color w:val="000000"/>
          <w:lang w:val="en-US"/>
        </w:rPr>
        <w:t>ofstream</w:t>
      </w:r>
      <w:r>
        <w:rPr>
          <w:color w:val="000000"/>
        </w:rPr>
        <w:t>, которая хранит второй файл</w:t>
      </w:r>
      <w:r w:rsidR="0048343D">
        <w:rPr>
          <w:color w:val="000000"/>
        </w:rPr>
        <w:t xml:space="preserve"> для записи</w:t>
      </w:r>
    </w:p>
    <w:p w14:paraId="1DBF6A0A" w14:textId="762EBED2" w:rsidR="00226E63" w:rsidRPr="0048343D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first</w:t>
      </w:r>
      <w:r w:rsidRPr="0048343D">
        <w:rPr>
          <w:color w:val="000000"/>
        </w:rPr>
        <w:t>_</w:t>
      </w:r>
      <w:r>
        <w:rPr>
          <w:color w:val="000000"/>
          <w:lang w:val="en-US"/>
        </w:rPr>
        <w:t>letter</w:t>
      </w:r>
      <w:r w:rsidRPr="0048343D">
        <w:rPr>
          <w:color w:val="000000"/>
        </w:rPr>
        <w:t xml:space="preserve"> – </w:t>
      </w:r>
      <w:r w:rsidR="0048343D">
        <w:rPr>
          <w:color w:val="000000"/>
        </w:rPr>
        <w:t>переменная</w:t>
      </w:r>
      <w:r w:rsidR="0048343D" w:rsidRPr="0048343D">
        <w:rPr>
          <w:color w:val="000000"/>
        </w:rPr>
        <w:t xml:space="preserve"> </w:t>
      </w:r>
      <w:r w:rsidR="0048343D">
        <w:rPr>
          <w:color w:val="000000"/>
        </w:rPr>
        <w:t>типа</w:t>
      </w:r>
      <w:r w:rsidR="0048343D" w:rsidRPr="0048343D">
        <w:rPr>
          <w:color w:val="000000"/>
        </w:rPr>
        <w:t xml:space="preserve"> </w:t>
      </w:r>
      <w:r w:rsidR="0048343D">
        <w:rPr>
          <w:color w:val="000000"/>
          <w:lang w:val="en-US"/>
        </w:rPr>
        <w:t>string</w:t>
      </w:r>
      <w:r w:rsidR="0048343D" w:rsidRPr="0048343D">
        <w:rPr>
          <w:color w:val="000000"/>
        </w:rPr>
        <w:t xml:space="preserve">, </w:t>
      </w:r>
      <w:r w:rsidR="0048343D">
        <w:rPr>
          <w:color w:val="000000"/>
        </w:rPr>
        <w:t>которая хранит первые буквы слов в строке</w:t>
      </w:r>
    </w:p>
    <w:p w14:paraId="387B6027" w14:textId="3AF680FE" w:rsidR="00F468A4" w:rsidRPr="0048343D" w:rsidRDefault="00226E63" w:rsidP="00F468A4">
      <w:pPr>
        <w:spacing w:before="100" w:beforeAutospacing="1" w:after="100" w:afterAutospacing="1"/>
        <w:ind w:firstLine="0"/>
        <w:rPr>
          <w:color w:val="000000"/>
        </w:rPr>
      </w:pPr>
      <w:r w:rsidRPr="0048343D">
        <w:rPr>
          <w:color w:val="000000"/>
        </w:rPr>
        <w:t xml:space="preserve"> </w:t>
      </w:r>
    </w:p>
    <w:p w14:paraId="70249035" w14:textId="77777777" w:rsidR="00F468A4" w:rsidRPr="0048343D" w:rsidRDefault="00F468A4" w:rsidP="00F468A4"/>
    <w:p w14:paraId="45BD2B81" w14:textId="77777777" w:rsidR="00F468A4" w:rsidRPr="0048343D" w:rsidRDefault="00F468A4" w:rsidP="00F468A4"/>
    <w:p w14:paraId="053ABD39" w14:textId="77777777" w:rsidR="00F468A4" w:rsidRPr="0048343D" w:rsidRDefault="00F468A4" w:rsidP="00F468A4"/>
    <w:p w14:paraId="3979E084" w14:textId="77777777" w:rsidR="00F468A4" w:rsidRPr="0048343D" w:rsidRDefault="00F468A4" w:rsidP="00F468A4"/>
    <w:p w14:paraId="13A6F342" w14:textId="77777777" w:rsidR="00F468A4" w:rsidRPr="0048343D" w:rsidRDefault="00F468A4" w:rsidP="00F468A4"/>
    <w:p w14:paraId="06CEF383" w14:textId="77777777" w:rsidR="00F468A4" w:rsidRPr="0048343D" w:rsidRDefault="00F468A4" w:rsidP="00F468A4"/>
    <w:p w14:paraId="4C609579" w14:textId="77777777" w:rsidR="00F468A4" w:rsidRPr="0048343D" w:rsidRDefault="00F468A4" w:rsidP="00F468A4"/>
    <w:p w14:paraId="6222C891" w14:textId="7A5B792B" w:rsidR="00F468A4" w:rsidRDefault="00F468A4" w:rsidP="00F468A4">
      <w:pPr>
        <w:ind w:firstLine="0"/>
      </w:pPr>
    </w:p>
    <w:p w14:paraId="224462A1" w14:textId="77777777" w:rsidR="0048343D" w:rsidRPr="0048343D" w:rsidRDefault="0048343D" w:rsidP="00F468A4">
      <w:pPr>
        <w:ind w:firstLine="0"/>
      </w:pPr>
    </w:p>
    <w:p w14:paraId="6B7544E8" w14:textId="77777777" w:rsidR="00F468A4" w:rsidRPr="0048343D" w:rsidRDefault="00F468A4" w:rsidP="00F468A4">
      <w:pPr>
        <w:rPr>
          <w:b/>
          <w:bCs/>
          <w:sz w:val="32"/>
          <w:szCs w:val="32"/>
        </w:rPr>
      </w:pPr>
    </w:p>
    <w:p w14:paraId="0CE15725" w14:textId="747BC588" w:rsidR="00F468A4" w:rsidRDefault="00F468A4" w:rsidP="00F468A4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4A63D122" w14:textId="491F0C4F" w:rsidR="00F468A4" w:rsidRPr="0048343D" w:rsidRDefault="0048343D" w:rsidP="004834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CE26FF" wp14:editId="036EB4E9">
            <wp:extent cx="3876570" cy="882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00" cy="883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F12C" w14:textId="1B053B0F" w:rsidR="00F468A4" w:rsidRDefault="00F468A4" w:rsidP="00F468A4">
      <w:pPr>
        <w:pStyle w:val="2"/>
      </w:pPr>
      <w:r w:rsidRPr="00415C24">
        <w:lastRenderedPageBreak/>
        <w:t>Код</w:t>
      </w:r>
      <w:r w:rsidRPr="00694E10">
        <w:rPr>
          <w:lang w:val="en-US"/>
        </w:rPr>
        <w:t xml:space="preserve"> </w:t>
      </w:r>
      <w:r w:rsidRPr="00415C24">
        <w:t>программы</w:t>
      </w:r>
    </w:p>
    <w:p w14:paraId="20A76DED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5230EF12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&lt;fstream&gt;</w:t>
      </w:r>
    </w:p>
    <w:p w14:paraId="3A505470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14:paraId="36C430C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&lt;algorithm&gt;</w:t>
      </w:r>
    </w:p>
    <w:p w14:paraId="1F90A900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BB022E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F376003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A6B5578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52BA922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A865097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setlocale(</w:t>
      </w:r>
      <w:r w:rsidRPr="0048343D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DCE89F1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path =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"F1.txt"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</w:p>
    <w:p w14:paraId="278EE1A2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72B9BA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min_word =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"ffffffffffffffffffffffffffffffffffffffffffffff"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4BDF0C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temp_word;</w:t>
      </w:r>
    </w:p>
    <w:p w14:paraId="7CB8BE53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6A76BA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path_2 =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"F2.txt"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D59B21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ofstream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fout;</w:t>
      </w:r>
    </w:p>
    <w:p w14:paraId="0511BAC8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fout.open(path_2);</w:t>
      </w:r>
    </w:p>
    <w:p w14:paraId="1437346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4E1C0D6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ifstream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file(path);</w:t>
      </w:r>
    </w:p>
    <w:p w14:paraId="03AFA9C9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str;                </w:t>
      </w:r>
    </w:p>
    <w:p w14:paraId="051147E9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first_letter;</w:t>
      </w:r>
    </w:p>
    <w:p w14:paraId="0300587E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(getline(file, str)){</w:t>
      </w:r>
    </w:p>
    <w:p w14:paraId="3F4F78A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word;</w:t>
      </w:r>
    </w:p>
    <w:p w14:paraId="66D4257D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str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+=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AF0B31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: str) {</w:t>
      </w:r>
    </w:p>
    <w:p w14:paraId="1D4D4E64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((ch ==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)) {</w:t>
      </w:r>
    </w:p>
    <w:p w14:paraId="39C501E9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first_letter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+=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</w:t>
      </w:r>
    </w:p>
    <w:p w14:paraId="55E7083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word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33AF4E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8D8FE1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7982EB1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word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+=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ch;</w:t>
      </w:r>
    </w:p>
    <w:p w14:paraId="1444059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96F156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9B5194E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choice = </w:t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988D7F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: first_letter) {</w:t>
      </w:r>
    </w:p>
    <w:p w14:paraId="0E78F18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(count(first_letter.begin(), first_letter.end(), ch) != 1) {</w:t>
      </w:r>
    </w:p>
    <w:p w14:paraId="50D72202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choice = </w:t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8408FA0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D2D25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5DCAFBF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4EFF31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(choice) {</w:t>
      </w:r>
    </w:p>
    <w:p w14:paraId="57A0B53E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fout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4B55FF70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3D354574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 : str) {</w:t>
      </w:r>
    </w:p>
    <w:p w14:paraId="3FB63DD8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((ch ==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)) {</w:t>
      </w:r>
    </w:p>
    <w:p w14:paraId="4D6F64F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(temp_word.length() &lt; min_word.length()) {</w:t>
      </w:r>
    </w:p>
    <w:p w14:paraId="4581BF09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min_word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temp_word;</w:t>
      </w:r>
    </w:p>
    <w:p w14:paraId="1D8A8B8C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temp_word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7183414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692C247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733DD8E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temp_word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+=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ch;</w:t>
      </w:r>
    </w:p>
    <w:p w14:paraId="4BC78087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F9AA31E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A709B34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CFEE38C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96C3A8B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first_letter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80EA150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44F6A75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fout.close();</w:t>
      </w:r>
    </w:p>
    <w:p w14:paraId="45B3CFAA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48343D">
        <w:rPr>
          <w:rFonts w:ascii="Courier New" w:hAnsi="Courier New" w:cs="Courier New"/>
          <w:color w:val="A31515"/>
          <w:sz w:val="19"/>
          <w:szCs w:val="19"/>
        </w:rPr>
        <w:t>Самое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</w:rPr>
        <w:t>короткое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A31515"/>
          <w:sz w:val="19"/>
          <w:szCs w:val="19"/>
        </w:rPr>
        <w:t>слово</w:t>
      </w:r>
      <w:r w:rsidRPr="0048343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min_word </w:t>
      </w:r>
      <w:r w:rsidRPr="004834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E327956" w14:textId="77777777" w:rsidR="0048343D" w:rsidRPr="0048343D" w:rsidRDefault="0048343D" w:rsidP="0048343D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</w:rPr>
      </w:pPr>
      <w:r w:rsidRPr="004834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8343D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8343D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32B76227" w14:textId="1165A426" w:rsidR="0048343D" w:rsidRPr="0048343D" w:rsidRDefault="0048343D" w:rsidP="0048343D">
      <w:pPr>
        <w:rPr>
          <w:rFonts w:ascii="Courier New" w:hAnsi="Courier New" w:cs="Courier New"/>
          <w:lang w:eastAsia="ru-RU"/>
        </w:rPr>
      </w:pPr>
      <w:r w:rsidRPr="0048343D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3794BA7" w14:textId="77777777" w:rsidR="00F468A4" w:rsidRDefault="00F468A4" w:rsidP="00F468A4">
      <w:pPr>
        <w:pStyle w:val="a4"/>
      </w:pPr>
    </w:p>
    <w:p w14:paraId="6F582ABE" w14:textId="77777777" w:rsidR="00F468A4" w:rsidRPr="00E32011" w:rsidRDefault="00F468A4" w:rsidP="00F468A4">
      <w:pPr>
        <w:pStyle w:val="a4"/>
        <w:rPr>
          <w:lang w:val="en-US"/>
        </w:rPr>
      </w:pPr>
      <w:r>
        <w:lastRenderedPageBreak/>
        <w:t>Скриншоты</w:t>
      </w:r>
      <w:r w:rsidRPr="00E32011">
        <w:rPr>
          <w:lang w:val="en-US"/>
        </w:rPr>
        <w:t xml:space="preserve"> </w:t>
      </w:r>
      <w:r>
        <w:t>результатов</w:t>
      </w:r>
      <w:r w:rsidRPr="00E32011">
        <w:rPr>
          <w:lang w:val="en-US"/>
        </w:rPr>
        <w:t>:</w:t>
      </w:r>
    </w:p>
    <w:p w14:paraId="246CBC80" w14:textId="0155ACCE" w:rsidR="00F468A4" w:rsidRPr="00E32011" w:rsidRDefault="00226E63" w:rsidP="00F468A4">
      <w:pPr>
        <w:pStyle w:val="a4"/>
        <w:rPr>
          <w:lang w:val="en-US"/>
        </w:rPr>
      </w:pPr>
      <w:r w:rsidRPr="00226E63">
        <w:rPr>
          <w:lang w:val="en-US"/>
        </w:rPr>
        <w:drawing>
          <wp:inline distT="0" distB="0" distL="0" distR="0" wp14:anchorId="4ED30B2A" wp14:editId="291721C9">
            <wp:extent cx="5940425" cy="2710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755" w14:textId="77777777" w:rsidR="00F468A4" w:rsidRDefault="00F468A4" w:rsidP="0048343D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01618C11" w14:textId="49A6AAED" w:rsidR="00F468A4" w:rsidRDefault="00F468A4" w:rsidP="00F468A4">
      <w:pPr>
        <w:pStyle w:val="a4"/>
      </w:pPr>
      <w:r>
        <w:t>Анализ результатов:</w:t>
      </w:r>
      <w:r w:rsidR="0048343D">
        <w:t xml:space="preserve"> </w:t>
      </w:r>
    </w:p>
    <w:p w14:paraId="164726E5" w14:textId="588F575B" w:rsidR="00F468A4" w:rsidRPr="0048343D" w:rsidRDefault="0048343D" w:rsidP="00F468A4">
      <w:pPr>
        <w:pStyle w:val="a4"/>
        <w:rPr>
          <w:b w:val="0"/>
          <w:bCs/>
        </w:rPr>
      </w:pPr>
      <w:r>
        <w:rPr>
          <w:b w:val="0"/>
          <w:bCs/>
        </w:rPr>
        <w:t>Программа работает правильно, из первого во второй файл записываются все строки, которые не содержат слова, начинающиеся на одну букву, выводится самое короткое слово из второго файла.</w:t>
      </w:r>
    </w:p>
    <w:p w14:paraId="54EEA518" w14:textId="77777777" w:rsidR="00F468A4" w:rsidRPr="00227785" w:rsidRDefault="00F468A4" w:rsidP="00F468A4">
      <w:pPr>
        <w:tabs>
          <w:tab w:val="left" w:pos="2660"/>
        </w:tabs>
        <w:jc w:val="center"/>
        <w:rPr>
          <w:sz w:val="32"/>
          <w:szCs w:val="32"/>
        </w:rPr>
      </w:pPr>
    </w:p>
    <w:p w14:paraId="44BAAA83" w14:textId="77777777" w:rsidR="00F5710D" w:rsidRDefault="00F5710D"/>
    <w:sectPr w:rsidR="00F5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E42"/>
    <w:multiLevelType w:val="hybridMultilevel"/>
    <w:tmpl w:val="A6AA44FC"/>
    <w:lvl w:ilvl="0" w:tplc="C2EC5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5665F"/>
    <w:multiLevelType w:val="hybridMultilevel"/>
    <w:tmpl w:val="806C36FA"/>
    <w:lvl w:ilvl="0" w:tplc="3E7431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C4"/>
    <w:rsid w:val="00226E63"/>
    <w:rsid w:val="002B62C4"/>
    <w:rsid w:val="00326BC3"/>
    <w:rsid w:val="0048343D"/>
    <w:rsid w:val="004F1479"/>
    <w:rsid w:val="00BA47B7"/>
    <w:rsid w:val="00F468A4"/>
    <w:rsid w:val="00F5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2F3B"/>
  <w15:chartTrackingRefBased/>
  <w15:docId w15:val="{978B3CD7-5DE6-4860-9C99-0A34EABB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8A4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68A4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68A4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F468A4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F468A4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3</cp:revision>
  <dcterms:created xsi:type="dcterms:W3CDTF">2022-05-04T20:41:00Z</dcterms:created>
  <dcterms:modified xsi:type="dcterms:W3CDTF">2022-05-04T21:20:00Z</dcterms:modified>
</cp:coreProperties>
</file>