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736C" w14:textId="124563AE" w:rsidR="00FF6F8A" w:rsidRDefault="00FF6F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201B1" wp14:editId="545E9606">
                <wp:simplePos x="0" y="0"/>
                <wp:positionH relativeFrom="column">
                  <wp:posOffset>3479165</wp:posOffset>
                </wp:positionH>
                <wp:positionV relativeFrom="paragraph">
                  <wp:posOffset>-125095</wp:posOffset>
                </wp:positionV>
                <wp:extent cx="0" cy="6769100"/>
                <wp:effectExtent l="0" t="0" r="12700" b="127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A81A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-9.85pt" to="273.95pt,5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E555C" wp14:editId="3411D01A">
                <wp:simplePos x="0" y="0"/>
                <wp:positionH relativeFrom="column">
                  <wp:posOffset>-648335</wp:posOffset>
                </wp:positionH>
                <wp:positionV relativeFrom="paragraph">
                  <wp:posOffset>548005</wp:posOffset>
                </wp:positionV>
                <wp:extent cx="6870700" cy="0"/>
                <wp:effectExtent l="0" t="0" r="1270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038F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05pt,43.15pt" to="489.95pt,4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5114" wp14:editId="5C75EDAE">
                <wp:simplePos x="0" y="0"/>
                <wp:positionH relativeFrom="column">
                  <wp:posOffset>1256665</wp:posOffset>
                </wp:positionH>
                <wp:positionV relativeFrom="paragraph">
                  <wp:posOffset>14605</wp:posOffset>
                </wp:positionV>
                <wp:extent cx="0" cy="6692900"/>
                <wp:effectExtent l="0" t="0" r="1270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2B248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5pt,1.15pt" to="98.95pt,5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t>VAR</w:t>
      </w:r>
      <w:r>
        <w:tab/>
      </w:r>
      <w:r>
        <w:tab/>
      </w:r>
      <w:r>
        <w:tab/>
      </w:r>
      <w:r>
        <w:tab/>
      </w:r>
      <w:r>
        <w:tab/>
        <w:t>VALOR</w:t>
      </w:r>
      <w:r>
        <w:tab/>
      </w:r>
      <w:r>
        <w:tab/>
      </w:r>
      <w:r>
        <w:tab/>
      </w:r>
      <w:r>
        <w:tab/>
      </w:r>
      <w:r>
        <w:tab/>
        <w:t xml:space="preserve">         CONSOLE</w:t>
      </w:r>
    </w:p>
    <w:p w14:paraId="10441D51" w14:textId="20255A5C" w:rsidR="00FF6F8A" w:rsidRDefault="00FF6F8A"/>
    <w:p w14:paraId="54083C29" w14:textId="5AF8C856" w:rsidR="00FF6F8A" w:rsidRDefault="00FF6F8A"/>
    <w:p w14:paraId="7AD60AC8" w14:textId="3A72256D" w:rsidR="00FF6F8A" w:rsidRDefault="00FF6F8A"/>
    <w:p w14:paraId="4812A695" w14:textId="1586B6EE" w:rsidR="00FF6F8A" w:rsidRPr="00FF6F8A" w:rsidRDefault="00FF6F8A">
      <w:pPr>
        <w:rPr>
          <w:b/>
          <w:bCs/>
        </w:rPr>
      </w:pPr>
      <w:r w:rsidRPr="00FF6F8A">
        <w:rPr>
          <w:b/>
          <w:bCs/>
        </w:rPr>
        <w:t>Ejercicio 1</w:t>
      </w:r>
    </w:p>
    <w:p w14:paraId="4E51BC42" w14:textId="77777777" w:rsidR="00FF6F8A" w:rsidRDefault="00FF6F8A"/>
    <w:p w14:paraId="4168652F" w14:textId="6C247963" w:rsidR="00FF6F8A" w:rsidRDefault="00FF6F8A">
      <w:r>
        <w:t>A</w:t>
      </w:r>
      <w:r>
        <w:tab/>
      </w:r>
      <w:r>
        <w:tab/>
      </w:r>
      <w:r>
        <w:tab/>
        <w:t>0 – 1 – 2 – 3 – 4 – 5 – 6 - 7</w:t>
      </w:r>
      <w:r>
        <w:tab/>
      </w:r>
      <w:r>
        <w:tab/>
        <w:t>0 – 1 – 2 – 3 – 4 – 5 – 6 – 7</w:t>
      </w:r>
    </w:p>
    <w:p w14:paraId="567A3293" w14:textId="77777777" w:rsidR="00A1021F" w:rsidRDefault="00FF6F8A" w:rsidP="00A1021F">
      <w:pPr>
        <w:ind w:left="708" w:firstLine="4952"/>
      </w:pPr>
      <w:r>
        <w:t xml:space="preserve">//Contador de 0 a </w:t>
      </w:r>
      <w:r w:rsidR="00A1021F">
        <w:t xml:space="preserve">numero </w:t>
      </w:r>
    </w:p>
    <w:p w14:paraId="07424CE4" w14:textId="28F30CBE" w:rsidR="00FF6F8A" w:rsidRDefault="00A1021F" w:rsidP="00A1021F">
      <w:pPr>
        <w:ind w:left="708" w:firstLine="4952"/>
      </w:pPr>
      <w:r>
        <w:t>menor a 8</w:t>
      </w:r>
    </w:p>
    <w:p w14:paraId="6A648064" w14:textId="2C9E7317" w:rsidR="00FF6F8A" w:rsidRDefault="00FF6F8A"/>
    <w:p w14:paraId="55B20F5F" w14:textId="2B049D6F" w:rsidR="00FF6F8A" w:rsidRDefault="00FF6F8A"/>
    <w:p w14:paraId="6B1870B5" w14:textId="23A8B13D" w:rsidR="00FF6F8A" w:rsidRDefault="00FF6F8A"/>
    <w:p w14:paraId="19A430C7" w14:textId="4AEFFDF0" w:rsidR="00FF6F8A" w:rsidRDefault="00FF6F8A"/>
    <w:p w14:paraId="73EDAA24" w14:textId="60276165" w:rsidR="00FF6F8A" w:rsidRDefault="00FF6F8A">
      <w:pPr>
        <w:rPr>
          <w:b/>
          <w:bCs/>
        </w:rPr>
      </w:pPr>
      <w:r w:rsidRPr="00FF6F8A">
        <w:rPr>
          <w:b/>
          <w:bCs/>
        </w:rPr>
        <w:t>Ejercicio 2</w:t>
      </w:r>
    </w:p>
    <w:p w14:paraId="61D04538" w14:textId="0DFC53E8" w:rsidR="00FF6F8A" w:rsidRDefault="00FF6F8A">
      <w:pPr>
        <w:rPr>
          <w:b/>
          <w:bCs/>
        </w:rPr>
      </w:pPr>
    </w:p>
    <w:p w14:paraId="242BA79A" w14:textId="2A74E9DB" w:rsidR="00FF6F8A" w:rsidRDefault="00FF6F8A">
      <w:r>
        <w:t>B</w:t>
      </w:r>
      <w:r>
        <w:tab/>
      </w:r>
      <w:r>
        <w:tab/>
      </w:r>
      <w:r>
        <w:tab/>
      </w:r>
      <w:r w:rsidR="00A1021F">
        <w:t xml:space="preserve">10 – 20 – 30 – 40 – 50 – 60 – 70 - </w:t>
      </w:r>
      <w:r w:rsidR="00A1021F">
        <w:tab/>
        <w:t xml:space="preserve">10 – 20 – 30 – 40 – 50 – 60 - </w:t>
      </w:r>
      <w:r w:rsidR="00A1021F">
        <w:tab/>
      </w:r>
      <w:r w:rsidR="00A1021F">
        <w:tab/>
      </w:r>
      <w:r w:rsidR="00A1021F">
        <w:tab/>
      </w:r>
      <w:r w:rsidR="00A1021F">
        <w:tab/>
        <w:t>80 – 90</w:t>
      </w:r>
      <w:r w:rsidR="00A1021F">
        <w:tab/>
      </w:r>
      <w:r w:rsidR="00A1021F">
        <w:tab/>
      </w:r>
      <w:r w:rsidR="00A1021F">
        <w:tab/>
      </w:r>
      <w:r w:rsidR="00A1021F">
        <w:tab/>
        <w:t>70 – 80 – 90</w:t>
      </w:r>
    </w:p>
    <w:p w14:paraId="70FC4525" w14:textId="75425857" w:rsidR="00A1021F" w:rsidRDefault="00A1021F" w:rsidP="00A1021F">
      <w:pPr>
        <w:ind w:left="5660"/>
      </w:pPr>
      <w:r>
        <w:t>//Contador de 10 a numero menor a 100</w:t>
      </w:r>
    </w:p>
    <w:p w14:paraId="68658855" w14:textId="06FB6C33" w:rsidR="00A1021F" w:rsidRDefault="00A1021F" w:rsidP="00A1021F">
      <w:pPr>
        <w:ind w:left="4956" w:firstLine="708"/>
      </w:pPr>
      <w:r>
        <w:t>sumando de 10 en 10</w:t>
      </w:r>
    </w:p>
    <w:p w14:paraId="5C6B2651" w14:textId="15A9D4C9" w:rsidR="00A1021F" w:rsidRDefault="00A1021F" w:rsidP="00A1021F"/>
    <w:p w14:paraId="2F54D0F4" w14:textId="63E0E160" w:rsidR="00A1021F" w:rsidRDefault="00A1021F" w:rsidP="00A1021F"/>
    <w:p w14:paraId="45331DAE" w14:textId="55067513" w:rsidR="00A1021F" w:rsidRDefault="00A1021F" w:rsidP="00A1021F"/>
    <w:p w14:paraId="73C64413" w14:textId="52D52A45" w:rsidR="00A1021F" w:rsidRDefault="00A1021F" w:rsidP="00A1021F">
      <w:pPr>
        <w:rPr>
          <w:b/>
          <w:bCs/>
        </w:rPr>
      </w:pPr>
      <w:r w:rsidRPr="00A1021F">
        <w:rPr>
          <w:b/>
          <w:bCs/>
        </w:rPr>
        <w:t>Ejercicio 3</w:t>
      </w:r>
    </w:p>
    <w:p w14:paraId="56C36AF6" w14:textId="21EB4DAA" w:rsidR="00A1021F" w:rsidRDefault="00A1021F" w:rsidP="00A1021F">
      <w:pPr>
        <w:rPr>
          <w:b/>
          <w:bCs/>
        </w:rPr>
      </w:pPr>
    </w:p>
    <w:p w14:paraId="5B0F349E" w14:textId="4A794C5F" w:rsidR="00A1021F" w:rsidRDefault="00A1021F" w:rsidP="00A1021F">
      <w:r>
        <w:t>C</w:t>
      </w:r>
      <w:r>
        <w:tab/>
      </w:r>
      <w:r>
        <w:tab/>
      </w:r>
      <w:r>
        <w:tab/>
        <w:t xml:space="preserve">16 – 15 – 14 – 13 – 12 – 11 – 10 - </w:t>
      </w:r>
      <w:r>
        <w:tab/>
        <w:t xml:space="preserve">16 – 15 – 14 – 13 – 12 – 11 – </w:t>
      </w:r>
    </w:p>
    <w:p w14:paraId="434C92FC" w14:textId="5E8D7F0D" w:rsidR="00A1021F" w:rsidRDefault="00A1021F" w:rsidP="00A1021F">
      <w:pPr>
        <w:ind w:left="5664" w:hanging="3544"/>
      </w:pPr>
      <w:r>
        <w:t xml:space="preserve">9 – 8 – 7 – 6 – 5 – 4 – 3 – 2 – 1 </w:t>
      </w:r>
      <w:r>
        <w:tab/>
        <w:t xml:space="preserve">10 – 9 – 8 – 7 – 6 – 5 – 4 – 3 – 2 – 1 </w:t>
      </w:r>
    </w:p>
    <w:p w14:paraId="754FFEEC" w14:textId="70F2D818" w:rsidR="00A1021F" w:rsidRDefault="00A1021F" w:rsidP="00A1021F">
      <w:pPr>
        <w:ind w:left="5664" w:hanging="3544"/>
      </w:pPr>
      <w:r>
        <w:tab/>
        <w:t>//Contador decreciente de 16 a numero mayor que 0</w:t>
      </w:r>
    </w:p>
    <w:p w14:paraId="68AE5565" w14:textId="030EF8A9" w:rsidR="00A1021F" w:rsidRDefault="00A1021F" w:rsidP="00A1021F"/>
    <w:p w14:paraId="70660D42" w14:textId="1617A115" w:rsidR="00A1021F" w:rsidRDefault="00A1021F" w:rsidP="00A1021F"/>
    <w:p w14:paraId="238B4FAA" w14:textId="327BE69B" w:rsidR="00A1021F" w:rsidRDefault="00A1021F" w:rsidP="00A1021F"/>
    <w:p w14:paraId="564A847A" w14:textId="30F85175" w:rsidR="00A1021F" w:rsidRDefault="00A1021F" w:rsidP="00A1021F">
      <w:pPr>
        <w:rPr>
          <w:b/>
          <w:bCs/>
        </w:rPr>
      </w:pPr>
      <w:r w:rsidRPr="00A1021F">
        <w:rPr>
          <w:b/>
          <w:bCs/>
        </w:rPr>
        <w:t>Ejercicio 4</w:t>
      </w:r>
    </w:p>
    <w:p w14:paraId="4159C42E" w14:textId="2BC7E7E9" w:rsidR="00A1021F" w:rsidRDefault="00A1021F" w:rsidP="00A1021F">
      <w:pPr>
        <w:rPr>
          <w:b/>
          <w:bCs/>
        </w:rPr>
      </w:pPr>
    </w:p>
    <w:p w14:paraId="7DC5092D" w14:textId="3A99C2F9" w:rsidR="00756754" w:rsidRDefault="00A1021F" w:rsidP="00756754">
      <w:r>
        <w:t>D</w:t>
      </w:r>
      <w:r>
        <w:tab/>
      </w:r>
      <w:r>
        <w:tab/>
      </w:r>
      <w:r>
        <w:tab/>
        <w:t xml:space="preserve">0 – </w:t>
      </w:r>
      <w:r w:rsidR="00FF5F27">
        <w:t xml:space="preserve">6 – 12 – 18 </w:t>
      </w:r>
      <w:r w:rsidR="00756754">
        <w:t>–</w:t>
      </w:r>
      <w:r w:rsidR="00FF5F27">
        <w:t xml:space="preserve"> </w:t>
      </w:r>
      <w:r w:rsidR="00756754">
        <w:t xml:space="preserve">24 – 30 – 36 – </w:t>
      </w:r>
      <w:r w:rsidR="00FF5F27">
        <w:t xml:space="preserve"> </w:t>
      </w:r>
      <w:r w:rsidR="00FF5F27">
        <w:tab/>
      </w:r>
      <w:r w:rsidR="00756754">
        <w:t>0</w:t>
      </w:r>
      <w:r w:rsidR="00FF5F27">
        <w:t xml:space="preserve"> </w:t>
      </w:r>
      <w:r w:rsidR="00756754">
        <w:t xml:space="preserve">– 6  - 12 -18 – 24 – 30 – 36 </w:t>
      </w:r>
      <w:r w:rsidR="00756754">
        <w:tab/>
      </w:r>
    </w:p>
    <w:p w14:paraId="2F18AF43" w14:textId="3BA1E2C8" w:rsidR="00A1021F" w:rsidRDefault="00756754" w:rsidP="00756754">
      <w:r>
        <w:tab/>
      </w:r>
      <w:r>
        <w:tab/>
      </w:r>
      <w:r>
        <w:tab/>
        <w:t xml:space="preserve">41 – 47 – 53 – 59 – 65 – 71 – 77 –  </w:t>
      </w:r>
      <w:r>
        <w:tab/>
      </w:r>
      <w:r w:rsidR="00FF5F27">
        <w:t xml:space="preserve"> </w:t>
      </w:r>
      <w:r>
        <w:t xml:space="preserve">41 – 47 – 53 – 59 – 65 – 71 – </w:t>
      </w:r>
    </w:p>
    <w:p w14:paraId="5BDDE067" w14:textId="1CA9185F" w:rsidR="00756754" w:rsidRDefault="00756754" w:rsidP="00756754">
      <w:r>
        <w:tab/>
      </w:r>
      <w:r>
        <w:tab/>
      </w:r>
      <w:r>
        <w:tab/>
      </w:r>
      <w:r w:rsidR="004C494D">
        <w:t>83 – 89 – 95</w:t>
      </w:r>
      <w:r w:rsidR="004C494D">
        <w:tab/>
      </w:r>
      <w:r w:rsidR="004C494D">
        <w:tab/>
      </w:r>
      <w:r w:rsidR="004C494D">
        <w:tab/>
      </w:r>
      <w:r w:rsidR="004C494D">
        <w:tab/>
        <w:t>77 – 83 – 89 – 95</w:t>
      </w:r>
    </w:p>
    <w:p w14:paraId="79497670" w14:textId="77777777" w:rsidR="004C494D" w:rsidRDefault="004C494D" w:rsidP="007567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//Contador desde 0 a </w:t>
      </w:r>
    </w:p>
    <w:p w14:paraId="6C672CFB" w14:textId="0CF30E73" w:rsidR="004C494D" w:rsidRPr="00A1021F" w:rsidRDefault="004C494D" w:rsidP="004C494D">
      <w:pPr>
        <w:ind w:left="5664"/>
      </w:pPr>
      <w:r>
        <w:t>numero menor a 100 sumando de 6 en 6</w:t>
      </w:r>
    </w:p>
    <w:sectPr w:rsidR="004C494D" w:rsidRPr="00A1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A"/>
    <w:rsid w:val="004C494D"/>
    <w:rsid w:val="00756754"/>
    <w:rsid w:val="00A1021F"/>
    <w:rsid w:val="00FF5F27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91B6"/>
  <w15:chartTrackingRefBased/>
  <w15:docId w15:val="{027EE87A-AFC3-7F44-8462-B045F4B9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Pollak Villagra</dc:creator>
  <cp:keywords/>
  <dc:description/>
  <cp:lastModifiedBy>Familia Pollak Villagra</cp:lastModifiedBy>
  <cp:revision>1</cp:revision>
  <dcterms:created xsi:type="dcterms:W3CDTF">2021-04-12T19:48:00Z</dcterms:created>
  <dcterms:modified xsi:type="dcterms:W3CDTF">2021-04-12T20:52:00Z</dcterms:modified>
</cp:coreProperties>
</file>