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429428D3" w:rsidR="00AA4328" w:rsidRPr="00731E50" w:rsidRDefault="00AA4328" w:rsidP="00AA4328">
      <w:pPr>
        <w:pStyle w:val="Numeroimatonpotsikko"/>
        <w:rPr>
          <w:sz w:val="32"/>
          <w:szCs w:val="32"/>
        </w:rPr>
      </w:pPr>
      <w:r w:rsidRPr="0077451C">
        <w:rPr>
          <w:sz w:val="32"/>
          <w:szCs w:val="32"/>
        </w:rPr>
        <w:t>IoT</w:t>
      </w:r>
      <w:r>
        <w:rPr>
          <w:sz w:val="32"/>
          <w:szCs w:val="32"/>
        </w:rPr>
        <w:t>-teknologioiden</w:t>
      </w:r>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r>
              <w:rPr>
                <w:rFonts w:eastAsia="Times New Roman"/>
                <w:sz w:val="26"/>
                <w:szCs w:val="26"/>
                <w:lang w:val="en-US" w:eastAsia="en-GB"/>
              </w:rPr>
              <w:t>Tietojenkäsittelyn koulutusohjelma</w:t>
            </w:r>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136B9987" w:rsidR="00AA4328" w:rsidRPr="005B45A8" w:rsidRDefault="00DE21D0" w:rsidP="00E13026">
            <w:pPr>
              <w:pStyle w:val="Tiivistelmnteksti"/>
              <w:rPr>
                <w:b/>
              </w:rPr>
            </w:pPr>
            <w:r>
              <w:t>IoT</w:t>
            </w:r>
            <w:r w:rsidR="00AA4328">
              <w:t>-teknologioiden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Tässä tutkimusraportissa kuvataan, millaisia IoT-teknologioita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4B407213" w:rsidR="00AA4328" w:rsidRPr="00AA4328" w:rsidRDefault="00AA4328" w:rsidP="00AA4328">
            <w:pPr>
              <w:spacing w:after="100" w:afterAutospacing="1"/>
            </w:pPr>
            <w:r w:rsidRPr="00AA4328">
              <w:t>Tämän tutkimuksen tavoitteen</w:t>
            </w:r>
            <w:r w:rsidR="00C62D18">
              <w:t>a on selvittää I) millaisia IoT</w:t>
            </w:r>
            <w:r w:rsidRPr="00AA4328">
              <w:t>–teknologioita (Internet of Things, esineiden internet) on sovellettu ja tutkittu kasvintuotannon alueella sekä II) millaisia kok</w:t>
            </w:r>
            <w:r w:rsidRPr="00AA4328">
              <w:t>e</w:t>
            </w:r>
            <w:r w:rsidRPr="00AA4328">
              <w:t>muksia ja näkemyksiä kasvintuotannossa toimivalla s</w:t>
            </w:r>
            <w:r w:rsidR="00C62D18">
              <w:t>uomalaisella yrittäjällä on IoT</w:t>
            </w:r>
            <w:r w:rsidRPr="00AA4328">
              <w:t>–teknologioiden hyödyntämisestä ja mahdollisuuksista.</w:t>
            </w:r>
          </w:p>
          <w:p w14:paraId="161915A0" w14:textId="1C3C54CE"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w:t>
            </w:r>
            <w:r w:rsidR="00C62D18">
              <w:t>vintuotannossa käytettäviin IoT</w:t>
            </w:r>
            <w:r w:rsidRPr="00AA4328">
              <w:t>–teknologioihin joiden sovelluksista on saatavilla joko tutkimustietoa tai muuten luotettaviksi arvioitavia lehtiartikkeleja tai valmistajien tiedotteita. Yksilöteemahaastattelussa pyritään hahmottamaan millaisia henkilökohtais</w:t>
            </w:r>
            <w:r w:rsidR="00C62D18">
              <w:t>ia kokemuksia ja näkemyksiä IoT</w:t>
            </w:r>
            <w:r w:rsidRPr="00AA4328">
              <w:t>–teknologioiden hy</w:t>
            </w:r>
            <w:r w:rsidRPr="00AA4328">
              <w:t>ö</w:t>
            </w:r>
            <w:r w:rsidRPr="00AA4328">
              <w:t>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77777777" w:rsidR="00AA4328" w:rsidRPr="00AA4328" w:rsidRDefault="00AA4328" w:rsidP="00AA4328">
            <w:pPr>
              <w:spacing w:after="100" w:afterAutospacing="1"/>
            </w:pPr>
            <w:r w:rsidRPr="00AA4328">
              <w:t>Tässä suunnitelmassa käytetään lähdeviittauksissa Harvard Reference format 1 (author-date):a.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täsmäviljely</w:t>
            </w:r>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FA73BA">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FA73BA">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FA73BA">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FA73BA">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FA73BA">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FA73BA">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FA73BA">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FA73BA">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FA73BA">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FA73BA">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FA73BA">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FA73BA">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FA73BA">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FA73BA">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FA73BA">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FA73BA">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1" w:name="johdanto"/>
      <w:bookmarkStart w:id="2" w:name="_Toc357031685"/>
      <w:bookmarkEnd w:id="1"/>
      <w:r>
        <w:t>Johdanto</w:t>
      </w:r>
      <w:bookmarkEnd w:id="2"/>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77777777"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6A302035" w:rsidR="00EA766C" w:rsidRDefault="00ED6B16" w:rsidP="00AA4328">
      <w:pPr>
        <w:spacing w:after="100" w:afterAutospacing="1"/>
      </w:pPr>
      <w:r>
        <w:t>Kasvintuotannossa laajasti käytössä olevat digitaaliset teknologiara</w:t>
      </w:r>
      <w:r w:rsidR="00FA73BA">
        <w:t>tkaisut ovat pitkään olleet M2M</w:t>
      </w:r>
      <w:r>
        <w:t>–periaatteella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w:t>
      </w:r>
      <w:r w:rsidR="00944C32">
        <w:t>een ohjaamiseen. IoT</w:t>
      </w:r>
      <w:r>
        <w:t>–teknologioiden mahdollistaman laitteiden välisen tiedonsiirron, sensorien tuottaman raakadatan analysoinnin ja siitä saatavan tietämyksen hyödyntämisen nähdään yleisesti tuottavan huomattavaa lisäarvoa.</w:t>
      </w:r>
    </w:p>
    <w:p w14:paraId="45DFA16C" w14:textId="77777777"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2F407D75" w14:textId="77777777" w:rsidR="00EA766C" w:rsidRDefault="00ED6B16" w:rsidP="00AA4328">
      <w:pPr>
        <w:spacing w:after="100" w:afterAutospacing="1"/>
      </w:pPr>
      <w:r>
        <w:lastRenderedPageBreak/>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ED6B16" w:rsidP="00AA4328">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7005475D" w14:textId="77777777" w:rsidR="00EA766C" w:rsidRDefault="00ED6B16" w:rsidP="00AA4328">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3" w:name="teoriatausta"/>
      <w:bookmarkStart w:id="4" w:name="_Toc357031686"/>
      <w:bookmarkEnd w:id="3"/>
      <w:r>
        <w:t>Teoriatausta</w:t>
      </w:r>
      <w:bookmarkEnd w:id="4"/>
    </w:p>
    <w:p w14:paraId="4392A9DA" w14:textId="77777777"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5" w:name="taustaa"/>
      <w:bookmarkStart w:id="6" w:name="_Toc357031687"/>
      <w:bookmarkEnd w:id="5"/>
      <w:r>
        <w:t>Taustaa</w:t>
      </w:r>
      <w:bookmarkEnd w:id="6"/>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77777777"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ED6B16" w:rsidP="00AA4328">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77777777"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39784F90" w:rsidR="00EA766C" w:rsidRDefault="00DE21D0" w:rsidP="00AA4328">
      <w:pPr>
        <w:spacing w:after="100" w:afterAutospacing="1"/>
      </w:pPr>
      <w:r>
        <w:t>Suomessa IoT</w:t>
      </w:r>
      <w:r w:rsidR="00ED6B16">
        <w:t>-teknologioiden hyödyntämiseen suuntautuvia tuotteita ja palveluita on ta</w:t>
      </w:r>
      <w:r w:rsidR="00ED6B16">
        <w:t>r</w:t>
      </w:r>
      <w:r w:rsidR="00ED6B16">
        <w:t>jolla ainakin Telialla (Telia (2017)) ja Digitalla (Digita (2017)), joiden tarjoamat tietoliike</w:t>
      </w:r>
      <w:r w:rsidR="00ED6B16">
        <w:t>n</w:t>
      </w:r>
      <w:r>
        <w:t>neratkaisut ovat sovitettu IoT</w:t>
      </w:r>
      <w:r w:rsidR="00ED6B16">
        <w:t>-teknologioiden vaatimuksiin. Molemmat toimijat kannustavat asi</w:t>
      </w:r>
      <w:r>
        <w:t>akkaitaan kehittämään uusia IoT</w:t>
      </w:r>
      <w:r w:rsidR="00ED6B16">
        <w:t>-ratkaisuita ja tarjoavat niiden tueksi laajaa osaami</w:t>
      </w:r>
      <w:r w:rsidR="00ED6B16">
        <w:t>s</w:t>
      </w:r>
      <w:r w:rsidR="00ED6B16">
        <w:t>taan ja tietoliikenneverkkoaan. Laitteiden väliset verkkoyhteydet ovat haasteellisia moni</w:t>
      </w:r>
      <w:r w:rsidR="00ED6B16">
        <w:t>s</w:t>
      </w:r>
      <w:r>
        <w:t>sa peltokasvintuotannon IoT</w:t>
      </w:r>
      <w:r w:rsidR="00ED6B16">
        <w:t xml:space="preserve">-hankkeissa, mikä tekee tarjotuista palveluista mielenkiintoisia </w:t>
      </w:r>
      <w:r w:rsidR="00ED6B16">
        <w:lastRenderedPageBreak/>
        <w:t>niiden tarjoaman kattavan langattoman tietoliikenneverkon takia. Kattava verkko mahdo</w:t>
      </w:r>
      <w:r w:rsidR="00ED6B16">
        <w:t>l</w:t>
      </w:r>
      <w:r w:rsidR="00ED6B16">
        <w:t>listaa ja helpottaa myös osaltaan kokeiluhankkeiden kasvua prototyypeistä tuotantojärje</w:t>
      </w:r>
      <w:r w:rsidR="00ED6B16">
        <w:t>s</w:t>
      </w:r>
      <w:r w:rsidR="00ED6B16">
        <w:t>telmiksi.</w:t>
      </w:r>
    </w:p>
    <w:p w14:paraId="4183E50C" w14:textId="77777777" w:rsidR="00EA766C" w:rsidRDefault="00ED6B16" w:rsidP="00AA4328">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geneerisen SOA-arkkitehtuurin (service-oriented architecture) kuvataan kirjassa “Internet of Things: Principles and Paradigms” kostuvan neljästä tasosta: sensori-, verkko-, palvelu- ja rajapinta/käyttäjäliityymätasosta (Buyya &amp; Dastjerdi (2016), 8).</w:t>
      </w:r>
    </w:p>
    <w:p w14:paraId="7BF6D77F" w14:textId="77777777" w:rsidR="00EA766C" w:rsidRDefault="00ED6B16" w:rsidP="00AA4328">
      <w:pPr>
        <w:spacing w:after="100" w:afterAutospacing="1"/>
      </w:pPr>
      <w:r>
        <w:t>“Internet of Things in agriculture”-katsauksessa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7" w:name="aiotn-käytännön-sovelluksia-ja-tutkimust"/>
      <w:bookmarkStart w:id="8" w:name="_Toc357031688"/>
      <w:bookmarkEnd w:id="7"/>
      <w:r>
        <w:t>AIoT:n käytännön sovelluksia ja tutkimustuloksia</w:t>
      </w:r>
      <w:bookmarkEnd w:id="8"/>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9" w:name="aiot-täsmäviljely-peltokasvituotannossa"/>
      <w:bookmarkStart w:id="10" w:name="_Toc357031689"/>
      <w:bookmarkEnd w:id="9"/>
      <w:r>
        <w:t>AIoT-täsmäviljely peltokasvituotannossa</w:t>
      </w:r>
      <w:bookmarkEnd w:id="10"/>
    </w:p>
    <w:p w14:paraId="645FB597" w14:textId="77777777" w:rsidR="00EA766C" w:rsidRDefault="00ED6B16"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75E7F204"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 Samankaltaista työnjaosta main</w:t>
      </w:r>
      <w:r>
        <w:t>i</w:t>
      </w:r>
      <w:r>
        <w:lastRenderedPageBreak/>
        <w:t>taan kirjassa “Industry 4.0: The Industrial Internet of Things”, jossa tutkijoiden hahmott</w:t>
      </w:r>
      <w:r>
        <w:t>e</w:t>
      </w:r>
      <w:r>
        <w:t>lemassa tulevaisuudenkuvassa ihmisten työtä ei ole korvattu robottien tekemällä työllä vaan ihmisten ja robottien yhteistyöllä (Gilchrist (2016), 11).</w:t>
      </w:r>
    </w:p>
    <w:p w14:paraId="40DB2B95" w14:textId="77777777" w:rsidR="00EA766C" w:rsidRDefault="00ED6B16" w:rsidP="00AA4328">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ED6B16" w:rsidP="00AA4328">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77777777" w:rsidR="00EA766C" w:rsidRDefault="00ED6B16" w:rsidP="00AA4328">
      <w:pPr>
        <w:spacing w:after="100" w:afterAutospacing="1"/>
      </w:pPr>
      <w:r>
        <w:t>Kirjallisuuskatsauksen “Internet of Things in agriculture” viittaamista peltotuotantoa (arable farming) käsittelevistä tutkimuksista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tä lähestymismalleja käyttäen tutkittiin erityisen usein ekologiaan, luonnon monimuoto</w:t>
      </w:r>
      <w:r>
        <w:t>i</w:t>
      </w:r>
      <w:r>
        <w:t>suuteen ja luonnonvaroihin kuten veteen liittyviä aiheita. (Verdouw et al. (2016))</w:t>
      </w:r>
    </w:p>
    <w:p w14:paraId="6B6B3C53" w14:textId="77777777" w:rsidR="00EA766C" w:rsidRDefault="00ED6B16">
      <w:pPr>
        <w:pStyle w:val="Heading3"/>
      </w:pPr>
      <w:bookmarkStart w:id="11" w:name="aiot-täsmäviljely-puutarhatuotannossa"/>
      <w:bookmarkStart w:id="12" w:name="_Toc357031690"/>
      <w:bookmarkEnd w:id="11"/>
      <w:r>
        <w:t>AIoT-täsmäviljely puutarhatuotannossa</w:t>
      </w:r>
      <w:bookmarkEnd w:id="12"/>
    </w:p>
    <w:p w14:paraId="0BF62761" w14:textId="4883B96E" w:rsidR="00EA766C" w:rsidRDefault="00ED6B16" w:rsidP="00AA4328">
      <w:pPr>
        <w:spacing w:after="100" w:afterAutospacing="1"/>
      </w:pPr>
      <w:r>
        <w:t>Monien IoT-teknologioiden käyttöönottoon puutarhatuotanto on soveltunut peltokasvitu</w:t>
      </w:r>
      <w:r>
        <w:t>o</w:t>
      </w:r>
      <w:r>
        <w:t>tantoa paremmin. Puutarhakasvatuksen toimintaympäristöissä kuten kasvihuoneissa ja -tehtaissa sensoreita ja tietoverkkoja voidaan asentaa helpommin sekä ympäristö on usein tarkemmin kontrolloitua kuin avoimilla pelloilla. Puutarhakasvien tuotannossa markkin</w:t>
      </w:r>
      <w:r>
        <w:t>a</w:t>
      </w:r>
      <w:r>
        <w:t>hintainen tuotto viljelypinta-alaa kohti on huomattavasti suurempi kuin pelt</w:t>
      </w:r>
      <w:r w:rsidR="009B774F">
        <w:t>okasvituotannon vastaava (</w:t>
      </w:r>
      <w:r>
        <w:t xml:space="preserve">Anon </w:t>
      </w:r>
      <w:r w:rsidR="009B774F">
        <w:t>(</w:t>
      </w:r>
      <w:r>
        <w:t>2003), 36). Tästä voi päätellä, että automatisoidulla ja tarkemmin hallitu</w:t>
      </w:r>
      <w:r>
        <w:t>l</w:t>
      </w:r>
      <w:r>
        <w:t>la resurssien käytöllä voidaan saavuttaa kilpailuetua erityisesti puutarhatuotannossa.</w:t>
      </w:r>
    </w:p>
    <w:p w14:paraId="7D516503" w14:textId="6B9DD09E"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 kattamiseksi. Esimerkkinä tällaisistä kasvihuonetoteutuksesta on New Yorkissa toimiva Gotham Greens:in suomalaisen Green Automationin kasvatustekniikalla toimiva</w:t>
      </w:r>
      <w:r w:rsidR="00B56532">
        <w:t xml:space="preserve"> kasvihuone (Öhrnberg (2016a), </w:t>
      </w:r>
      <w:r>
        <w:t>Öhrnberg (2016b)).</w:t>
      </w:r>
    </w:p>
    <w:p w14:paraId="369D2DCF" w14:textId="77777777"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ED6B16" w:rsidP="00AA4328">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7AEAB29D" w14:textId="77777777" w:rsidR="00EA766C" w:rsidRDefault="00ED6B16" w:rsidP="00AA4328">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18D3269A" w14:textId="20593CB4" w:rsidR="00EA766C" w:rsidRDefault="00ED6B16" w:rsidP="00AA4328">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w:t>
      </w:r>
      <w:r>
        <w:lastRenderedPageBreak/>
        <w:t>Farm:in (Freight Farms (2017)) ja Square Roots:in (Square Roots (2017)) toimesta. Nä</w:t>
      </w:r>
      <w:r>
        <w:t>i</w:t>
      </w:r>
      <w:r>
        <w:t>den yritysten tuotteet ovat kontteihin rakennettuja pienikokoisia kasvitehtaita. Samantyy</w:t>
      </w:r>
      <w:r>
        <w:t>p</w:t>
      </w:r>
      <w:r>
        <w:t>pisiä teknologiaratkaisuja myyvän ZipGrow:n tuotteet taas voidaan asentaa kasvihuone</w:t>
      </w:r>
      <w:r>
        <w:t>i</w:t>
      </w:r>
      <w:r>
        <w:t>siin tai muihin sopiviin tiloihin (Bright Agrotech (2017)). Suuremmassa teollisessa mitt</w:t>
      </w:r>
      <w:r>
        <w:t>a</w:t>
      </w:r>
      <w:r>
        <w:t>kaavassa toimivat mm. amerikkalainen AeroFarms (Aerofarms (2017)) sekä japanilaiset Spread (Spread (2017)) ja Mirai (Mirai (2017)), jotka operoivat suuria kasvitehtaita. Belgi</w:t>
      </w:r>
      <w:r>
        <w:t>a</w:t>
      </w:r>
      <w:r>
        <w:t>lainen Urban Crop taas toimii teknologiatuottajana, joka tarjoaa ratkaisuja sekä kontteihin rakennettaviin että tehdaskokoisiin kasvitehtaisiin (Urban Crop Solutions (2017)).</w:t>
      </w:r>
    </w:p>
    <w:p w14:paraId="777C9545" w14:textId="77777777"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0177622B" w14:textId="1A7A903F" w:rsidR="00EA766C" w:rsidRDefault="00ED6B16" w:rsidP="00AA4328">
      <w:pPr>
        <w:spacing w:after="100" w:afterAutospacing="1"/>
      </w:pPr>
      <w:r>
        <w:t>Aamulehden jutussa ‘Erikoistutkija vesiviljelystä: “Kasvitehdasbuumi käy maailmalla ku</w:t>
      </w:r>
      <w:r>
        <w:t>u</w:t>
      </w:r>
      <w:r w:rsidR="00DE21D0">
        <w:t>mana”’ kasvitehdas</w:t>
      </w:r>
      <w:r>
        <w:t>-konseptia tutkinut erikoistutkija, dosentti Kari Jokinen kertoo “Kasv</w:t>
      </w:r>
      <w:r>
        <w:t>i</w:t>
      </w:r>
      <w:r>
        <w:t>tehdasbuumi käy maailmalla kuumana. Japanissa on satakunta tehdasta. Mittakaava on maaseudun isoista laitoksia tokiolaisen ravintolan omaan salaattituotantoon.” (Suojanen (2016)).</w:t>
      </w:r>
    </w:p>
    <w:p w14:paraId="5BFDC6E3" w14:textId="77777777" w:rsidR="00EA766C" w:rsidRDefault="00ED6B16">
      <w:pPr>
        <w:pStyle w:val="Heading1"/>
      </w:pPr>
      <w:bookmarkStart w:id="13" w:name="tutkimuksen-tavoitteet"/>
      <w:bookmarkStart w:id="14" w:name="_Toc357031691"/>
      <w:bookmarkEnd w:id="13"/>
      <w:r>
        <w:t>Tutkimuksen tavoitteet</w:t>
      </w:r>
      <w:bookmarkEnd w:id="14"/>
    </w:p>
    <w:p w14:paraId="31C3E64E" w14:textId="77777777" w:rsidR="00EA766C" w:rsidRDefault="00ED6B16" w:rsidP="00AA4328">
      <w:pPr>
        <w:spacing w:after="100" w:afterAutospacing="1"/>
      </w:pPr>
      <w:r>
        <w:t>Tässä osiossa kuvaillaan tutkimusongelmat ja työhypoteesit.</w:t>
      </w:r>
    </w:p>
    <w:p w14:paraId="43671C99" w14:textId="77777777" w:rsidR="00EA766C" w:rsidRDefault="00ED6B16">
      <w:pPr>
        <w:pStyle w:val="Heading2"/>
      </w:pPr>
      <w:bookmarkStart w:id="15" w:name="tutkimusongelmat"/>
      <w:bookmarkStart w:id="16" w:name="_Toc357031692"/>
      <w:bookmarkEnd w:id="15"/>
      <w:r>
        <w:t>Tutkimusongelmat</w:t>
      </w:r>
      <w:bookmarkEnd w:id="16"/>
    </w:p>
    <w:p w14:paraId="65C0E063" w14:textId="77777777" w:rsidR="00EA766C" w:rsidRDefault="00ED6B16" w:rsidP="00AA4328">
      <w:pPr>
        <w:spacing w:after="100" w:afterAutospacing="1"/>
      </w:pPr>
      <w:r>
        <w:t>Tutkimuksessa haetaan vastauksia kahteen tutkimusongelmaan, jotka alaongelmineen ovat:</w:t>
      </w:r>
    </w:p>
    <w:p w14:paraId="336D28C2" w14:textId="77777777" w:rsidR="00EA766C" w:rsidRDefault="00ED6B16" w:rsidP="00367092">
      <w:pPr>
        <w:numPr>
          <w:ilvl w:val="0"/>
          <w:numId w:val="42"/>
        </w:numPr>
        <w:ind w:left="482" w:hanging="482"/>
      </w:pPr>
      <w:r>
        <w:t>Miten kasvintuotannossa hyödynnetään IoT-teknologioita?</w:t>
      </w:r>
    </w:p>
    <w:p w14:paraId="7DC15870" w14:textId="47527D0D" w:rsidR="00EA766C" w:rsidRDefault="00ED6B16" w:rsidP="00AA4328">
      <w:pPr>
        <w:numPr>
          <w:ilvl w:val="1"/>
          <w:numId w:val="43"/>
        </w:numPr>
        <w:spacing w:after="100" w:afterAutospacing="1"/>
      </w:pPr>
      <w:r>
        <w:t>Miten peltotuotannon ja puutarh</w:t>
      </w:r>
      <w:r w:rsidR="00DE21D0">
        <w:t>atuotannon erot vaikuttavat IoT</w:t>
      </w:r>
      <w:r>
        <w:t>-teknologioiden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ED6B16" w:rsidP="00367092">
      <w:pPr>
        <w:numPr>
          <w:ilvl w:val="0"/>
          <w:numId w:val="42"/>
        </w:numPr>
        <w:ind w:left="482" w:hanging="482"/>
      </w:pPr>
      <w:r>
        <w:t>Millaisia IoT-teknologioita haastateltavalla toimijalla on joko käytettävissään tai milla</w:t>
      </w:r>
      <w:r>
        <w:t>i</w:t>
      </w:r>
      <w:r>
        <w:t>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77777777" w:rsidR="00EA766C" w:rsidRDefault="00ED6B16" w:rsidP="00AA4328">
      <w:pPr>
        <w:numPr>
          <w:ilvl w:val="1"/>
          <w:numId w:val="44"/>
        </w:numPr>
        <w:spacing w:after="100" w:afterAutospacing="1"/>
      </w:pPr>
      <w:r>
        <w:lastRenderedPageBreak/>
        <w:t>Millainen käsitys haastateltavalla on edelllä mainituista sovelluksista (sekä käyttämistään että tietämistään)?</w:t>
      </w:r>
    </w:p>
    <w:p w14:paraId="03D9CCD8" w14:textId="77777777" w:rsidR="00EA766C" w:rsidRDefault="00ED6B16" w:rsidP="00AA4328">
      <w:pPr>
        <w:numPr>
          <w:ilvl w:val="1"/>
          <w:numId w:val="44"/>
        </w:numPr>
        <w:spacing w:after="100" w:afterAutospacing="1"/>
      </w:pPr>
      <w:r>
        <w:t>Millaisia toiveita tai tarpeita haastateltavalla on IoT-teknologioille?</w:t>
      </w:r>
    </w:p>
    <w:p w14:paraId="559419CA" w14:textId="77777777" w:rsidR="00EA766C" w:rsidRDefault="00ED6B16">
      <w:pPr>
        <w:pStyle w:val="Heading2"/>
      </w:pPr>
      <w:bookmarkStart w:id="17" w:name="työhypoteesit"/>
      <w:bookmarkStart w:id="18" w:name="_Toc357031693"/>
      <w:bookmarkEnd w:id="17"/>
      <w:r>
        <w:t>Työhypoteesit:</w:t>
      </w:r>
      <w:bookmarkEnd w:id="18"/>
    </w:p>
    <w:p w14:paraId="2DAE3160" w14:textId="77777777"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w:t>
      </w:r>
      <w:r>
        <w:t>a</w:t>
      </w:r>
      <w:r>
        <w:t>nut IoT-teknologioita kohtaan.</w:t>
      </w:r>
    </w:p>
    <w:p w14:paraId="0EA9054C" w14:textId="77777777" w:rsidR="00EA766C" w:rsidRDefault="00ED6B16">
      <w:pPr>
        <w:pStyle w:val="Heading1"/>
      </w:pPr>
      <w:bookmarkStart w:id="19" w:name="aineisto-ja-tutkimusmenetelmät"/>
      <w:bookmarkStart w:id="20" w:name="_Toc357031694"/>
      <w:bookmarkEnd w:id="19"/>
      <w:r>
        <w:t>Aineisto ja (tutkimus)menetelmät</w:t>
      </w:r>
      <w:bookmarkEnd w:id="20"/>
    </w:p>
    <w:p w14:paraId="053CEAC9" w14:textId="77777777" w:rsidR="00EA766C" w:rsidRDefault="00ED6B16" w:rsidP="00AA4328">
      <w:pPr>
        <w:spacing w:after="100" w:afterAutospacing="1"/>
      </w:pPr>
      <w:r>
        <w:t>Tässä osiossa kuvaillaan käytetyt tutkimusmenetelmät ja -aineisto.</w:t>
      </w:r>
    </w:p>
    <w:p w14:paraId="0D07E103" w14:textId="77777777" w:rsidR="00EA766C" w:rsidRDefault="00ED6B16">
      <w:pPr>
        <w:pStyle w:val="Heading2"/>
      </w:pPr>
      <w:bookmarkStart w:id="21" w:name="tutkimusmenetelmät"/>
      <w:bookmarkStart w:id="22" w:name="_Toc357031695"/>
      <w:bookmarkEnd w:id="21"/>
      <w:r>
        <w:t>Tutkimusmenetelmät</w:t>
      </w:r>
      <w:bookmarkEnd w:id="22"/>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77777777" w:rsidR="00EA766C" w:rsidRDefault="00ED6B16" w:rsidP="00AA4328">
      <w:pPr>
        <w:spacing w:after="100" w:afterAutospacing="1"/>
      </w:pPr>
      <w:r>
        <w:t>Kirjallisuuskatsaus soveltuu jo olemassaolevasta materiaalista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seikoista.</w:t>
      </w:r>
    </w:p>
    <w:p w14:paraId="74CCEBF1" w14:textId="77777777"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tekevien toimijoiden osallisuutta AIoT-kehityksen tilassa.</w:t>
      </w:r>
    </w:p>
    <w:p w14:paraId="74847901" w14:textId="77777777" w:rsidR="00EA766C" w:rsidRDefault="00ED6B16" w:rsidP="00AA4328">
      <w:pPr>
        <w:spacing w:after="100" w:afterAutospacing="1"/>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77777777" w:rsidR="00EA766C" w:rsidRDefault="00ED6B16"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77777777" w:rsidR="00EA766C" w:rsidRDefault="00ED6B16"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ED6B16" w:rsidP="00AA4328">
      <w:pPr>
        <w:numPr>
          <w:ilvl w:val="1"/>
          <w:numId w:val="46"/>
        </w:numPr>
        <w:spacing w:after="100" w:afterAutospacing="1"/>
      </w:pPr>
      <w:r>
        <w:t>Millaisia toiveita tai tarpeita haastateltavalla on IoT-teknologioille?</w:t>
      </w:r>
    </w:p>
    <w:p w14:paraId="40B89CFD" w14:textId="77777777" w:rsidR="00EA766C" w:rsidRDefault="00ED6B16"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3" w:name="tulokset"/>
      <w:bookmarkStart w:id="24" w:name="_Toc357031696"/>
      <w:bookmarkEnd w:id="23"/>
      <w:r>
        <w:t>Tulokset</w:t>
      </w:r>
      <w:bookmarkEnd w:id="24"/>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5" w:name="tutkimusongelma-in-vastaukset"/>
      <w:bookmarkStart w:id="26" w:name="_Toc357031697"/>
      <w:bookmarkEnd w:id="25"/>
      <w:r>
        <w:t>Tutkimusongelma I:n vastaukset</w:t>
      </w:r>
      <w:bookmarkEnd w:id="26"/>
    </w:p>
    <w:p w14:paraId="1DD25D44" w14:textId="77777777" w:rsidR="00EA766C" w:rsidRDefault="00ED6B16"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automaatio.</w:t>
      </w:r>
    </w:p>
    <w:p w14:paraId="74CE46D8" w14:textId="77777777" w:rsidR="00EA766C" w:rsidRDefault="00ED6B16" w:rsidP="00AA4328">
      <w:pPr>
        <w:spacing w:after="100" w:afterAutospacing="1"/>
      </w:pPr>
      <w:r>
        <w:lastRenderedPageBreak/>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peltotuotannon tu</w:t>
      </w:r>
      <w:r>
        <w:t>t</w:t>
      </w:r>
      <w:r>
        <w:t>kimusmäärien kanssa. Katsauksessa puutarhatuotannolle erityiset ja huomattavat tutk</w:t>
      </w:r>
      <w:r>
        <w:t>i</w:t>
      </w:r>
      <w:r>
        <w:t>musaiheet ovat kasvihuoneen hallintajärjestelmät, energiankulutuksen hallinta ja Big Data.</w:t>
      </w:r>
    </w:p>
    <w:p w14:paraId="2880C8C7" w14:textId="77777777" w:rsidR="00EA766C" w:rsidRDefault="00ED6B16">
      <w:pPr>
        <w:pStyle w:val="Heading2"/>
      </w:pPr>
      <w:bookmarkStart w:id="27" w:name="tutkimusongelma-iin-vastaukset"/>
      <w:bookmarkStart w:id="28" w:name="_Toc357031698"/>
      <w:bookmarkEnd w:id="27"/>
      <w:r>
        <w:t>Tutkimusongelma II:n vastaukset</w:t>
      </w:r>
      <w:bookmarkEnd w:id="28"/>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29" w:name="johtopäätökset-ja-suositukset"/>
      <w:bookmarkStart w:id="30" w:name="_Toc357031699"/>
      <w:bookmarkEnd w:id="29"/>
      <w:r>
        <w:t>Johtopäätökset ja suositukset</w:t>
      </w:r>
      <w:bookmarkEnd w:id="30"/>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77777777"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kokonaistuotannosta IoT-teknologioita soveltavat kasvitehtaat tai kasvihuoneet tulevat tai voivat kannattavasti toteuttaa.</w:t>
      </w:r>
    </w:p>
    <w:p w14:paraId="7AD6A052" w14:textId="1BFB4DB9"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1" w:name="lähteet"/>
      <w:bookmarkStart w:id="32" w:name="_Toc357031700"/>
      <w:bookmarkEnd w:id="31"/>
      <w:r>
        <w:t>Lähteet</w:t>
      </w:r>
      <w:bookmarkEnd w:id="32"/>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5">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 xml:space="preserve">Bright Agrotech, 2017. Appropriate Vertical Farming Technology - Powered by ZipGrow™. </w:t>
      </w:r>
      <w:r>
        <w:rPr>
          <w:i/>
        </w:rPr>
        <w:t>Bright Agrotech</w:t>
      </w:r>
      <w:r>
        <w:t xml:space="preserve">. Available at: </w:t>
      </w:r>
      <w:hyperlink r:id="rId16">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7">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8">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19">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0">
        <w:r>
          <w:rPr>
            <w:rStyle w:val="Hyperlink"/>
          </w:rPr>
          <w:t>https://www.freightfarms.com/</w:t>
        </w:r>
      </w:hyperlink>
      <w:r>
        <w:t xml:space="preserve"> [Accessed April 13, 2017].</w:t>
      </w:r>
    </w:p>
    <w:p w14:paraId="72FE6A8C" w14:textId="77777777" w:rsidR="00EA766C" w:rsidRDefault="00ED6B16" w:rsidP="00AA4328">
      <w:pPr>
        <w:spacing w:after="100" w:afterAutospacing="1"/>
      </w:pPr>
      <w:r>
        <w:t xml:space="preserve">Fujitsu, 2016. Fujitsu Launches Company in Finland to Produce and Sell Vegetables Year-Round with Artificial-Light Plant Factory. </w:t>
      </w:r>
      <w:r>
        <w:rPr>
          <w:i/>
        </w:rPr>
        <w:t>Press Releases</w:t>
      </w:r>
      <w:r>
        <w:t xml:space="preserve">. Available at: </w:t>
      </w:r>
      <w:hyperlink r:id="rId21">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2">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3">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4">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5">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6">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7">
        <w:r>
          <w:rPr>
            <w:rStyle w:val="Hyperlink"/>
          </w:rPr>
          <w:t>https://www.theguardian.com/commentisfree/2015/mar/25/treating-soil-like-dirt-fatal-mistake-human-life</w:t>
        </w:r>
      </w:hyperlink>
      <w:r>
        <w:t xml:space="preserve"> [Accessed March 10, 2017].</w:t>
      </w:r>
    </w:p>
    <w:p w14:paraId="6E55DCC0" w14:textId="55A56D0F" w:rsidR="00CD6436" w:rsidRDefault="00CD6436" w:rsidP="00AA4328">
      <w:pPr>
        <w:spacing w:after="100" w:afterAutospacing="1"/>
      </w:pPr>
      <w:r w:rsidRPr="00CD6436">
        <w:t>Pajula</w:t>
      </w:r>
      <w:r>
        <w:t xml:space="preserve">, H. Et al., 2003. </w:t>
      </w:r>
      <w:r>
        <w:rPr>
          <w:i/>
        </w:rPr>
        <w:t>Selvitys Suomen kastelutilanteesta – esimerkkialueena Varsinais-Suomi</w:t>
      </w:r>
      <w:r>
        <w:t xml:space="preserve">, Suomen ympäristökeskus. Available at: </w:t>
      </w:r>
      <w:hyperlink r:id="rId28">
        <w:r>
          <w:rPr>
            <w:rStyle w:val="Hyperlink"/>
          </w:rPr>
          <w:t>http://hdl.handle.net/10138/40552</w:t>
        </w:r>
      </w:hyperlink>
      <w:r>
        <w:t xml:space="preserve"> [Acce</w:t>
      </w:r>
      <w:r>
        <w:t>s</w:t>
      </w:r>
      <w:r>
        <w:t>sed March 11,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29">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t xml:space="preserve">Skelly, J., 2015. Soil Scout - PocketVenture. </w:t>
      </w:r>
      <w:r>
        <w:rPr>
          <w:i/>
        </w:rPr>
        <w:t>PocketVenture Soil Scout Crowd Funding</w:t>
      </w:r>
      <w:r>
        <w:t xml:space="preserve">. Available at: </w:t>
      </w:r>
      <w:hyperlink r:id="rId30">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1">
        <w:r>
          <w:rPr>
            <w:rStyle w:val="Hyperlink"/>
          </w:rPr>
          <w:t>http://spread.co.jp/en/</w:t>
        </w:r>
      </w:hyperlink>
      <w:r>
        <w:t xml:space="preserve"> [Accessed March 14, 2017].</w:t>
      </w:r>
    </w:p>
    <w:p w14:paraId="0AA03CC5" w14:textId="77777777" w:rsidR="00EA766C" w:rsidRDefault="00ED6B16" w:rsidP="00AA4328">
      <w:pPr>
        <w:spacing w:after="100" w:afterAutospacing="1"/>
      </w:pPr>
      <w:r>
        <w:lastRenderedPageBreak/>
        <w:t xml:space="preserve">Square Roots, 2017. Square Roots. </w:t>
      </w:r>
      <w:r>
        <w:rPr>
          <w:i/>
        </w:rPr>
        <w:t>Square Roots Home</w:t>
      </w:r>
      <w:r>
        <w:t xml:space="preserve">. Available at: </w:t>
      </w:r>
      <w:hyperlink r:id="rId32">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 Erikoistutkija vesiviljelystä: “Kasvitehdasbuumi käy maailmalla ku</w:t>
      </w:r>
      <w:r>
        <w:t>u</w:t>
      </w:r>
      <w:r>
        <w:t xml:space="preserve">mana”. </w:t>
      </w:r>
      <w:r>
        <w:rPr>
          <w:i/>
        </w:rPr>
        <w:t>Aamulehti</w:t>
      </w:r>
      <w:r>
        <w:t xml:space="preserve">. Available at: </w:t>
      </w:r>
      <w:hyperlink r:id="rId33">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4">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5">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6">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7">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38">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39">
        <w:r>
          <w:rPr>
            <w:rStyle w:val="Hyperlink"/>
          </w:rPr>
          <w:t>http://www.veristech.com/the-soil/soil-ec</w:t>
        </w:r>
      </w:hyperlink>
      <w:r>
        <w:t xml:space="preserve"> [Accessed March 12, 2017].</w:t>
      </w:r>
    </w:p>
    <w:p w14:paraId="267FBFC9" w14:textId="77777777" w:rsidR="00CD6436" w:rsidRDefault="00CD6436" w:rsidP="00CD6436">
      <w:pPr>
        <w:spacing w:after="100" w:afterAutospacing="1"/>
      </w:pPr>
      <w:r>
        <w:t xml:space="preserve">Öhrnberg, P., 2016a. 30-kertainen tuotto avomaahan verrattuna. </w:t>
      </w:r>
      <w:r>
        <w:rPr>
          <w:i/>
        </w:rPr>
        <w:t>Kauppalehti: Uutiset</w:t>
      </w:r>
      <w:r>
        <w:t xml:space="preserve">. Available at: </w:t>
      </w:r>
      <w:hyperlink r:id="rId40">
        <w:r>
          <w:rPr>
            <w:rStyle w:val="Hyperlink"/>
          </w:rPr>
          <w:t>http://www.kauppalehti.fi/uutiset/30-kertainen-tuotto-avomaahan-verrattuna/NwUMfsJ6</w:t>
        </w:r>
      </w:hyperlink>
      <w:r>
        <w:t xml:space="preserve"> [Accessed March 13, 2017].</w:t>
      </w:r>
    </w:p>
    <w:p w14:paraId="5882A1A3" w14:textId="62A83E19" w:rsidR="00CD6436" w:rsidRDefault="00CD6436" w:rsidP="00AA4328">
      <w:pPr>
        <w:spacing w:after="100" w:afterAutospacing="1"/>
      </w:pPr>
      <w:r>
        <w:t xml:space="preserve">Öhrnberg, P., 2016b. Suomalaistekniikka tuottaa satoa New Yorkin kattokasvihuoneissa. </w:t>
      </w:r>
      <w:r>
        <w:rPr>
          <w:i/>
        </w:rPr>
        <w:t>Kauppalehti: Uutiset</w:t>
      </w:r>
      <w:r>
        <w:t xml:space="preserve">. Available at: </w:t>
      </w:r>
      <w:hyperlink r:id="rId41">
        <w:r>
          <w:rPr>
            <w:rStyle w:val="Hyperlink"/>
          </w:rPr>
          <w:t>http://www.kauppalehti.fi/uutiset/suomalaistekniikka-tuottaa-satoa-new-yorkin-kattokasvihuoneissa/Cxv4itmX?ref=email:d031</w:t>
        </w:r>
      </w:hyperlink>
      <w:r>
        <w:t xml:space="preserve"> [Accessed March 13, 2017].</w:t>
      </w:r>
      <w:bookmarkStart w:id="33" w:name="_GoBack"/>
      <w:bookmarkEnd w:id="33"/>
    </w:p>
    <w:sectPr w:rsidR="00CD6436"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944C32" w:rsidRDefault="00944C32">
      <w:pPr>
        <w:spacing w:line="240" w:lineRule="auto"/>
      </w:pPr>
      <w:r>
        <w:separator/>
      </w:r>
    </w:p>
  </w:endnote>
  <w:endnote w:type="continuationSeparator" w:id="0">
    <w:p w14:paraId="30D7F140" w14:textId="77777777" w:rsidR="00944C32" w:rsidRDefault="00944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944C32" w:rsidRDefault="00944C32" w:rsidP="00E13026">
    <w:r>
      <w:fldChar w:fldCharType="begin"/>
    </w:r>
    <w:r>
      <w:instrText xml:space="preserve">PAGE  </w:instrText>
    </w:r>
    <w:r>
      <w:fldChar w:fldCharType="separate"/>
    </w:r>
    <w:r>
      <w:rPr>
        <w:noProof/>
      </w:rPr>
      <w:t>6</w:t>
    </w:r>
    <w:r>
      <w:fldChar w:fldCharType="end"/>
    </w:r>
  </w:p>
  <w:p w14:paraId="31831BC8" w14:textId="77777777" w:rsidR="00944C32" w:rsidRDefault="00944C32"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944C32" w:rsidRDefault="00944C32" w:rsidP="00E13026"/>
  <w:p w14:paraId="05CE9E54" w14:textId="77777777" w:rsidR="00944C32" w:rsidRDefault="00944C32"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6436">
      <w:rPr>
        <w:rStyle w:val="PageNumber"/>
        <w:noProof/>
      </w:rPr>
      <w:t>16</w:t>
    </w:r>
    <w:r>
      <w:rPr>
        <w:rStyle w:val="PageNumber"/>
      </w:rPr>
      <w:fldChar w:fldCharType="end"/>
    </w:r>
  </w:p>
  <w:p w14:paraId="6466001E" w14:textId="77777777" w:rsidR="00944C32" w:rsidRDefault="00944C3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944C32" w:rsidRDefault="00944C32" w:rsidP="00E13026"/>
  <w:p w14:paraId="55E3A506" w14:textId="77777777" w:rsidR="00944C32" w:rsidRDefault="00944C32"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944C32" w:rsidRDefault="00944C32">
      <w:r>
        <w:separator/>
      </w:r>
    </w:p>
  </w:footnote>
  <w:footnote w:type="continuationSeparator" w:id="0">
    <w:p w14:paraId="7C3EE643" w14:textId="77777777" w:rsidR="00944C32" w:rsidRDefault="00944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373BD0"/>
    <w:rsid w:val="004E29B3"/>
    <w:rsid w:val="00590D07"/>
    <w:rsid w:val="00784D58"/>
    <w:rsid w:val="00803314"/>
    <w:rsid w:val="008C7D34"/>
    <w:rsid w:val="008D6863"/>
    <w:rsid w:val="00944C32"/>
    <w:rsid w:val="00964C40"/>
    <w:rsid w:val="009B774F"/>
    <w:rsid w:val="00AA4328"/>
    <w:rsid w:val="00B56532"/>
    <w:rsid w:val="00B86B75"/>
    <w:rsid w:val="00B9607E"/>
    <w:rsid w:val="00BC48D5"/>
    <w:rsid w:val="00C36279"/>
    <w:rsid w:val="00C62D18"/>
    <w:rsid w:val="00CD6436"/>
    <w:rsid w:val="00DE21D0"/>
    <w:rsid w:val="00DE6FD8"/>
    <w:rsid w:val="00E13026"/>
    <w:rsid w:val="00E315A3"/>
    <w:rsid w:val="00EA766C"/>
    <w:rsid w:val="00ED6B16"/>
    <w:rsid w:val="00FA73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reightfarms.com/" TargetMode="External"/><Relationship Id="rId21" Type="http://schemas.openxmlformats.org/officeDocument/2006/relationships/hyperlink" Target="http://www.fujitsu.com/global/about/resources/news/press-releases/2016/1128-01.html" TargetMode="External"/><Relationship Id="rId22" Type="http://schemas.openxmlformats.org/officeDocument/2006/relationships/hyperlink" Target="https://books.google.fi/books?id=YuOODAAAQBAJ" TargetMode="External"/><Relationship Id="rId23" Type="http://schemas.openxmlformats.org/officeDocument/2006/relationships/hyperlink" Target="http://scholarworks.sjsu.edu/etd_projects/503" TargetMode="External"/><Relationship Id="rId24" Type="http://schemas.openxmlformats.org/officeDocument/2006/relationships/hyperlink" Target="http://journal.frontiersin.org/article/10.3389/fpls.2016.01848/abstract" TargetMode="External"/><Relationship Id="rId25" Type="http://schemas.openxmlformats.org/officeDocument/2006/relationships/hyperlink" Target="https://www.luke.fi/asiakkaan-aani-automaatio-yleistyy-pelloilla/" TargetMode="External"/><Relationship Id="rId26" Type="http://schemas.openxmlformats.org/officeDocument/2006/relationships/hyperlink" Target="http://miraigroup.jp/en/" TargetMode="External"/><Relationship Id="rId27" Type="http://schemas.openxmlformats.org/officeDocument/2006/relationships/hyperlink" Target="https://www.theguardian.com/commentisfree/2015/mar/25/treating-soil-like-dirt-fatal-mistake-human-life" TargetMode="External"/><Relationship Id="rId28" Type="http://schemas.openxmlformats.org/officeDocument/2006/relationships/hyperlink" Target="http://hdl.handle.net/10138/40552" TargetMode="External"/><Relationship Id="rId29" Type="http://schemas.openxmlformats.org/officeDocument/2006/relationships/hyperlink" Target="http://www.maaseuduntulevaisuus.fi/maatalous/fujitsun-t%C3%A4ysautomatisoitu-kasvihuone-etenee-tuotanto-k%C3%A4ynnistyy-ensi-vuonna-1.17017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ocketventure.com/en/projects/soil-scout" TargetMode="External"/><Relationship Id="rId31" Type="http://schemas.openxmlformats.org/officeDocument/2006/relationships/hyperlink" Target="http://spread.co.jp/en/" TargetMode="External"/><Relationship Id="rId32" Type="http://schemas.openxmlformats.org/officeDocument/2006/relationships/hyperlink" Target="http://www.squarerootsgrow.com/"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aamulehti.fi/kotimaa/erikoistutkija-vesiviljelysta-kasvitehdasbuumi-kay-maailmalla-kuumana-23570184/" TargetMode="External"/><Relationship Id="rId34" Type="http://schemas.openxmlformats.org/officeDocument/2006/relationships/hyperlink" Target="http://urn.fi/URN:NBN:fi:amk-201605239138" TargetMode="External"/><Relationship Id="rId35" Type="http://schemas.openxmlformats.org/officeDocument/2006/relationships/hyperlink" Target="https://www.telia.fi/yrityksille/tuotteet/liittymat/iot-ratkaisut/kaikki-ratkaisut" TargetMode="External"/><Relationship Id="rId36" Type="http://schemas.openxmlformats.org/officeDocument/2006/relationships/hyperlink" Target="http://urn.fi/URN:ISBN:978-952-10-4360-4"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valtioneuvosto.fi/hallitusohjelman-toteutus/digitalisaatio/karkihanke2" TargetMode="External"/><Relationship Id="rId16" Type="http://schemas.openxmlformats.org/officeDocument/2006/relationships/hyperlink" Target="https://brightagrotech.com/technology/" TargetMode="External"/><Relationship Id="rId17" Type="http://schemas.openxmlformats.org/officeDocument/2006/relationships/hyperlink" Target="https://books.google.fi/books?id=_k11CwAAQBAJ" TargetMode="External"/><Relationship Id="rId18" Type="http://schemas.openxmlformats.org/officeDocument/2006/relationships/hyperlink" Target="https://digitamahdollistaa.fi/internet-of-things/" TargetMode="External"/><Relationship Id="rId19" Type="http://schemas.openxmlformats.org/officeDocument/2006/relationships/hyperlink" Target="https://books.google.fi/books?id=E86DBQAAQBAJ" TargetMode="External"/><Relationship Id="rId37" Type="http://schemas.openxmlformats.org/officeDocument/2006/relationships/hyperlink" Target="https://urbancropsolutions.com" TargetMode="External"/><Relationship Id="rId38" Type="http://schemas.openxmlformats.org/officeDocument/2006/relationships/hyperlink" Target="http://edepot.wur.nl/403060" TargetMode="External"/><Relationship Id="rId39" Type="http://schemas.openxmlformats.org/officeDocument/2006/relationships/hyperlink" Target="http://www.veristech.com/the-soil/soil-ec" TargetMode="External"/><Relationship Id="rId40" Type="http://schemas.openxmlformats.org/officeDocument/2006/relationships/hyperlink" Target="http://www.kauppalehti.fi/uutiset/30-kertainen-tuotto-avomaahan-verrattuna/NwUMfsJ6" TargetMode="External"/><Relationship Id="rId41" Type="http://schemas.openxmlformats.org/officeDocument/2006/relationships/hyperlink" Target="http://www.kauppalehti.fi/uutiset/suomalaistekniikka-tuottaa-satoa-new-yorkin-kattokasvihuoneissa/Cxv4itmX?ref=email:d031"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3799</Words>
  <Characters>34652</Characters>
  <Application>Microsoft Macintosh Word</Application>
  <DocSecurity>0</DocSecurity>
  <Lines>568</Lines>
  <Paragraphs>180</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38271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Tatu Polvinen</dc:creator>
  <cp:lastModifiedBy>Tatu Polvinen</cp:lastModifiedBy>
  <cp:revision>15</cp:revision>
  <dcterms:created xsi:type="dcterms:W3CDTF">2017-05-21T21:22:00Z</dcterms:created>
  <dcterms:modified xsi:type="dcterms:W3CDTF">2017-05-22T09:31:00Z</dcterms:modified>
</cp:coreProperties>
</file>