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05424AC3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  <w:r w:rsidR="00FE44B7">
        <w:t xml:space="preserve">for </w:t>
      </w:r>
      <w:proofErr w:type="spellStart"/>
      <w:r w:rsidR="00FE44B7">
        <w:t>DriverPass</w:t>
      </w:r>
      <w:proofErr w:type="spellEnd"/>
    </w:p>
    <w:p w14:paraId="3029F964" w14:textId="23AA4D69" w:rsidR="007F1D8A" w:rsidRPr="007F1D8A" w:rsidRDefault="007F1D8A" w:rsidP="007F1D8A">
      <w:pPr>
        <w:jc w:val="center"/>
      </w:pPr>
      <w:r>
        <w:t>Thomas Nguyen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770D5223" w14:textId="77777777" w:rsidR="00AD5429" w:rsidRPr="00AD5429" w:rsidRDefault="00AD5429" w:rsidP="00AD5429"/>
    <w:p w14:paraId="2A25F8FE" w14:textId="2D8DCE37" w:rsidR="001F5855" w:rsidRDefault="00216095" w:rsidP="00F44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project is for our client Liam, owner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, a</w:t>
      </w:r>
      <w:r w:rsidR="00792C23"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 online driving school</w:t>
      </w:r>
      <w:r w:rsidR="00792C23">
        <w:rPr>
          <w:rFonts w:ascii="Calibri" w:eastAsia="Calibri" w:hAnsi="Calibri" w:cs="Calibri"/>
          <w:color w:val="000000"/>
        </w:rPr>
        <w:t>. Too many students fail their first time taking a driving test.</w:t>
      </w:r>
      <w:r w:rsidR="002A6B38"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 w:rsidR="002A6B38">
        <w:rPr>
          <w:rFonts w:ascii="Calibri" w:eastAsia="Calibri" w:hAnsi="Calibri" w:cs="Calibri"/>
          <w:color w:val="000000"/>
        </w:rPr>
        <w:t>DriverPass</w:t>
      </w:r>
      <w:proofErr w:type="spellEnd"/>
      <w:proofErr w:type="gramEnd"/>
      <w:r w:rsidR="00B9117F">
        <w:rPr>
          <w:rFonts w:ascii="Calibri" w:eastAsia="Calibri" w:hAnsi="Calibri" w:cs="Calibri"/>
          <w:color w:val="000000"/>
        </w:rPr>
        <w:t xml:space="preserve"> purpose is to</w:t>
      </w:r>
      <w:r w:rsidR="001D2707">
        <w:rPr>
          <w:rFonts w:ascii="Calibri" w:eastAsia="Calibri" w:hAnsi="Calibri" w:cs="Calibri"/>
          <w:color w:val="000000"/>
        </w:rPr>
        <w:t xml:space="preserve"> train students for their driving test at their local department of motor vehicles (DMV) </w:t>
      </w:r>
      <w:proofErr w:type="spellStart"/>
      <w:r w:rsidR="001D2707">
        <w:rPr>
          <w:rFonts w:ascii="Calibri" w:eastAsia="Calibri" w:hAnsi="Calibri" w:cs="Calibri"/>
          <w:color w:val="000000"/>
        </w:rPr>
        <w:t>DriverPass</w:t>
      </w:r>
      <w:proofErr w:type="spellEnd"/>
      <w:r w:rsidR="001D2707">
        <w:rPr>
          <w:rFonts w:ascii="Calibri" w:eastAsia="Calibri" w:hAnsi="Calibri" w:cs="Calibri"/>
          <w:color w:val="000000"/>
        </w:rPr>
        <w:t xml:space="preserve"> intend</w:t>
      </w:r>
      <w:r w:rsidR="00376B91">
        <w:rPr>
          <w:rFonts w:ascii="Calibri" w:eastAsia="Calibri" w:hAnsi="Calibri" w:cs="Calibri"/>
          <w:color w:val="000000"/>
        </w:rPr>
        <w:t>s to provide students with online classes, practice tests, and on the road training.</w:t>
      </w:r>
    </w:p>
    <w:p w14:paraId="7AF3E6A7" w14:textId="77777777" w:rsidR="00F44615" w:rsidRPr="00F44615" w:rsidRDefault="00F44615" w:rsidP="00F4461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C9C0D7B" w14:textId="3CDFBD12" w:rsidR="00FE44B7" w:rsidRDefault="00B56238" w:rsidP="00FE44B7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7B3D4ED" w14:textId="77777777" w:rsidR="009A2544" w:rsidRPr="009A2544" w:rsidRDefault="009A2544" w:rsidP="009A2544"/>
    <w:p w14:paraId="387081EF" w14:textId="49BD7B02" w:rsidR="00FE44B7" w:rsidRDefault="003449F8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client wants us to create </w:t>
      </w:r>
      <w:r w:rsidR="00BB2CB9">
        <w:rPr>
          <w:rFonts w:ascii="Calibri" w:hAnsi="Calibri" w:cs="Calibri"/>
        </w:rPr>
        <w:t>a system</w:t>
      </w:r>
      <w:r>
        <w:rPr>
          <w:rFonts w:ascii="Calibri" w:hAnsi="Calibri" w:cs="Calibri"/>
        </w:rPr>
        <w:t xml:space="preserve"> that enables customers</w:t>
      </w:r>
      <w:r w:rsidR="00E124D5">
        <w:rPr>
          <w:rFonts w:ascii="Calibri" w:hAnsi="Calibri" w:cs="Calibri"/>
        </w:rPr>
        <w:t xml:space="preserve"> to create accounts,</w:t>
      </w:r>
      <w:r>
        <w:rPr>
          <w:rFonts w:ascii="Calibri" w:hAnsi="Calibri" w:cs="Calibri"/>
        </w:rPr>
        <w:t xml:space="preserve"> </w:t>
      </w:r>
      <w:r w:rsidR="00B75DC3">
        <w:rPr>
          <w:rFonts w:ascii="Calibri" w:hAnsi="Calibri" w:cs="Calibri"/>
        </w:rPr>
        <w:t xml:space="preserve">book driving </w:t>
      </w:r>
      <w:r w:rsidR="00947670">
        <w:rPr>
          <w:rFonts w:ascii="Calibri" w:hAnsi="Calibri" w:cs="Calibri"/>
        </w:rPr>
        <w:t>lessons</w:t>
      </w:r>
      <w:r w:rsidR="00E124D5">
        <w:rPr>
          <w:rFonts w:ascii="Calibri" w:hAnsi="Calibri" w:cs="Calibri"/>
        </w:rPr>
        <w:t>, modify lessons, cancel lessons, assign a driver instructor, and tracks student driving progress.</w:t>
      </w:r>
    </w:p>
    <w:p w14:paraId="6D07E56F" w14:textId="1ABBA84A" w:rsidR="00947670" w:rsidRDefault="00947670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system, </w:t>
      </w: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>, will provide online driving training</w:t>
      </w:r>
      <w:r w:rsidR="00E124D5">
        <w:rPr>
          <w:rFonts w:ascii="Calibri" w:hAnsi="Calibri" w:cs="Calibri"/>
        </w:rPr>
        <w:t xml:space="preserve"> </w:t>
      </w:r>
      <w:r w:rsidR="00BB2CB9">
        <w:rPr>
          <w:rFonts w:ascii="Calibri" w:hAnsi="Calibri" w:cs="Calibri"/>
        </w:rPr>
        <w:t xml:space="preserve">services </w:t>
      </w:r>
      <w:r w:rsidR="00E124D5">
        <w:rPr>
          <w:rFonts w:ascii="Calibri" w:hAnsi="Calibri" w:cs="Calibri"/>
        </w:rPr>
        <w:t>to customers.</w:t>
      </w:r>
    </w:p>
    <w:p w14:paraId="5D084ED9" w14:textId="26A4E0C8" w:rsidR="00BB2CB9" w:rsidRPr="00FE44B7" w:rsidRDefault="00C13462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will be a web application that is connected by cloud services via the internet.</w:t>
      </w:r>
    </w:p>
    <w:p w14:paraId="5E2EB173" w14:textId="665F7FE1" w:rsidR="005C16B1" w:rsidRDefault="005C16B1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wants t</w:t>
      </w:r>
      <w:r w:rsidR="00735F82">
        <w:rPr>
          <w:rFonts w:ascii="Calibri" w:hAnsi="Calibri" w:cs="Calibri"/>
        </w:rPr>
        <w:t xml:space="preserve">he system to be accessible </w:t>
      </w:r>
      <w:r w:rsidR="005F097F">
        <w:rPr>
          <w:rFonts w:ascii="Calibri" w:hAnsi="Calibri" w:cs="Calibri"/>
        </w:rPr>
        <w:t xml:space="preserve">from </w:t>
      </w:r>
      <w:r w:rsidR="0044788F">
        <w:rPr>
          <w:rFonts w:ascii="Calibri" w:hAnsi="Calibri" w:cs="Calibri"/>
        </w:rPr>
        <w:t xml:space="preserve">any computer or mobile device </w:t>
      </w:r>
      <w:proofErr w:type="gramStart"/>
      <w:r w:rsidR="0044788F">
        <w:rPr>
          <w:rFonts w:ascii="Calibri" w:hAnsi="Calibri" w:cs="Calibri"/>
        </w:rPr>
        <w:t>as long as</w:t>
      </w:r>
      <w:proofErr w:type="gramEnd"/>
      <w:r w:rsidR="0044788F">
        <w:rPr>
          <w:rFonts w:ascii="Calibri" w:hAnsi="Calibri" w:cs="Calibri"/>
        </w:rPr>
        <w:t xml:space="preserve"> there is an internet connection.</w:t>
      </w:r>
    </w:p>
    <w:p w14:paraId="3804D5CB" w14:textId="23F2280B" w:rsidR="005F0113" w:rsidRDefault="005F0113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will have a security function</w:t>
      </w:r>
      <w:r w:rsidR="00D010DE">
        <w:rPr>
          <w:rFonts w:ascii="Calibri" w:hAnsi="Calibri" w:cs="Calibri"/>
        </w:rPr>
        <w:t xml:space="preserve">, </w:t>
      </w:r>
      <w:proofErr w:type="gramStart"/>
      <w:r w:rsidR="00D010DE">
        <w:rPr>
          <w:rFonts w:ascii="Calibri" w:hAnsi="Calibri" w:cs="Calibri"/>
        </w:rPr>
        <w:t>IT</w:t>
      </w:r>
      <w:proofErr w:type="gramEnd"/>
      <w:r w:rsidR="00D010DE">
        <w:rPr>
          <w:rFonts w:ascii="Calibri" w:hAnsi="Calibri" w:cs="Calibri"/>
        </w:rPr>
        <w:t xml:space="preserve"> manager, Ian, will be given full access </w:t>
      </w:r>
      <w:r w:rsidR="00DA759F">
        <w:rPr>
          <w:rFonts w:ascii="Calibri" w:hAnsi="Calibri" w:cs="Calibri"/>
        </w:rPr>
        <w:t>to reset accounts or block access.</w:t>
      </w:r>
    </w:p>
    <w:p w14:paraId="6B28DA20" w14:textId="4EED32CC" w:rsidR="00DA759F" w:rsidRDefault="00A86C98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will be able to track </w:t>
      </w:r>
      <w:r w:rsidR="00EC0FE9">
        <w:rPr>
          <w:rFonts w:ascii="Calibri" w:hAnsi="Calibri" w:cs="Calibri"/>
        </w:rPr>
        <w:t xml:space="preserve">all reservations, cancelations, and modifications, with access to activity </w:t>
      </w:r>
      <w:proofErr w:type="gramStart"/>
      <w:r w:rsidR="00EC0FE9">
        <w:rPr>
          <w:rFonts w:ascii="Calibri" w:hAnsi="Calibri" w:cs="Calibri"/>
        </w:rPr>
        <w:t>report</w:t>
      </w:r>
      <w:proofErr w:type="gramEnd"/>
      <w:r w:rsidR="00EC0FE9">
        <w:rPr>
          <w:rFonts w:ascii="Calibri" w:hAnsi="Calibri" w:cs="Calibri"/>
        </w:rPr>
        <w:t>.</w:t>
      </w:r>
    </w:p>
    <w:p w14:paraId="25CF3809" w14:textId="4425455A" w:rsidR="00E54CD2" w:rsidRPr="0073026F" w:rsidRDefault="00E54CD2" w:rsidP="00C10E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 w:rsidR="00483BAD">
        <w:rPr>
          <w:rFonts w:ascii="Calibri" w:hAnsi="Calibri" w:cs="Calibri"/>
        </w:rPr>
        <w:t xml:space="preserve"> connected to DMV for policy updates and changes.</w:t>
      </w:r>
    </w:p>
    <w:p w14:paraId="67F8E863" w14:textId="77777777" w:rsidR="005C16B1" w:rsidRDefault="005C16B1" w:rsidP="00C924BA">
      <w:pPr>
        <w:pStyle w:val="Heading3"/>
        <w:keepNext w:val="0"/>
        <w:keepLines w:val="0"/>
        <w:suppressAutoHyphens/>
      </w:pPr>
    </w:p>
    <w:p w14:paraId="506DAF62" w14:textId="405A6C48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642D8BC7" w14:textId="514664FF" w:rsidR="007F1D8A" w:rsidRDefault="008F1E4A" w:rsidP="00941CC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Users:</w:t>
      </w:r>
    </w:p>
    <w:p w14:paraId="7563AB25" w14:textId="779CC70B" w:rsidR="008F1E4A" w:rsidRDefault="00315167" w:rsidP="008F1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315167">
        <w:rPr>
          <w:rFonts w:ascii="Calibri" w:eastAsia="Calibri" w:hAnsi="Calibri" w:cs="Calibri"/>
          <w:color w:val="000000"/>
        </w:rPr>
        <w:t xml:space="preserve">The System should allow Customers who visit the web Application of </w:t>
      </w:r>
      <w:proofErr w:type="spellStart"/>
      <w:r w:rsidRPr="00315167">
        <w:rPr>
          <w:rFonts w:ascii="Calibri" w:eastAsia="Calibri" w:hAnsi="Calibri" w:cs="Calibri"/>
          <w:color w:val="000000"/>
        </w:rPr>
        <w:t>DriverPass</w:t>
      </w:r>
      <w:proofErr w:type="spellEnd"/>
      <w:r w:rsidRPr="00315167">
        <w:rPr>
          <w:rFonts w:ascii="Calibri" w:eastAsia="Calibri" w:hAnsi="Calibri" w:cs="Calibri"/>
          <w:color w:val="000000"/>
        </w:rPr>
        <w:t xml:space="preserve"> to create an account </w:t>
      </w:r>
      <w:r w:rsidR="006924F6">
        <w:rPr>
          <w:rFonts w:ascii="Calibri" w:eastAsia="Calibri" w:hAnsi="Calibri" w:cs="Calibri"/>
          <w:color w:val="000000"/>
        </w:rPr>
        <w:t>with the information provided</w:t>
      </w:r>
      <w:r w:rsidRPr="00315167">
        <w:rPr>
          <w:rFonts w:ascii="Calibri" w:eastAsia="Calibri" w:hAnsi="Calibri" w:cs="Calibri"/>
          <w:color w:val="000000"/>
        </w:rPr>
        <w:t>: first name, last name, address, phone number, state, and their credit card number, expiration date, and security code.</w:t>
      </w:r>
    </w:p>
    <w:p w14:paraId="748CFC22" w14:textId="6E14F6A1" w:rsidR="00525CE0" w:rsidRDefault="006924F6" w:rsidP="008F1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Once </w:t>
      </w:r>
      <w:proofErr w:type="gramStart"/>
      <w:r>
        <w:rPr>
          <w:rFonts w:ascii="Calibri" w:eastAsia="Calibri" w:hAnsi="Calibri" w:cs="Calibri"/>
          <w:color w:val="000000"/>
        </w:rPr>
        <w:t>customer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1E2BF6">
        <w:rPr>
          <w:rFonts w:ascii="Calibri" w:eastAsia="Calibri" w:hAnsi="Calibri" w:cs="Calibri"/>
          <w:color w:val="000000"/>
        </w:rPr>
        <w:t>account is created and customer information verified, customers will be able to schedule</w:t>
      </w:r>
      <w:r w:rsidR="002010DB">
        <w:rPr>
          <w:rFonts w:ascii="Calibri" w:eastAsia="Calibri" w:hAnsi="Calibri" w:cs="Calibri"/>
          <w:color w:val="000000"/>
        </w:rPr>
        <w:t>, cancel, and modify appointments.</w:t>
      </w:r>
    </w:p>
    <w:p w14:paraId="6663BA93" w14:textId="76D6F5AE" w:rsidR="007812ED" w:rsidRDefault="007812ED" w:rsidP="008F1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will be able to automatically reset password if forgotten.</w:t>
      </w:r>
    </w:p>
    <w:p w14:paraId="17C7F345" w14:textId="0F5C6673" w:rsidR="00525CE0" w:rsidRDefault="002010DB" w:rsidP="008F1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will</w:t>
      </w:r>
      <w:r w:rsidR="00072119">
        <w:rPr>
          <w:rFonts w:ascii="Calibri" w:eastAsia="Calibri" w:hAnsi="Calibri" w:cs="Calibri"/>
          <w:color w:val="000000"/>
        </w:rPr>
        <w:t xml:space="preserve"> be able to choose three driving packages. </w:t>
      </w:r>
    </w:p>
    <w:p w14:paraId="33B38568" w14:textId="2B944532" w:rsidR="0080767A" w:rsidRDefault="0080767A" w:rsidP="008F1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choose pickup and </w:t>
      </w:r>
      <w:proofErr w:type="spellStart"/>
      <w:r>
        <w:rPr>
          <w:rFonts w:ascii="Calibri" w:eastAsia="Calibri" w:hAnsi="Calibri" w:cs="Calibri"/>
          <w:color w:val="000000"/>
        </w:rPr>
        <w:t>dropoff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lo</w:t>
      </w:r>
      <w:r w:rsidR="006B7663">
        <w:rPr>
          <w:rFonts w:ascii="Calibri" w:eastAsia="Calibri" w:hAnsi="Calibri" w:cs="Calibri"/>
          <w:color w:val="000000"/>
        </w:rPr>
        <w:t>cation</w:t>
      </w:r>
      <w:proofErr w:type="gramEnd"/>
    </w:p>
    <w:p w14:paraId="0247D90E" w14:textId="1AC7AB4A" w:rsidR="000B0C82" w:rsidRDefault="000B0C82" w:rsidP="008F1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Customers will be assigned a driver and car during </w:t>
      </w:r>
      <w:proofErr w:type="gramStart"/>
      <w:r>
        <w:rPr>
          <w:rFonts w:ascii="Calibri" w:eastAsia="Calibri" w:hAnsi="Calibri" w:cs="Calibri"/>
          <w:color w:val="000000"/>
        </w:rPr>
        <w:t>lessons</w:t>
      </w:r>
      <w:proofErr w:type="gramEnd"/>
    </w:p>
    <w:p w14:paraId="1AE59633" w14:textId="3ED910FB" w:rsidR="006B7663" w:rsidRDefault="006B7663" w:rsidP="006B766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0D6F8F">
        <w:rPr>
          <w:rFonts w:ascii="Calibri" w:eastAsia="Calibri" w:hAnsi="Calibri" w:cs="Calibri"/>
          <w:color w:val="000000"/>
        </w:rPr>
        <w:t>Team:</w:t>
      </w:r>
    </w:p>
    <w:p w14:paraId="02984AE0" w14:textId="22FCBA10" w:rsidR="000D6F8F" w:rsidRDefault="00F74CFD" w:rsidP="000D6F8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Liam, ability to download </w:t>
      </w:r>
      <w:r w:rsidR="00464C15">
        <w:rPr>
          <w:rFonts w:ascii="Calibri" w:eastAsia="Calibri" w:hAnsi="Calibri" w:cs="Calibri"/>
          <w:color w:val="000000"/>
        </w:rPr>
        <w:t>and print activity report</w:t>
      </w:r>
      <w:r w:rsidR="00B60D66">
        <w:rPr>
          <w:rFonts w:ascii="Calibri" w:eastAsia="Calibri" w:hAnsi="Calibri" w:cs="Calibri"/>
          <w:color w:val="000000"/>
        </w:rPr>
        <w:t xml:space="preserve"> of </w:t>
      </w:r>
      <w:proofErr w:type="spellStart"/>
      <w:proofErr w:type="gramStart"/>
      <w:r w:rsidR="00B60D66">
        <w:rPr>
          <w:rFonts w:ascii="Calibri" w:eastAsia="Calibri" w:hAnsi="Calibri" w:cs="Calibri"/>
          <w:color w:val="000000"/>
        </w:rPr>
        <w:t>DriverPass</w:t>
      </w:r>
      <w:proofErr w:type="spellEnd"/>
      <w:proofErr w:type="gramEnd"/>
    </w:p>
    <w:p w14:paraId="694DA936" w14:textId="5B2912BD" w:rsidR="00464C15" w:rsidRDefault="00464C15" w:rsidP="000D6F8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Ian, full access over all accounts</w:t>
      </w:r>
      <w:r w:rsidR="00B60D66">
        <w:rPr>
          <w:rFonts w:ascii="Calibri" w:eastAsia="Calibri" w:hAnsi="Calibri" w:cs="Calibri"/>
          <w:color w:val="000000"/>
        </w:rPr>
        <w:t xml:space="preserve"> to reset passwords and block </w:t>
      </w:r>
      <w:proofErr w:type="gramStart"/>
      <w:r w:rsidR="00B60D66">
        <w:rPr>
          <w:rFonts w:ascii="Calibri" w:eastAsia="Calibri" w:hAnsi="Calibri" w:cs="Calibri"/>
          <w:color w:val="000000"/>
        </w:rPr>
        <w:t>users</w:t>
      </w:r>
      <w:proofErr w:type="gramEnd"/>
    </w:p>
    <w:p w14:paraId="6C95B699" w14:textId="63C956B3" w:rsidR="00B60D66" w:rsidRDefault="00B60D66" w:rsidP="00B60D6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Interface:</w:t>
      </w:r>
    </w:p>
    <w:p w14:paraId="4D65FEEF" w14:textId="77CC3BBC" w:rsidR="00B60D66" w:rsidRDefault="003D3FA9" w:rsidP="00B60D6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 Interface will show customer progress</w:t>
      </w:r>
      <w:r w:rsidR="009F3A61">
        <w:rPr>
          <w:rFonts w:ascii="Calibri" w:eastAsia="Calibri" w:hAnsi="Calibri" w:cs="Calibri"/>
          <w:color w:val="000000"/>
        </w:rPr>
        <w:t xml:space="preserve"> </w:t>
      </w:r>
      <w:proofErr w:type="gramStart"/>
      <w:r w:rsidR="009F3A61">
        <w:rPr>
          <w:rFonts w:ascii="Calibri" w:eastAsia="Calibri" w:hAnsi="Calibri" w:cs="Calibri"/>
          <w:color w:val="000000"/>
        </w:rPr>
        <w:t>including:</w:t>
      </w:r>
      <w:proofErr w:type="gramEnd"/>
      <w:r w:rsidR="009F3A61">
        <w:rPr>
          <w:rFonts w:ascii="Calibri" w:eastAsia="Calibri" w:hAnsi="Calibri" w:cs="Calibri"/>
          <w:color w:val="000000"/>
        </w:rPr>
        <w:t xml:space="preserve"> </w:t>
      </w:r>
      <w:r w:rsidR="009F3A61" w:rsidRPr="009F3A61">
        <w:rPr>
          <w:rFonts w:ascii="Calibri" w:eastAsia="Calibri" w:hAnsi="Calibri" w:cs="Calibri"/>
          <w:color w:val="000000"/>
        </w:rPr>
        <w:t>test name, time taken, score, and status. The status could be not taken, in progress, failed, or passed.</w:t>
      </w:r>
    </w:p>
    <w:p w14:paraId="6E44B4C0" w14:textId="1583F460" w:rsidR="009F3A61" w:rsidRDefault="009F3A61" w:rsidP="00B60D66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Driver notes </w:t>
      </w:r>
      <w:proofErr w:type="gramStart"/>
      <w:r>
        <w:rPr>
          <w:rFonts w:ascii="Calibri" w:eastAsia="Calibri" w:hAnsi="Calibri" w:cs="Calibri"/>
          <w:color w:val="000000"/>
        </w:rPr>
        <w:t>included</w:t>
      </w:r>
      <w:proofErr w:type="gramEnd"/>
    </w:p>
    <w:p w14:paraId="064FDA31" w14:textId="0478111D" w:rsidR="00B60D66" w:rsidRPr="00B60D66" w:rsidRDefault="00B60D66" w:rsidP="00B60D66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864E3D9" w14:textId="77777777" w:rsidR="006B7663" w:rsidRDefault="006B7663" w:rsidP="009462E1">
      <w:pPr>
        <w:pStyle w:val="Heading2"/>
        <w:spacing w:after="240"/>
      </w:pPr>
    </w:p>
    <w:p w14:paraId="52E62171" w14:textId="1298BBAF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BD8A490" w14:textId="77777777" w:rsidR="00A94571" w:rsidRPr="00A94571" w:rsidRDefault="00A94571" w:rsidP="00A94571"/>
    <w:p w14:paraId="3B5B4766" w14:textId="62CE4E9B" w:rsidR="007B4B92" w:rsidRDefault="001B123B" w:rsidP="007B4B92">
      <w:pPr>
        <w:pStyle w:val="ListParagraph"/>
        <w:numPr>
          <w:ilvl w:val="0"/>
          <w:numId w:val="11"/>
        </w:numPr>
      </w:pPr>
      <w:r>
        <w:t xml:space="preserve">User account must lock after </w:t>
      </w:r>
      <w:r w:rsidR="0086094A">
        <w:t xml:space="preserve">three </w:t>
      </w:r>
      <w:r>
        <w:t xml:space="preserve">failed </w:t>
      </w:r>
      <w:r w:rsidR="0086094A">
        <w:t xml:space="preserve">login </w:t>
      </w:r>
      <w:r>
        <w:t>attempts.</w:t>
      </w:r>
    </w:p>
    <w:p w14:paraId="7699EFF0" w14:textId="77777777" w:rsidR="00DD1857" w:rsidRPr="00DD1857" w:rsidRDefault="00DD1857" w:rsidP="00DD1857">
      <w:pPr>
        <w:pStyle w:val="ListParagraph"/>
      </w:pPr>
    </w:p>
    <w:p w14:paraId="5E51AA87" w14:textId="77777777" w:rsidR="001F5855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36D65B3E" w14:textId="77777777" w:rsidR="00DD1857" w:rsidRPr="00DD1857" w:rsidRDefault="00DD1857" w:rsidP="00DD1857"/>
    <w:p w14:paraId="6FD33D12" w14:textId="1FE9A449" w:rsidR="001F5855" w:rsidRDefault="0036129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web-based</w:t>
      </w:r>
      <w:r w:rsidR="00F96C88">
        <w:rPr>
          <w:rFonts w:ascii="Calibri" w:eastAsia="Calibri" w:hAnsi="Calibri" w:cs="Calibri"/>
          <w:color w:val="000000"/>
        </w:rPr>
        <w:t xml:space="preserve">. The system will be run over the cloud </w:t>
      </w:r>
      <w:r w:rsidR="00B244D3">
        <w:rPr>
          <w:rFonts w:ascii="Calibri" w:eastAsia="Calibri" w:hAnsi="Calibri" w:cs="Calibri"/>
          <w:color w:val="000000"/>
        </w:rPr>
        <w:t>to minimize security risks and backup.</w:t>
      </w:r>
    </w:p>
    <w:p w14:paraId="05203474" w14:textId="77777777" w:rsidR="009C7C4B" w:rsidRDefault="00B244D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</w:t>
      </w:r>
      <w:r w:rsidR="009C7C4B">
        <w:rPr>
          <w:rFonts w:ascii="Calibri" w:eastAsia="Calibri" w:hAnsi="Calibri" w:cs="Calibri"/>
          <w:color w:val="000000"/>
        </w:rPr>
        <w:t>fast and efficiently as there should be no interruptions during the user experience.</w:t>
      </w:r>
    </w:p>
    <w:p w14:paraId="1C527005" w14:textId="33F61174" w:rsidR="002E4BE0" w:rsidRDefault="009C7C4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updated </w:t>
      </w:r>
      <w:r w:rsidR="00F033D3">
        <w:rPr>
          <w:rFonts w:ascii="Calibri" w:eastAsia="Calibri" w:hAnsi="Calibri" w:cs="Calibri"/>
          <w:color w:val="000000"/>
        </w:rPr>
        <w:t xml:space="preserve">when new packages </w:t>
      </w:r>
      <w:r w:rsidR="008A2107">
        <w:rPr>
          <w:rFonts w:ascii="Calibri" w:eastAsia="Calibri" w:hAnsi="Calibri" w:cs="Calibri"/>
          <w:color w:val="000000"/>
        </w:rPr>
        <w:t xml:space="preserve">are </w:t>
      </w:r>
      <w:r w:rsidR="00F033D3">
        <w:rPr>
          <w:rFonts w:ascii="Calibri" w:eastAsia="Calibri" w:hAnsi="Calibri" w:cs="Calibri"/>
          <w:color w:val="000000"/>
        </w:rPr>
        <w:t>introduced, packages are modified</w:t>
      </w:r>
      <w:r w:rsidR="00552E87">
        <w:rPr>
          <w:rFonts w:ascii="Calibri" w:eastAsia="Calibri" w:hAnsi="Calibri" w:cs="Calibri"/>
          <w:color w:val="000000"/>
        </w:rPr>
        <w:t xml:space="preserve">, and when bugs occur. </w:t>
      </w:r>
    </w:p>
    <w:p w14:paraId="5FC2C950" w14:textId="20809CBB" w:rsidR="00B244D3" w:rsidRPr="00E358DC" w:rsidRDefault="002E4BE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Scheduled downtime maintenance every week should </w:t>
      </w:r>
      <w:r w:rsidR="008A2107">
        <w:rPr>
          <w:rFonts w:ascii="Calibri" w:eastAsia="Calibri" w:hAnsi="Calibri" w:cs="Calibri"/>
          <w:color w:val="000000"/>
        </w:rPr>
        <w:t>occur to ensure the system is running efficiently.</w:t>
      </w:r>
      <w:r w:rsidR="009C7C4B">
        <w:rPr>
          <w:rFonts w:ascii="Calibri" w:eastAsia="Calibri" w:hAnsi="Calibri" w:cs="Calibri"/>
          <w:color w:val="000000"/>
        </w:rPr>
        <w:t xml:space="preserve"> 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4F73FD46" w14:textId="77777777" w:rsidR="00743448" w:rsidRPr="00743448" w:rsidRDefault="00743448" w:rsidP="00743448"/>
    <w:p w14:paraId="2C92F876" w14:textId="24B39829" w:rsidR="001F5855" w:rsidRDefault="0069234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the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system, the system should run on </w:t>
      </w:r>
      <w:r w:rsidR="004D00B2">
        <w:rPr>
          <w:rFonts w:ascii="Calibri" w:eastAsia="Calibri" w:hAnsi="Calibri" w:cs="Calibri"/>
          <w:color w:val="000000"/>
        </w:rPr>
        <w:t>Linux.</w:t>
      </w:r>
    </w:p>
    <w:p w14:paraId="101DBD14" w14:textId="7E9C761E" w:rsidR="004D00B2" w:rsidRDefault="004D00B2" w:rsidP="004D00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Linux provides better reliability and security compared to other </w:t>
      </w:r>
      <w:proofErr w:type="gramStart"/>
      <w:r>
        <w:rPr>
          <w:rFonts w:ascii="Calibri" w:eastAsia="Calibri" w:hAnsi="Calibri" w:cs="Calibri"/>
          <w:color w:val="000000"/>
        </w:rPr>
        <w:t>platforms</w:t>
      </w:r>
      <w:proofErr w:type="gramEnd"/>
    </w:p>
    <w:p w14:paraId="01ECAE9C" w14:textId="2F287A12" w:rsidR="00DA31B6" w:rsidRPr="00DA31B6" w:rsidRDefault="00DA31B6" w:rsidP="00DA31B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 xml:space="preserve">will </w:t>
      </w:r>
      <w:r w:rsidR="00A1762D">
        <w:rPr>
          <w:rFonts w:ascii="Calibri" w:eastAsia="Calibri" w:hAnsi="Calibri" w:cs="Calibri"/>
          <w:color w:val="000000"/>
        </w:rPr>
        <w:t xml:space="preserve"> utilize</w:t>
      </w:r>
      <w:proofErr w:type="gramEnd"/>
      <w:r w:rsidR="00A1762D">
        <w:rPr>
          <w:rFonts w:ascii="Calibri" w:eastAsia="Calibri" w:hAnsi="Calibri" w:cs="Calibri"/>
          <w:color w:val="000000"/>
        </w:rPr>
        <w:t xml:space="preserve"> cloud services which will provide security </w:t>
      </w:r>
      <w:r w:rsidR="00815B74">
        <w:rPr>
          <w:rFonts w:ascii="Calibri" w:eastAsia="Calibri" w:hAnsi="Calibri" w:cs="Calibri"/>
          <w:color w:val="000000"/>
        </w:rPr>
        <w:t>and ensure the databases in the backend will be protected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Default="00B56238" w:rsidP="004D28C8">
      <w:pPr>
        <w:pStyle w:val="Heading4"/>
      </w:pPr>
      <w:r w:rsidRPr="0073026F">
        <w:t>Accuracy and Precision</w:t>
      </w:r>
    </w:p>
    <w:p w14:paraId="07F98F0E" w14:textId="77777777" w:rsidR="00743448" w:rsidRPr="00743448" w:rsidRDefault="00743448" w:rsidP="00743448"/>
    <w:p w14:paraId="0A1438F0" w14:textId="71737DBC" w:rsidR="005F5090" w:rsidRDefault="002F3B2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user will create a </w:t>
      </w:r>
      <w:proofErr w:type="gramStart"/>
      <w:r w:rsidR="00FB5B1E">
        <w:rPr>
          <w:rFonts w:ascii="Calibri" w:eastAsia="Calibri" w:hAnsi="Calibri" w:cs="Calibri"/>
          <w:color w:val="000000"/>
        </w:rPr>
        <w:t>user name</w:t>
      </w:r>
      <w:proofErr w:type="gramEnd"/>
      <w:r>
        <w:rPr>
          <w:rFonts w:ascii="Calibri" w:eastAsia="Calibri" w:hAnsi="Calibri" w:cs="Calibri"/>
          <w:color w:val="000000"/>
        </w:rPr>
        <w:t xml:space="preserve"> and the input of the password will be case-sensitive.</w:t>
      </w:r>
      <w:r w:rsidR="005A1AC7">
        <w:rPr>
          <w:rFonts w:ascii="Calibri" w:eastAsia="Calibri" w:hAnsi="Calibri" w:cs="Calibri"/>
          <w:color w:val="000000"/>
        </w:rPr>
        <w:t xml:space="preserve"> There will be </w:t>
      </w:r>
      <w:r w:rsidR="00FB5B1E">
        <w:rPr>
          <w:rFonts w:ascii="Calibri" w:eastAsia="Calibri" w:hAnsi="Calibri" w:cs="Calibri"/>
          <w:color w:val="000000"/>
        </w:rPr>
        <w:t>multi</w:t>
      </w:r>
      <w:r w:rsidR="005A1AC7">
        <w:rPr>
          <w:rFonts w:ascii="Calibri" w:eastAsia="Calibri" w:hAnsi="Calibri" w:cs="Calibri"/>
          <w:color w:val="000000"/>
        </w:rPr>
        <w:t xml:space="preserve">-factor authentication to make sure accounts </w:t>
      </w:r>
      <w:r w:rsidR="005F5090">
        <w:rPr>
          <w:rFonts w:ascii="Calibri" w:eastAsia="Calibri" w:hAnsi="Calibri" w:cs="Calibri"/>
          <w:color w:val="000000"/>
        </w:rPr>
        <w:t xml:space="preserve">are more secure and </w:t>
      </w:r>
      <w:r w:rsidR="00FB5B1E">
        <w:rPr>
          <w:rFonts w:ascii="Calibri" w:eastAsia="Calibri" w:hAnsi="Calibri" w:cs="Calibri"/>
          <w:color w:val="000000"/>
        </w:rPr>
        <w:t>less likely</w:t>
      </w:r>
      <w:r w:rsidR="005F5090">
        <w:rPr>
          <w:rFonts w:ascii="Calibri" w:eastAsia="Calibri" w:hAnsi="Calibri" w:cs="Calibri"/>
          <w:color w:val="000000"/>
        </w:rPr>
        <w:t xml:space="preserve"> to be compromised.</w:t>
      </w:r>
    </w:p>
    <w:p w14:paraId="7EC83137" w14:textId="160B3A54" w:rsidR="001F5855" w:rsidRDefault="005F5090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inform the admin immediately if any </w:t>
      </w:r>
      <w:r w:rsidR="00FB5B1E">
        <w:rPr>
          <w:rFonts w:ascii="Calibri" w:eastAsia="Calibri" w:hAnsi="Calibri" w:cs="Calibri"/>
          <w:color w:val="000000"/>
        </w:rPr>
        <w:t>problems, glitches, or bugs occur with the system</w:t>
      </w:r>
      <w:r w:rsidR="00ED6B78">
        <w:rPr>
          <w:rFonts w:ascii="Calibri" w:eastAsia="Calibri" w:hAnsi="Calibri" w:cs="Calibri"/>
          <w:color w:val="000000"/>
        </w:rPr>
        <w:t xml:space="preserve"> </w:t>
      </w:r>
      <w:proofErr w:type="gramStart"/>
      <w:r w:rsidR="00ED6B78">
        <w:rPr>
          <w:rFonts w:ascii="Calibri" w:eastAsia="Calibri" w:hAnsi="Calibri" w:cs="Calibri"/>
          <w:color w:val="000000"/>
        </w:rPr>
        <w:t>in order to</w:t>
      </w:r>
      <w:proofErr w:type="gramEnd"/>
      <w:r w:rsidR="00ED6B78">
        <w:rPr>
          <w:rFonts w:ascii="Calibri" w:eastAsia="Calibri" w:hAnsi="Calibri" w:cs="Calibri"/>
          <w:color w:val="000000"/>
        </w:rPr>
        <w:t xml:space="preserve"> rectify the problem in a timely manner.</w:t>
      </w:r>
    </w:p>
    <w:p w14:paraId="11C6FD5D" w14:textId="77777777" w:rsidR="00ED6B78" w:rsidRPr="004D28C8" w:rsidRDefault="00ED6B78" w:rsidP="00ED6B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6217BE89" w14:textId="77777777" w:rsidR="00B74E4A" w:rsidRDefault="00B74E4A" w:rsidP="004D28C8">
      <w:pPr>
        <w:pStyle w:val="Heading4"/>
      </w:pPr>
    </w:p>
    <w:p w14:paraId="3A972632" w14:textId="77777777" w:rsidR="00B74E4A" w:rsidRDefault="00B74E4A" w:rsidP="004D28C8">
      <w:pPr>
        <w:pStyle w:val="Heading4"/>
      </w:pPr>
    </w:p>
    <w:p w14:paraId="3288CDAF" w14:textId="77777777" w:rsidR="009D0D8B" w:rsidRDefault="009D0D8B" w:rsidP="004D28C8">
      <w:pPr>
        <w:pStyle w:val="Heading4"/>
      </w:pPr>
    </w:p>
    <w:p w14:paraId="64DFB04F" w14:textId="77777777" w:rsidR="009D0D8B" w:rsidRDefault="009D0D8B" w:rsidP="004D28C8">
      <w:pPr>
        <w:pStyle w:val="Heading4"/>
      </w:pPr>
    </w:p>
    <w:p w14:paraId="46577978" w14:textId="77777777" w:rsidR="009D0D8B" w:rsidRDefault="009D0D8B" w:rsidP="004D28C8">
      <w:pPr>
        <w:pStyle w:val="Heading4"/>
      </w:pPr>
    </w:p>
    <w:p w14:paraId="7E32C910" w14:textId="747BA435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0AA47345" w:rsidR="001F5855" w:rsidRDefault="005F69C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allow users to add, remove, and modify without changing the code.</w:t>
      </w:r>
    </w:p>
    <w:p w14:paraId="3CA1A00F" w14:textId="68EFB224" w:rsidR="0059391B" w:rsidRDefault="0059391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 will have full access to the system </w:t>
      </w:r>
      <w:proofErr w:type="gramStart"/>
      <w:r w:rsidR="007603BD">
        <w:rPr>
          <w:rFonts w:ascii="Calibri" w:eastAsia="Calibri" w:hAnsi="Calibri" w:cs="Calibri"/>
          <w:color w:val="000000"/>
        </w:rPr>
        <w:t>in order to</w:t>
      </w:r>
      <w:proofErr w:type="gramEnd"/>
      <w:r w:rsidR="007603BD">
        <w:rPr>
          <w:rFonts w:ascii="Calibri" w:eastAsia="Calibri" w:hAnsi="Calibri" w:cs="Calibri"/>
          <w:color w:val="000000"/>
        </w:rPr>
        <w:t xml:space="preserve"> remove unauthorized users</w:t>
      </w:r>
      <w:r w:rsidR="007B2260">
        <w:rPr>
          <w:rFonts w:ascii="Calibri" w:eastAsia="Calibri" w:hAnsi="Calibri" w:cs="Calibri"/>
          <w:color w:val="000000"/>
        </w:rPr>
        <w:t xml:space="preserve">, </w:t>
      </w:r>
      <w:r w:rsidR="00232A00">
        <w:rPr>
          <w:rFonts w:ascii="Calibri" w:eastAsia="Calibri" w:hAnsi="Calibri" w:cs="Calibri"/>
          <w:color w:val="000000"/>
        </w:rPr>
        <w:t>access customer accounts to reset the password</w:t>
      </w:r>
      <w:r w:rsidR="007B2260">
        <w:rPr>
          <w:rFonts w:ascii="Calibri" w:eastAsia="Calibri" w:hAnsi="Calibri" w:cs="Calibri"/>
          <w:color w:val="000000"/>
        </w:rPr>
        <w:t>, and access to update the system as features are added.</w:t>
      </w:r>
    </w:p>
    <w:p w14:paraId="74E36678" w14:textId="1302954B" w:rsidR="002A3AC4" w:rsidRPr="004D28C8" w:rsidRDefault="002A3AC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allow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to update the system as more features </w:t>
      </w:r>
      <w:r w:rsidR="0069795B">
        <w:rPr>
          <w:rFonts w:ascii="Calibri" w:eastAsia="Calibri" w:hAnsi="Calibri" w:cs="Calibri"/>
          <w:color w:val="000000"/>
        </w:rPr>
        <w:t xml:space="preserve">are introduced to </w:t>
      </w:r>
      <w:proofErr w:type="spellStart"/>
      <w:r w:rsidR="0069795B">
        <w:rPr>
          <w:rFonts w:ascii="Calibri" w:eastAsia="Calibri" w:hAnsi="Calibri" w:cs="Calibri"/>
          <w:color w:val="000000"/>
        </w:rPr>
        <w:t>DriverPass</w:t>
      </w:r>
      <w:proofErr w:type="spellEnd"/>
      <w:r w:rsidR="0069795B">
        <w:rPr>
          <w:rFonts w:ascii="Calibri" w:eastAsia="Calibri" w:hAnsi="Calibri" w:cs="Calibri"/>
          <w:color w:val="000000"/>
        </w:rPr>
        <w:t xml:space="preserve"> and when </w:t>
      </w:r>
      <w:proofErr w:type="spellStart"/>
      <w:r w:rsidR="0069795B">
        <w:rPr>
          <w:rFonts w:ascii="Calibri" w:eastAsia="Calibri" w:hAnsi="Calibri" w:cs="Calibri"/>
          <w:color w:val="000000"/>
        </w:rPr>
        <w:t>DriverPass</w:t>
      </w:r>
      <w:proofErr w:type="spellEnd"/>
      <w:r w:rsidR="0069795B">
        <w:rPr>
          <w:rFonts w:ascii="Calibri" w:eastAsia="Calibri" w:hAnsi="Calibri" w:cs="Calibri"/>
          <w:color w:val="000000"/>
        </w:rPr>
        <w:t xml:space="preserve"> decides to add the new features to their system.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Default="00B56238" w:rsidP="004D28C8">
      <w:pPr>
        <w:pStyle w:val="Heading4"/>
      </w:pPr>
      <w:r w:rsidRPr="0073026F">
        <w:t>Security</w:t>
      </w:r>
    </w:p>
    <w:p w14:paraId="21343910" w14:textId="77777777" w:rsidR="00837EC1" w:rsidRPr="00837EC1" w:rsidRDefault="00837EC1" w:rsidP="00837EC1"/>
    <w:p w14:paraId="4ADD0532" w14:textId="67554014" w:rsidR="001F5855" w:rsidRPr="00837EC1" w:rsidRDefault="00807683" w:rsidP="00837EC1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37EC1">
        <w:rPr>
          <w:rFonts w:ascii="Calibri" w:eastAsia="Calibri" w:hAnsi="Calibri" w:cs="Calibri"/>
          <w:color w:val="000000"/>
        </w:rPr>
        <w:t xml:space="preserve">Usernames and passwords with multi-function authorization </w:t>
      </w:r>
      <w:r w:rsidR="004941D1" w:rsidRPr="00837EC1">
        <w:rPr>
          <w:rFonts w:ascii="Calibri" w:eastAsia="Calibri" w:hAnsi="Calibri" w:cs="Calibri"/>
          <w:color w:val="000000"/>
        </w:rPr>
        <w:t>are</w:t>
      </w:r>
      <w:r w:rsidRPr="00837EC1">
        <w:rPr>
          <w:rFonts w:ascii="Calibri" w:eastAsia="Calibri" w:hAnsi="Calibri" w:cs="Calibri"/>
          <w:color w:val="000000"/>
        </w:rPr>
        <w:t xml:space="preserve"> required for customers to log in.</w:t>
      </w:r>
    </w:p>
    <w:p w14:paraId="2A81ABFC" w14:textId="13438EE9" w:rsidR="00807683" w:rsidRDefault="004941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data exchange between the client and the server </w:t>
      </w:r>
      <w:r w:rsidR="008F0DED">
        <w:rPr>
          <w:rFonts w:ascii="Calibri" w:eastAsia="Calibri" w:hAnsi="Calibri" w:cs="Calibri"/>
          <w:color w:val="000000"/>
        </w:rPr>
        <w:t>will occur through the cloud.</w:t>
      </w:r>
    </w:p>
    <w:p w14:paraId="020534A8" w14:textId="3D06BBBD" w:rsidR="008F0DED" w:rsidRDefault="008F0DE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prevent “brute force” hacking attempts, the account will be disabled after </w:t>
      </w:r>
      <w:r w:rsidR="0058745E">
        <w:rPr>
          <w:rFonts w:ascii="Calibri" w:eastAsia="Calibri" w:hAnsi="Calibri" w:cs="Calibri"/>
          <w:color w:val="000000"/>
        </w:rPr>
        <w:t xml:space="preserve">three </w:t>
      </w:r>
      <w:proofErr w:type="gramStart"/>
      <w:r w:rsidR="0058745E">
        <w:rPr>
          <w:rFonts w:ascii="Calibri" w:eastAsia="Calibri" w:hAnsi="Calibri" w:cs="Calibri"/>
          <w:color w:val="000000"/>
        </w:rPr>
        <w:t>log</w:t>
      </w:r>
      <w:proofErr w:type="gramEnd"/>
      <w:r w:rsidR="0058745E">
        <w:rPr>
          <w:rFonts w:ascii="Calibri" w:eastAsia="Calibri" w:hAnsi="Calibri" w:cs="Calibri"/>
          <w:color w:val="000000"/>
        </w:rPr>
        <w:t xml:space="preserve"> in attempts.</w:t>
      </w:r>
    </w:p>
    <w:p w14:paraId="7A03B10D" w14:textId="356C1712" w:rsidR="0058745E" w:rsidRPr="004D28C8" w:rsidRDefault="0058745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Customer</w:t>
      </w:r>
      <w:r w:rsidR="00A36DF5">
        <w:rPr>
          <w:rFonts w:ascii="Calibri" w:eastAsia="Calibri" w:hAnsi="Calibri" w:cs="Calibri"/>
          <w:color w:val="000000"/>
        </w:rPr>
        <w:t>’s</w:t>
      </w:r>
      <w:proofErr w:type="gramEnd"/>
      <w:r w:rsidR="00A36DF5">
        <w:rPr>
          <w:rFonts w:ascii="Calibri" w:eastAsia="Calibri" w:hAnsi="Calibri" w:cs="Calibri"/>
          <w:color w:val="000000"/>
        </w:rPr>
        <w:t xml:space="preserve"> email address will be prompted if a user forgets their password</w:t>
      </w:r>
      <w:r w:rsidR="006310D1">
        <w:rPr>
          <w:rFonts w:ascii="Calibri" w:eastAsia="Calibri" w:hAnsi="Calibri" w:cs="Calibri"/>
          <w:color w:val="000000"/>
        </w:rPr>
        <w:t>. A link to reset their password will be emailed to their address.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6811176" w14:textId="77777777" w:rsidR="00837EC1" w:rsidRPr="00837EC1" w:rsidRDefault="00837EC1" w:rsidP="00837EC1"/>
    <w:p w14:paraId="6FE6268E" w14:textId="464E590C" w:rsidR="001F5855" w:rsidRDefault="006310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validate user credentials when logging in to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DriverPass</w:t>
      </w:r>
      <w:proofErr w:type="spellEnd"/>
      <w:proofErr w:type="gramEnd"/>
    </w:p>
    <w:p w14:paraId="10C1C87E" w14:textId="7224E920" w:rsidR="006310D1" w:rsidRDefault="006310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E6062">
        <w:rPr>
          <w:rFonts w:ascii="Calibri" w:eastAsia="Calibri" w:hAnsi="Calibri" w:cs="Calibri"/>
          <w:color w:val="000000"/>
        </w:rPr>
        <w:t>book reservations made by the customer.</w:t>
      </w:r>
    </w:p>
    <w:p w14:paraId="49B712EB" w14:textId="3F7E8DC6" w:rsidR="000E6062" w:rsidRDefault="000E606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have three driving packages</w:t>
      </w:r>
      <w:r w:rsidR="00863A52">
        <w:rPr>
          <w:rFonts w:ascii="Calibri" w:eastAsia="Calibri" w:hAnsi="Calibri" w:cs="Calibri"/>
          <w:color w:val="000000"/>
        </w:rPr>
        <w:t xml:space="preserve"> available to the customer when booking a reservation.</w:t>
      </w:r>
    </w:p>
    <w:p w14:paraId="41DC5F40" w14:textId="1FDC1F59" w:rsidR="00863A52" w:rsidRDefault="00863A5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customers to book an appointment, modify the appointment, and cancel the appointment.</w:t>
      </w:r>
    </w:p>
    <w:p w14:paraId="7C014C96" w14:textId="445387B1" w:rsidR="00863A52" w:rsidRDefault="00863A5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show which driver is paired with the customer.</w:t>
      </w:r>
    </w:p>
    <w:p w14:paraId="6AFD4B2F" w14:textId="284A6C33" w:rsidR="00630F7C" w:rsidRDefault="00630F7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practice </w:t>
      </w:r>
      <w:r w:rsidR="0054126C">
        <w:rPr>
          <w:rFonts w:ascii="Calibri" w:eastAsia="Calibri" w:hAnsi="Calibri" w:cs="Calibri"/>
          <w:color w:val="000000"/>
        </w:rPr>
        <w:t>tests</w:t>
      </w:r>
      <w:r>
        <w:rPr>
          <w:rFonts w:ascii="Calibri" w:eastAsia="Calibri" w:hAnsi="Calibri" w:cs="Calibri"/>
          <w:color w:val="000000"/>
        </w:rPr>
        <w:t xml:space="preserve">, quizzes, and </w:t>
      </w:r>
      <w:r w:rsidR="0054126C">
        <w:rPr>
          <w:rFonts w:ascii="Calibri" w:eastAsia="Calibri" w:hAnsi="Calibri" w:cs="Calibri"/>
          <w:color w:val="000000"/>
        </w:rPr>
        <w:t>classes.</w:t>
      </w:r>
    </w:p>
    <w:p w14:paraId="4C5B15E8" w14:textId="518C4D9D" w:rsidR="006C3A96" w:rsidRPr="00630F7C" w:rsidRDefault="00863A52" w:rsidP="00630F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show </w:t>
      </w:r>
      <w:r w:rsidR="0087764B">
        <w:rPr>
          <w:rFonts w:ascii="Calibri" w:eastAsia="Calibri" w:hAnsi="Calibri" w:cs="Calibri"/>
          <w:color w:val="000000"/>
        </w:rPr>
        <w:t>the progress of the customer.</w:t>
      </w:r>
    </w:p>
    <w:p w14:paraId="751EA604" w14:textId="6C34E39F" w:rsidR="0087764B" w:rsidRPr="004D28C8" w:rsidRDefault="006C3A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perform fast and efficiently.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024BB5F2" w14:textId="77777777" w:rsidR="00527819" w:rsidRDefault="00527819" w:rsidP="00527819">
      <w:pPr>
        <w:pStyle w:val="ListParagraph"/>
        <w:numPr>
          <w:ilvl w:val="0"/>
          <w:numId w:val="13"/>
        </w:numPr>
      </w:pPr>
      <w:r>
        <w:t xml:space="preserve">Opening webpage for </w:t>
      </w:r>
      <w:proofErr w:type="spellStart"/>
      <w:r>
        <w:t>DriverPass</w:t>
      </w:r>
      <w:proofErr w:type="spellEnd"/>
      <w:r>
        <w:t>, prompts to create new account and login in account.</w:t>
      </w:r>
    </w:p>
    <w:p w14:paraId="739D5488" w14:textId="77777777" w:rsidR="00527819" w:rsidRPr="00527819" w:rsidRDefault="00527819" w:rsidP="00527819">
      <w:pPr>
        <w:pStyle w:val="ListParagraph"/>
        <w:numPr>
          <w:ilvl w:val="0"/>
          <w:numId w:val="13"/>
        </w:numPr>
      </w:pPr>
      <w:r w:rsidRPr="00527819">
        <w:rPr>
          <w:rFonts w:ascii="Calibri" w:eastAsia="Calibri" w:hAnsi="Calibri" w:cs="Calibri"/>
          <w:color w:val="000000"/>
        </w:rPr>
        <w:t>User i</w:t>
      </w:r>
      <w:r w:rsidR="00AE65E9" w:rsidRPr="00527819">
        <w:rPr>
          <w:rFonts w:ascii="Calibri" w:eastAsia="Calibri" w:hAnsi="Calibri" w:cs="Calibri"/>
          <w:color w:val="000000"/>
        </w:rPr>
        <w:t xml:space="preserve">nterface should have options for </w:t>
      </w:r>
      <w:r w:rsidR="004507FA" w:rsidRPr="00527819">
        <w:rPr>
          <w:rFonts w:ascii="Calibri" w:eastAsia="Calibri" w:hAnsi="Calibri" w:cs="Calibri"/>
          <w:color w:val="000000"/>
        </w:rPr>
        <w:t xml:space="preserve">user to update information: </w:t>
      </w:r>
      <w:r w:rsidR="0081117C" w:rsidRPr="00527819">
        <w:rPr>
          <w:rFonts w:ascii="Calibri" w:eastAsia="Calibri" w:hAnsi="Calibri" w:cs="Calibri"/>
          <w:color w:val="000000"/>
        </w:rPr>
        <w:t>address change, payment change (credit card information)</w:t>
      </w:r>
      <w:r w:rsidR="00823CFB" w:rsidRPr="00527819">
        <w:rPr>
          <w:rFonts w:ascii="Calibri" w:eastAsia="Calibri" w:hAnsi="Calibri" w:cs="Calibri"/>
          <w:color w:val="000000"/>
        </w:rPr>
        <w:t>, email change.</w:t>
      </w:r>
    </w:p>
    <w:p w14:paraId="01166C87" w14:textId="75C0CAEE" w:rsidR="00823CFB" w:rsidRPr="00527819" w:rsidRDefault="00823CFB" w:rsidP="00527819">
      <w:pPr>
        <w:pStyle w:val="ListParagraph"/>
        <w:numPr>
          <w:ilvl w:val="0"/>
          <w:numId w:val="13"/>
        </w:numPr>
      </w:pPr>
      <w:r w:rsidRPr="00527819">
        <w:rPr>
          <w:rFonts w:ascii="Calibri" w:eastAsia="Calibri" w:hAnsi="Calibri" w:cs="Calibri"/>
          <w:color w:val="000000"/>
        </w:rPr>
        <w:t>Interface should have options for user to pick driving packages with package information listed:</w:t>
      </w:r>
      <w:r w:rsidR="001072DC" w:rsidRPr="00527819">
        <w:rPr>
          <w:rFonts w:ascii="Calibri" w:eastAsia="Calibri" w:hAnsi="Calibri" w:cs="Calibri"/>
          <w:color w:val="000000"/>
        </w:rPr>
        <w:t xml:space="preserve"> </w:t>
      </w:r>
    </w:p>
    <w:p w14:paraId="75ACF57E" w14:textId="77777777" w:rsidR="007F0FDC" w:rsidRDefault="007F0FDC" w:rsidP="007F0F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F1D8A">
        <w:rPr>
          <w:rFonts w:ascii="Calibri" w:eastAsia="Calibri" w:hAnsi="Calibri" w:cs="Calibri"/>
          <w:color w:val="000000"/>
        </w:rPr>
        <w:t xml:space="preserve">Package One: Six hours in a car with a trainer </w:t>
      </w:r>
    </w:p>
    <w:p w14:paraId="0752CE86" w14:textId="77777777" w:rsidR="007F0FDC" w:rsidRDefault="007F0FDC" w:rsidP="007F0F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F1D8A">
        <w:rPr>
          <w:rFonts w:ascii="Calibri" w:eastAsia="Calibri" w:hAnsi="Calibri" w:cs="Calibri"/>
          <w:color w:val="000000"/>
        </w:rPr>
        <w:lastRenderedPageBreak/>
        <w:t xml:space="preserve">Package Two: Eight hours in a car with a trainer and an in-person lesson where we explain the DMV rules and </w:t>
      </w:r>
      <w:proofErr w:type="gramStart"/>
      <w:r w:rsidRPr="007F1D8A">
        <w:rPr>
          <w:rFonts w:ascii="Calibri" w:eastAsia="Calibri" w:hAnsi="Calibri" w:cs="Calibri"/>
          <w:color w:val="000000"/>
        </w:rPr>
        <w:t>policies</w:t>
      </w:r>
      <w:proofErr w:type="gramEnd"/>
      <w:r w:rsidRPr="007F1D8A">
        <w:rPr>
          <w:rFonts w:ascii="Calibri" w:eastAsia="Calibri" w:hAnsi="Calibri" w:cs="Calibri"/>
          <w:color w:val="000000"/>
        </w:rPr>
        <w:t xml:space="preserve"> </w:t>
      </w:r>
    </w:p>
    <w:p w14:paraId="0EC9A5F4" w14:textId="77777777" w:rsidR="007F0FDC" w:rsidRDefault="007F0FDC" w:rsidP="007F0F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F1D8A">
        <w:rPr>
          <w:rFonts w:ascii="Calibri" w:eastAsia="Calibri" w:hAnsi="Calibri" w:cs="Calibri"/>
          <w:color w:val="000000"/>
        </w:rPr>
        <w:t>Package Three: Twelve hours in a car with a trainer, an in-person lesson where we explain the DMV rules and policies—plus access to our online class with all the content and material. The online class also includes practice tests.</w:t>
      </w:r>
    </w:p>
    <w:p w14:paraId="75EEC886" w14:textId="60E92817" w:rsidR="000576AF" w:rsidRPr="000576AF" w:rsidRDefault="000576AF" w:rsidP="000576A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Interface will show which driver is paired with the user.</w:t>
      </w:r>
    </w:p>
    <w:p w14:paraId="32E426B0" w14:textId="1E98D1DE" w:rsidR="007F0FDC" w:rsidRPr="000576AF" w:rsidRDefault="00631679" w:rsidP="0085429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Interface should show </w:t>
      </w:r>
      <w:r w:rsidR="00C030A7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 xml:space="preserve">progress of </w:t>
      </w:r>
      <w:r w:rsidR="00C030A7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customer:</w:t>
      </w:r>
      <w:r w:rsidR="00C030A7">
        <w:t xml:space="preserve"> test name, time taken, score, and status. </w:t>
      </w:r>
    </w:p>
    <w:p w14:paraId="71416165" w14:textId="76433803" w:rsidR="000576AF" w:rsidRPr="000576AF" w:rsidRDefault="000576AF" w:rsidP="0085429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Interface will show driver notes with the ability for the user to access.</w:t>
      </w:r>
    </w:p>
    <w:p w14:paraId="31AA484E" w14:textId="3E7F4AC4" w:rsidR="000576AF" w:rsidRPr="00111C85" w:rsidRDefault="00122BC5" w:rsidP="0085429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 xml:space="preserve">Employees of </w:t>
      </w:r>
      <w:proofErr w:type="spellStart"/>
      <w:r>
        <w:t>DriverPass</w:t>
      </w:r>
      <w:proofErr w:type="spellEnd"/>
      <w:r>
        <w:t xml:space="preserve"> will have </w:t>
      </w:r>
      <w:proofErr w:type="gramStart"/>
      <w:r>
        <w:t>ability</w:t>
      </w:r>
      <w:proofErr w:type="gramEnd"/>
      <w:r>
        <w:t xml:space="preserve"> to access interface to modify </w:t>
      </w:r>
      <w:r w:rsidR="00111C85">
        <w:t>and make updates when necessary.</w:t>
      </w:r>
    </w:p>
    <w:p w14:paraId="7F4BC837" w14:textId="38615ACB" w:rsidR="00111C85" w:rsidRPr="00854296" w:rsidRDefault="00111C85" w:rsidP="0085429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Mobile phones, tablets, computers</w:t>
      </w:r>
      <w:r w:rsidR="00EE4F39">
        <w:t xml:space="preserve">, and laptops should be able to interact with interface </w:t>
      </w:r>
      <w:proofErr w:type="gramStart"/>
      <w:r w:rsidR="00EE4F39">
        <w:t>as long as</w:t>
      </w:r>
      <w:proofErr w:type="gramEnd"/>
      <w:r w:rsidR="00EE4F39">
        <w:t xml:space="preserve"> there is an internet connection.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01E06AC" w14:textId="77777777" w:rsidR="00527819" w:rsidRPr="00527819" w:rsidRDefault="00527819" w:rsidP="00527819"/>
    <w:p w14:paraId="694F39DC" w14:textId="19D53B34" w:rsidR="00AF5EED" w:rsidRDefault="008609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has a working computer, laptop, mobile device, and tablet.</w:t>
      </w:r>
    </w:p>
    <w:p w14:paraId="35B10707" w14:textId="7DCDDDBA" w:rsidR="0086094A" w:rsidRDefault="008609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has a connection to the internet.</w:t>
      </w:r>
    </w:p>
    <w:p w14:paraId="56D1391E" w14:textId="42F51039" w:rsidR="00553DD6" w:rsidRPr="004D28C8" w:rsidRDefault="00553DD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C61288">
        <w:rPr>
          <w:rFonts w:ascii="Calibri" w:eastAsia="Calibri" w:hAnsi="Calibri" w:cs="Calibri"/>
          <w:color w:val="000000"/>
        </w:rPr>
        <w:t>connected to servers 24/7.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16558E5B" w14:textId="77777777" w:rsidR="00D4799B" w:rsidRPr="00D4799B" w:rsidRDefault="00D4799B" w:rsidP="00D4799B"/>
    <w:p w14:paraId="6448B4E1" w14:textId="55307A1F" w:rsidR="00ED4B94" w:rsidRPr="00CC6341" w:rsidRDefault="00ED4B94" w:rsidP="00CC63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System</w:t>
      </w:r>
      <w:proofErr w:type="gramEnd"/>
      <w:r>
        <w:rPr>
          <w:rFonts w:ascii="Calibri" w:eastAsia="Calibri" w:hAnsi="Calibri" w:cs="Calibri"/>
          <w:color w:val="000000"/>
        </w:rPr>
        <w:t xml:space="preserve"> will stop functioning if disruptions of servers.</w:t>
      </w:r>
    </w:p>
    <w:p w14:paraId="447E4B7C" w14:textId="25C1CFC0" w:rsidR="001F5855" w:rsidRDefault="004B5E8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budget was not given for developing this system</w:t>
      </w:r>
      <w:r w:rsidR="00605644">
        <w:rPr>
          <w:rFonts w:ascii="Calibri" w:eastAsia="Calibri" w:hAnsi="Calibri" w:cs="Calibri"/>
          <w:color w:val="000000"/>
        </w:rPr>
        <w:t>.</w:t>
      </w:r>
    </w:p>
    <w:p w14:paraId="38C7CFED" w14:textId="3DD907C4" w:rsidR="004F55B1" w:rsidRDefault="004F55B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16 week</w:t>
      </w:r>
      <w:proofErr w:type="gramEnd"/>
      <w:r>
        <w:rPr>
          <w:rFonts w:ascii="Calibri" w:eastAsia="Calibri" w:hAnsi="Calibri" w:cs="Calibri"/>
          <w:color w:val="000000"/>
        </w:rPr>
        <w:t xml:space="preserve"> completion time given for this project</w:t>
      </w:r>
    </w:p>
    <w:p w14:paraId="3EF41C9C" w14:textId="67503C58" w:rsidR="004F55B1" w:rsidRDefault="00F30747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Assuming we have all the technology available and utilizing the cloud with </w:t>
      </w:r>
      <w:proofErr w:type="spellStart"/>
      <w:r>
        <w:rPr>
          <w:rFonts w:ascii="Calibri" w:eastAsia="Calibri" w:hAnsi="Calibri" w:cs="Calibri"/>
          <w:color w:val="000000"/>
        </w:rPr>
        <w:t>linux</w:t>
      </w:r>
      <w:proofErr w:type="spellEnd"/>
      <w:r w:rsidR="00407C53">
        <w:rPr>
          <w:rFonts w:ascii="Calibri" w:eastAsia="Calibri" w:hAnsi="Calibri" w:cs="Calibri"/>
          <w:color w:val="000000"/>
        </w:rPr>
        <w:t>, the system will be able to sustain user information and security through the cloud.</w:t>
      </w:r>
    </w:p>
    <w:p w14:paraId="74B19047" w14:textId="1CAE633D" w:rsidR="00407C53" w:rsidRDefault="00F31ED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Ensuring enough employees are available to develop the </w:t>
      </w:r>
      <w:r w:rsidR="00822724">
        <w:rPr>
          <w:rFonts w:ascii="Calibri" w:eastAsia="Calibri" w:hAnsi="Calibri" w:cs="Calibri"/>
          <w:color w:val="000000"/>
        </w:rPr>
        <w:t xml:space="preserve">website for </w:t>
      </w:r>
      <w:proofErr w:type="spellStart"/>
      <w:r w:rsidR="00822724">
        <w:rPr>
          <w:rFonts w:ascii="Calibri" w:eastAsia="Calibri" w:hAnsi="Calibri" w:cs="Calibri"/>
          <w:color w:val="000000"/>
        </w:rPr>
        <w:t>DriverPass</w:t>
      </w:r>
      <w:proofErr w:type="spellEnd"/>
      <w:r w:rsidR="00BE18AB">
        <w:rPr>
          <w:rFonts w:ascii="Calibri" w:eastAsia="Calibri" w:hAnsi="Calibri" w:cs="Calibri"/>
          <w:color w:val="000000"/>
        </w:rPr>
        <w:t>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932D40F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5A31E07B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625CF8CF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6625EA29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0DE79454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059A0091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2B3FDAED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681ACFB4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5BE9C9A7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56C807D7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34CD3BE6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7BC6253F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578B7900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55DBBDA2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2511F355" w14:textId="77777777" w:rsidR="00A4742C" w:rsidRDefault="00A4742C" w:rsidP="004D28C8">
      <w:pPr>
        <w:pStyle w:val="Heading3"/>
        <w:keepNext w:val="0"/>
        <w:keepLines w:val="0"/>
        <w:suppressAutoHyphens/>
      </w:pPr>
    </w:p>
    <w:p w14:paraId="1B58996A" w14:textId="6A06E1D1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525172A0" w:rsidR="00927DCE" w:rsidRPr="0073026F" w:rsidRDefault="009A2544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A74F80" wp14:editId="109E7EFB">
            <wp:extent cx="6400165" cy="3810000"/>
            <wp:effectExtent l="0" t="0" r="635" b="0"/>
            <wp:docPr id="1004643121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3121" name="Picture 1" descr="A picture containing text, diagram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160" cy="38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2663" w14:textId="77777777" w:rsidR="00776863" w:rsidRDefault="00776863">
      <w:pPr>
        <w:spacing w:after="0" w:line="240" w:lineRule="auto"/>
      </w:pPr>
      <w:r>
        <w:separator/>
      </w:r>
    </w:p>
  </w:endnote>
  <w:endnote w:type="continuationSeparator" w:id="0">
    <w:p w14:paraId="020D6FAF" w14:textId="77777777" w:rsidR="00776863" w:rsidRDefault="0077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433E" w14:textId="77777777" w:rsidR="00776863" w:rsidRDefault="00776863">
      <w:pPr>
        <w:spacing w:after="0" w:line="240" w:lineRule="auto"/>
      </w:pPr>
      <w:r>
        <w:separator/>
      </w:r>
    </w:p>
  </w:footnote>
  <w:footnote w:type="continuationSeparator" w:id="0">
    <w:p w14:paraId="3A3A75B0" w14:textId="77777777" w:rsidR="00776863" w:rsidRDefault="00776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C6C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E04766"/>
    <w:multiLevelType w:val="hybridMultilevel"/>
    <w:tmpl w:val="DFD6C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259DA"/>
    <w:multiLevelType w:val="hybridMultilevel"/>
    <w:tmpl w:val="0FAE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723C2"/>
    <w:multiLevelType w:val="hybridMultilevel"/>
    <w:tmpl w:val="E24E5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AE1E70"/>
    <w:multiLevelType w:val="hybridMultilevel"/>
    <w:tmpl w:val="8C80B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CC49E3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7F03DC"/>
    <w:multiLevelType w:val="hybridMultilevel"/>
    <w:tmpl w:val="A146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6995768">
    <w:abstractNumId w:val="12"/>
  </w:num>
  <w:num w:numId="2" w16cid:durableId="833951585">
    <w:abstractNumId w:val="6"/>
  </w:num>
  <w:num w:numId="3" w16cid:durableId="1817338920">
    <w:abstractNumId w:val="11"/>
  </w:num>
  <w:num w:numId="4" w16cid:durableId="1032999343">
    <w:abstractNumId w:val="2"/>
  </w:num>
  <w:num w:numId="5" w16cid:durableId="1333534797">
    <w:abstractNumId w:val="1"/>
  </w:num>
  <w:num w:numId="6" w16cid:durableId="1221870528">
    <w:abstractNumId w:val="8"/>
  </w:num>
  <w:num w:numId="7" w16cid:durableId="369959133">
    <w:abstractNumId w:val="10"/>
  </w:num>
  <w:num w:numId="8" w16cid:durableId="1967662233">
    <w:abstractNumId w:val="7"/>
  </w:num>
  <w:num w:numId="9" w16cid:durableId="1501702101">
    <w:abstractNumId w:val="5"/>
  </w:num>
  <w:num w:numId="10" w16cid:durableId="2097744387">
    <w:abstractNumId w:val="3"/>
  </w:num>
  <w:num w:numId="11" w16cid:durableId="1425489975">
    <w:abstractNumId w:val="4"/>
  </w:num>
  <w:num w:numId="12" w16cid:durableId="350883740">
    <w:abstractNumId w:val="9"/>
  </w:num>
  <w:num w:numId="13" w16cid:durableId="40357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576AF"/>
    <w:rsid w:val="00065C30"/>
    <w:rsid w:val="00067BAC"/>
    <w:rsid w:val="00072119"/>
    <w:rsid w:val="000A423D"/>
    <w:rsid w:val="000B0C82"/>
    <w:rsid w:val="000B78EB"/>
    <w:rsid w:val="000D6F8F"/>
    <w:rsid w:val="000E39C7"/>
    <w:rsid w:val="000E6062"/>
    <w:rsid w:val="001072DC"/>
    <w:rsid w:val="00111C85"/>
    <w:rsid w:val="00122BC5"/>
    <w:rsid w:val="0014411C"/>
    <w:rsid w:val="00167D94"/>
    <w:rsid w:val="00193A1B"/>
    <w:rsid w:val="001B123B"/>
    <w:rsid w:val="001D2707"/>
    <w:rsid w:val="001E2BF6"/>
    <w:rsid w:val="001F5855"/>
    <w:rsid w:val="002010DB"/>
    <w:rsid w:val="00216095"/>
    <w:rsid w:val="00232A00"/>
    <w:rsid w:val="00246FB1"/>
    <w:rsid w:val="00253C7A"/>
    <w:rsid w:val="0026070C"/>
    <w:rsid w:val="0027235C"/>
    <w:rsid w:val="002A109F"/>
    <w:rsid w:val="002A3626"/>
    <w:rsid w:val="002A3AC4"/>
    <w:rsid w:val="002A6B38"/>
    <w:rsid w:val="002C1643"/>
    <w:rsid w:val="002E4BE0"/>
    <w:rsid w:val="002F2980"/>
    <w:rsid w:val="002F3B2A"/>
    <w:rsid w:val="00310DBB"/>
    <w:rsid w:val="00315167"/>
    <w:rsid w:val="003449F8"/>
    <w:rsid w:val="00361290"/>
    <w:rsid w:val="00376B91"/>
    <w:rsid w:val="003A6E2E"/>
    <w:rsid w:val="003B1BA7"/>
    <w:rsid w:val="003C4575"/>
    <w:rsid w:val="003D3FA9"/>
    <w:rsid w:val="00407C53"/>
    <w:rsid w:val="00445258"/>
    <w:rsid w:val="0044788F"/>
    <w:rsid w:val="004507FA"/>
    <w:rsid w:val="00464C15"/>
    <w:rsid w:val="00482C2F"/>
    <w:rsid w:val="00483BAD"/>
    <w:rsid w:val="004941D1"/>
    <w:rsid w:val="004A24BF"/>
    <w:rsid w:val="004B5E87"/>
    <w:rsid w:val="004D00B2"/>
    <w:rsid w:val="004D28C8"/>
    <w:rsid w:val="004F55B1"/>
    <w:rsid w:val="00525CE0"/>
    <w:rsid w:val="00527819"/>
    <w:rsid w:val="0054126C"/>
    <w:rsid w:val="00551F85"/>
    <w:rsid w:val="00552E87"/>
    <w:rsid w:val="00553DD6"/>
    <w:rsid w:val="00555DE3"/>
    <w:rsid w:val="00577096"/>
    <w:rsid w:val="0058745E"/>
    <w:rsid w:val="0059391B"/>
    <w:rsid w:val="005A1AC7"/>
    <w:rsid w:val="005C16B1"/>
    <w:rsid w:val="005D308B"/>
    <w:rsid w:val="005F0113"/>
    <w:rsid w:val="005F097F"/>
    <w:rsid w:val="005F5090"/>
    <w:rsid w:val="005F69CF"/>
    <w:rsid w:val="00605644"/>
    <w:rsid w:val="00630F7C"/>
    <w:rsid w:val="006310D1"/>
    <w:rsid w:val="00631679"/>
    <w:rsid w:val="00647B46"/>
    <w:rsid w:val="006729F2"/>
    <w:rsid w:val="00687328"/>
    <w:rsid w:val="00692342"/>
    <w:rsid w:val="006924F6"/>
    <w:rsid w:val="0069795B"/>
    <w:rsid w:val="006B7663"/>
    <w:rsid w:val="006C3A96"/>
    <w:rsid w:val="007152E7"/>
    <w:rsid w:val="0073026F"/>
    <w:rsid w:val="00732655"/>
    <w:rsid w:val="00735F82"/>
    <w:rsid w:val="00743448"/>
    <w:rsid w:val="007603BD"/>
    <w:rsid w:val="00776863"/>
    <w:rsid w:val="007812ED"/>
    <w:rsid w:val="00792C23"/>
    <w:rsid w:val="007932A4"/>
    <w:rsid w:val="007B2260"/>
    <w:rsid w:val="007B4B92"/>
    <w:rsid w:val="007F0FDC"/>
    <w:rsid w:val="007F1D8A"/>
    <w:rsid w:val="0080767A"/>
    <w:rsid w:val="00807683"/>
    <w:rsid w:val="0081117C"/>
    <w:rsid w:val="00815B74"/>
    <w:rsid w:val="00822724"/>
    <w:rsid w:val="00823CFB"/>
    <w:rsid w:val="00837EC1"/>
    <w:rsid w:val="00854296"/>
    <w:rsid w:val="0086094A"/>
    <w:rsid w:val="00863A52"/>
    <w:rsid w:val="0087013E"/>
    <w:rsid w:val="0087764B"/>
    <w:rsid w:val="008A2107"/>
    <w:rsid w:val="008F0DED"/>
    <w:rsid w:val="008F1E4A"/>
    <w:rsid w:val="008F277B"/>
    <w:rsid w:val="00914D65"/>
    <w:rsid w:val="009231F4"/>
    <w:rsid w:val="00927DCE"/>
    <w:rsid w:val="00941CCE"/>
    <w:rsid w:val="009462E1"/>
    <w:rsid w:val="00947670"/>
    <w:rsid w:val="00972C77"/>
    <w:rsid w:val="009A2544"/>
    <w:rsid w:val="009C7C4B"/>
    <w:rsid w:val="009D0D8B"/>
    <w:rsid w:val="009E2557"/>
    <w:rsid w:val="009F3A61"/>
    <w:rsid w:val="00A1762D"/>
    <w:rsid w:val="00A36DF5"/>
    <w:rsid w:val="00A4742C"/>
    <w:rsid w:val="00A75C77"/>
    <w:rsid w:val="00A86C98"/>
    <w:rsid w:val="00A94571"/>
    <w:rsid w:val="00AC0607"/>
    <w:rsid w:val="00AD5429"/>
    <w:rsid w:val="00AE38B2"/>
    <w:rsid w:val="00AE65E9"/>
    <w:rsid w:val="00AE79F0"/>
    <w:rsid w:val="00AF5EED"/>
    <w:rsid w:val="00B244D3"/>
    <w:rsid w:val="00B26F71"/>
    <w:rsid w:val="00B4650F"/>
    <w:rsid w:val="00B56238"/>
    <w:rsid w:val="00B608F7"/>
    <w:rsid w:val="00B60D66"/>
    <w:rsid w:val="00B74E4A"/>
    <w:rsid w:val="00B75DC3"/>
    <w:rsid w:val="00B9117F"/>
    <w:rsid w:val="00BA62EE"/>
    <w:rsid w:val="00BB2CB9"/>
    <w:rsid w:val="00BD77E5"/>
    <w:rsid w:val="00BE18AB"/>
    <w:rsid w:val="00C030A7"/>
    <w:rsid w:val="00C10E86"/>
    <w:rsid w:val="00C13462"/>
    <w:rsid w:val="00C15246"/>
    <w:rsid w:val="00C4115E"/>
    <w:rsid w:val="00C61288"/>
    <w:rsid w:val="00C6246E"/>
    <w:rsid w:val="00C865DB"/>
    <w:rsid w:val="00C924BA"/>
    <w:rsid w:val="00CA0C4C"/>
    <w:rsid w:val="00CC6341"/>
    <w:rsid w:val="00CE0112"/>
    <w:rsid w:val="00D010DE"/>
    <w:rsid w:val="00D4799B"/>
    <w:rsid w:val="00DA31B6"/>
    <w:rsid w:val="00DA759F"/>
    <w:rsid w:val="00DD1857"/>
    <w:rsid w:val="00E124D5"/>
    <w:rsid w:val="00E358DC"/>
    <w:rsid w:val="00E54CD2"/>
    <w:rsid w:val="00EC0FE9"/>
    <w:rsid w:val="00ED4B94"/>
    <w:rsid w:val="00ED6B78"/>
    <w:rsid w:val="00EE4F39"/>
    <w:rsid w:val="00EE60BE"/>
    <w:rsid w:val="00F033D3"/>
    <w:rsid w:val="00F30747"/>
    <w:rsid w:val="00F31ED3"/>
    <w:rsid w:val="00F33C64"/>
    <w:rsid w:val="00F356B5"/>
    <w:rsid w:val="00F44615"/>
    <w:rsid w:val="00F74CFD"/>
    <w:rsid w:val="00F8608C"/>
    <w:rsid w:val="00F96C88"/>
    <w:rsid w:val="00FB5B1E"/>
    <w:rsid w:val="00F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 Nguyen</cp:lastModifiedBy>
  <cp:revision>163</cp:revision>
  <dcterms:created xsi:type="dcterms:W3CDTF">2023-05-31T15:14:00Z</dcterms:created>
  <dcterms:modified xsi:type="dcterms:W3CDTF">2023-06-04T14:39:00Z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8c5dcc69f0dc2e52eea1c8f21039f92154cd32b3ec52c5c62204f9289f71272a</vt:lpwstr>
  </property>
</Properties>
</file>