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C300" w14:textId="37BE4389" w:rsidR="00F838F0" w:rsidRDefault="00F838F0" w:rsidP="00F838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38F0">
        <w:rPr>
          <w:rFonts w:ascii="Times New Roman" w:hAnsi="Times New Roman" w:cs="Times New Roman"/>
          <w:b/>
          <w:bCs/>
          <w:sz w:val="28"/>
          <w:szCs w:val="28"/>
          <w:u w:val="single"/>
        </w:rPr>
        <w:t>TEAM-11</w:t>
      </w:r>
    </w:p>
    <w:p w14:paraId="2330AE19" w14:textId="77777777" w:rsidR="00F838F0" w:rsidRPr="00F838F0" w:rsidRDefault="00F838F0" w:rsidP="00F838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5CD9B" w14:textId="00E23305" w:rsidR="00F838F0" w:rsidRPr="00F838F0" w:rsidRDefault="00F838F0" w:rsidP="00F838F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838F0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 w:rsidRPr="00F838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Link</w:t>
      </w:r>
      <w:r w:rsidRPr="00F838F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838F0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745B7">
          <w:rPr>
            <w:rStyle w:val="Hyperlink"/>
          </w:rPr>
          <w:t>https://github.com/tpowell48/News-Article-Data-Pipeline</w:t>
        </w:r>
      </w:hyperlink>
    </w:p>
    <w:p w14:paraId="456BA6CF" w14:textId="77777777" w:rsidR="00F838F0" w:rsidRDefault="00F838F0" w:rsidP="00F838F0"/>
    <w:p w14:paraId="7ECB4656" w14:textId="77777777" w:rsidR="00F838F0" w:rsidRPr="00F838F0" w:rsidRDefault="00F838F0" w:rsidP="00F838F0"/>
    <w:sectPr w:rsidR="00F838F0" w:rsidRPr="00F8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0"/>
    <w:rsid w:val="00712B02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EA0F"/>
  <w15:chartTrackingRefBased/>
  <w15:docId w15:val="{8A8C1A72-1A60-4A52-BD4A-E7DF69F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8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powell48/News-Article-Data-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Sunkara</dc:creator>
  <cp:keywords/>
  <dc:description/>
  <cp:lastModifiedBy>Pavan Kumar Sunkara</cp:lastModifiedBy>
  <cp:revision>1</cp:revision>
  <dcterms:created xsi:type="dcterms:W3CDTF">2024-10-13T02:29:00Z</dcterms:created>
  <dcterms:modified xsi:type="dcterms:W3CDTF">2024-10-13T02:32:00Z</dcterms:modified>
</cp:coreProperties>
</file>