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jc w:val="center"/>
        <w:tblLayout w:type="fixed"/>
        <w:tblLook w:val="0000" w:firstRow="0" w:lastRow="0" w:firstColumn="0" w:lastColumn="0" w:noHBand="0" w:noVBand="0"/>
      </w:tblPr>
      <w:tblGrid>
        <w:gridCol w:w="4111"/>
        <w:gridCol w:w="6095"/>
      </w:tblGrid>
      <w:tr w:rsidR="00AE3A4E" w:rsidRPr="004E4BE4" w14:paraId="2BF83584" w14:textId="77777777" w:rsidTr="000F054C">
        <w:trPr>
          <w:jc w:val="center"/>
        </w:trPr>
        <w:tc>
          <w:tcPr>
            <w:tcW w:w="4111" w:type="dxa"/>
          </w:tcPr>
          <w:p w14:paraId="556A4773" w14:textId="77777777" w:rsidR="00AE3A4E" w:rsidRPr="00194414" w:rsidRDefault="00AE3A4E">
            <w:pPr>
              <w:spacing w:after="0" w:line="240" w:lineRule="auto"/>
              <w:jc w:val="center"/>
              <w:rPr>
                <w:kern w:val="2"/>
                <w:sz w:val="26"/>
                <w:szCs w:val="26"/>
                <w14:ligatures w14:val="standardContextual"/>
              </w:rPr>
            </w:pPr>
            <w:r w:rsidRPr="00194414">
              <w:rPr>
                <w:b/>
                <w:bCs/>
                <w:sz w:val="26"/>
                <w:szCs w:val="26"/>
              </w:rPr>
              <w:t>ỦY BAN NHÂN DÂN</w:t>
            </w:r>
          </w:p>
          <w:p w14:paraId="7FFA6DBC" w14:textId="77777777" w:rsidR="00AE3A4E" w:rsidRPr="00194414" w:rsidRDefault="00AE3A4E">
            <w:pPr>
              <w:spacing w:after="0" w:line="240" w:lineRule="auto"/>
              <w:jc w:val="center"/>
              <w:rPr>
                <w:kern w:val="2"/>
                <w:sz w:val="26"/>
                <w:szCs w:val="26"/>
                <w14:ligatures w14:val="standardContextual"/>
              </w:rPr>
            </w:pPr>
            <w:r w:rsidRPr="00194414">
              <w:rPr>
                <w:b/>
                <w:bCs/>
                <w:sz w:val="26"/>
                <w:szCs w:val="26"/>
              </w:rPr>
              <w:t>XÃ PHÚ VINH</w:t>
            </w:r>
          </w:p>
          <w:p w14:paraId="137DD6B8" w14:textId="77777777" w:rsidR="00AE3A4E" w:rsidRPr="00194414" w:rsidRDefault="00AE3A4E" w:rsidP="009416C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194414">
              <w:rPr>
                <w:rFonts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29D41B" wp14:editId="03E252C4">
                      <wp:simplePos x="0" y="0"/>
                      <wp:positionH relativeFrom="column">
                        <wp:posOffset>839470</wp:posOffset>
                      </wp:positionH>
                      <wp:positionV relativeFrom="paragraph">
                        <wp:posOffset>23495</wp:posOffset>
                      </wp:positionV>
                      <wp:extent cx="781050" cy="0"/>
                      <wp:effectExtent l="0" t="0" r="0" b="0"/>
                      <wp:wrapNone/>
                      <wp:docPr id="1038009101" name="Straight Connector 1038009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0317BF" id="Straight Connector 103800910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1pt,1.85pt" to="127.6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"/>
                  </w:pict>
                </mc:Fallback>
              </mc:AlternateContent>
            </w:r>
          </w:p>
          <w:p w14:paraId="5DA2FC27" w14:textId="029AB484" w:rsidR="00AE3A4E" w:rsidRPr="00194414" w:rsidRDefault="00AE3A4E" w:rsidP="009416C5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194414">
              <w:rPr>
                <w:rFonts w:cs="Times New Roman"/>
                <w:sz w:val="26"/>
                <w:szCs w:val="26"/>
              </w:rPr>
              <w:t>Số:            /</w:t>
            </w:r>
            <w:r w:rsidR="000F054C" w:rsidRPr="00194414">
              <w:rPr>
                <w:rFonts w:cs="Times New Roman"/>
                <w:sz w:val="26"/>
                <w:szCs w:val="26"/>
              </w:rPr>
              <w:t>UBND-</w:t>
            </w:r>
            <w:r w:rsidRPr="00194414">
              <w:rPr>
                <w:rFonts w:cs="Times New Roman"/>
                <w:sz w:val="26"/>
                <w:szCs w:val="26"/>
              </w:rPr>
              <w:t>VHXH</w:t>
            </w:r>
          </w:p>
          <w:p w14:paraId="6DFBC16A" w14:textId="0AF3C4E6" w:rsidR="00AE3A4E" w:rsidRDefault="00AE3A4E">
            <w:pPr>
              <w:spacing w:after="0" w:line="240" w:lineRule="auto"/>
              <w:jc w:val="center"/>
              <w:rPr>
                <w:kern w:val="2"/>
                <w:szCs w:val="24"/>
                <w14:ligatures w14:val="standardContextual"/>
              </w:rPr>
            </w:pPr>
            <w:r>
              <w:rPr>
                <w:sz w:val="22"/>
              </w:rPr>
              <w:t xml:space="preserve">V/v </w:t>
            </w:r>
            <w:r w:rsidR="000C5E03" w:rsidRPr="000C5E03">
              <w:rPr>
                <w:sz w:val="22"/>
              </w:rPr>
              <w:t>{{NOI_DUNG_AI}}</w:t>
            </w:r>
          </w:p>
          <w:p w14:paraId="1436652D" w14:textId="77777777" w:rsidR="00AE3A4E" w:rsidRPr="00000616" w:rsidRDefault="00AE3A4E" w:rsidP="00000616">
            <w:pPr>
              <w:spacing w:after="0" w:line="240" w:lineRule="auto"/>
              <w:jc w:val="center"/>
              <w:rPr>
                <w:rFonts w:cs="Times New Roman"/>
                <w:sz w:val="22"/>
                <w:lang w:val="vi-VN"/>
              </w:rPr>
            </w:pPr>
          </w:p>
        </w:tc>
        <w:tc>
          <w:tcPr>
            <w:tcW w:w="6095" w:type="dxa"/>
          </w:tcPr>
          <w:p w14:paraId="05D43B1B" w14:textId="77777777" w:rsidR="00AE3A4E" w:rsidRPr="00194414" w:rsidRDefault="00AE3A4E" w:rsidP="009416C5">
            <w:pPr>
              <w:pStyle w:val="Heading3"/>
              <w:spacing w:before="0" w:after="0"/>
              <w:rPr>
                <w:rFonts w:ascii="Times New Roman" w:hAnsi="Times New Roman"/>
                <w:szCs w:val="26"/>
              </w:rPr>
            </w:pPr>
            <w:r w:rsidRPr="00194414">
              <w:rPr>
                <w:rFonts w:ascii="Times New Roman" w:hAnsi="Times New Roman"/>
                <w:szCs w:val="26"/>
              </w:rPr>
              <w:t>CỘNG HÒA XÃ HỘI CHỦ NGHĨA VIỆT NAM</w:t>
            </w:r>
          </w:p>
          <w:p w14:paraId="39EC206C" w14:textId="77777777" w:rsidR="00AE3A4E" w:rsidRPr="004E4BE4" w:rsidRDefault="00AE3A4E" w:rsidP="009416C5">
            <w:pPr>
              <w:spacing w:after="0"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4E4BE4">
              <w:rPr>
                <w:rFonts w:cs="Times New Roman"/>
                <w:b/>
                <w:sz w:val="28"/>
                <w:szCs w:val="28"/>
              </w:rPr>
              <w:t>Độc lập - Tự do - Hạnh phúc</w:t>
            </w:r>
          </w:p>
          <w:p w14:paraId="32A4B01E" w14:textId="77777777" w:rsidR="00AE3A4E" w:rsidRPr="00E83351" w:rsidRDefault="00AE3A4E" w:rsidP="00C966D7">
            <w:pPr>
              <w:pStyle w:val="Heading1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4E4BE4">
              <w:rPr>
                <w:rFonts w:ascii="Times New Roman" w:hAnsi="Times New Roman"/>
                <w:b w:val="0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DB36AD7" wp14:editId="3DCB477B">
                      <wp:simplePos x="0" y="0"/>
                      <wp:positionH relativeFrom="column">
                        <wp:posOffset>781685</wp:posOffset>
                      </wp:positionH>
                      <wp:positionV relativeFrom="paragraph">
                        <wp:posOffset>42545</wp:posOffset>
                      </wp:positionV>
                      <wp:extent cx="2171700" cy="0"/>
                      <wp:effectExtent l="0" t="0" r="0" b="0"/>
                      <wp:wrapNone/>
                      <wp:docPr id="1658147343" name="Straight Connector 16581473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F2F8CD" id="Straight Connector 165814734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55pt,3.35pt" to="232.5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"/>
                  </w:pict>
                </mc:Fallback>
              </mc:AlternateContent>
            </w:r>
            <w:r>
              <w:rPr>
                <w:rFonts w:ascii="Times New Roman" w:hAnsi="Times New Roman"/>
                <w:b w:val="0"/>
                <w:i/>
                <w:sz w:val="28"/>
                <w:szCs w:val="28"/>
              </w:rPr>
              <w:t xml:space="preserve">     </w:t>
            </w:r>
          </w:p>
          <w:p w14:paraId="0C0C8202" w14:textId="2D4097B0" w:rsidR="00AE3A4E" w:rsidRDefault="00AE3A4E" w:rsidP="00AE3A4E">
            <w:pPr>
              <w:pStyle w:val="Heading1"/>
              <w:rPr>
                <w:kern w:val="36"/>
                <w:szCs w:val="32"/>
                <w14:ligatures w14:val="standardContextual"/>
              </w:rPr>
            </w:pPr>
            <w:r>
              <w:rPr>
                <w:rFonts w:ascii="Times New Roman" w:hAnsi="Times New Roman"/>
                <w:b w:val="0"/>
                <w:bCs w:val="0"/>
                <w:i/>
                <w:iCs/>
                <w:sz w:val="28"/>
                <w:szCs w:val="28"/>
              </w:rPr>
              <w:t xml:space="preserve">        Phú Vinh, ngày </w:t>
            </w:r>
            <w:r w:rsidR="000C5E03">
              <w:rPr>
                <w:rFonts w:ascii="Times New Roman" w:hAnsi="Times New Roman"/>
                <w:b w:val="0"/>
                <w:bCs w:val="0"/>
                <w:i/>
                <w:iCs/>
                <w:sz w:val="28"/>
                <w:szCs w:val="28"/>
              </w:rPr>
              <w:t xml:space="preserve">      </w:t>
            </w:r>
            <w:r>
              <w:rPr>
                <w:rFonts w:ascii="Times New Roman" w:hAnsi="Times New Roman"/>
                <w:b w:val="0"/>
                <w:bCs w:val="0"/>
                <w:i/>
                <w:iCs/>
                <w:sz w:val="28"/>
                <w:szCs w:val="28"/>
              </w:rPr>
              <w:t xml:space="preserve"> tháng </w:t>
            </w:r>
            <w:r w:rsidR="000C5E03">
              <w:rPr>
                <w:rFonts w:ascii="Times New Roman" w:hAnsi="Times New Roman"/>
                <w:b w:val="0"/>
                <w:bCs w:val="0"/>
                <w:i/>
                <w:iCs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/>
                <w:b w:val="0"/>
                <w:bCs w:val="0"/>
                <w:i/>
                <w:iCs/>
                <w:sz w:val="28"/>
                <w:szCs w:val="28"/>
              </w:rPr>
              <w:t> năm 202</w:t>
            </w:r>
            <w:r w:rsidR="000C5E03">
              <w:rPr>
                <w:rFonts w:ascii="Times New Roman" w:hAnsi="Times New Roman"/>
                <w:b w:val="0"/>
                <w:bCs w:val="0"/>
                <w:i/>
                <w:iCs/>
                <w:sz w:val="28"/>
                <w:szCs w:val="28"/>
              </w:rPr>
              <w:t>…</w:t>
            </w:r>
          </w:p>
          <w:p w14:paraId="7305436A" w14:textId="0A161411" w:rsidR="00AE3A4E" w:rsidRPr="004E4BE4" w:rsidRDefault="00AE3A4E" w:rsidP="00097774">
            <w:pPr>
              <w:pStyle w:val="Heading1"/>
              <w:rPr>
                <w:rFonts w:ascii="Times New Roman" w:hAnsi="Times New Roman"/>
                <w:b w:val="0"/>
                <w:i/>
                <w:sz w:val="28"/>
                <w:szCs w:val="28"/>
                <w:lang w:val="vi-VN"/>
              </w:rPr>
            </w:pPr>
          </w:p>
        </w:tc>
      </w:tr>
    </w:tbl>
    <w:p w14:paraId="1B353111" w14:textId="081E9917" w:rsidR="00367AA2" w:rsidRDefault="009416C5" w:rsidP="00367AA2">
      <w:pPr>
        <w:spacing w:after="0" w:line="240" w:lineRule="auto"/>
        <w:rPr>
          <w:rFonts w:cs="Times New Roman"/>
          <w:i/>
          <w:sz w:val="28"/>
          <w:szCs w:val="28"/>
        </w:rPr>
      </w:pPr>
      <w:r w:rsidRPr="004E4BE4">
        <w:rPr>
          <w:rFonts w:cs="Times New Roman"/>
          <w:i/>
          <w:sz w:val="28"/>
          <w:szCs w:val="28"/>
        </w:rPr>
        <w:t xml:space="preserve">   </w:t>
      </w:r>
    </w:p>
    <w:p w14:paraId="67EB26F2" w14:textId="52882B06" w:rsidR="009416C5" w:rsidRPr="00194414" w:rsidRDefault="00000616" w:rsidP="000C5E03">
      <w:pPr>
        <w:spacing w:after="0" w:line="240" w:lineRule="auto"/>
        <w:ind w:left="1440" w:hanging="1014"/>
        <w:rPr>
          <w:rFonts w:cs="Times New Roman"/>
          <w:szCs w:val="24"/>
        </w:rPr>
      </w:pPr>
      <w:r>
        <w:rPr>
          <w:rFonts w:cs="Times New Roman"/>
          <w:sz w:val="28"/>
          <w:szCs w:val="28"/>
        </w:rPr>
        <w:t xml:space="preserve">  </w:t>
      </w:r>
      <w:r w:rsidR="00BA51E9">
        <w:rPr>
          <w:rFonts w:cs="Times New Roman"/>
          <w:sz w:val="28"/>
          <w:szCs w:val="28"/>
        </w:rPr>
        <w:t xml:space="preserve">  </w:t>
      </w:r>
      <w:r w:rsidR="009416C5" w:rsidRPr="004E4BE4">
        <w:rPr>
          <w:rFonts w:cs="Times New Roman"/>
          <w:sz w:val="28"/>
          <w:szCs w:val="28"/>
        </w:rPr>
        <w:t>Kính gử</w:t>
      </w:r>
      <w:r w:rsidR="00EC7CF1" w:rsidRPr="004E4BE4">
        <w:rPr>
          <w:rFonts w:cs="Times New Roman"/>
          <w:sz w:val="28"/>
          <w:szCs w:val="28"/>
        </w:rPr>
        <w:t>i:</w:t>
      </w:r>
      <w:r w:rsidR="000D07E7" w:rsidRPr="004E4BE4">
        <w:rPr>
          <w:rFonts w:cs="Times New Roman"/>
          <w:sz w:val="28"/>
          <w:szCs w:val="28"/>
        </w:rPr>
        <w:t xml:space="preserve"> </w:t>
      </w:r>
      <w:r w:rsidR="000C5E03" w:rsidRPr="000C5E03">
        <w:rPr>
          <w:rFonts w:cs="Times New Roman"/>
          <w:sz w:val="28"/>
          <w:szCs w:val="28"/>
        </w:rPr>
        <w:t>{{NOI_DUNG_AI}}</w:t>
      </w:r>
    </w:p>
    <w:p w14:paraId="7738D916" w14:textId="3CA82C6E" w:rsidR="000F054C" w:rsidRDefault="000C5E03" w:rsidP="00194414">
      <w:pPr>
        <w:spacing w:after="120" w:line="240" w:lineRule="auto"/>
        <w:ind w:firstLine="567"/>
        <w:jc w:val="both"/>
        <w:rPr>
          <w:kern w:val="2"/>
          <w:szCs w:val="24"/>
          <w14:ligatures w14:val="standardContextual"/>
        </w:rPr>
      </w:pPr>
      <w:r w:rsidRPr="000C5E03">
        <w:rPr>
          <w:sz w:val="28"/>
          <w:szCs w:val="28"/>
        </w:rPr>
        <w:t>{{NOI_DUNG_AI}}</w:t>
      </w:r>
      <w:r w:rsidR="00194414" w:rsidRPr="00194414">
        <w:rPr>
          <w:sz w:val="28"/>
          <w:szCs w:val="28"/>
        </w:rPr>
        <w:t>./.</w:t>
      </w:r>
    </w:p>
    <w:tbl>
      <w:tblPr>
        <w:tblW w:w="9828" w:type="dxa"/>
        <w:tblLayout w:type="fixed"/>
        <w:tblLook w:val="0000" w:firstRow="0" w:lastRow="0" w:firstColumn="0" w:lastColumn="0" w:noHBand="0" w:noVBand="0"/>
      </w:tblPr>
      <w:tblGrid>
        <w:gridCol w:w="3888"/>
        <w:gridCol w:w="5940"/>
      </w:tblGrid>
      <w:tr w:rsidR="00AE3A4E" w:rsidRPr="004E4BE4" w14:paraId="65438128" w14:textId="77777777" w:rsidTr="00354ACB">
        <w:trPr>
          <w:trHeight w:val="2625"/>
        </w:trPr>
        <w:tc>
          <w:tcPr>
            <w:tcW w:w="3888" w:type="dxa"/>
          </w:tcPr>
          <w:p w14:paraId="153D5255" w14:textId="77777777" w:rsidR="00AE3A4E" w:rsidRPr="004E4BE4" w:rsidRDefault="00AE3A4E" w:rsidP="009416C5">
            <w:pPr>
              <w:spacing w:after="0" w:line="240" w:lineRule="auto"/>
              <w:rPr>
                <w:rFonts w:cs="Times New Roman"/>
                <w:b/>
                <w:i/>
                <w:sz w:val="22"/>
              </w:rPr>
            </w:pPr>
            <w:r w:rsidRPr="004E4BE4">
              <w:rPr>
                <w:rFonts w:cs="Times New Roman"/>
                <w:b/>
                <w:i/>
                <w:sz w:val="22"/>
              </w:rPr>
              <w:t>Nơi nhận:</w:t>
            </w:r>
          </w:p>
          <w:p w14:paraId="6C8C4FEE" w14:textId="77777777" w:rsidR="00AE3A4E" w:rsidRDefault="00AE3A4E" w:rsidP="009416C5">
            <w:pPr>
              <w:spacing w:after="0" w:line="240" w:lineRule="auto"/>
              <w:rPr>
                <w:rFonts w:cs="Times New Roman"/>
                <w:sz w:val="22"/>
              </w:rPr>
            </w:pPr>
            <w:r w:rsidRPr="004E4BE4">
              <w:rPr>
                <w:rFonts w:cs="Times New Roman"/>
                <w:sz w:val="22"/>
              </w:rPr>
              <w:t>- Như trên;</w:t>
            </w:r>
          </w:p>
          <w:p w14:paraId="7CFACC6F" w14:textId="77777777" w:rsidR="000C5E03" w:rsidRDefault="000C5E03" w:rsidP="00A87583">
            <w:pPr>
              <w:spacing w:after="0" w:line="240" w:lineRule="auto"/>
              <w:rPr>
                <w:sz w:val="22"/>
              </w:rPr>
            </w:pPr>
            <w:r w:rsidRPr="000C5E03">
              <w:rPr>
                <w:sz w:val="22"/>
              </w:rPr>
              <w:t>{{NOI_DUNG_AI}}</w:t>
            </w:r>
          </w:p>
          <w:p w14:paraId="15627185" w14:textId="7ADFF65A" w:rsidR="00AE3A4E" w:rsidRPr="004E4BE4" w:rsidRDefault="00AE3A4E" w:rsidP="00A87583">
            <w:pPr>
              <w:spacing w:after="0" w:line="240" w:lineRule="auto"/>
              <w:rPr>
                <w:rFonts w:cs="Times New Roman"/>
                <w:sz w:val="28"/>
                <w:szCs w:val="28"/>
                <w:lang w:val="vi-VN"/>
              </w:rPr>
            </w:pPr>
            <w:r>
              <w:rPr>
                <w:rFonts w:cs="Times New Roman"/>
                <w:sz w:val="22"/>
              </w:rPr>
              <w:t>- Lưu VT</w:t>
            </w:r>
            <w:r w:rsidR="00194414">
              <w:rPr>
                <w:rFonts w:cs="Times New Roman"/>
                <w:sz w:val="22"/>
              </w:rPr>
              <w:t>, VHXH</w:t>
            </w:r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5940" w:type="dxa"/>
          </w:tcPr>
          <w:p w14:paraId="110E1B8C" w14:textId="705F4B64" w:rsidR="00AE3A4E" w:rsidRPr="004E4BE4" w:rsidRDefault="000C5E03" w:rsidP="00194414">
            <w:pPr>
              <w:spacing w:after="0"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0C5E03">
              <w:rPr>
                <w:rFonts w:cs="Times New Roman"/>
                <w:b/>
                <w:sz w:val="28"/>
                <w:szCs w:val="28"/>
              </w:rPr>
              <w:t>{{NOI_DUNG_AI}}</w:t>
            </w:r>
          </w:p>
        </w:tc>
      </w:tr>
    </w:tbl>
    <w:p w14:paraId="21A00D92" w14:textId="35B677FB" w:rsidR="005879F2" w:rsidRPr="00194414" w:rsidRDefault="009416C5" w:rsidP="00194414">
      <w:pPr>
        <w:tabs>
          <w:tab w:val="right" w:pos="8820"/>
        </w:tabs>
        <w:spacing w:after="0" w:line="240" w:lineRule="auto"/>
        <w:ind w:firstLine="840"/>
        <w:jc w:val="both"/>
        <w:rPr>
          <w:rFonts w:cs="Times New Roman"/>
          <w:sz w:val="28"/>
          <w:szCs w:val="28"/>
        </w:rPr>
      </w:pPr>
      <w:r w:rsidRPr="004E4BE4">
        <w:rPr>
          <w:rFonts w:cs="Times New Roman"/>
          <w:sz w:val="28"/>
          <w:szCs w:val="28"/>
        </w:rPr>
        <w:t xml:space="preserve">                                                                                    </w:t>
      </w:r>
    </w:p>
    <w:sectPr w:rsidR="005879F2" w:rsidRPr="00194414" w:rsidSect="00D9077F">
      <w:headerReference w:type="default" r:id="rId7"/>
      <w:footerReference w:type="even" r:id="rId8"/>
      <w:footerReference w:type="default" r:id="rId9"/>
      <w:pgSz w:w="11909" w:h="16834" w:code="9"/>
      <w:pgMar w:top="1134" w:right="1134" w:bottom="1134" w:left="1701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2BED4" w14:textId="77777777" w:rsidR="003873A2" w:rsidRDefault="003873A2">
      <w:pPr>
        <w:spacing w:after="0" w:line="240" w:lineRule="auto"/>
      </w:pPr>
      <w:r>
        <w:separator/>
      </w:r>
    </w:p>
  </w:endnote>
  <w:endnote w:type="continuationSeparator" w:id="0">
    <w:p w14:paraId="75F75D90" w14:textId="77777777" w:rsidR="003873A2" w:rsidRDefault="00387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times new roma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A1B1" w14:textId="0A0BA2A7" w:rsidR="009E1177" w:rsidRDefault="00E93ADD" w:rsidP="005007A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E2BB7">
      <w:rPr>
        <w:rStyle w:val="PageNumber"/>
      </w:rPr>
      <w:t>2</w:t>
    </w:r>
    <w:r>
      <w:rPr>
        <w:rStyle w:val="PageNumber"/>
      </w:rPr>
      <w:fldChar w:fldCharType="end"/>
    </w:r>
  </w:p>
  <w:p w14:paraId="33E4B4AE" w14:textId="77777777" w:rsidR="009E1177" w:rsidRDefault="009E1177" w:rsidP="002F69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E652F" w14:textId="77777777" w:rsidR="009E1177" w:rsidRDefault="009E1177" w:rsidP="005007A6">
    <w:pPr>
      <w:pStyle w:val="Footer"/>
      <w:framePr w:wrap="around" w:vAnchor="text" w:hAnchor="margin" w:xAlign="right" w:y="1"/>
      <w:rPr>
        <w:rStyle w:val="PageNumber"/>
      </w:rPr>
    </w:pPr>
  </w:p>
  <w:p w14:paraId="261C7FD0" w14:textId="77777777" w:rsidR="009E1177" w:rsidRDefault="009E1177" w:rsidP="002F698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08D13" w14:textId="77777777" w:rsidR="003873A2" w:rsidRDefault="003873A2">
      <w:pPr>
        <w:spacing w:after="0" w:line="240" w:lineRule="auto"/>
      </w:pPr>
      <w:r>
        <w:separator/>
      </w:r>
    </w:p>
  </w:footnote>
  <w:footnote w:type="continuationSeparator" w:id="0">
    <w:p w14:paraId="78F92E59" w14:textId="77777777" w:rsidR="003873A2" w:rsidRDefault="00387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7805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5ADF4E" w14:textId="14D00E7B" w:rsidR="00D9077F" w:rsidRDefault="00D9077F" w:rsidP="00D9077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D24A2"/>
    <w:multiLevelType w:val="hybridMultilevel"/>
    <w:tmpl w:val="67A823A0"/>
    <w:lvl w:ilvl="0" w:tplc="F46C5B0C"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25475E98"/>
    <w:multiLevelType w:val="hybridMultilevel"/>
    <w:tmpl w:val="89DAECC4"/>
    <w:lvl w:ilvl="0" w:tplc="0860C06C">
      <w:numFmt w:val="bullet"/>
      <w:lvlText w:val="-"/>
      <w:lvlJc w:val="left"/>
      <w:pPr>
        <w:ind w:left="3195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2" w15:restartNumberingAfterBreak="0">
    <w:nsid w:val="386077CA"/>
    <w:multiLevelType w:val="hybridMultilevel"/>
    <w:tmpl w:val="ABF44B6E"/>
    <w:lvl w:ilvl="0" w:tplc="6D2A5384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36353081">
    <w:abstractNumId w:val="0"/>
  </w:num>
  <w:num w:numId="2" w16cid:durableId="1192374868">
    <w:abstractNumId w:val="1"/>
  </w:num>
  <w:num w:numId="3" w16cid:durableId="1170177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6C5"/>
    <w:rsid w:val="00000616"/>
    <w:rsid w:val="000055B4"/>
    <w:rsid w:val="0001389B"/>
    <w:rsid w:val="00013BB2"/>
    <w:rsid w:val="00016F0D"/>
    <w:rsid w:val="00017DF2"/>
    <w:rsid w:val="00025FEB"/>
    <w:rsid w:val="00034571"/>
    <w:rsid w:val="000417D2"/>
    <w:rsid w:val="000657BD"/>
    <w:rsid w:val="000743AB"/>
    <w:rsid w:val="00080E7D"/>
    <w:rsid w:val="00090F25"/>
    <w:rsid w:val="00097774"/>
    <w:rsid w:val="000B18E6"/>
    <w:rsid w:val="000B3F86"/>
    <w:rsid w:val="000C2B9A"/>
    <w:rsid w:val="000C5E03"/>
    <w:rsid w:val="000D07E7"/>
    <w:rsid w:val="000D0C7A"/>
    <w:rsid w:val="000D31BE"/>
    <w:rsid w:val="000D3A93"/>
    <w:rsid w:val="000D5D31"/>
    <w:rsid w:val="000F054C"/>
    <w:rsid w:val="00102366"/>
    <w:rsid w:val="00115B39"/>
    <w:rsid w:val="00126B49"/>
    <w:rsid w:val="001320B7"/>
    <w:rsid w:val="00134513"/>
    <w:rsid w:val="00141701"/>
    <w:rsid w:val="00142B5F"/>
    <w:rsid w:val="00142E09"/>
    <w:rsid w:val="00150BAF"/>
    <w:rsid w:val="00151EA8"/>
    <w:rsid w:val="00152665"/>
    <w:rsid w:val="00160DE2"/>
    <w:rsid w:val="00165337"/>
    <w:rsid w:val="00172C32"/>
    <w:rsid w:val="001836BE"/>
    <w:rsid w:val="001851A5"/>
    <w:rsid w:val="00194414"/>
    <w:rsid w:val="00195343"/>
    <w:rsid w:val="00197FCB"/>
    <w:rsid w:val="001A5DB6"/>
    <w:rsid w:val="001B34EC"/>
    <w:rsid w:val="001E10F8"/>
    <w:rsid w:val="001E248B"/>
    <w:rsid w:val="001E29C2"/>
    <w:rsid w:val="001E2D5F"/>
    <w:rsid w:val="001F3930"/>
    <w:rsid w:val="001F6C91"/>
    <w:rsid w:val="002019A5"/>
    <w:rsid w:val="00202336"/>
    <w:rsid w:val="00204208"/>
    <w:rsid w:val="002052F6"/>
    <w:rsid w:val="0021092C"/>
    <w:rsid w:val="00212BBC"/>
    <w:rsid w:val="00220EAB"/>
    <w:rsid w:val="0023419B"/>
    <w:rsid w:val="00234854"/>
    <w:rsid w:val="0023588A"/>
    <w:rsid w:val="00243BCF"/>
    <w:rsid w:val="00256E03"/>
    <w:rsid w:val="00260CBF"/>
    <w:rsid w:val="00261BFB"/>
    <w:rsid w:val="0026568F"/>
    <w:rsid w:val="00266220"/>
    <w:rsid w:val="0027275A"/>
    <w:rsid w:val="0027329C"/>
    <w:rsid w:val="002802C2"/>
    <w:rsid w:val="00283CB9"/>
    <w:rsid w:val="00297A4F"/>
    <w:rsid w:val="002A304B"/>
    <w:rsid w:val="002A4F85"/>
    <w:rsid w:val="002A7B97"/>
    <w:rsid w:val="002B52C2"/>
    <w:rsid w:val="002B7753"/>
    <w:rsid w:val="002D063A"/>
    <w:rsid w:val="002D22EE"/>
    <w:rsid w:val="002D2403"/>
    <w:rsid w:val="002D78E5"/>
    <w:rsid w:val="002E381F"/>
    <w:rsid w:val="002E6DFE"/>
    <w:rsid w:val="00305948"/>
    <w:rsid w:val="00310EBD"/>
    <w:rsid w:val="00315031"/>
    <w:rsid w:val="00321F43"/>
    <w:rsid w:val="00327610"/>
    <w:rsid w:val="003341A5"/>
    <w:rsid w:val="00334D6C"/>
    <w:rsid w:val="00335B15"/>
    <w:rsid w:val="00343D29"/>
    <w:rsid w:val="003447BC"/>
    <w:rsid w:val="0035669D"/>
    <w:rsid w:val="00357C91"/>
    <w:rsid w:val="00360FF4"/>
    <w:rsid w:val="0036153D"/>
    <w:rsid w:val="00367AA2"/>
    <w:rsid w:val="00372408"/>
    <w:rsid w:val="00380055"/>
    <w:rsid w:val="003873A2"/>
    <w:rsid w:val="003906C8"/>
    <w:rsid w:val="003929FA"/>
    <w:rsid w:val="00393DE1"/>
    <w:rsid w:val="003971CB"/>
    <w:rsid w:val="00397429"/>
    <w:rsid w:val="003A6248"/>
    <w:rsid w:val="003A6D60"/>
    <w:rsid w:val="003C549C"/>
    <w:rsid w:val="003D45EE"/>
    <w:rsid w:val="003D6406"/>
    <w:rsid w:val="003E133A"/>
    <w:rsid w:val="003F56A6"/>
    <w:rsid w:val="00405377"/>
    <w:rsid w:val="00413BE1"/>
    <w:rsid w:val="00415E40"/>
    <w:rsid w:val="004167B8"/>
    <w:rsid w:val="00425348"/>
    <w:rsid w:val="00432115"/>
    <w:rsid w:val="004353DC"/>
    <w:rsid w:val="00435EF8"/>
    <w:rsid w:val="00442C4C"/>
    <w:rsid w:val="00455016"/>
    <w:rsid w:val="0045531F"/>
    <w:rsid w:val="004556CC"/>
    <w:rsid w:val="004604AB"/>
    <w:rsid w:val="004621F5"/>
    <w:rsid w:val="00472617"/>
    <w:rsid w:val="00475315"/>
    <w:rsid w:val="0048106E"/>
    <w:rsid w:val="0049118A"/>
    <w:rsid w:val="004B13BA"/>
    <w:rsid w:val="004B1C24"/>
    <w:rsid w:val="004B31CB"/>
    <w:rsid w:val="004B786A"/>
    <w:rsid w:val="004C64AB"/>
    <w:rsid w:val="004D1CC6"/>
    <w:rsid w:val="004E17D8"/>
    <w:rsid w:val="004E4BE4"/>
    <w:rsid w:val="004E652F"/>
    <w:rsid w:val="004E7EBB"/>
    <w:rsid w:val="004F56C9"/>
    <w:rsid w:val="004F5B3D"/>
    <w:rsid w:val="005047C0"/>
    <w:rsid w:val="00504A68"/>
    <w:rsid w:val="005165B3"/>
    <w:rsid w:val="00523A62"/>
    <w:rsid w:val="00530B45"/>
    <w:rsid w:val="005321EC"/>
    <w:rsid w:val="00547872"/>
    <w:rsid w:val="00550DDD"/>
    <w:rsid w:val="00551848"/>
    <w:rsid w:val="005519FE"/>
    <w:rsid w:val="00553078"/>
    <w:rsid w:val="00553B05"/>
    <w:rsid w:val="00557C62"/>
    <w:rsid w:val="005705BF"/>
    <w:rsid w:val="00571DDD"/>
    <w:rsid w:val="0057209B"/>
    <w:rsid w:val="00577035"/>
    <w:rsid w:val="00577B48"/>
    <w:rsid w:val="00581101"/>
    <w:rsid w:val="005842B0"/>
    <w:rsid w:val="005879F2"/>
    <w:rsid w:val="0059278B"/>
    <w:rsid w:val="005A4865"/>
    <w:rsid w:val="005B5457"/>
    <w:rsid w:val="005B6E6D"/>
    <w:rsid w:val="005C3EC9"/>
    <w:rsid w:val="005D2050"/>
    <w:rsid w:val="005D2D20"/>
    <w:rsid w:val="005E4EC6"/>
    <w:rsid w:val="005F1537"/>
    <w:rsid w:val="005F33AD"/>
    <w:rsid w:val="005F3D24"/>
    <w:rsid w:val="00601932"/>
    <w:rsid w:val="00603FB1"/>
    <w:rsid w:val="00626701"/>
    <w:rsid w:val="00633866"/>
    <w:rsid w:val="00635EC9"/>
    <w:rsid w:val="00636F17"/>
    <w:rsid w:val="006455F1"/>
    <w:rsid w:val="00653306"/>
    <w:rsid w:val="00654B09"/>
    <w:rsid w:val="006558AD"/>
    <w:rsid w:val="00657A00"/>
    <w:rsid w:val="0066049D"/>
    <w:rsid w:val="006618FF"/>
    <w:rsid w:val="006636E9"/>
    <w:rsid w:val="00666B61"/>
    <w:rsid w:val="006721A0"/>
    <w:rsid w:val="00675A4D"/>
    <w:rsid w:val="00695E74"/>
    <w:rsid w:val="006972DD"/>
    <w:rsid w:val="006A2B56"/>
    <w:rsid w:val="006A44DD"/>
    <w:rsid w:val="006C4C3C"/>
    <w:rsid w:val="006C4EC6"/>
    <w:rsid w:val="006E0169"/>
    <w:rsid w:val="006E01BC"/>
    <w:rsid w:val="006F3EC3"/>
    <w:rsid w:val="006F72FF"/>
    <w:rsid w:val="007043DD"/>
    <w:rsid w:val="0070538D"/>
    <w:rsid w:val="00706CB8"/>
    <w:rsid w:val="0071058C"/>
    <w:rsid w:val="007131DB"/>
    <w:rsid w:val="00714267"/>
    <w:rsid w:val="007144C0"/>
    <w:rsid w:val="007242FF"/>
    <w:rsid w:val="007265CE"/>
    <w:rsid w:val="00734BD7"/>
    <w:rsid w:val="007353E6"/>
    <w:rsid w:val="00737601"/>
    <w:rsid w:val="007425F5"/>
    <w:rsid w:val="0076195B"/>
    <w:rsid w:val="00763F51"/>
    <w:rsid w:val="0077188F"/>
    <w:rsid w:val="0077764F"/>
    <w:rsid w:val="007A2D94"/>
    <w:rsid w:val="007A70CA"/>
    <w:rsid w:val="007D785F"/>
    <w:rsid w:val="007F0636"/>
    <w:rsid w:val="007F4EDD"/>
    <w:rsid w:val="007F4FFB"/>
    <w:rsid w:val="007F5C86"/>
    <w:rsid w:val="007F65C6"/>
    <w:rsid w:val="007F7E24"/>
    <w:rsid w:val="00804AE4"/>
    <w:rsid w:val="0080759D"/>
    <w:rsid w:val="0081021E"/>
    <w:rsid w:val="008127D0"/>
    <w:rsid w:val="008129AC"/>
    <w:rsid w:val="00820BEA"/>
    <w:rsid w:val="0084047E"/>
    <w:rsid w:val="008439A2"/>
    <w:rsid w:val="00844B12"/>
    <w:rsid w:val="00844D46"/>
    <w:rsid w:val="00850D88"/>
    <w:rsid w:val="008519BE"/>
    <w:rsid w:val="0085487B"/>
    <w:rsid w:val="00854FD5"/>
    <w:rsid w:val="00855EEF"/>
    <w:rsid w:val="008562A9"/>
    <w:rsid w:val="0086697E"/>
    <w:rsid w:val="008669C8"/>
    <w:rsid w:val="00872BE5"/>
    <w:rsid w:val="00874EEA"/>
    <w:rsid w:val="00880FE9"/>
    <w:rsid w:val="0089738A"/>
    <w:rsid w:val="008B4198"/>
    <w:rsid w:val="008B59FF"/>
    <w:rsid w:val="008C7DEB"/>
    <w:rsid w:val="008D1814"/>
    <w:rsid w:val="008D6533"/>
    <w:rsid w:val="008E2BB7"/>
    <w:rsid w:val="008F31A3"/>
    <w:rsid w:val="008F4C76"/>
    <w:rsid w:val="008F51C4"/>
    <w:rsid w:val="00902D98"/>
    <w:rsid w:val="00916826"/>
    <w:rsid w:val="009172B3"/>
    <w:rsid w:val="00917EC0"/>
    <w:rsid w:val="0092065D"/>
    <w:rsid w:val="009209A1"/>
    <w:rsid w:val="009268D4"/>
    <w:rsid w:val="00930C44"/>
    <w:rsid w:val="00932E2C"/>
    <w:rsid w:val="00933DC3"/>
    <w:rsid w:val="00934A85"/>
    <w:rsid w:val="00935247"/>
    <w:rsid w:val="00935749"/>
    <w:rsid w:val="009416C5"/>
    <w:rsid w:val="009419DF"/>
    <w:rsid w:val="00943142"/>
    <w:rsid w:val="00943BA8"/>
    <w:rsid w:val="00943E81"/>
    <w:rsid w:val="00944554"/>
    <w:rsid w:val="009518CC"/>
    <w:rsid w:val="009572D7"/>
    <w:rsid w:val="00961FAF"/>
    <w:rsid w:val="00964921"/>
    <w:rsid w:val="00965B44"/>
    <w:rsid w:val="00971AE6"/>
    <w:rsid w:val="0097344C"/>
    <w:rsid w:val="00980046"/>
    <w:rsid w:val="00982E97"/>
    <w:rsid w:val="00991FDF"/>
    <w:rsid w:val="009A2F6B"/>
    <w:rsid w:val="009A3240"/>
    <w:rsid w:val="009A7424"/>
    <w:rsid w:val="009B0C00"/>
    <w:rsid w:val="009B0F62"/>
    <w:rsid w:val="009B1D70"/>
    <w:rsid w:val="009C4F06"/>
    <w:rsid w:val="009D5D85"/>
    <w:rsid w:val="009E1177"/>
    <w:rsid w:val="009E1722"/>
    <w:rsid w:val="009E46EC"/>
    <w:rsid w:val="009E5F54"/>
    <w:rsid w:val="009E78E8"/>
    <w:rsid w:val="009F056F"/>
    <w:rsid w:val="009F2FA3"/>
    <w:rsid w:val="009F376F"/>
    <w:rsid w:val="00A017D8"/>
    <w:rsid w:val="00A019D3"/>
    <w:rsid w:val="00A019FE"/>
    <w:rsid w:val="00A05A26"/>
    <w:rsid w:val="00A068A7"/>
    <w:rsid w:val="00A125CC"/>
    <w:rsid w:val="00A13D31"/>
    <w:rsid w:val="00A14659"/>
    <w:rsid w:val="00A14787"/>
    <w:rsid w:val="00A20B93"/>
    <w:rsid w:val="00A20D6E"/>
    <w:rsid w:val="00A24B52"/>
    <w:rsid w:val="00A25E2A"/>
    <w:rsid w:val="00A36252"/>
    <w:rsid w:val="00A40294"/>
    <w:rsid w:val="00A50C59"/>
    <w:rsid w:val="00A56357"/>
    <w:rsid w:val="00A644F5"/>
    <w:rsid w:val="00A70AFF"/>
    <w:rsid w:val="00A82F0B"/>
    <w:rsid w:val="00A86C49"/>
    <w:rsid w:val="00A87583"/>
    <w:rsid w:val="00A9006D"/>
    <w:rsid w:val="00A926C7"/>
    <w:rsid w:val="00A97249"/>
    <w:rsid w:val="00AA0645"/>
    <w:rsid w:val="00AA5594"/>
    <w:rsid w:val="00AB773D"/>
    <w:rsid w:val="00AC39E6"/>
    <w:rsid w:val="00AD0F60"/>
    <w:rsid w:val="00AD12E1"/>
    <w:rsid w:val="00AD4BDE"/>
    <w:rsid w:val="00AD75BC"/>
    <w:rsid w:val="00AD7DC0"/>
    <w:rsid w:val="00AE3A4E"/>
    <w:rsid w:val="00AF1C59"/>
    <w:rsid w:val="00AF443B"/>
    <w:rsid w:val="00B00E91"/>
    <w:rsid w:val="00B12A26"/>
    <w:rsid w:val="00B24D7E"/>
    <w:rsid w:val="00B25E25"/>
    <w:rsid w:val="00B34481"/>
    <w:rsid w:val="00B360E5"/>
    <w:rsid w:val="00B47004"/>
    <w:rsid w:val="00B555B8"/>
    <w:rsid w:val="00B55830"/>
    <w:rsid w:val="00B6063B"/>
    <w:rsid w:val="00B679F7"/>
    <w:rsid w:val="00B817C3"/>
    <w:rsid w:val="00B8284D"/>
    <w:rsid w:val="00B87467"/>
    <w:rsid w:val="00B90819"/>
    <w:rsid w:val="00B91AA3"/>
    <w:rsid w:val="00B94565"/>
    <w:rsid w:val="00B97741"/>
    <w:rsid w:val="00BA0995"/>
    <w:rsid w:val="00BA51E9"/>
    <w:rsid w:val="00BB1040"/>
    <w:rsid w:val="00BC14E1"/>
    <w:rsid w:val="00BC709E"/>
    <w:rsid w:val="00BD568F"/>
    <w:rsid w:val="00BE39CF"/>
    <w:rsid w:val="00C07197"/>
    <w:rsid w:val="00C12510"/>
    <w:rsid w:val="00C12558"/>
    <w:rsid w:val="00C27BF2"/>
    <w:rsid w:val="00C32712"/>
    <w:rsid w:val="00C3468C"/>
    <w:rsid w:val="00C34C83"/>
    <w:rsid w:val="00C34CA3"/>
    <w:rsid w:val="00C44892"/>
    <w:rsid w:val="00C47C25"/>
    <w:rsid w:val="00C530C5"/>
    <w:rsid w:val="00C5385E"/>
    <w:rsid w:val="00C70DCF"/>
    <w:rsid w:val="00C87048"/>
    <w:rsid w:val="00C966D7"/>
    <w:rsid w:val="00CA2E48"/>
    <w:rsid w:val="00CA689E"/>
    <w:rsid w:val="00CA6EDE"/>
    <w:rsid w:val="00CB0CB3"/>
    <w:rsid w:val="00CB6919"/>
    <w:rsid w:val="00CC0C5B"/>
    <w:rsid w:val="00CC3790"/>
    <w:rsid w:val="00CD116D"/>
    <w:rsid w:val="00CD2355"/>
    <w:rsid w:val="00CD7CC4"/>
    <w:rsid w:val="00CE7600"/>
    <w:rsid w:val="00CF5153"/>
    <w:rsid w:val="00D128DF"/>
    <w:rsid w:val="00D245FA"/>
    <w:rsid w:val="00D4137B"/>
    <w:rsid w:val="00D42C2C"/>
    <w:rsid w:val="00D476FC"/>
    <w:rsid w:val="00D514F7"/>
    <w:rsid w:val="00D60329"/>
    <w:rsid w:val="00D61B92"/>
    <w:rsid w:val="00D6406A"/>
    <w:rsid w:val="00D67CAB"/>
    <w:rsid w:val="00D70988"/>
    <w:rsid w:val="00D732E8"/>
    <w:rsid w:val="00D9077F"/>
    <w:rsid w:val="00D927B1"/>
    <w:rsid w:val="00DA5689"/>
    <w:rsid w:val="00DB0D26"/>
    <w:rsid w:val="00DB6729"/>
    <w:rsid w:val="00DB677C"/>
    <w:rsid w:val="00DB7B4B"/>
    <w:rsid w:val="00DC3500"/>
    <w:rsid w:val="00DD4C16"/>
    <w:rsid w:val="00DE4065"/>
    <w:rsid w:val="00DF20D1"/>
    <w:rsid w:val="00DF6A7E"/>
    <w:rsid w:val="00E01172"/>
    <w:rsid w:val="00E02171"/>
    <w:rsid w:val="00E055DD"/>
    <w:rsid w:val="00E109AE"/>
    <w:rsid w:val="00E251D4"/>
    <w:rsid w:val="00E35264"/>
    <w:rsid w:val="00E4366D"/>
    <w:rsid w:val="00E447D6"/>
    <w:rsid w:val="00E5763D"/>
    <w:rsid w:val="00E67291"/>
    <w:rsid w:val="00E83022"/>
    <w:rsid w:val="00E83351"/>
    <w:rsid w:val="00E86C8C"/>
    <w:rsid w:val="00E87EA4"/>
    <w:rsid w:val="00E90FA4"/>
    <w:rsid w:val="00E93ADD"/>
    <w:rsid w:val="00EA5FD6"/>
    <w:rsid w:val="00EC7CF1"/>
    <w:rsid w:val="00EF05E8"/>
    <w:rsid w:val="00EF7AA2"/>
    <w:rsid w:val="00F026A7"/>
    <w:rsid w:val="00F05D64"/>
    <w:rsid w:val="00F060EF"/>
    <w:rsid w:val="00F1196F"/>
    <w:rsid w:val="00F158F9"/>
    <w:rsid w:val="00F17923"/>
    <w:rsid w:val="00F24F3E"/>
    <w:rsid w:val="00F27702"/>
    <w:rsid w:val="00F33BF5"/>
    <w:rsid w:val="00F444D2"/>
    <w:rsid w:val="00F46E3B"/>
    <w:rsid w:val="00F4727D"/>
    <w:rsid w:val="00F55698"/>
    <w:rsid w:val="00F70231"/>
    <w:rsid w:val="00F7222E"/>
    <w:rsid w:val="00FA0E2D"/>
    <w:rsid w:val="00FA390B"/>
    <w:rsid w:val="00FA3A80"/>
    <w:rsid w:val="00FA5474"/>
    <w:rsid w:val="00FD43F6"/>
    <w:rsid w:val="00FD584B"/>
    <w:rsid w:val="00FD6735"/>
    <w:rsid w:val="00FD67B8"/>
    <w:rsid w:val="00FF4598"/>
    <w:rsid w:val="00FF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3AAE2"/>
  <w15:docId w15:val="{659C244E-B66C-4840-BC78-770FBF648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6C5"/>
    <w:pPr>
      <w:keepNext/>
      <w:spacing w:after="0" w:line="240" w:lineRule="auto"/>
      <w:jc w:val="center"/>
      <w:outlineLvl w:val="0"/>
    </w:pPr>
    <w:rPr>
      <w:rFonts w:ascii="VNtimes new roman" w:eastAsia="Times New Roman" w:hAnsi="VNtimes new roman" w:cs="Times New Roman"/>
      <w:b/>
      <w:bCs/>
      <w:sz w:val="32"/>
      <w:szCs w:val="24"/>
    </w:rPr>
  </w:style>
  <w:style w:type="paragraph" w:styleId="Heading3">
    <w:name w:val="heading 3"/>
    <w:basedOn w:val="Normal"/>
    <w:next w:val="Normal"/>
    <w:link w:val="Heading3Char"/>
    <w:qFormat/>
    <w:rsid w:val="009416C5"/>
    <w:pPr>
      <w:keepNext/>
      <w:spacing w:before="40" w:after="40" w:line="240" w:lineRule="auto"/>
      <w:jc w:val="center"/>
      <w:outlineLvl w:val="2"/>
    </w:pPr>
    <w:rPr>
      <w:rFonts w:ascii="VNtimes new roman" w:eastAsia="Times New Roman" w:hAnsi="VNtimes new roman" w:cs="Times New Roman"/>
      <w:b/>
      <w:sz w:val="26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6C5"/>
    <w:rPr>
      <w:rFonts w:ascii="VNtimes new roman" w:eastAsia="Times New Roman" w:hAnsi="VNtimes new roman" w:cs="Times New Roman"/>
      <w:b/>
      <w:bCs/>
      <w:sz w:val="32"/>
      <w:szCs w:val="24"/>
    </w:rPr>
  </w:style>
  <w:style w:type="character" w:customStyle="1" w:styleId="Heading3Char">
    <w:name w:val="Heading 3 Char"/>
    <w:basedOn w:val="DefaultParagraphFont"/>
    <w:link w:val="Heading3"/>
    <w:rsid w:val="009416C5"/>
    <w:rPr>
      <w:rFonts w:ascii="VNtimes new roman" w:eastAsia="Times New Roman" w:hAnsi="VNtimes new roman" w:cs="Times New Roman"/>
      <w:b/>
      <w:sz w:val="26"/>
      <w:szCs w:val="20"/>
    </w:rPr>
  </w:style>
  <w:style w:type="paragraph" w:styleId="Footer">
    <w:name w:val="footer"/>
    <w:basedOn w:val="Normal"/>
    <w:link w:val="FooterChar"/>
    <w:rsid w:val="009416C5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noProof/>
      <w:sz w:val="28"/>
      <w:szCs w:val="28"/>
      <w:lang w:val="af-ZA" w:eastAsia="af-ZA"/>
    </w:rPr>
  </w:style>
  <w:style w:type="character" w:customStyle="1" w:styleId="FooterChar">
    <w:name w:val="Footer Char"/>
    <w:basedOn w:val="DefaultParagraphFont"/>
    <w:link w:val="Footer"/>
    <w:rsid w:val="009416C5"/>
    <w:rPr>
      <w:rFonts w:eastAsia="Times New Roman" w:cs="Times New Roman"/>
      <w:noProof/>
      <w:sz w:val="28"/>
      <w:szCs w:val="28"/>
      <w:lang w:val="af-ZA" w:eastAsia="af-ZA"/>
    </w:rPr>
  </w:style>
  <w:style w:type="character" w:styleId="PageNumber">
    <w:name w:val="page number"/>
    <w:basedOn w:val="DefaultParagraphFont"/>
    <w:rsid w:val="009416C5"/>
  </w:style>
  <w:style w:type="paragraph" w:styleId="BalloonText">
    <w:name w:val="Balloon Text"/>
    <w:basedOn w:val="Normal"/>
    <w:link w:val="BalloonTextChar"/>
    <w:uiPriority w:val="99"/>
    <w:semiHidden/>
    <w:unhideWhenUsed/>
    <w:rsid w:val="007043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3D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67AA2"/>
    <w:pPr>
      <w:ind w:left="720"/>
      <w:contextualSpacing/>
    </w:pPr>
  </w:style>
  <w:style w:type="character" w:customStyle="1" w:styleId="fontstyle01">
    <w:name w:val="fontstyle01"/>
    <w:rsid w:val="000D07E7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90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7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81918E-A00E-4BC7-AF40-6E583952A8DC}">
  <we:reference id="02005c63-6c0b-442d-8229-58f7cc439ddb" version="1.0.0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</dc:creator>
  <cp:lastModifiedBy>FNU LNU</cp:lastModifiedBy>
  <cp:revision>3</cp:revision>
  <cp:lastPrinted>2026-04-28T07:34:00Z</cp:lastPrinted>
  <dcterms:created xsi:type="dcterms:W3CDTF">2026-05-02T15:43:00Z</dcterms:created>
  <dcterms:modified xsi:type="dcterms:W3CDTF">2026-05-02T15:45:00Z</dcterms:modified>
</cp:coreProperties>
</file>