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Step 1: Selected Ubuntu Linux Installer  3.6 version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Step 2: After installing Anaconda ,open the anaconda prompt by typing anaconda prompt in the  windows search tab and inside the prompt we need to type “ jupyter notebook “as shown in the below screenshot.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Step 3: Jupyter notebook will get open as soon as you enter the above command and notebook pops up as shown in the below screenshot.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Step 4: On clicking the python 3 file we get a screen as shown below where we can type the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scripts and execute it.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6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