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Timothy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Pranoto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  <w:t>38964311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  <w:t>ICS161 – HW2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</w:p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//From Lesson4.cpp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"/>
        </w:rPr>
        <w:t xml:space="preserve">//Our event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"/>
        </w:rPr>
        <w:t>structure</w:t>
      </w:r>
      <w:proofErr w:type="spellEnd"/>
    </w:p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"/>
        </w:rPr>
        <w:t>SDL_Event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quit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(!quit){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--x;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SDL_PollEvent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(&amp;e)){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e.key.keysym.sym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"/>
        </w:rPr>
        <w:t>SDLK_RIGHT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x+=4;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"/>
        </w:rPr>
        <w:t>//quit = true;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"/>
        </w:rPr>
        <w:t>SDL_MOUSEBUTTONDOWN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"/>
        </w:rPr>
        <w:t>//Render the scene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SDL_RenderClear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(renderer);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render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(image, renderer, x, y);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SDL_RenderPresent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(renderer);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}</w:t>
      </w:r>
    </w:p>
    <w:p w:rsidR="00A251B4" w:rsidRPr="00A251B4" w:rsidRDefault="00A251B4" w:rsidP="00A251B4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//From Lesson5.cpp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SDL_INIT_EVERYTHING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!= 0){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logSDLError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SDL_Init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IMG_INIT_PNG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IMG_INIT_PNG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!=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IMG_INIT_PNG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logSDLError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IMG_Init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SDL_Window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*window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"Lesson 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100, 100, SCREEN_WIDTH,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SCREEN_HEIGHT,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SDL_WINDOW_SHOWN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(window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logSDLError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CreateWindow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SDL_Renderer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*renderer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SDL_CreateRenderer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(window, -1,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SDL_RENDERER_ACCELERATED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SDL_RENDERER_PRESENTVSYNC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(renderer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logSDLError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CreateRenderer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cleanup(window);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getResourcePath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"Lesson5"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SDL_Texture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*image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renderer);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sure they both loaded 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(image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eanup(image, renderer, window);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the clip width and 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//We'll be drawing only clips so get a center position for the w/h of a clip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SCREEN_WIDTH / 2 -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 = SCREEN_HEIGHT / 2 -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//Setup the clips for our 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clips[4];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clips[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//Specify a default clip to start 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//Our event structure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SDL_Event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(!quit){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SDL_PollEvent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(&amp;e)){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SDL_QUIT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number input to select which clip should be drawn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SDL_KEYDOWN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e.key.keysym.sym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SDLK_ESCAPE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quit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//Render the scene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SDL_RenderClear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renderTexture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(image, 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nderer, x, y, &amp;clips[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useClip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SDL_RenderPresent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(renderer);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eanup(image, renderer, window);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SDL_Quit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167A8" w:rsidRDefault="00A251B4" w:rsidP="00A251B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Lesson 6</w:t>
      </w:r>
      <w:r>
        <w:rPr>
          <w:rFonts w:ascii="Calibri" w:hAnsi="Calibri" w:cs="Calibri"/>
          <w:lang w:val="en"/>
        </w:rPr>
        <w:br/>
      </w:r>
      <w:hyperlink r:id="rId5" w:history="1">
        <w:r>
          <w:rPr>
            <w:rFonts w:ascii="Calibri" w:hAnsi="Calibri" w:cs="Calibri"/>
            <w:lang w:val="en"/>
          </w:rPr>
          <w:t>http://www.1001freefonts.com/mad_rats.font</w:t>
        </w:r>
      </w:hyperlink>
      <w:r>
        <w:rPr>
          <w:rFonts w:ascii="Calibri" w:hAnsi="Calibri" w:cs="Calibri"/>
          <w:lang w:val="en"/>
        </w:rPr>
        <w:br/>
        <w:t xml:space="preserve">mad rats </w:t>
      </w:r>
      <w:proofErr w:type="spellStart"/>
      <w:r>
        <w:rPr>
          <w:rFonts w:ascii="Calibri" w:hAnsi="Calibri" w:cs="Calibri"/>
          <w:lang w:val="en"/>
        </w:rPr>
        <w:t>ttf</w:t>
      </w:r>
      <w:proofErr w:type="spellEnd"/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 Lesson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</w:p>
    <w:p w:rsidR="00A251B4" w:rsidRDefault="00A251B4" w:rsidP="00A251B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From LazyFoo22</w:t>
      </w:r>
    </w:p>
    <w:p w:rsidR="00A251B4" w:rsidRPr="00A251B4" w:rsidRDefault="00A251B4" w:rsidP="00A251B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 LazyFoo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B4" w:rsidRPr="00A25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B4"/>
    <w:rsid w:val="007149DC"/>
    <w:rsid w:val="009F4DD7"/>
    <w:rsid w:val="00A2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B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B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1B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1001freefonts.com/mad_rats.fo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2016-01-20T09:56:00Z</dcterms:created>
  <dcterms:modified xsi:type="dcterms:W3CDTF">2016-01-20T10:03:00Z</dcterms:modified>
</cp:coreProperties>
</file>