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59" w:rsidRDefault="00B14A59" w:rsidP="00B14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Timothy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Pranoto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  <w:t>38964311</w:t>
      </w:r>
      <w:r>
        <w:rPr>
          <w:rFonts w:ascii="Consolas" w:hAnsi="Consolas" w:cs="Consolas"/>
          <w:color w:val="000000"/>
          <w:sz w:val="19"/>
          <w:szCs w:val="19"/>
        </w:rPr>
        <w:br/>
        <w:t>ICS161 HW7</w:t>
      </w:r>
    </w:p>
    <w:p w:rsidR="00465C71" w:rsidRPr="00A2107D" w:rsidRDefault="00465C71" w:rsidP="00B14A59">
      <w:pPr>
        <w:rPr>
          <w:rFonts w:cs="Consolas"/>
          <w:color w:val="000000"/>
        </w:rPr>
      </w:pPr>
      <w:r w:rsidRPr="00A2107D">
        <w:rPr>
          <w:rFonts w:cs="Consolas"/>
          <w:color w:val="000000"/>
        </w:rPr>
        <w:t>Design issue: My checking for collision function just doing the check if there are any collisions between 2 related sprites. So, in order to use it in the paddle and ball, I need to add extra code to check which part of the paddle collide which part of the ball, and add the bounce code respectively.</w:t>
      </w:r>
    </w:p>
    <w:p w:rsidR="00465C71" w:rsidRDefault="00465C71" w:rsidP="00B14A59">
      <w:r>
        <w:t>I think it would make sense to create such an event after every collision, because to make an event appear in your program, you need some sort of trigger. I can make that trigger from checking if there are any collisions happen between sprites.  I can also make multiple different events for every type of co</w:t>
      </w:r>
      <w:r>
        <w:t>llisions by checking collision.</w:t>
      </w:r>
    </w:p>
    <w:p w:rsidR="00A2107D" w:rsidRDefault="00A2107D" w:rsidP="00B14A59">
      <w:r>
        <w:t xml:space="preserve">After searching around the internet, I found that I can use </w:t>
      </w:r>
      <w:proofErr w:type="spellStart"/>
      <w:r>
        <w:t>SDL_intersectRect</w:t>
      </w:r>
      <w:proofErr w:type="spellEnd"/>
      <w:r>
        <w:t xml:space="preserve"> or </w:t>
      </w:r>
      <w:proofErr w:type="spellStart"/>
      <w:r>
        <w:t>SDL_hasIntersection</w:t>
      </w:r>
      <w:proofErr w:type="spellEnd"/>
      <w:r>
        <w:t xml:space="preserve"> to check if each </w:t>
      </w:r>
      <w:proofErr w:type="spellStart"/>
      <w:r>
        <w:t>SDL_Rect</w:t>
      </w:r>
      <w:proofErr w:type="spellEnd"/>
      <w:r>
        <w:t xml:space="preserve"> of sprites intersect with each other. I don’t think there are any difference between my implementation of </w:t>
      </w:r>
      <w:proofErr w:type="spellStart"/>
      <w:r>
        <w:t>overlapsWith</w:t>
      </w:r>
      <w:proofErr w:type="spellEnd"/>
      <w:r>
        <w:t xml:space="preserve"> and SDL functions for intersect because they are both only </w:t>
      </w:r>
      <w:r w:rsidR="00996DC9">
        <w:t>check for a Boolean value if sprites intersect with each other.</w:t>
      </w:r>
      <w:bookmarkStart w:id="0" w:name="_GoBack"/>
      <w:bookmarkEnd w:id="0"/>
    </w:p>
    <w:p w:rsidR="00465C71" w:rsidRPr="00465C71" w:rsidRDefault="00465C71" w:rsidP="00B14A59"/>
    <w:p w:rsidR="00465C71" w:rsidRDefault="00465C71" w:rsidP="00B14A59">
      <w:pPr>
        <w:rPr>
          <w:rFonts w:ascii="Consolas" w:hAnsi="Consolas" w:cs="Consolas"/>
          <w:color w:val="000000"/>
          <w:sz w:val="19"/>
          <w:szCs w:val="19"/>
        </w:rPr>
      </w:pPr>
    </w:p>
    <w:p w:rsidR="00B14A59" w:rsidRDefault="00B14A59" w:rsidP="00B14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part 2, I added this function as available function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4A59" w:rsidRDefault="00B14A59" w:rsidP="00B14A5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overlapsWith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4A59" w:rsidRDefault="00B14A59" w:rsidP="00B14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in GameObject.cpp I specified the definition: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GE161::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overlapsWith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(GE161::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(x_&gt;=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-&gt;getX()+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-&gt;sprite_-&gt;frameWidth_){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(y_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-&gt;sprite_-&gt;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_){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(x_ + sprite_-&gt;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(y_ + sprite_-&gt;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A59" w:rsidRDefault="00B14A59" w:rsidP="00B14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4A59" w:rsidRDefault="00B14A59" w:rsidP="00B14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And I changed the collision part in the PongGamePlayScene.cpp to use the new function I added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overlapsWith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(ball)){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&lt;= ball-&gt;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_)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3 + 1;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&lt;= ball-&gt;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_)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3 + 1;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ball-&gt;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14A59" w:rsidRDefault="00B14A59" w:rsidP="00B1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rand() % 3 + 1);</w:t>
      </w:r>
    </w:p>
    <w:p w:rsidR="00B14A59" w:rsidRDefault="00B14A59" w:rsidP="00B14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224F" w:rsidRDefault="002B224F"/>
    <w:p w:rsidR="00465C71" w:rsidRDefault="00465C71"/>
    <w:p w:rsidR="00465C71" w:rsidRDefault="00465C71"/>
    <w:p w:rsidR="00465C71" w:rsidRDefault="00465C71"/>
    <w:sectPr w:rsidR="0046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59"/>
    <w:rsid w:val="002B224F"/>
    <w:rsid w:val="00465C71"/>
    <w:rsid w:val="00996DC9"/>
    <w:rsid w:val="00A2107D"/>
    <w:rsid w:val="00A73E40"/>
    <w:rsid w:val="00B1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pranotosteven@yahoo.com</dc:creator>
  <cp:lastModifiedBy>pranotosteven@yahoo.com</cp:lastModifiedBy>
  <cp:revision>3</cp:revision>
  <dcterms:created xsi:type="dcterms:W3CDTF">2016-02-24T20:29:00Z</dcterms:created>
  <dcterms:modified xsi:type="dcterms:W3CDTF">2016-02-25T04:20:00Z</dcterms:modified>
</cp:coreProperties>
</file>