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E2815CC" w:rsidR="001F5855" w:rsidRDefault="00A4202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the project is </w:t>
      </w:r>
      <w:proofErr w:type="spellStart"/>
      <w:proofErr w:type="gramStart"/>
      <w:r>
        <w:rPr>
          <w:rFonts w:ascii="Calibri" w:eastAsia="Calibri" w:hAnsi="Calibri" w:cs="Calibri"/>
          <w:color w:val="000000"/>
        </w:rPr>
        <w:t>DriverPass</w:t>
      </w:r>
      <w:proofErr w:type="spellEnd"/>
      <w:proofErr w:type="gramEnd"/>
    </w:p>
    <w:p w14:paraId="02D8E95D" w14:textId="7FAA5691" w:rsidR="00A42023" w:rsidRDefault="00A4202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“Take advantage of the void in the market when it comes to training students for their driving test at their local department of motor vehicles.”</w:t>
      </w:r>
    </w:p>
    <w:p w14:paraId="44C7F236" w14:textId="2C649BC2" w:rsidR="00A42023" w:rsidRPr="004D28C8" w:rsidRDefault="00A42023" w:rsidP="00A4202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students with additional lessons and training to prepare them better for their driver’s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15A5571" w:rsidR="00E358DC" w:rsidRDefault="00A4202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able to provide online courses for students to take to help them with their driver’s test</w:t>
      </w:r>
    </w:p>
    <w:p w14:paraId="718C8C4A" w14:textId="07C74B19" w:rsidR="00A42023" w:rsidRDefault="00A4202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also allow on-the-road training with certified professionals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supply).</w:t>
      </w:r>
    </w:p>
    <w:p w14:paraId="0398B635" w14:textId="75F0F5B9" w:rsidR="00A42023" w:rsidRDefault="00A4202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aims to fix the problem of students not getting the right kind of education when it comes to driving schools. It also wants to allow the student to prepare on their own time through online courses and scheduling their own appointments if they want/need to.</w:t>
      </w:r>
    </w:p>
    <w:p w14:paraId="380FC114" w14:textId="210F49E4" w:rsidR="00A42023" w:rsidRDefault="00A4202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composed of a website that allows users to create personalized accounts.</w:t>
      </w:r>
    </w:p>
    <w:p w14:paraId="62927968" w14:textId="1627E86B" w:rsidR="00A42023" w:rsidRPr="004D28C8" w:rsidRDefault="00A4202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be able to differentiate between admin accounts and customer accounts, allow transactions (for courses or in-person appointments), and be easy to navigate by anyone with a computer.</w:t>
      </w:r>
    </w:p>
    <w:p w14:paraId="656AE204" w14:textId="77777777" w:rsidR="001F5855" w:rsidRPr="0073026F" w:rsidRDefault="001F5855" w:rsidP="00927DCE">
      <w:pPr>
        <w:suppressAutoHyphens/>
        <w:spacing w:after="240" w:line="240" w:lineRule="auto"/>
        <w:rPr>
          <w:rFonts w:ascii="Calibri" w:hAnsi="Calibri" w:cs="Calibri"/>
        </w:rPr>
      </w:pPr>
    </w:p>
    <w:p w14:paraId="49E0804D" w14:textId="77777777" w:rsidR="00A42023" w:rsidRDefault="00A42023" w:rsidP="00C924BA">
      <w:pPr>
        <w:pStyle w:val="Heading3"/>
        <w:keepNext w:val="0"/>
        <w:keepLines w:val="0"/>
        <w:suppressAutoHyphens/>
      </w:pPr>
    </w:p>
    <w:p w14:paraId="51E60695" w14:textId="77777777" w:rsidR="00A42023" w:rsidRDefault="00A42023" w:rsidP="00C924BA">
      <w:pPr>
        <w:pStyle w:val="Heading3"/>
        <w:keepNext w:val="0"/>
        <w:keepLines w:val="0"/>
        <w:suppressAutoHyphens/>
      </w:pPr>
    </w:p>
    <w:p w14:paraId="49067265" w14:textId="77777777" w:rsidR="00A42023" w:rsidRDefault="00A42023" w:rsidP="00C924BA">
      <w:pPr>
        <w:pStyle w:val="Heading3"/>
        <w:keepNext w:val="0"/>
        <w:keepLines w:val="0"/>
        <w:suppressAutoHyphens/>
      </w:pPr>
    </w:p>
    <w:p w14:paraId="43CD56F2" w14:textId="77777777" w:rsidR="00A42023" w:rsidRDefault="00A42023" w:rsidP="00C924BA">
      <w:pPr>
        <w:pStyle w:val="Heading3"/>
        <w:keepNext w:val="0"/>
        <w:keepLines w:val="0"/>
        <w:suppressAutoHyphens/>
      </w:pPr>
    </w:p>
    <w:p w14:paraId="506DAF62" w14:textId="175F730C"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357A931" w:rsidR="001F5855" w:rsidRDefault="00A4202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w:t>
      </w:r>
    </w:p>
    <w:p w14:paraId="6E8C62DF" w14:textId="555D8B73" w:rsidR="00A42023" w:rsidRDefault="00A42023" w:rsidP="00A420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accessible from anywhere on any device (home, coffee shop, library, etc.)</w:t>
      </w:r>
    </w:p>
    <w:p w14:paraId="00BB9525" w14:textId="3A43B667" w:rsidR="00A42023" w:rsidRDefault="00A42023" w:rsidP="00A420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 to reserve a driver for in-person training</w:t>
      </w:r>
      <w:r w:rsidR="002F4007">
        <w:rPr>
          <w:rFonts w:ascii="Calibri" w:eastAsia="Calibri" w:hAnsi="Calibri" w:cs="Calibri"/>
          <w:color w:val="000000"/>
        </w:rPr>
        <w:t xml:space="preserve"> online</w:t>
      </w:r>
      <w:r>
        <w:rPr>
          <w:rFonts w:ascii="Calibri" w:eastAsia="Calibri" w:hAnsi="Calibri" w:cs="Calibri"/>
          <w:color w:val="000000"/>
        </w:rPr>
        <w:t>.</w:t>
      </w:r>
    </w:p>
    <w:p w14:paraId="5B8A826A" w14:textId="220E5DC6" w:rsidR="00A42023" w:rsidRDefault="00A42023" w:rsidP="00A420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track which driver is with which student.</w:t>
      </w:r>
    </w:p>
    <w:p w14:paraId="1C302E1A" w14:textId="6BC18EE1" w:rsidR="00A42023" w:rsidRDefault="00A42023" w:rsidP="00A420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the three packages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showcase to their customers.</w:t>
      </w:r>
    </w:p>
    <w:p w14:paraId="7B934FF6" w14:textId="4141EF70" w:rsidR="00A42023" w:rsidRDefault="00A42023" w:rsidP="00A420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function that allows a customer to reset their password to their account if they forget it.</w:t>
      </w:r>
    </w:p>
    <w:p w14:paraId="198B706F" w14:textId="5DBAC264" w:rsidR="00A42023" w:rsidRDefault="002F4007" w:rsidP="00A420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w:t>
      </w:r>
    </w:p>
    <w:p w14:paraId="60C05DF4" w14:textId="0E8A1D26" w:rsidR="002F4007" w:rsidRDefault="002F4007" w:rsidP="002F400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test progress should only show what the customer has taken or what they are currently taking.</w:t>
      </w:r>
    </w:p>
    <w:p w14:paraId="5FFAF483" w14:textId="070FBA3E" w:rsidR="002F4007" w:rsidRPr="002F4007" w:rsidRDefault="002F4007" w:rsidP="002F400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comments section where any comments by the driving instructor are displayed for that specific customer only.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4E6E9E1" w:rsidR="00C924BA" w:rsidRDefault="00B56238" w:rsidP="00B116FC">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59A76422" w14:textId="05B94EE3" w:rsidR="00B116FC" w:rsidRDefault="00B116FC" w:rsidP="00B116FC">
      <w:pPr>
        <w:suppressAutoHyphens/>
        <w:spacing w:after="0" w:line="240" w:lineRule="auto"/>
        <w:rPr>
          <w:rFonts w:ascii="Calibri" w:hAnsi="Calibri" w:cs="Calibri"/>
          <w:i/>
        </w:rPr>
      </w:pPr>
    </w:p>
    <w:p w14:paraId="31140879" w14:textId="77777777" w:rsidR="00B116FC" w:rsidRPr="00B116FC" w:rsidRDefault="00B116FC" w:rsidP="00B116FC">
      <w:pPr>
        <w:suppressAutoHyphens/>
        <w:spacing w:after="0" w:line="240" w:lineRule="auto"/>
        <w:rPr>
          <w:rFonts w:ascii="Calibri" w:hAnsi="Calibri" w:cs="Calibri"/>
          <w: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CC9A34D" w:rsidR="001F5855" w:rsidRDefault="00B116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w:t>
      </w:r>
      <w:proofErr w:type="gramStart"/>
      <w:r>
        <w:rPr>
          <w:rFonts w:ascii="Calibri" w:eastAsia="Calibri" w:hAnsi="Calibri" w:cs="Calibri"/>
          <w:color w:val="000000"/>
        </w:rPr>
        <w:t>based</w:t>
      </w:r>
      <w:proofErr w:type="gramEnd"/>
    </w:p>
    <w:p w14:paraId="1E8A939F" w14:textId="0D48D1C4" w:rsidR="00B116FC" w:rsidRDefault="00B116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fairly fast to avoid any time-out errors for </w:t>
      </w:r>
      <w:proofErr w:type="gramStart"/>
      <w:r>
        <w:rPr>
          <w:rFonts w:ascii="Calibri" w:eastAsia="Calibri" w:hAnsi="Calibri" w:cs="Calibri"/>
          <w:color w:val="000000"/>
        </w:rPr>
        <w:t>users</w:t>
      </w:r>
      <w:proofErr w:type="gramEnd"/>
    </w:p>
    <w:p w14:paraId="3DA3FCC2" w14:textId="41360F35" w:rsidR="00B116FC" w:rsidRDefault="00B116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w:t>
      </w:r>
    </w:p>
    <w:p w14:paraId="51F228BD" w14:textId="1CF3B749" w:rsidR="00B116FC" w:rsidRDefault="00B116FC" w:rsidP="00B116F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customer makes an account</w:t>
      </w:r>
    </w:p>
    <w:p w14:paraId="4CCB22D1" w14:textId="27A86490" w:rsidR="00B116FC" w:rsidRDefault="00B116FC" w:rsidP="00B116F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customer schedules an appointment with a driver</w:t>
      </w:r>
    </w:p>
    <w:p w14:paraId="0226B3EB" w14:textId="1549C954" w:rsidR="00B116FC" w:rsidRPr="00E358DC" w:rsidRDefault="00B116FC" w:rsidP="00B116F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DMV changes any rules/regulations based </w:t>
      </w:r>
      <w:proofErr w:type="gramStart"/>
      <w:r>
        <w:rPr>
          <w:rFonts w:ascii="Calibri" w:eastAsia="Calibri" w:hAnsi="Calibri" w:cs="Calibri"/>
          <w:color w:val="000000"/>
        </w:rPr>
        <w:t>off of</w:t>
      </w:r>
      <w:proofErr w:type="gramEnd"/>
      <w:r>
        <w:rPr>
          <w:rFonts w:ascii="Calibri" w:eastAsia="Calibri" w:hAnsi="Calibri" w:cs="Calibri"/>
          <w:color w:val="000000"/>
        </w:rPr>
        <w:t xml:space="preserve"> qualifying to take a </w:t>
      </w:r>
      <w:proofErr w:type="spellStart"/>
      <w:r>
        <w:rPr>
          <w:rFonts w:ascii="Calibri" w:eastAsia="Calibri" w:hAnsi="Calibri" w:cs="Calibri"/>
          <w:color w:val="000000"/>
        </w:rPr>
        <w:t>drivers</w:t>
      </w:r>
      <w:proofErr w:type="spellEnd"/>
      <w:r>
        <w:rPr>
          <w:rFonts w:ascii="Calibri" w:eastAsia="Calibri" w:hAnsi="Calibri" w:cs="Calibri"/>
          <w:color w:val="000000"/>
        </w:rPr>
        <w:t xml:space="preserve"> test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8860D3E" w:rsidR="001F5855" w:rsidRDefault="00B116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be Linux to begin with because it is cheaper and easier to use to create and maintain a website.</w:t>
      </w:r>
    </w:p>
    <w:p w14:paraId="49B70F0A" w14:textId="03E44CB0" w:rsidR="00B116FC" w:rsidRPr="004D28C8" w:rsidRDefault="00B116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using cloud storage, so there is no need to handle anything on the backend.</w:t>
      </w:r>
    </w:p>
    <w:p w14:paraId="1E4C3CB1" w14:textId="77777777" w:rsidR="00B116FC" w:rsidRDefault="00B116FC" w:rsidP="004D28C8">
      <w:pPr>
        <w:pStyle w:val="Heading4"/>
      </w:pPr>
    </w:p>
    <w:p w14:paraId="22C2210D" w14:textId="77777777" w:rsidR="00B116FC" w:rsidRDefault="00B116FC" w:rsidP="004D28C8">
      <w:pPr>
        <w:pStyle w:val="Heading4"/>
      </w:pPr>
    </w:p>
    <w:p w14:paraId="03D2899D" w14:textId="6DC11150"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D4D7CC1" w14:textId="18CB4D35" w:rsidR="00B116FC" w:rsidRPr="00A7492A" w:rsidRDefault="00B116FC" w:rsidP="00A749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user’s profile</w:t>
      </w:r>
      <w:r w:rsidR="00A7492A">
        <w:rPr>
          <w:rFonts w:ascii="Calibri" w:eastAsia="Calibri" w:hAnsi="Calibri" w:cs="Calibri"/>
          <w:color w:val="000000"/>
        </w:rPr>
        <w:t xml:space="preserve"> will have their own username and password (ignoring case sensitivity)</w:t>
      </w:r>
    </w:p>
    <w:p w14:paraId="74E3B4D2" w14:textId="5337E8A9" w:rsidR="00A7492A" w:rsidRPr="004D28C8" w:rsidRDefault="00A7492A" w:rsidP="00A749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notified immediately of any issues or bugs involving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932F60C" w:rsidR="001F5855" w:rsidRDefault="00A749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addition/modification/removal of users without changing code.</w:t>
      </w:r>
    </w:p>
    <w:p w14:paraId="43161655" w14:textId="3CAACBF1" w:rsidR="00A7492A" w:rsidRDefault="00A749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updated as the need arrives if any updates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are introduced.</w:t>
      </w:r>
    </w:p>
    <w:p w14:paraId="7F5EBFAD" w14:textId="57344DE8" w:rsidR="00A7492A" w:rsidRPr="004D28C8" w:rsidRDefault="00A749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has full access to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0F2A4D6" w14:textId="5176F2AF" w:rsidR="00A7492A" w:rsidRDefault="00A7492A" w:rsidP="00A749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specific usernames.</w:t>
      </w:r>
    </w:p>
    <w:p w14:paraId="77AA4895" w14:textId="0194965B" w:rsidR="00A7492A" w:rsidRDefault="00A7492A" w:rsidP="00A749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a password with the requirements:</w:t>
      </w:r>
    </w:p>
    <w:p w14:paraId="5AAF67BA" w14:textId="77777777" w:rsidR="00A7492A" w:rsidRDefault="00A7492A" w:rsidP="00A749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at least 10 characters.</w:t>
      </w:r>
    </w:p>
    <w:p w14:paraId="162B29A8" w14:textId="77777777" w:rsidR="00A7492A" w:rsidRDefault="00A7492A" w:rsidP="00A749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contain a number, capital letter, and a symbol.</w:t>
      </w:r>
    </w:p>
    <w:p w14:paraId="10E9D8C4" w14:textId="4A5DA79F" w:rsidR="00A7492A" w:rsidRDefault="00A7492A" w:rsidP="00A749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Cannot be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the account’s past 5 passwords.</w:t>
      </w:r>
    </w:p>
    <w:p w14:paraId="05F44F8A" w14:textId="65B5C304" w:rsidR="00A7492A" w:rsidRDefault="00A7492A" w:rsidP="00A749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will have an email attached to allow for password resets/username retrieval.</w:t>
      </w:r>
    </w:p>
    <w:p w14:paraId="09075E14" w14:textId="25084A55" w:rsidR="00A7492A" w:rsidRDefault="00A7492A" w:rsidP="00A749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is responsible for the exchange of data between the client and the server.</w:t>
      </w:r>
    </w:p>
    <w:p w14:paraId="4A185953" w14:textId="76AF1AB8" w:rsidR="00A7492A" w:rsidRDefault="00A7492A" w:rsidP="00A749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should be locked after 3 unsuccessful login attempts.</w:t>
      </w:r>
    </w:p>
    <w:p w14:paraId="0B3B22B4" w14:textId="1067412A" w:rsidR="00A7492A" w:rsidRDefault="00A7492A" w:rsidP="00A749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the first 3 the account will be disabled for 10 minutes.</w:t>
      </w:r>
    </w:p>
    <w:p w14:paraId="643B9CA1" w14:textId="1B5C38F7" w:rsidR="00A7492A" w:rsidRDefault="00A7492A" w:rsidP="00A749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another 3 failed login attempts are had within the next 24 hours, the account will be locked for 30 minutes after that.</w:t>
      </w:r>
    </w:p>
    <w:p w14:paraId="3C0226BC" w14:textId="718EA72F" w:rsidR="00A7492A" w:rsidRDefault="00A7492A" w:rsidP="00A749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more login attempts are made, every 3 failed attempts will result in the account being locked for double the time of the previous attempt (1 hour, 2 hours, 4 hours, etc.) until </w:t>
      </w:r>
      <w:r w:rsidR="00D652FB">
        <w:rPr>
          <w:rFonts w:ascii="Calibri" w:eastAsia="Calibri" w:hAnsi="Calibri" w:cs="Calibri"/>
          <w:color w:val="000000"/>
        </w:rPr>
        <w:t>a successful login attempt occurs or 24 hours have passed from the previous login attempt.</w:t>
      </w:r>
    </w:p>
    <w:p w14:paraId="0118A25E" w14:textId="77777777" w:rsidR="00D652FB" w:rsidRDefault="00D652FB" w:rsidP="00452776">
      <w:pPr>
        <w:pStyle w:val="Heading3"/>
        <w:keepNext w:val="0"/>
        <w:keepLines w:val="0"/>
        <w:suppressAutoHyphens/>
        <w:jc w:val="left"/>
      </w:pPr>
    </w:p>
    <w:p w14:paraId="589877EF" w14:textId="77777777" w:rsidR="00D652FB" w:rsidRDefault="00D652FB" w:rsidP="004D28C8">
      <w:pPr>
        <w:pStyle w:val="Heading3"/>
        <w:keepNext w:val="0"/>
        <w:keepLines w:val="0"/>
        <w:suppressAutoHyphens/>
      </w:pPr>
    </w:p>
    <w:p w14:paraId="28B77AA3" w14:textId="2919A9EB"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C1D03F5" w:rsidR="001F5855" w:rsidRDefault="00D652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and maintain reservations made by the user.</w:t>
      </w:r>
    </w:p>
    <w:p w14:paraId="4057CE17" w14:textId="110603BC" w:rsidR="00D652FB" w:rsidRDefault="00D652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user with practice tests and online classes.</w:t>
      </w:r>
    </w:p>
    <w:p w14:paraId="2ECA04A3" w14:textId="26C7430F" w:rsidR="00D652FB" w:rsidRDefault="00D652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different driving packages for the user to choose between if they wish.</w:t>
      </w:r>
    </w:p>
    <w:p w14:paraId="793CBEA9" w14:textId="2E2685EE" w:rsidR="00D652FB" w:rsidRDefault="00D652FB" w:rsidP="00D652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efficiently with glitches.</w:t>
      </w:r>
    </w:p>
    <w:p w14:paraId="16ECB78E" w14:textId="57F6B0B4" w:rsidR="00D652FB" w:rsidRDefault="00D652FB" w:rsidP="00D652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each user the access they are granted upon login to the system.</w:t>
      </w:r>
    </w:p>
    <w:p w14:paraId="2DE5D810" w14:textId="10155FD5" w:rsidR="00D652FB" w:rsidRDefault="00D652FB" w:rsidP="00D652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a user’s login credentials upon initially logging in.</w:t>
      </w:r>
    </w:p>
    <w:p w14:paraId="1F0A3018" w14:textId="0A65D78E" w:rsidR="00D652FB" w:rsidRDefault="00D652FB" w:rsidP="00D652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to the user any tests that they have already taken or are in the process of completing.</w:t>
      </w:r>
    </w:p>
    <w:p w14:paraId="000B146B" w14:textId="4085CEF8" w:rsidR="00D652FB" w:rsidRPr="00D652FB" w:rsidRDefault="00D652FB" w:rsidP="00D652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user the driver they are paired with for their in-person lesson and the time and place where they will meet their driver.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621E792" w:rsidR="001F5855" w:rsidRDefault="00D652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the customer to make appointments, purchase driving packages, and take online courses/tests.</w:t>
      </w:r>
    </w:p>
    <w:p w14:paraId="0DBDCDD1" w14:textId="30D8DCA5" w:rsidR="00D652FB" w:rsidRDefault="00D652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for the interface are:</w:t>
      </w:r>
    </w:p>
    <w:p w14:paraId="0A958195" w14:textId="59939DF3" w:rsidR="00D652FB" w:rsidRDefault="00D652FB" w:rsidP="00D652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CEO (Liam): accesses data from the site for evaluation and security purposes.</w:t>
      </w:r>
    </w:p>
    <w:p w14:paraId="238C87CF" w14:textId="74A9D0BF" w:rsidR="00D652FB" w:rsidRDefault="00D652FB" w:rsidP="00D652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IT officer (Ian): Be able to access the system to perform any maintenance or modifications that the company may need.</w:t>
      </w:r>
    </w:p>
    <w:p w14:paraId="070DBA93" w14:textId="1307DFA9" w:rsidR="00D652FB" w:rsidRDefault="00D652FB" w:rsidP="00D652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Be able to schedule appointments through the site if a customer calls in.</w:t>
      </w:r>
    </w:p>
    <w:p w14:paraId="55DAF846" w14:textId="3AACEB95" w:rsidR="00D652FB" w:rsidRDefault="00D652FB" w:rsidP="00D652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Drivers: Be able to access their availability schedule and communicate with the customers. They also need to be able to post comments on sessions they have with clients to that client’s </w:t>
      </w:r>
      <w:r w:rsidR="00A14083">
        <w:rPr>
          <w:rFonts w:ascii="Calibri" w:eastAsia="Calibri" w:hAnsi="Calibri" w:cs="Calibri"/>
          <w:color w:val="000000"/>
        </w:rPr>
        <w:t>account.</w:t>
      </w:r>
    </w:p>
    <w:p w14:paraId="1C1A9F60" w14:textId="667BCC69" w:rsidR="00D652FB" w:rsidRDefault="00D652FB" w:rsidP="00D652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w:t>
      </w:r>
      <w:r w:rsidR="00A14083">
        <w:rPr>
          <w:rFonts w:ascii="Calibri" w:eastAsia="Calibri" w:hAnsi="Calibri" w:cs="Calibri"/>
          <w:color w:val="000000"/>
        </w:rPr>
        <w:t xml:space="preserve"> Schedule appointments, personalize their profile and take online courses/tests.</w:t>
      </w:r>
    </w:p>
    <w:p w14:paraId="2A95DBE3" w14:textId="6A157E15" w:rsidR="00D652FB" w:rsidRPr="00D652FB" w:rsidRDefault="00A14083" w:rsidP="00D652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be accessible across all platforms (computers, laptops, mobile devices, etc.).</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7FF6612" w14:textId="120B55C0" w:rsidR="00A14083" w:rsidRPr="00A14083" w:rsidRDefault="00A14083" w:rsidP="00A140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Everything that we agreed upon in our meeting with the client is within budget.</w:t>
      </w:r>
    </w:p>
    <w:p w14:paraId="39B2247A" w14:textId="77777777" w:rsidR="00A14083" w:rsidRDefault="00A14083" w:rsidP="00452776">
      <w:pPr>
        <w:pStyle w:val="Heading3"/>
        <w:keepNext w:val="0"/>
        <w:keepLines w:val="0"/>
        <w:suppressAutoHyphens/>
        <w:jc w:val="left"/>
      </w:pPr>
      <w:bookmarkStart w:id="0" w:name="_heading=h.o73cqlpvrpe1" w:colFirst="0" w:colLast="0"/>
      <w:bookmarkEnd w:id="0"/>
    </w:p>
    <w:p w14:paraId="3E2EDF1D" w14:textId="77777777" w:rsidR="00A14083" w:rsidRDefault="00A14083" w:rsidP="004D28C8">
      <w:pPr>
        <w:pStyle w:val="Heading3"/>
        <w:keepNext w:val="0"/>
        <w:keepLines w:val="0"/>
        <w:suppressAutoHyphens/>
      </w:pPr>
    </w:p>
    <w:p w14:paraId="2F6663EA" w14:textId="022E1D83"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62714B5" w:rsidR="001F5855" w:rsidRDefault="00A1408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5 months to build this system</w:t>
      </w:r>
    </w:p>
    <w:p w14:paraId="445229E3" w14:textId="02AF2AED" w:rsidR="00A14083" w:rsidRDefault="00A1408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were not given a budget to work with</w:t>
      </w:r>
    </w:p>
    <w:p w14:paraId="150E718F" w14:textId="7B44C578" w:rsidR="00A14083" w:rsidRPr="004D28C8" w:rsidRDefault="00A1408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Lack of employees to help build this website in the time that we have.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318C5D1" w:rsidR="00927DCE" w:rsidRPr="00452776" w:rsidRDefault="009B3CD0" w:rsidP="00452776">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DACDCDD" wp14:editId="4289ABE8">
            <wp:extent cx="5943600" cy="314706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sectPr w:rsidR="00927DCE" w:rsidRPr="0045277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CFB64" w14:textId="77777777" w:rsidR="00725AAC" w:rsidRDefault="00725AAC">
      <w:pPr>
        <w:spacing w:after="0" w:line="240" w:lineRule="auto"/>
      </w:pPr>
      <w:r>
        <w:separator/>
      </w:r>
    </w:p>
  </w:endnote>
  <w:endnote w:type="continuationSeparator" w:id="0">
    <w:p w14:paraId="4A06165D" w14:textId="77777777" w:rsidR="00725AAC" w:rsidRDefault="0072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219B7" w14:textId="77777777" w:rsidR="00725AAC" w:rsidRDefault="00725AAC">
      <w:pPr>
        <w:spacing w:after="0" w:line="240" w:lineRule="auto"/>
      </w:pPr>
      <w:r>
        <w:separator/>
      </w:r>
    </w:p>
  </w:footnote>
  <w:footnote w:type="continuationSeparator" w:id="0">
    <w:p w14:paraId="11C3BB97" w14:textId="77777777" w:rsidR="00725AAC" w:rsidRDefault="00725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776E"/>
    <w:multiLevelType w:val="hybridMultilevel"/>
    <w:tmpl w:val="21DA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9448708">
    <w:abstractNumId w:val="6"/>
  </w:num>
  <w:num w:numId="2" w16cid:durableId="1850022241">
    <w:abstractNumId w:val="3"/>
  </w:num>
  <w:num w:numId="3" w16cid:durableId="335377357">
    <w:abstractNumId w:val="5"/>
  </w:num>
  <w:num w:numId="4" w16cid:durableId="965698357">
    <w:abstractNumId w:val="2"/>
  </w:num>
  <w:num w:numId="5" w16cid:durableId="1971352787">
    <w:abstractNumId w:val="1"/>
  </w:num>
  <w:num w:numId="6" w16cid:durableId="1291745491">
    <w:abstractNumId w:val="4"/>
  </w:num>
  <w:num w:numId="7" w16cid:durableId="121831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F4007"/>
    <w:rsid w:val="00452776"/>
    <w:rsid w:val="004A24BF"/>
    <w:rsid w:val="004D28C8"/>
    <w:rsid w:val="00725AAC"/>
    <w:rsid w:val="0073026F"/>
    <w:rsid w:val="0087013E"/>
    <w:rsid w:val="008F277B"/>
    <w:rsid w:val="009231F4"/>
    <w:rsid w:val="00927DCE"/>
    <w:rsid w:val="009462E1"/>
    <w:rsid w:val="009A0786"/>
    <w:rsid w:val="009B3CD0"/>
    <w:rsid w:val="00A14083"/>
    <w:rsid w:val="00A42023"/>
    <w:rsid w:val="00A7492A"/>
    <w:rsid w:val="00AE195C"/>
    <w:rsid w:val="00AE38B2"/>
    <w:rsid w:val="00B116FC"/>
    <w:rsid w:val="00B56238"/>
    <w:rsid w:val="00C4115E"/>
    <w:rsid w:val="00C865DB"/>
    <w:rsid w:val="00C924BA"/>
    <w:rsid w:val="00D652FB"/>
    <w:rsid w:val="00E22519"/>
    <w:rsid w:val="00E358DC"/>
    <w:rsid w:val="00E35C9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Price</cp:lastModifiedBy>
  <cp:revision>5</cp:revision>
  <dcterms:created xsi:type="dcterms:W3CDTF">2023-04-01T18:11:00Z</dcterms:created>
  <dcterms:modified xsi:type="dcterms:W3CDTF">2023-04-06T20:04:00Z</dcterms:modified>
</cp:coreProperties>
</file>