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4B48" w14:textId="0B6E3AE9" w:rsidR="006E5023" w:rsidRDefault="006E5023">
      <w:r>
        <w:t>Tyler Price</w:t>
      </w:r>
    </w:p>
    <w:p w14:paraId="2E09DD1B" w14:textId="45EA70FD" w:rsidR="006E5023" w:rsidRDefault="006E5023">
      <w:r>
        <w:t>Project 1 Submission</w:t>
      </w:r>
    </w:p>
    <w:p w14:paraId="3CE496F9" w14:textId="3092D760" w:rsidR="00602A45" w:rsidRDefault="006E5023">
      <w:r>
        <w:t>API URL:</w:t>
      </w:r>
    </w:p>
    <w:p w14:paraId="41C24CA0" w14:textId="77777777" w:rsidR="006E5023" w:rsidRDefault="006E5023" w:rsidP="006E502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hyperlink r:id="rId4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o30t2wfvrd.execute-api.us-east-1.amazonaws.com/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api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/Answers</w:t>
        </w:r>
      </w:hyperlink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56025C1B" w14:textId="77777777" w:rsidR="006E5023" w:rsidRDefault="006E5023" w:rsidP="006E502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hyperlink r:id="rId5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o30t2wfvrd.execute-api.us-east-1.amazonaws.com/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api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/Questions</w:t>
        </w:r>
      </w:hyperlink>
    </w:p>
    <w:p w14:paraId="768D898B" w14:textId="77777777" w:rsidR="006E5023" w:rsidRDefault="006E5023"/>
    <w:p w14:paraId="44AE0B1B" w14:textId="312D43E8" w:rsidR="006E5023" w:rsidRDefault="006E5023">
      <w:r>
        <w:t>S3 URL:</w:t>
      </w:r>
    </w:p>
    <w:p w14:paraId="117085DA" w14:textId="5A66C5FA" w:rsidR="006E5023" w:rsidRDefault="006E5023">
      <w:r w:rsidRPr="006E5023">
        <w:t>http://lafs-tyler-bucket-snhu.s3-website-us-east-1.amazonaws.com/</w:t>
      </w:r>
    </w:p>
    <w:sectPr w:rsidR="006E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23"/>
    <w:rsid w:val="003368FA"/>
    <w:rsid w:val="00602A45"/>
    <w:rsid w:val="006E5023"/>
    <w:rsid w:val="009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7C4D"/>
  <w15:chartTrackingRefBased/>
  <w15:docId w15:val="{35AF0128-28DF-45EA-9E93-3BDC6874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5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30t2wfvrd.execute-api.us-east-1.amazonaws.com/api/Questions" TargetMode="External"/><Relationship Id="rId4" Type="http://schemas.openxmlformats.org/officeDocument/2006/relationships/hyperlink" Target="https://o30t2wfvrd.execute-api.us-east-1.amazonaws.com/api/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Price</dc:creator>
  <cp:keywords/>
  <dc:description/>
  <cp:lastModifiedBy>Tyler Price</cp:lastModifiedBy>
  <cp:revision>1</cp:revision>
  <dcterms:created xsi:type="dcterms:W3CDTF">2023-12-05T06:00:00Z</dcterms:created>
  <dcterms:modified xsi:type="dcterms:W3CDTF">2023-12-05T06:09:00Z</dcterms:modified>
</cp:coreProperties>
</file>