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4867A54B" w:rsidR="001F5855" w:rsidRDefault="00B56238" w:rsidP="00C924BA">
      <w:pPr>
        <w:pStyle w:val="Heading1"/>
      </w:pPr>
      <w:r w:rsidRPr="0073026F">
        <w:t>CS 255 Business Requirements Document</w:t>
      </w:r>
      <w:r w:rsidR="008F277B">
        <w:t xml:space="preserve"> Template</w:t>
      </w:r>
      <w:r w:rsidR="00685E51">
        <w:t xml:space="preserve"> </w:t>
      </w:r>
    </w:p>
    <w:p w14:paraId="4B3CF7C0" w14:textId="3D1CF5B8" w:rsidR="00685E51" w:rsidRPr="00685E51" w:rsidRDefault="00685E51" w:rsidP="00685E51">
      <w:pPr>
        <w:jc w:val="center"/>
      </w:pPr>
      <w:r>
        <w:t>Tyler Primas</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BFC2FC4" w14:textId="77777777" w:rsidR="00685E51" w:rsidRDefault="00685E51" w:rsidP="00685E51">
      <w:pPr>
        <w:numPr>
          <w:ilvl w:val="0"/>
          <w:numId w:val="7"/>
        </w:numPr>
        <w:suppressAutoHyphens/>
        <w:spacing w:after="240" w:line="240" w:lineRule="auto"/>
        <w:rPr>
          <w:rFonts w:ascii="Calibri" w:hAnsi="Calibri" w:cs="Calibri"/>
        </w:rPr>
      </w:pPr>
      <w:r>
        <w:rPr>
          <w:rFonts w:ascii="Calibri" w:eastAsia="Calibri" w:hAnsi="Calibri" w:cs="Calibri"/>
          <w:color w:val="000000"/>
        </w:rPr>
        <w:t xml:space="preserve">The client is </w:t>
      </w:r>
      <w:proofErr w:type="spellStart"/>
      <w:r>
        <w:rPr>
          <w:rFonts w:ascii="Calibri" w:eastAsia="Calibri" w:hAnsi="Calibri" w:cs="Calibri"/>
          <w:color w:val="000000"/>
        </w:rPr>
        <w:t>DriverPass</w:t>
      </w:r>
      <w:proofErr w:type="spellEnd"/>
    </w:p>
    <w:p w14:paraId="74C146B8" w14:textId="77777777" w:rsidR="00685E51" w:rsidRDefault="00685E51" w:rsidP="00685E51">
      <w:pPr>
        <w:numPr>
          <w:ilvl w:val="0"/>
          <w:numId w:val="7"/>
        </w:numPr>
        <w:suppressAutoHyphens/>
        <w:spacing w:after="240" w:line="240" w:lineRule="auto"/>
        <w:rPr>
          <w:rFonts w:ascii="Calibri" w:hAnsi="Calibri" w:cs="Calibri"/>
        </w:rPr>
      </w:pPr>
      <w:r>
        <w:rPr>
          <w:rFonts w:ascii="Calibri" w:eastAsia="Calibri" w:hAnsi="Calibri" w:cs="Calibri"/>
          <w:color w:val="000000"/>
        </w:rPr>
        <w:t>They want the project to help people get more experience driving to be able to pass their DMV tests more easily</w:t>
      </w:r>
    </w:p>
    <w:p w14:paraId="35C2FCDA" w14:textId="77777777" w:rsidR="00685E51" w:rsidRDefault="00685E51" w:rsidP="00685E51">
      <w:pPr>
        <w:numPr>
          <w:ilvl w:val="0"/>
          <w:numId w:val="7"/>
        </w:numPr>
        <w:suppressAutoHyphens/>
        <w:spacing w:after="240" w:line="240" w:lineRule="auto"/>
        <w:rPr>
          <w:rFonts w:ascii="Calibri" w:hAnsi="Calibri" w:cs="Calibri"/>
        </w:rPr>
      </w:pPr>
      <w:r>
        <w:rPr>
          <w:rFonts w:ascii="Calibri" w:hAnsi="Calibri" w:cs="Calibri"/>
        </w:rPr>
        <w:t>The system should be able to accommodate registering for classes online</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3DFDB7B" w14:textId="77777777" w:rsidR="00685E51" w:rsidRDefault="00685E51" w:rsidP="00685E51">
      <w:pPr>
        <w:numPr>
          <w:ilvl w:val="0"/>
          <w:numId w:val="6"/>
        </w:numP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is intended to take advantage of a void in the market when it comes to training students for their driving test at the DMV </w:t>
      </w:r>
    </w:p>
    <w:p w14:paraId="0DF3BFB3" w14:textId="77777777" w:rsidR="00685E51" w:rsidRDefault="00685E51" w:rsidP="00685E51">
      <w:pPr>
        <w:numPr>
          <w:ilvl w:val="0"/>
          <w:numId w:val="6"/>
        </w:numPr>
        <w:suppressAutoHyphens/>
        <w:spacing w:after="0" w:line="240" w:lineRule="auto"/>
        <w:rPr>
          <w:rFonts w:ascii="Calibri" w:eastAsia="Calibri" w:hAnsi="Calibri" w:cs="Calibri"/>
          <w:color w:val="000000"/>
        </w:rPr>
      </w:pPr>
      <w:r>
        <w:rPr>
          <w:rFonts w:ascii="Calibri" w:eastAsia="Calibri" w:hAnsi="Calibri" w:cs="Calibri"/>
          <w:color w:val="000000"/>
        </w:rPr>
        <w:t>There is a need for better driver training</w:t>
      </w:r>
    </w:p>
    <w:p w14:paraId="5B0DEA7A" w14:textId="77777777" w:rsidR="00685E51" w:rsidRDefault="00685E51" w:rsidP="00685E51">
      <w:pPr>
        <w:numPr>
          <w:ilvl w:val="0"/>
          <w:numId w:val="6"/>
        </w:numPr>
        <w:suppressAutoHyphens/>
        <w:spacing w:after="0" w:line="240" w:lineRule="auto"/>
        <w:rPr>
          <w:rFonts w:ascii="Calibri" w:eastAsia="Calibri" w:hAnsi="Calibri" w:cs="Calibri"/>
          <w:color w:val="000000"/>
        </w:rPr>
      </w:pPr>
      <w:r>
        <w:rPr>
          <w:rFonts w:ascii="Calibri" w:eastAsia="Calibri" w:hAnsi="Calibri" w:cs="Calibri"/>
          <w:color w:val="000000"/>
        </w:rPr>
        <w:t>Their solution for solving this problem is creating this company that makes scheduling driving tests easy</w:t>
      </w:r>
    </w:p>
    <w:p w14:paraId="18007A92" w14:textId="527B6DC5" w:rsidR="00E358DC" w:rsidRDefault="00685E51" w:rsidP="00685E51">
      <w:pPr>
        <w:numPr>
          <w:ilvl w:val="0"/>
          <w:numId w:val="6"/>
        </w:numPr>
        <w:suppressAutoHyphens/>
        <w:spacing w:after="0" w:line="240" w:lineRule="auto"/>
        <w:rPr>
          <w:rFonts w:ascii="Calibri" w:eastAsia="Calibri" w:hAnsi="Calibri" w:cs="Calibri"/>
          <w:color w:val="000000"/>
        </w:rPr>
      </w:pPr>
      <w:r>
        <w:rPr>
          <w:rFonts w:ascii="Calibri" w:eastAsia="Calibri" w:hAnsi="Calibri" w:cs="Calibri"/>
          <w:color w:val="000000"/>
        </w:rPr>
        <w:t>The system they want to build should be easy for the customers and workers to both use to easily schedule appointments and get information</w:t>
      </w:r>
    </w:p>
    <w:p w14:paraId="642F0943" w14:textId="0BB44DE9" w:rsidR="0089536B" w:rsidRPr="00685E51" w:rsidRDefault="0089536B" w:rsidP="00685E51">
      <w:pPr>
        <w:numPr>
          <w:ilvl w:val="0"/>
          <w:numId w:val="6"/>
        </w:numPr>
        <w:suppressAutoHyphens/>
        <w:spacing w:after="0" w:line="240" w:lineRule="auto"/>
        <w:rPr>
          <w:rFonts w:ascii="Calibri" w:eastAsia="Calibri" w:hAnsi="Calibri" w:cs="Calibri"/>
          <w:color w:val="000000"/>
        </w:rPr>
      </w:pPr>
      <w:r>
        <w:rPr>
          <w:rFonts w:ascii="Calibri" w:eastAsia="Calibri" w:hAnsi="Calibri" w:cs="Calibri"/>
          <w:color w:val="000000"/>
        </w:rPr>
        <w:t>There needs to be different accounts such as admin, user, and secretary in order to be able to handle the different needs of each account. Admin will be able to edit all information, secretary can book appointments and handle user questions/concerns, and users will be able to access the normal functions like registering for classes on their own and being able to contact support if needed.</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lastRenderedPageBreak/>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0B1F3A0" w14:textId="77777777" w:rsidR="00685E51" w:rsidRDefault="00685E51" w:rsidP="00685E51">
      <w:pPr>
        <w:numPr>
          <w:ilvl w:val="0"/>
          <w:numId w:val="9"/>
        </w:numPr>
        <w:suppressAutoHyphens/>
        <w:spacing w:after="0" w:line="240" w:lineRule="auto"/>
        <w:rPr>
          <w:rFonts w:ascii="Calibri" w:eastAsia="Calibri" w:hAnsi="Calibri" w:cs="Calibri"/>
          <w:color w:val="000000"/>
        </w:rPr>
      </w:pPr>
      <w:r>
        <w:rPr>
          <w:rFonts w:ascii="Calibri" w:eastAsia="Calibri" w:hAnsi="Calibri" w:cs="Calibri"/>
          <w:color w:val="000000"/>
        </w:rPr>
        <w:t>The system should form a fully functional site that customers can access to make reservations, view online test progress, and view their own information.</w:t>
      </w:r>
    </w:p>
    <w:p w14:paraId="45DBE95D" w14:textId="77777777" w:rsidR="00685E51" w:rsidRDefault="00685E51" w:rsidP="00685E51">
      <w:pPr>
        <w:pStyle w:val="ListParagraph"/>
        <w:numPr>
          <w:ilvl w:val="0"/>
          <w:numId w:val="9"/>
        </w:numPr>
        <w:suppressAutoHyphens/>
        <w:spacing w:after="0" w:line="240" w:lineRule="auto"/>
        <w:rPr>
          <w:rFonts w:ascii="Calibri" w:eastAsia="Calibri" w:hAnsi="Calibri" w:cs="Calibri"/>
          <w:color w:val="000000"/>
        </w:rPr>
      </w:pPr>
      <w:r>
        <w:rPr>
          <w:rFonts w:ascii="Calibri" w:eastAsia="Calibri" w:hAnsi="Calibri" w:cs="Calibri"/>
          <w:color w:val="000000"/>
        </w:rPr>
        <w:t>Ability for employees to make appointments for customers if they call or visit in person</w:t>
      </w:r>
    </w:p>
    <w:p w14:paraId="20945D05" w14:textId="77777777" w:rsidR="00685E51" w:rsidRDefault="00685E51" w:rsidP="00685E51">
      <w:pPr>
        <w:pStyle w:val="ListParagraph"/>
        <w:numPr>
          <w:ilvl w:val="0"/>
          <w:numId w:val="9"/>
        </w:numPr>
        <w:suppressAutoHyphens/>
        <w:spacing w:after="0" w:line="240" w:lineRule="auto"/>
        <w:rPr>
          <w:rFonts w:ascii="Calibri" w:eastAsia="Calibri" w:hAnsi="Calibri" w:cs="Calibri"/>
          <w:color w:val="000000"/>
        </w:rPr>
      </w:pPr>
      <w:r>
        <w:rPr>
          <w:rFonts w:ascii="Calibri" w:eastAsia="Calibri" w:hAnsi="Calibri" w:cs="Calibri"/>
          <w:color w:val="000000"/>
        </w:rPr>
        <w:t>Online and offline access</w:t>
      </w:r>
    </w:p>
    <w:p w14:paraId="76C14BA6" w14:textId="77777777" w:rsidR="00685E51" w:rsidRDefault="00685E51" w:rsidP="00685E51">
      <w:pPr>
        <w:pStyle w:val="ListParagraph"/>
        <w:numPr>
          <w:ilvl w:val="0"/>
          <w:numId w:val="9"/>
        </w:numPr>
        <w:suppressAutoHyphens/>
        <w:spacing w:after="0" w:line="240" w:lineRule="auto"/>
        <w:rPr>
          <w:rFonts w:ascii="Calibri" w:eastAsia="Calibri" w:hAnsi="Calibri" w:cs="Calibri"/>
          <w:color w:val="000000"/>
        </w:rPr>
      </w:pPr>
      <w:r>
        <w:rPr>
          <w:rFonts w:ascii="Calibri" w:eastAsia="Calibri" w:hAnsi="Calibri" w:cs="Calibri"/>
          <w:color w:val="000000"/>
        </w:rPr>
        <w:t>Different role access</w:t>
      </w:r>
    </w:p>
    <w:p w14:paraId="70802067" w14:textId="77777777" w:rsidR="00685E51" w:rsidRDefault="00685E51" w:rsidP="00685E51">
      <w:pPr>
        <w:pStyle w:val="ListParagraph"/>
        <w:numPr>
          <w:ilvl w:val="0"/>
          <w:numId w:val="9"/>
        </w:numPr>
        <w:suppressAutoHyphens/>
        <w:spacing w:after="0" w:line="240" w:lineRule="auto"/>
        <w:rPr>
          <w:rFonts w:ascii="Calibri" w:eastAsia="Calibri" w:hAnsi="Calibri" w:cs="Calibri"/>
          <w:color w:val="000000"/>
        </w:rPr>
      </w:pPr>
      <w:r>
        <w:rPr>
          <w:rFonts w:ascii="Calibri" w:eastAsia="Calibri" w:hAnsi="Calibri" w:cs="Calibri"/>
          <w:color w:val="000000"/>
        </w:rPr>
        <w:t>Track changes made in the system</w:t>
      </w:r>
    </w:p>
    <w:p w14:paraId="7E680E6B" w14:textId="77777777" w:rsidR="00685E51" w:rsidRDefault="00685E51" w:rsidP="00685E51">
      <w:pPr>
        <w:pStyle w:val="ListParagraph"/>
        <w:numPr>
          <w:ilvl w:val="0"/>
          <w:numId w:val="9"/>
        </w:numPr>
        <w:suppressAutoHyphens/>
        <w:spacing w:after="0" w:line="240" w:lineRule="auto"/>
        <w:rPr>
          <w:rFonts w:ascii="Calibri" w:eastAsia="Calibri" w:hAnsi="Calibri" w:cs="Calibri"/>
          <w:color w:val="000000"/>
        </w:rPr>
      </w:pPr>
      <w:r>
        <w:rPr>
          <w:rFonts w:ascii="Calibri" w:eastAsia="Calibri" w:hAnsi="Calibri" w:cs="Calibri"/>
          <w:color w:val="000000"/>
        </w:rPr>
        <w:t>Ability for customers to create reservations</w:t>
      </w:r>
    </w:p>
    <w:p w14:paraId="78FE1A93" w14:textId="77777777" w:rsidR="00685E51" w:rsidRDefault="00685E51" w:rsidP="00685E51">
      <w:pPr>
        <w:pStyle w:val="ListParagraph"/>
        <w:numPr>
          <w:ilvl w:val="0"/>
          <w:numId w:val="9"/>
        </w:numPr>
        <w:suppressAutoHyphens/>
        <w:spacing w:after="0" w:line="240" w:lineRule="auto"/>
        <w:rPr>
          <w:rFonts w:ascii="Calibri" w:eastAsia="Calibri" w:hAnsi="Calibri" w:cs="Calibri"/>
          <w:color w:val="000000"/>
        </w:rPr>
      </w:pPr>
      <w:r>
        <w:rPr>
          <w:rFonts w:ascii="Calibri" w:eastAsia="Calibri" w:hAnsi="Calibri" w:cs="Calibri"/>
          <w:color w:val="000000"/>
        </w:rPr>
        <w:t>Option to disable a reservation package</w:t>
      </w:r>
    </w:p>
    <w:p w14:paraId="474E7569" w14:textId="77777777" w:rsidR="00685E51" w:rsidRDefault="00685E51" w:rsidP="00685E51">
      <w:pPr>
        <w:pStyle w:val="ListParagraph"/>
        <w:numPr>
          <w:ilvl w:val="0"/>
          <w:numId w:val="9"/>
        </w:numPr>
        <w:suppressAutoHyphens/>
        <w:spacing w:after="0" w:line="240" w:lineRule="auto"/>
        <w:rPr>
          <w:rFonts w:ascii="Calibri" w:eastAsia="Calibri" w:hAnsi="Calibri" w:cs="Calibri"/>
          <w:color w:val="000000"/>
        </w:rPr>
      </w:pPr>
      <w:r>
        <w:rPr>
          <w:rFonts w:ascii="Calibri" w:eastAsia="Calibri" w:hAnsi="Calibri" w:cs="Calibri"/>
          <w:color w:val="000000"/>
        </w:rPr>
        <w:t>Ability to reset passwords</w:t>
      </w:r>
    </w:p>
    <w:p w14:paraId="27FB084D" w14:textId="77777777" w:rsidR="00685E51" w:rsidRDefault="00685E51" w:rsidP="00685E51">
      <w:pPr>
        <w:pStyle w:val="ListParagraph"/>
        <w:numPr>
          <w:ilvl w:val="0"/>
          <w:numId w:val="9"/>
        </w:numPr>
        <w:suppressAutoHyphens/>
        <w:spacing w:after="0" w:line="240" w:lineRule="auto"/>
        <w:rPr>
          <w:rFonts w:ascii="Calibri" w:eastAsia="Calibri" w:hAnsi="Calibri" w:cs="Calibri"/>
          <w:color w:val="000000"/>
        </w:rPr>
      </w:pPr>
      <w:r>
        <w:rPr>
          <w:rFonts w:ascii="Calibri" w:eastAsia="Calibri" w:hAnsi="Calibri" w:cs="Calibri"/>
          <w:color w:val="000000"/>
        </w:rPr>
        <w:t>System runs over the cloud</w:t>
      </w:r>
    </w:p>
    <w:p w14:paraId="647A2C91" w14:textId="77777777" w:rsidR="00685E51" w:rsidRDefault="00685E51" w:rsidP="00685E51">
      <w:pPr>
        <w:pStyle w:val="ListParagraph"/>
        <w:numPr>
          <w:ilvl w:val="0"/>
          <w:numId w:val="9"/>
        </w:numPr>
        <w:suppressAutoHyphens/>
        <w:spacing w:after="0" w:line="240" w:lineRule="auto"/>
        <w:rPr>
          <w:rFonts w:ascii="Calibri" w:eastAsia="Calibri" w:hAnsi="Calibri" w:cs="Calibri"/>
          <w:color w:val="000000"/>
        </w:rPr>
      </w:pPr>
      <w:r>
        <w:rPr>
          <w:rFonts w:ascii="Calibri" w:eastAsia="Calibri" w:hAnsi="Calibri" w:cs="Calibri"/>
          <w:color w:val="000000"/>
        </w:rPr>
        <w:t>UI based on client sketch</w:t>
      </w:r>
    </w:p>
    <w:p w14:paraId="0845C1DF" w14:textId="6EE9B79A" w:rsidR="001F5855" w:rsidRPr="004D28C8" w:rsidRDefault="001F5855" w:rsidP="00685E51">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281C9E10" w:rsidR="001F5855" w:rsidRDefault="003B39B8"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be a web-based environment that runs off of the cloud. This will make it so it can be accessed through multiple browsers as well as multiple platforms such as PC, Mac, and mobile</w:t>
      </w:r>
    </w:p>
    <w:p w14:paraId="6CE8862E" w14:textId="405B1B86" w:rsidR="003B39B8" w:rsidRDefault="003B39B8"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run quickly since it is cloud based, so the provider it is coming from is expected to be quick.</w:t>
      </w:r>
    </w:p>
    <w:p w14:paraId="68D9B1C2" w14:textId="2AFDBF42" w:rsidR="003B39B8" w:rsidRPr="00E358DC" w:rsidRDefault="003B39B8"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able to be updated at any time for any urgent changes. For example, if something very important needs to be added/fixed in the system it should be able to be implemented as quickly as possible. For any non-urgent updates, I would recommend updating on a weekly basis, when traffic to the site is lowest such as a weekday at about 2 am.</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73A3538C" w:rsidR="001F5855" w:rsidRDefault="003B39B8"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Linux based because it is secure and also cheap compared to the other options.</w:t>
      </w:r>
    </w:p>
    <w:p w14:paraId="780E3C68" w14:textId="6CBF0FE5" w:rsidR="003B39B8" w:rsidRDefault="003B39B8" w:rsidP="003B39B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be able to be reached from most other platforms</w:t>
      </w:r>
    </w:p>
    <w:p w14:paraId="78D1B7F4" w14:textId="74622D8F" w:rsidR="003B39B8" w:rsidRPr="003B39B8" w:rsidRDefault="003B39B8" w:rsidP="003B39B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few databases could be helpful to support the application, such as a database to store user information and information on the cars available for appointments</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lastRenderedPageBreak/>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7D0CBCB6" w:rsidR="001F5855" w:rsidRDefault="003B39B8"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Everyone that registers for an account online will be a user by default. If someone needs to be made a secretary or admin, it can be done by editing their existing account to give them more privileges.</w:t>
      </w:r>
    </w:p>
    <w:p w14:paraId="713A9D58" w14:textId="5E3C67C1" w:rsidR="00E37D0A" w:rsidRDefault="003B39B8" w:rsidP="00E37D0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Input should be case sensitive to provide the max amount of security when logging in.</w:t>
      </w:r>
    </w:p>
    <w:p w14:paraId="4E653526" w14:textId="3F180F21" w:rsidR="00E37D0A" w:rsidRPr="00E37D0A" w:rsidRDefault="00E37D0A" w:rsidP="00E37D0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inform the admin of a problem as soon as possible. Being able to fix the problems quickly will be vital to the early and long-term success of the application.</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6E2E7A14" w:rsidR="001F5855" w:rsidRDefault="00E37D0A"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Changes will be able to be made to the user without changing the code. The commands such as add/remove/modify will all be built into the code. This will make it easy to add/remove/modify any appointments for the user.</w:t>
      </w:r>
    </w:p>
    <w:p w14:paraId="286161D6" w14:textId="480B99D4" w:rsidR="00E37D0A" w:rsidRDefault="00E37D0A"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adaptable and be able to handle any platform updates. Being on the cloud should also make it so updates will not have a large impact on the functionality of the system.</w:t>
      </w:r>
    </w:p>
    <w:p w14:paraId="00192ED7" w14:textId="009016DE" w:rsidR="00E37D0A" w:rsidRPr="004D28C8" w:rsidRDefault="00E37D0A"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IT admin should be able to go into the code to fix any potential problems. They can maintain the system and modify it</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31CB44E2" w14:textId="1572B869" w:rsidR="00E37D0A" w:rsidRDefault="00E37D0A" w:rsidP="00E37D0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will need a username and password to login in. They will have created this with their initial “sign up” process.</w:t>
      </w:r>
    </w:p>
    <w:p w14:paraId="6D194FB6" w14:textId="50091F03" w:rsidR="00E37D0A" w:rsidRDefault="00E37D0A" w:rsidP="00E37D0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Being on the cloud should help secure the data exchange between the client and the server. The security will generally fall on them (the provider) to keep everything secure and running.</w:t>
      </w:r>
    </w:p>
    <w:p w14:paraId="08F78CDC" w14:textId="0FEA37AC" w:rsidR="00E37D0A" w:rsidRDefault="00E37D0A" w:rsidP="00E37D0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If there is a hacking attempt on an account, it should lock the account and notify the user via phone call or email that they should change their login credentials.</w:t>
      </w:r>
    </w:p>
    <w:p w14:paraId="276678C9" w14:textId="7BAE1FFF" w:rsidR="00E37D0A" w:rsidRPr="00E37D0A" w:rsidRDefault="00E37D0A" w:rsidP="00E37D0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If the user forgets their password, they should be able to request a password reset via email</w:t>
      </w:r>
      <w:r w:rsidR="00111147">
        <w:rPr>
          <w:rFonts w:ascii="Calibri" w:eastAsia="Calibri" w:hAnsi="Calibri" w:cs="Calibri"/>
          <w:color w:val="000000"/>
        </w:rPr>
        <w:t xml:space="preserve"> where they can update their password.</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085E30EF" w:rsidR="001F5855" w:rsidRDefault="0029396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access data from any computer or mobile device</w:t>
      </w:r>
    </w:p>
    <w:p w14:paraId="2410E793" w14:textId="0A9E87BA" w:rsidR="0029396F" w:rsidRDefault="0029396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have different rights and roles for different employees</w:t>
      </w:r>
    </w:p>
    <w:p w14:paraId="7EC9B220" w14:textId="7B9E68E2" w:rsidR="0029396F" w:rsidRDefault="0029396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track when users make changes in the system</w:t>
      </w:r>
    </w:p>
    <w:p w14:paraId="072AAF3A" w14:textId="5F85102D" w:rsidR="0029396F" w:rsidRDefault="0029396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customers to make reservations for driving lessons</w:t>
      </w:r>
    </w:p>
    <w:p w14:paraId="0ECA882F" w14:textId="28BE3895" w:rsidR="0029396F" w:rsidRDefault="0029396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The system shall allow for making, cancelling, and modifying appointments online</w:t>
      </w:r>
    </w:p>
    <w:p w14:paraId="248D71E4" w14:textId="3157E049" w:rsidR="0029396F" w:rsidRDefault="0029396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have the ability to disable driving packages </w:t>
      </w:r>
    </w:p>
    <w:p w14:paraId="134426EA" w14:textId="780CEF02" w:rsidR="0029396F" w:rsidRDefault="0029396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system shall allow entry of customer information</w:t>
      </w:r>
    </w:p>
    <w:p w14:paraId="233A0A0D" w14:textId="5FA5872D" w:rsidR="0029396F" w:rsidRDefault="0029396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online appointment creation and automatic password resets</w:t>
      </w:r>
    </w:p>
    <w:p w14:paraId="058DC7B1" w14:textId="148EF8E5" w:rsidR="0029396F" w:rsidRPr="0029396F" w:rsidRDefault="0029396F" w:rsidP="0029396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connect to the DMV to stay updated with new rules, policies, or sample questions</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3F2610F7" w:rsidR="001F5855" w:rsidRDefault="009261AA" w:rsidP="009261A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interface should follow the sketch given. It shows online test progress, information, driver notes, special needs, driver photo, and student photo.</w:t>
      </w:r>
    </w:p>
    <w:p w14:paraId="3265AF38" w14:textId="2FC86225" w:rsidR="009261AA" w:rsidRDefault="009261AA" w:rsidP="009261A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This interface would specifically be for the customer, but slight changes could be made for other roles, such as the ability to add specific notes</w:t>
      </w:r>
    </w:p>
    <w:p w14:paraId="3569E309" w14:textId="648ACE6B" w:rsidR="009261AA" w:rsidRDefault="009261AA" w:rsidP="009261A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Each user should be able to check their appointment status and see their overall status </w:t>
      </w:r>
    </w:p>
    <w:p w14:paraId="3C1DD40F" w14:textId="3ACB6B25" w:rsidR="009261AA" w:rsidRPr="004D28C8" w:rsidRDefault="009261AA" w:rsidP="009261A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should be able to interact with the interface on mobile and browsers. The system is designed to be accessible from multiple platforms.</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47B163F8" w:rsidR="001F5855" w:rsidRDefault="001624A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People have access to a device that can easily access the system</w:t>
      </w:r>
    </w:p>
    <w:p w14:paraId="7B54F922" w14:textId="1EF7DB9E" w:rsidR="001624A2" w:rsidRDefault="001624A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be able to handle a large number of users</w:t>
      </w:r>
    </w:p>
    <w:p w14:paraId="25B0EE87" w14:textId="69607D89" w:rsidR="00BE615E" w:rsidRDefault="00BE615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Users have the ability to contact the business </w:t>
      </w:r>
    </w:p>
    <w:p w14:paraId="35BCEB0E" w14:textId="252D81DE" w:rsidR="00A8329A" w:rsidRPr="004D28C8" w:rsidRDefault="00A8329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 have the team capable of creating the system</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6268BC5E" w:rsidR="001F5855" w:rsidRDefault="008D7360"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No easy way to add more functionality and will take another meeting to work it all out</w:t>
      </w:r>
    </w:p>
    <w:p w14:paraId="670F5683" w14:textId="24152D2E" w:rsidR="008D7360" w:rsidRDefault="008D7360"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Time will need to be closely followed to reach May 10 completion date</w:t>
      </w:r>
    </w:p>
    <w:p w14:paraId="5B7315FA" w14:textId="5253CA3B" w:rsidR="008D7360" w:rsidRDefault="008D7360"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Budget could become an issue with the amount of time it will take, but current budget is unknown</w:t>
      </w:r>
    </w:p>
    <w:p w14:paraId="738224F4" w14:textId="66B1A20D" w:rsidR="008D7360" w:rsidRPr="004D28C8" w:rsidRDefault="00B92D0F"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John is on vacation until March 1, which will slow down creation of the class diagram</w:t>
      </w:r>
    </w:p>
    <w:p w14:paraId="3C22BA79" w14:textId="77777777" w:rsidR="001F5855" w:rsidRPr="0073026F" w:rsidRDefault="001F5855" w:rsidP="00927DCE">
      <w:pPr>
        <w:suppressAutoHyphens/>
        <w:spacing w:after="240" w:line="240" w:lineRule="auto"/>
        <w:rPr>
          <w:rFonts w:ascii="Calibri" w:hAnsi="Calibri" w:cs="Calibri"/>
        </w:rPr>
      </w:pPr>
    </w:p>
    <w:p w14:paraId="2BB6ADA0" w14:textId="77777777" w:rsidR="0054745D" w:rsidRDefault="0054745D" w:rsidP="004D28C8">
      <w:pPr>
        <w:pStyle w:val="Heading3"/>
        <w:keepNext w:val="0"/>
        <w:keepLines w:val="0"/>
        <w:suppressAutoHyphens/>
      </w:pPr>
    </w:p>
    <w:p w14:paraId="2D2EA967" w14:textId="77777777" w:rsidR="0054745D" w:rsidRDefault="0054745D" w:rsidP="004D28C8">
      <w:pPr>
        <w:pStyle w:val="Heading3"/>
        <w:keepNext w:val="0"/>
        <w:keepLines w:val="0"/>
        <w:suppressAutoHyphens/>
      </w:pPr>
    </w:p>
    <w:p w14:paraId="27BDECA1" w14:textId="77777777" w:rsidR="0054745D" w:rsidRDefault="0054745D" w:rsidP="004D28C8">
      <w:pPr>
        <w:pStyle w:val="Heading3"/>
        <w:keepNext w:val="0"/>
        <w:keepLines w:val="0"/>
        <w:suppressAutoHyphens/>
      </w:pPr>
    </w:p>
    <w:p w14:paraId="70722F0D" w14:textId="77777777" w:rsidR="0054745D" w:rsidRDefault="0054745D" w:rsidP="004D28C8">
      <w:pPr>
        <w:pStyle w:val="Heading3"/>
        <w:keepNext w:val="0"/>
        <w:keepLines w:val="0"/>
        <w:suppressAutoHyphens/>
      </w:pPr>
    </w:p>
    <w:p w14:paraId="4E826B3E" w14:textId="77777777" w:rsidR="0054745D" w:rsidRDefault="0054745D" w:rsidP="004D28C8">
      <w:pPr>
        <w:pStyle w:val="Heading3"/>
        <w:keepNext w:val="0"/>
        <w:keepLines w:val="0"/>
        <w:suppressAutoHyphens/>
      </w:pPr>
    </w:p>
    <w:p w14:paraId="7CDD4439" w14:textId="77777777" w:rsidR="0054745D" w:rsidRDefault="0054745D" w:rsidP="004D28C8">
      <w:pPr>
        <w:pStyle w:val="Heading3"/>
        <w:keepNext w:val="0"/>
        <w:keepLines w:val="0"/>
        <w:suppressAutoHyphens/>
      </w:pPr>
    </w:p>
    <w:p w14:paraId="441451E9" w14:textId="77777777" w:rsidR="0054745D" w:rsidRDefault="0054745D" w:rsidP="004D28C8">
      <w:pPr>
        <w:pStyle w:val="Heading3"/>
        <w:keepNext w:val="0"/>
        <w:keepLines w:val="0"/>
        <w:suppressAutoHyphens/>
      </w:pPr>
    </w:p>
    <w:p w14:paraId="1B58996A" w14:textId="4F8F35EB"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6164B51A" w:rsidR="00927DCE" w:rsidRPr="0073026F" w:rsidRDefault="0054745D" w:rsidP="00927DCE">
      <w:pPr>
        <w:pBdr>
          <w:top w:val="nil"/>
          <w:left w:val="nil"/>
          <w:bottom w:val="nil"/>
          <w:right w:val="nil"/>
          <w:between w:val="nil"/>
        </w:pBdr>
        <w:suppressAutoHyphens/>
        <w:spacing w:after="0" w:line="240" w:lineRule="auto"/>
        <w:rPr>
          <w:rFonts w:ascii="Calibri" w:eastAsia="Calibri" w:hAnsi="Calibri" w:cs="Calibri"/>
          <w:i/>
          <w:color w:val="000000"/>
        </w:rPr>
      </w:pPr>
      <w:r w:rsidRPr="0054745D">
        <w:rPr>
          <w:rFonts w:ascii="Calibri" w:eastAsia="Calibri" w:hAnsi="Calibri" w:cs="Calibri"/>
          <w:i/>
          <w:color w:val="000000"/>
        </w:rPr>
        <w:drawing>
          <wp:inline distT="0" distB="0" distL="0" distR="0" wp14:anchorId="6F848F91" wp14:editId="2576DC5B">
            <wp:extent cx="5943600" cy="2640965"/>
            <wp:effectExtent l="0" t="0" r="0" b="6985"/>
            <wp:docPr id="2" name="Picture 2" descr="Chart,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timeline&#10;&#10;Description automatically generated"/>
                    <pic:cNvPicPr/>
                  </pic:nvPicPr>
                  <pic:blipFill>
                    <a:blip r:embed="rId8"/>
                    <a:stretch>
                      <a:fillRect/>
                    </a:stretch>
                  </pic:blipFill>
                  <pic:spPr>
                    <a:xfrm>
                      <a:off x="0" y="0"/>
                      <a:ext cx="5943600" cy="2640965"/>
                    </a:xfrm>
                    <a:prstGeom prst="rect">
                      <a:avLst/>
                    </a:prstGeom>
                  </pic:spPr>
                </pic:pic>
              </a:graphicData>
            </a:graphic>
          </wp:inline>
        </w:drawing>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9A7C30" w14:textId="77777777" w:rsidR="00437B4F" w:rsidRDefault="00437B4F">
      <w:pPr>
        <w:spacing w:after="0" w:line="240" w:lineRule="auto"/>
      </w:pPr>
      <w:r>
        <w:separator/>
      </w:r>
    </w:p>
  </w:endnote>
  <w:endnote w:type="continuationSeparator" w:id="0">
    <w:p w14:paraId="597E83FA" w14:textId="77777777" w:rsidR="00437B4F" w:rsidRDefault="00437B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53CAA3" w14:textId="77777777" w:rsidR="00437B4F" w:rsidRDefault="00437B4F">
      <w:pPr>
        <w:spacing w:after="0" w:line="240" w:lineRule="auto"/>
      </w:pPr>
      <w:r>
        <w:separator/>
      </w:r>
    </w:p>
  </w:footnote>
  <w:footnote w:type="continuationSeparator" w:id="0">
    <w:p w14:paraId="25C9A4D3" w14:textId="77777777" w:rsidR="00437B4F" w:rsidRDefault="00437B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43676092">
    <w:abstractNumId w:val="5"/>
  </w:num>
  <w:num w:numId="2" w16cid:durableId="1963069506">
    <w:abstractNumId w:val="2"/>
  </w:num>
  <w:num w:numId="3" w16cid:durableId="1904829231">
    <w:abstractNumId w:val="4"/>
  </w:num>
  <w:num w:numId="4" w16cid:durableId="572011913">
    <w:abstractNumId w:val="1"/>
  </w:num>
  <w:num w:numId="5" w16cid:durableId="440538313">
    <w:abstractNumId w:val="0"/>
  </w:num>
  <w:num w:numId="6" w16cid:durableId="278224636">
    <w:abstractNumId w:val="3"/>
  </w:num>
  <w:num w:numId="7" w16cid:durableId="1669550549">
    <w:abstractNumId w:val="5"/>
    <w:lvlOverride w:ilvl="0"/>
    <w:lvlOverride w:ilvl="1"/>
    <w:lvlOverride w:ilvl="2"/>
    <w:lvlOverride w:ilvl="3"/>
    <w:lvlOverride w:ilvl="4"/>
    <w:lvlOverride w:ilvl="5"/>
    <w:lvlOverride w:ilvl="6"/>
    <w:lvlOverride w:ilvl="7"/>
    <w:lvlOverride w:ilvl="8"/>
  </w:num>
  <w:num w:numId="8" w16cid:durableId="315647266">
    <w:abstractNumId w:val="3"/>
    <w:lvlOverride w:ilvl="0"/>
    <w:lvlOverride w:ilvl="1"/>
    <w:lvlOverride w:ilvl="2"/>
    <w:lvlOverride w:ilvl="3"/>
    <w:lvlOverride w:ilvl="4"/>
    <w:lvlOverride w:ilvl="5"/>
    <w:lvlOverride w:ilvl="6"/>
    <w:lvlOverride w:ilvl="7"/>
    <w:lvlOverride w:ilvl="8"/>
  </w:num>
  <w:num w:numId="9" w16cid:durableId="1153181680">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11147"/>
    <w:rsid w:val="0014411C"/>
    <w:rsid w:val="001624A2"/>
    <w:rsid w:val="001F5855"/>
    <w:rsid w:val="0027235C"/>
    <w:rsid w:val="0029396F"/>
    <w:rsid w:val="003B39B8"/>
    <w:rsid w:val="00437B4F"/>
    <w:rsid w:val="004A24BF"/>
    <w:rsid w:val="004D28C8"/>
    <w:rsid w:val="004F012E"/>
    <w:rsid w:val="0054745D"/>
    <w:rsid w:val="00653AC6"/>
    <w:rsid w:val="00685E51"/>
    <w:rsid w:val="0073026F"/>
    <w:rsid w:val="0087013E"/>
    <w:rsid w:val="0089536B"/>
    <w:rsid w:val="008D7360"/>
    <w:rsid w:val="008F277B"/>
    <w:rsid w:val="009231F4"/>
    <w:rsid w:val="009261AA"/>
    <w:rsid w:val="00927DCE"/>
    <w:rsid w:val="009462E1"/>
    <w:rsid w:val="00A8329A"/>
    <w:rsid w:val="00AE38B2"/>
    <w:rsid w:val="00B56238"/>
    <w:rsid w:val="00B92D0F"/>
    <w:rsid w:val="00BE615E"/>
    <w:rsid w:val="00BF69A8"/>
    <w:rsid w:val="00C4115E"/>
    <w:rsid w:val="00C865DB"/>
    <w:rsid w:val="00C924BA"/>
    <w:rsid w:val="00E358DC"/>
    <w:rsid w:val="00E37D0A"/>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071421">
      <w:bodyDiv w:val="1"/>
      <w:marLeft w:val="0"/>
      <w:marRight w:val="0"/>
      <w:marTop w:val="0"/>
      <w:marBottom w:val="0"/>
      <w:divBdr>
        <w:top w:val="none" w:sz="0" w:space="0" w:color="auto"/>
        <w:left w:val="none" w:sz="0" w:space="0" w:color="auto"/>
        <w:bottom w:val="none" w:sz="0" w:space="0" w:color="auto"/>
        <w:right w:val="none" w:sz="0" w:space="0" w:color="auto"/>
      </w:divBdr>
    </w:div>
    <w:div w:id="755592226">
      <w:bodyDiv w:val="1"/>
      <w:marLeft w:val="0"/>
      <w:marRight w:val="0"/>
      <w:marTop w:val="0"/>
      <w:marBottom w:val="0"/>
      <w:divBdr>
        <w:top w:val="none" w:sz="0" w:space="0" w:color="auto"/>
        <w:left w:val="none" w:sz="0" w:space="0" w:color="auto"/>
        <w:bottom w:val="none" w:sz="0" w:space="0" w:color="auto"/>
        <w:right w:val="none" w:sz="0" w:space="0" w:color="auto"/>
      </w:divBdr>
    </w:div>
    <w:div w:id="17405143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1435</Words>
  <Characters>8181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9597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Gentile, Amy</dc:creator>
  <cp:lastModifiedBy>Primas, Tyler</cp:lastModifiedBy>
  <cp:revision>2</cp:revision>
  <dcterms:created xsi:type="dcterms:W3CDTF">2022-10-01T20:18:00Z</dcterms:created>
  <dcterms:modified xsi:type="dcterms:W3CDTF">2022-10-01T20:18:00Z</dcterms:modified>
</cp:coreProperties>
</file>