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BC25" w14:textId="77777777" w:rsidR="00347D03" w:rsidRDefault="004A6D3B">
      <w:pPr>
        <w:pStyle w:val="BodyText"/>
        <w:ind w:left="43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ED35CE" wp14:editId="573602D1">
            <wp:extent cx="1562591" cy="5596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591" cy="5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90EA" w14:textId="77777777" w:rsidR="00347D03" w:rsidRDefault="00347D03">
      <w:pPr>
        <w:pStyle w:val="BodyText"/>
        <w:rPr>
          <w:rFonts w:ascii="Times New Roman"/>
          <w:sz w:val="20"/>
        </w:rPr>
      </w:pPr>
    </w:p>
    <w:p w14:paraId="75A520B2" w14:textId="77777777" w:rsidR="00347D03" w:rsidRDefault="00347D03">
      <w:pPr>
        <w:pStyle w:val="BodyText"/>
        <w:rPr>
          <w:rFonts w:ascii="Times New Roman"/>
          <w:sz w:val="20"/>
        </w:rPr>
      </w:pPr>
    </w:p>
    <w:p w14:paraId="5AE435A3" w14:textId="77777777" w:rsidR="00347D03" w:rsidRDefault="00347D03">
      <w:pPr>
        <w:pStyle w:val="BodyText"/>
        <w:rPr>
          <w:rFonts w:ascii="Times New Roman"/>
          <w:sz w:val="20"/>
        </w:rPr>
      </w:pPr>
    </w:p>
    <w:p w14:paraId="7FEA9A7C" w14:textId="77777777" w:rsidR="00347D03" w:rsidRDefault="00347D03">
      <w:pPr>
        <w:pStyle w:val="BodyText"/>
        <w:spacing w:before="3"/>
        <w:rPr>
          <w:rFonts w:ascii="Times New Roman"/>
          <w:sz w:val="19"/>
        </w:rPr>
      </w:pPr>
    </w:p>
    <w:p w14:paraId="663572F1" w14:textId="39B77299" w:rsidR="00347D03" w:rsidRPr="00D93147" w:rsidRDefault="004A6D3B">
      <w:pPr>
        <w:spacing w:before="20"/>
        <w:ind w:left="4122" w:right="4099"/>
        <w:jc w:val="center"/>
        <w:rPr>
          <w:sz w:val="40"/>
          <w:lang w:val="en-US"/>
        </w:rPr>
      </w:pPr>
      <w:r w:rsidRPr="00D93147">
        <w:rPr>
          <w:sz w:val="40"/>
          <w:u w:val="thick"/>
          <w:lang w:val="en-US"/>
        </w:rPr>
        <w:t>Project-Plan-v</w:t>
      </w:r>
      <w:r w:rsidR="00D93147">
        <w:rPr>
          <w:sz w:val="40"/>
          <w:u w:val="thick"/>
          <w:lang w:val="en-US"/>
        </w:rPr>
        <w:t>1.0</w:t>
      </w:r>
    </w:p>
    <w:p w14:paraId="2B8776F9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06EBE5C2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22D9F8E7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1F2E7CF4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557C579C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1E39D3A4" w14:textId="77777777" w:rsidR="00347D03" w:rsidRPr="00D93147" w:rsidRDefault="004A6D3B">
      <w:pPr>
        <w:pStyle w:val="BodyText"/>
        <w:spacing w:before="7"/>
        <w:rPr>
          <w:sz w:val="25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16FABF" wp14:editId="629E3DA9">
            <wp:simplePos x="0" y="0"/>
            <wp:positionH relativeFrom="page">
              <wp:posOffset>2812795</wp:posOffset>
            </wp:positionH>
            <wp:positionV relativeFrom="paragraph">
              <wp:posOffset>223515</wp:posOffset>
            </wp:positionV>
            <wp:extent cx="1923268" cy="1888426"/>
            <wp:effectExtent l="0" t="0" r="0" b="0"/>
            <wp:wrapTopAndBottom/>
            <wp:docPr id="3" name="image2.jpeg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68" cy="188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8F77F" w14:textId="77777777" w:rsidR="00347D03" w:rsidRPr="00D93147" w:rsidRDefault="004A6D3B">
      <w:pPr>
        <w:spacing w:before="13"/>
        <w:ind w:left="4121" w:right="4099"/>
        <w:jc w:val="center"/>
        <w:rPr>
          <w:sz w:val="40"/>
          <w:lang w:val="en-US"/>
        </w:rPr>
      </w:pPr>
      <w:r w:rsidRPr="00D93147">
        <w:rPr>
          <w:sz w:val="40"/>
          <w:u w:val="thick"/>
          <w:lang w:val="en-US"/>
        </w:rPr>
        <w:t>Uni</w:t>
      </w:r>
    </w:p>
    <w:p w14:paraId="5ABB9076" w14:textId="77777777" w:rsidR="00347D03" w:rsidRPr="00D93147" w:rsidRDefault="00347D03">
      <w:pPr>
        <w:jc w:val="center"/>
        <w:rPr>
          <w:sz w:val="40"/>
          <w:lang w:val="en-US"/>
        </w:rPr>
        <w:sectPr w:rsidR="00347D03" w:rsidRPr="00D93147">
          <w:type w:val="continuous"/>
          <w:pgSz w:w="11910" w:h="16840"/>
          <w:pgMar w:top="1380" w:right="440" w:bottom="280" w:left="420" w:header="720" w:footer="720" w:gutter="0"/>
          <w:cols w:space="720"/>
        </w:sectPr>
      </w:pPr>
    </w:p>
    <w:p w14:paraId="68A1EA16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269E4B6D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21C04AA0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68FB8E2D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158A3B14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730922DD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408B65C1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3ECB857D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20CCE73A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6FCF553D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0005F5B5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7FAFCDA2" w14:textId="77777777" w:rsidR="00347D03" w:rsidRPr="00D93147" w:rsidRDefault="00347D03">
      <w:pPr>
        <w:pStyle w:val="BodyText"/>
        <w:rPr>
          <w:sz w:val="20"/>
          <w:lang w:val="en-US"/>
        </w:rPr>
      </w:pPr>
    </w:p>
    <w:p w14:paraId="1670B87E" w14:textId="77777777" w:rsidR="00347D03" w:rsidRPr="00D93147" w:rsidRDefault="00347D03">
      <w:pPr>
        <w:pStyle w:val="BodyText"/>
        <w:spacing w:before="4"/>
        <w:rPr>
          <w:sz w:val="21"/>
          <w:lang w:val="en-US"/>
        </w:rPr>
      </w:pPr>
    </w:p>
    <w:p w14:paraId="7D6265C1" w14:textId="77777777" w:rsidR="00347D03" w:rsidRPr="00D93147" w:rsidRDefault="004A6D3B">
      <w:pPr>
        <w:pStyle w:val="BodyText"/>
        <w:spacing w:before="52"/>
        <w:ind w:left="300"/>
        <w:rPr>
          <w:lang w:val="en-US"/>
        </w:rPr>
      </w:pPr>
      <w:r w:rsidRPr="00D93147">
        <w:rPr>
          <w:lang w:val="en-US"/>
        </w:rPr>
        <w:t>Editor:</w:t>
      </w:r>
      <w:r w:rsidRPr="00D93147">
        <w:rPr>
          <w:spacing w:val="-1"/>
          <w:lang w:val="en-US"/>
        </w:rPr>
        <w:t xml:space="preserve"> </w:t>
      </w:r>
      <w:r>
        <w:t>Βλάσσης</w:t>
      </w:r>
      <w:r w:rsidRPr="00D93147">
        <w:rPr>
          <w:spacing w:val="-3"/>
          <w:lang w:val="en-US"/>
        </w:rPr>
        <w:t xml:space="preserve"> </w:t>
      </w:r>
      <w:r>
        <w:t>Κωνσταντίνος</w:t>
      </w:r>
      <w:r w:rsidRPr="00D93147">
        <w:rPr>
          <w:spacing w:val="-2"/>
          <w:lang w:val="en-US"/>
        </w:rPr>
        <w:t xml:space="preserve"> </w:t>
      </w:r>
      <w:r>
        <w:t>ΑΜ</w:t>
      </w:r>
      <w:r w:rsidRPr="00D93147">
        <w:rPr>
          <w:lang w:val="en-US"/>
        </w:rPr>
        <w:t>:1041705</w:t>
      </w:r>
    </w:p>
    <w:p w14:paraId="42E68EDB" w14:textId="77777777" w:rsidR="00347D03" w:rsidRDefault="004A6D3B">
      <w:pPr>
        <w:pStyle w:val="BodyText"/>
        <w:spacing w:before="185"/>
        <w:ind w:left="300"/>
      </w:pPr>
      <w:r>
        <w:t>Peer reviewer:</w:t>
      </w:r>
      <w:r>
        <w:rPr>
          <w:spacing w:val="-1"/>
        </w:rPr>
        <w:t xml:space="preserve"> </w:t>
      </w:r>
      <w:r>
        <w:t>Προύσαλης</w:t>
      </w:r>
      <w:r>
        <w:rPr>
          <w:spacing w:val="-1"/>
        </w:rPr>
        <w:t xml:space="preserve"> </w:t>
      </w:r>
      <w:r>
        <w:t>Αναστάσιος</w:t>
      </w:r>
      <w:r>
        <w:rPr>
          <w:spacing w:val="-2"/>
        </w:rPr>
        <w:t xml:space="preserve"> </w:t>
      </w:r>
      <w:r>
        <w:t>ΑΜ:</w:t>
      </w:r>
      <w:r>
        <w:rPr>
          <w:spacing w:val="-4"/>
        </w:rPr>
        <w:t xml:space="preserve"> </w:t>
      </w:r>
      <w:r>
        <w:t>1047208</w:t>
      </w:r>
    </w:p>
    <w:p w14:paraId="22033736" w14:textId="77777777" w:rsidR="00347D03" w:rsidRDefault="00347D03">
      <w:pPr>
        <w:pStyle w:val="BodyText"/>
      </w:pPr>
    </w:p>
    <w:p w14:paraId="7069C950" w14:textId="77777777" w:rsidR="00347D03" w:rsidRDefault="00347D03">
      <w:pPr>
        <w:pStyle w:val="BodyText"/>
        <w:spacing w:before="1"/>
        <w:rPr>
          <w:sz w:val="30"/>
        </w:rPr>
      </w:pPr>
    </w:p>
    <w:p w14:paraId="255CF2D5" w14:textId="77777777" w:rsidR="00347D03" w:rsidRDefault="004A6D3B">
      <w:pPr>
        <w:pStyle w:val="BodyText"/>
        <w:ind w:left="300"/>
      </w:pPr>
      <w:r>
        <w:t>Μέλη</w:t>
      </w:r>
      <w:r>
        <w:rPr>
          <w:spacing w:val="-3"/>
        </w:rPr>
        <w:t xml:space="preserve"> </w:t>
      </w:r>
      <w:r>
        <w:t>ομάδας:</w:t>
      </w:r>
    </w:p>
    <w:p w14:paraId="79DC9716" w14:textId="77777777" w:rsidR="00347D03" w:rsidRDefault="004A6D3B">
      <w:pPr>
        <w:pStyle w:val="BodyText"/>
        <w:spacing w:before="21" w:line="259" w:lineRule="auto"/>
        <w:ind w:left="300" w:right="6865"/>
      </w:pPr>
      <w:r>
        <w:t>Βλάσσης Κωνσταντίνος ΑΜ:1041705</w:t>
      </w:r>
      <w:r>
        <w:rPr>
          <w:spacing w:val="1"/>
        </w:rPr>
        <w:t xml:space="preserve"> </w:t>
      </w:r>
      <w:r>
        <w:t>Γιακουμιδάκης Νίκος ΑΜ: 1041718</w:t>
      </w:r>
      <w:r>
        <w:rPr>
          <w:spacing w:val="1"/>
        </w:rPr>
        <w:t xml:space="preserve"> </w:t>
      </w:r>
      <w:r>
        <w:t>Παπούλιας Κωνσταντίνος ΑΜ: 1041856</w:t>
      </w:r>
      <w:r>
        <w:rPr>
          <w:spacing w:val="-52"/>
        </w:rPr>
        <w:t xml:space="preserve"> </w:t>
      </w:r>
      <w:r>
        <w:t>Προύσαλης</w:t>
      </w:r>
      <w:r>
        <w:rPr>
          <w:spacing w:val="-1"/>
        </w:rPr>
        <w:t xml:space="preserve"> </w:t>
      </w:r>
      <w:r>
        <w:t>Αναστάσιος</w:t>
      </w:r>
      <w:r>
        <w:rPr>
          <w:spacing w:val="-2"/>
        </w:rPr>
        <w:t xml:space="preserve"> </w:t>
      </w:r>
      <w:r>
        <w:t>ΑΜ:</w:t>
      </w:r>
      <w:r>
        <w:rPr>
          <w:spacing w:val="-2"/>
        </w:rPr>
        <w:t xml:space="preserve"> </w:t>
      </w:r>
      <w:r>
        <w:t>1047208</w:t>
      </w:r>
    </w:p>
    <w:p w14:paraId="1E9D32A9" w14:textId="77777777" w:rsidR="00347D03" w:rsidRDefault="00347D03">
      <w:pPr>
        <w:spacing w:line="259" w:lineRule="auto"/>
        <w:sectPr w:rsidR="00347D03">
          <w:pgSz w:w="11910" w:h="16840"/>
          <w:pgMar w:top="1580" w:right="440" w:bottom="280" w:left="420" w:header="720" w:footer="720" w:gutter="0"/>
          <w:cols w:space="720"/>
        </w:sectPr>
      </w:pPr>
    </w:p>
    <w:p w14:paraId="0FAD470D" w14:textId="77777777" w:rsidR="00347D03" w:rsidRDefault="004A6D3B">
      <w:pPr>
        <w:pStyle w:val="BodyText"/>
        <w:rPr>
          <w:sz w:val="20"/>
        </w:rPr>
      </w:pPr>
      <w:r>
        <w:lastRenderedPageBreak/>
        <w:pict w14:anchorId="6BB07926">
          <v:group id="_x0000_s1171" style="position:absolute;margin-left:16.8pt;margin-top:113.75pt;width:560.85pt;height:287.85pt;z-index:-16274432;mso-position-horizontal-relative:page;mso-position-vertical-relative:page" coordorigin="335,2275" coordsize="11217,5757">
            <v:shape id="_x0000_s1198" style="position:absolute;left:3530;top:3414;width:2;height:3256" coordorigin="3530,3415" coordsize="0,3256" o:spt="100" adj="0,,0" path="m3530,4051r,2620m3530,3415r,449e" filled="f" strokecolor="#d9d9d9">
              <v:stroke joinstyle="round"/>
              <v:formulas/>
              <v:path arrowok="t" o:connecttype="segments"/>
            </v:shape>
            <v:rect id="_x0000_s1197" style="position:absolute;left:2666;top:3864;width:1359;height:188" fillcolor="#4471c4" stroked="f"/>
            <v:shape id="_x0000_s1196" style="position:absolute;left:4764;top:3414;width:2;height:1174" coordorigin="4764,3415" coordsize="0,1174" o:spt="100" adj="0,,0" path="m4764,4411r,178m4764,3415r,811e" filled="f" strokecolor="#d9d9d9">
              <v:stroke joinstyle="round"/>
              <v:formulas/>
              <v:path arrowok="t" o:connecttype="segments"/>
            </v:shape>
            <v:rect id="_x0000_s1195" style="position:absolute;left:3652;top:4226;width:1668;height:185" fillcolor="#4471c4" stroked="f"/>
            <v:line id="_x0000_s1194" style="position:absolute" from="4764,4774" to="4764,6671" strokecolor="#d9d9d9"/>
            <v:rect id="_x0000_s1193" style="position:absolute;left:4084;top:4588;width:1049;height:185" fillcolor="#4471c4" stroked="f"/>
            <v:shape id="_x0000_s1192" style="position:absolute;left:5997;top:3414;width:2;height:3256" coordorigin="5998,3415" coordsize="0,3256" o:spt="100" adj="0,,0" path="m5998,5136r,1535m5998,3415r,1534e" filled="f" strokecolor="#d9d9d9">
              <v:stroke joinstyle="round"/>
              <v:formulas/>
              <v:path arrowok="t" o:connecttype="segments"/>
            </v:shape>
            <v:rect id="_x0000_s1191" style="position:absolute;left:4888;top:4948;width:1788;height:188" fillcolor="#4471c4" stroked="f"/>
            <v:shape id="_x0000_s1190" style="position:absolute;left:7233;top:3414;width:2;height:3256" coordorigin="7234,3415" coordsize="0,3256" o:spt="100" adj="0,,0" path="m7234,5498r,1173m7234,3415r,1896e" filled="f" strokecolor="#d9d9d9">
              <v:stroke joinstyle="round"/>
              <v:formulas/>
              <v:path arrowok="t" o:connecttype="segments"/>
            </v:shape>
            <v:shape id="_x0000_s1189" style="position:absolute;left:6492;top:5311;width:1421;height:910" coordorigin="6492,5311" coordsize="1421,910" o:spt="100" adj="0,,0" path="m7603,5311r-1111,l6492,5498r1111,l7603,5311xm7666,5674r-432,l7234,5858r432,l7666,5674xm7913,6036r-310,l7603,6221r310,l7913,6036xe" fillcolor="#4471c4" stroked="f">
              <v:stroke joinstyle="round"/>
              <v:formulas/>
              <v:path arrowok="t" o:connecttype="segments"/>
            </v:shape>
            <v:shape id="_x0000_s1188" style="position:absolute;left:8467;top:3414;width:1234;height:3256" coordorigin="8467,3415" coordsize="1234,3256" o:spt="100" adj="0,,0" path="m8467,6583r,88m8467,3415r,2981m9701,3415r,3256e" filled="f" strokecolor="#d9d9d9">
              <v:stroke joinstyle="round"/>
              <v:formulas/>
              <v:path arrowok="t" o:connecttype="segments"/>
            </v:shape>
            <v:rect id="_x0000_s1187" style="position:absolute;left:7728;top:6396;width:1913;height:188" fillcolor="#4471c4" stroked="f"/>
            <v:line id="_x0000_s1186" style="position:absolute" from="10936,3415" to="10936,6671" strokecolor="#d9d9d9"/>
            <v:rect id="_x0000_s1185" style="position:absolute;left:2295;top:3504;width:866;height:185" fillcolor="#4471c4" stroked="f"/>
            <v:line id="_x0000_s1184" style="position:absolute" from="2296,3415" to="2296,6671" strokecolor="#d9d9d9"/>
            <v:rect id="_x0000_s1183" style="position:absolute;left:627;top:7606;width:99;height:99" fillcolor="#4471c4" stroked="f"/>
            <v:rect id="_x0000_s1182" style="position:absolute;left:343;top:2282;width:11202;height:5742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1" type="#_x0000_t202" style="position:absolute;left:4977;top:2513;width:1957;height:402" filled="f" stroked="f">
              <v:textbox inset="0,0,0,0">
                <w:txbxContent>
                  <w:p w14:paraId="20240ED9" w14:textId="77777777" w:rsidR="00347D03" w:rsidRDefault="004A6D3B">
                    <w:pPr>
                      <w:spacing w:line="401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585858"/>
                        <w:sz w:val="40"/>
                      </w:rPr>
                      <w:t>Gantt</w:t>
                    </w:r>
                    <w:r>
                      <w:rPr>
                        <w:b/>
                        <w:color w:val="585858"/>
                        <w:spacing w:val="-8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585858"/>
                        <w:sz w:val="40"/>
                      </w:rPr>
                      <w:t>Chart</w:t>
                    </w:r>
                  </w:p>
                </w:txbxContent>
              </v:textbox>
            </v:shape>
            <v:shape id="_x0000_s1180" type="#_x0000_t202" style="position:absolute;left:1953;top:3096;width:707;height:180" filled="f" stroked="f">
              <v:textbox inset="0,0,0,0">
                <w:txbxContent>
                  <w:p w14:paraId="7D2D61DC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3/1/2021</w:t>
                    </w:r>
                  </w:p>
                </w:txbxContent>
              </v:textbox>
            </v:shape>
            <v:shape id="_x0000_s1179" type="#_x0000_t202" style="position:absolute;left:3142;top:3096;width:798;height:180" filled="f" stroked="f">
              <v:textbox inset="0,0,0,0">
                <w:txbxContent>
                  <w:p w14:paraId="752F05D1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3/21/2021</w:t>
                    </w:r>
                  </w:p>
                </w:txbxContent>
              </v:textbox>
            </v:shape>
            <v:shape id="_x0000_s1178" type="#_x0000_t202" style="position:absolute;left:4376;top:3096;width:798;height:180" filled="f" stroked="f">
              <v:textbox inset="0,0,0,0">
                <w:txbxContent>
                  <w:p w14:paraId="7EEE3D98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4/10/2021</w:t>
                    </w:r>
                  </w:p>
                </w:txbxContent>
              </v:textbox>
            </v:shape>
            <v:shape id="_x0000_s1177" type="#_x0000_t202" style="position:absolute;left:5611;top:3096;width:798;height:180" filled="f" stroked="f">
              <v:textbox inset="0,0,0,0">
                <w:txbxContent>
                  <w:p w14:paraId="572A40A1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4/30/2021</w:t>
                    </w:r>
                  </w:p>
                </w:txbxContent>
              </v:textbox>
            </v:shape>
            <v:shape id="_x0000_s1176" type="#_x0000_t202" style="position:absolute;left:6845;top:3096;width:798;height:180" filled="f" stroked="f">
              <v:textbox inset="0,0,0,0">
                <w:txbxContent>
                  <w:p w14:paraId="5A23EB3E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5/20/2021</w:t>
                    </w:r>
                  </w:p>
                </w:txbxContent>
              </v:textbox>
            </v:shape>
            <v:shape id="_x0000_s1175" type="#_x0000_t202" style="position:absolute;left:8126;top:3096;width:707;height:180" filled="f" stroked="f">
              <v:textbox inset="0,0,0,0">
                <w:txbxContent>
                  <w:p w14:paraId="5B27B8D8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6/9/2021</w:t>
                    </w:r>
                  </w:p>
                </w:txbxContent>
              </v:textbox>
            </v:shape>
            <v:shape id="_x0000_s1174" type="#_x0000_t202" style="position:absolute;left:9314;top:3096;width:798;height:180" filled="f" stroked="f">
              <v:textbox inset="0,0,0,0">
                <w:txbxContent>
                  <w:p w14:paraId="5FA683CE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6/29/2021</w:t>
                    </w:r>
                  </w:p>
                </w:txbxContent>
              </v:textbox>
            </v:shape>
            <v:shape id="_x0000_s1173" type="#_x0000_t202" style="position:absolute;left:10549;top:3096;width:798;height:180" filled="f" stroked="f">
              <v:textbox inset="0,0,0,0">
                <w:txbxContent>
                  <w:p w14:paraId="42051562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7/19/2021</w:t>
                    </w:r>
                  </w:p>
                </w:txbxContent>
              </v:textbox>
            </v:shape>
            <v:shape id="_x0000_s1172" type="#_x0000_t202" style="position:absolute;left:539;top:3511;width:1612;height:3075" filled="f" stroked="f">
              <v:textbox inset="0,0,0,0">
                <w:txbxContent>
                  <w:p w14:paraId="4C29A044" w14:textId="77777777" w:rsidR="00347D03" w:rsidRDefault="004A6D3B">
                    <w:pPr>
                      <w:spacing w:line="183" w:lineRule="exact"/>
                      <w:ind w:right="22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ΕΡΕΥΝΑ</w:t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ΑΠΑΙΤΗΣΕΩΝ</w:t>
                    </w:r>
                  </w:p>
                  <w:p w14:paraId="73F62884" w14:textId="77777777" w:rsidR="00347D03" w:rsidRDefault="004A6D3B">
                    <w:pPr>
                      <w:spacing w:before="142"/>
                      <w:ind w:right="21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ΣΥΛΛΟΓΗ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ΠΟΡΩΝ</w:t>
                    </w:r>
                  </w:p>
                  <w:p w14:paraId="457D4BA9" w14:textId="77777777" w:rsidR="00347D03" w:rsidRDefault="004A6D3B">
                    <w:pPr>
                      <w:spacing w:before="142" w:line="396" w:lineRule="auto"/>
                      <w:ind w:left="178" w:right="18" w:firstLine="701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ΣΧΕΔΙΑΣΗ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ΑΝΑΠΤΥΞΗ Β.Δ.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ΑΝΑΠΤΥΞΗ ΚΩΔΙΚΑ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ΔΟΚΙΜΗ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/TESTING</w:t>
                    </w:r>
                  </w:p>
                  <w:p w14:paraId="72CC6809" w14:textId="77777777" w:rsidR="00347D03" w:rsidRDefault="004A6D3B">
                    <w:pPr>
                      <w:spacing w:line="396" w:lineRule="auto"/>
                      <w:ind w:left="310" w:right="18" w:firstLine="396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ΕΦΑΡΜΟΓΗ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ΕΓΚΡΙΣΗ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ΠΕΛΑΤΗ</w:t>
                    </w:r>
                  </w:p>
                  <w:p w14:paraId="26C012B6" w14:textId="77777777" w:rsidR="00347D03" w:rsidRDefault="004A6D3B">
                    <w:pPr>
                      <w:spacing w:line="215" w:lineRule="exact"/>
                      <w:ind w:right="21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ΣΥΝΤΗΡΗΣΗ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8B8668" w14:textId="77777777" w:rsidR="00347D03" w:rsidRDefault="00347D03">
      <w:pPr>
        <w:pStyle w:val="BodyText"/>
        <w:rPr>
          <w:sz w:val="20"/>
        </w:rPr>
      </w:pPr>
    </w:p>
    <w:p w14:paraId="54AFFE99" w14:textId="77777777" w:rsidR="00347D03" w:rsidRDefault="00347D03">
      <w:pPr>
        <w:pStyle w:val="BodyText"/>
        <w:rPr>
          <w:sz w:val="20"/>
        </w:rPr>
      </w:pPr>
    </w:p>
    <w:p w14:paraId="7EC723F9" w14:textId="77777777" w:rsidR="00347D03" w:rsidRDefault="00347D03">
      <w:pPr>
        <w:pStyle w:val="BodyText"/>
        <w:rPr>
          <w:sz w:val="20"/>
        </w:rPr>
      </w:pPr>
    </w:p>
    <w:p w14:paraId="38BBF2FB" w14:textId="77777777" w:rsidR="00347D03" w:rsidRDefault="00347D03">
      <w:pPr>
        <w:pStyle w:val="BodyText"/>
        <w:rPr>
          <w:sz w:val="20"/>
        </w:rPr>
      </w:pPr>
    </w:p>
    <w:p w14:paraId="1D6553D6" w14:textId="77777777" w:rsidR="00347D03" w:rsidRDefault="00347D03">
      <w:pPr>
        <w:pStyle w:val="BodyText"/>
        <w:rPr>
          <w:sz w:val="20"/>
        </w:rPr>
      </w:pPr>
    </w:p>
    <w:p w14:paraId="534E0B9D" w14:textId="77777777" w:rsidR="00347D03" w:rsidRDefault="00347D03">
      <w:pPr>
        <w:pStyle w:val="BodyText"/>
        <w:rPr>
          <w:sz w:val="20"/>
        </w:rPr>
      </w:pPr>
    </w:p>
    <w:p w14:paraId="74205BD3" w14:textId="77777777" w:rsidR="00347D03" w:rsidRDefault="00347D03">
      <w:pPr>
        <w:pStyle w:val="BodyText"/>
        <w:rPr>
          <w:sz w:val="20"/>
        </w:rPr>
      </w:pPr>
    </w:p>
    <w:p w14:paraId="186FAD08" w14:textId="77777777" w:rsidR="00347D03" w:rsidRDefault="00347D03">
      <w:pPr>
        <w:pStyle w:val="BodyText"/>
        <w:rPr>
          <w:sz w:val="20"/>
        </w:rPr>
      </w:pPr>
    </w:p>
    <w:p w14:paraId="0F4DDDA8" w14:textId="77777777" w:rsidR="00347D03" w:rsidRDefault="00347D03">
      <w:pPr>
        <w:pStyle w:val="BodyText"/>
        <w:rPr>
          <w:sz w:val="20"/>
        </w:rPr>
      </w:pPr>
    </w:p>
    <w:p w14:paraId="393D3007" w14:textId="77777777" w:rsidR="00347D03" w:rsidRDefault="00347D03">
      <w:pPr>
        <w:pStyle w:val="BodyText"/>
        <w:rPr>
          <w:sz w:val="20"/>
        </w:rPr>
      </w:pPr>
    </w:p>
    <w:p w14:paraId="7B6846A5" w14:textId="77777777" w:rsidR="00347D03" w:rsidRDefault="00347D03">
      <w:pPr>
        <w:pStyle w:val="BodyText"/>
        <w:rPr>
          <w:sz w:val="20"/>
        </w:rPr>
      </w:pPr>
    </w:p>
    <w:p w14:paraId="6A6B1A6E" w14:textId="77777777" w:rsidR="00347D03" w:rsidRDefault="00347D03">
      <w:pPr>
        <w:pStyle w:val="BodyText"/>
        <w:rPr>
          <w:sz w:val="20"/>
        </w:rPr>
      </w:pPr>
    </w:p>
    <w:p w14:paraId="29E1DCC8" w14:textId="77777777" w:rsidR="00347D03" w:rsidRDefault="00347D03">
      <w:pPr>
        <w:pStyle w:val="BodyText"/>
        <w:rPr>
          <w:sz w:val="20"/>
        </w:rPr>
      </w:pPr>
    </w:p>
    <w:p w14:paraId="58DFB0EF" w14:textId="77777777" w:rsidR="00347D03" w:rsidRDefault="00347D03">
      <w:pPr>
        <w:pStyle w:val="BodyText"/>
        <w:rPr>
          <w:sz w:val="20"/>
        </w:rPr>
      </w:pPr>
    </w:p>
    <w:p w14:paraId="18939738" w14:textId="77777777" w:rsidR="00347D03" w:rsidRDefault="00347D03">
      <w:pPr>
        <w:pStyle w:val="BodyText"/>
        <w:rPr>
          <w:sz w:val="20"/>
        </w:rPr>
      </w:pPr>
    </w:p>
    <w:p w14:paraId="711D0360" w14:textId="77777777" w:rsidR="00347D03" w:rsidRDefault="00347D03">
      <w:pPr>
        <w:pStyle w:val="BodyText"/>
        <w:rPr>
          <w:sz w:val="20"/>
        </w:rPr>
      </w:pPr>
    </w:p>
    <w:p w14:paraId="01177762" w14:textId="77777777" w:rsidR="00347D03" w:rsidRDefault="00347D03">
      <w:pPr>
        <w:pStyle w:val="BodyText"/>
        <w:rPr>
          <w:sz w:val="20"/>
        </w:rPr>
      </w:pPr>
    </w:p>
    <w:p w14:paraId="7C4BA7AA" w14:textId="77777777" w:rsidR="00347D03" w:rsidRDefault="00347D03">
      <w:pPr>
        <w:pStyle w:val="BodyText"/>
        <w:rPr>
          <w:sz w:val="20"/>
        </w:rPr>
      </w:pPr>
    </w:p>
    <w:p w14:paraId="7D6C2662" w14:textId="77777777" w:rsidR="00347D03" w:rsidRDefault="00347D03">
      <w:pPr>
        <w:pStyle w:val="BodyText"/>
        <w:rPr>
          <w:sz w:val="20"/>
        </w:rPr>
      </w:pPr>
    </w:p>
    <w:p w14:paraId="39096C1F" w14:textId="77777777" w:rsidR="00347D03" w:rsidRDefault="00347D03">
      <w:pPr>
        <w:pStyle w:val="BodyText"/>
        <w:spacing w:before="8" w:after="1"/>
      </w:pPr>
    </w:p>
    <w:tbl>
      <w:tblPr>
        <w:tblW w:w="0" w:type="auto"/>
        <w:tblInd w:w="15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004"/>
        <w:gridCol w:w="1003"/>
        <w:gridCol w:w="1003"/>
        <w:gridCol w:w="1003"/>
        <w:gridCol w:w="1003"/>
        <w:gridCol w:w="1003"/>
        <w:gridCol w:w="1003"/>
        <w:gridCol w:w="1003"/>
        <w:gridCol w:w="1002"/>
      </w:tblGrid>
      <w:tr w:rsidR="00347D03" w14:paraId="42FBEF9B" w14:textId="77777777">
        <w:trPr>
          <w:trHeight w:val="424"/>
        </w:trPr>
        <w:tc>
          <w:tcPr>
            <w:tcW w:w="1733" w:type="dxa"/>
            <w:tcBorders>
              <w:top w:val="nil"/>
              <w:left w:val="nil"/>
            </w:tcBorders>
          </w:tcPr>
          <w:p w14:paraId="3985B81B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4" w:type="dxa"/>
          </w:tcPr>
          <w:p w14:paraId="59F4AB4A" w14:textId="77777777" w:rsidR="00347D03" w:rsidRDefault="004A6D3B">
            <w:pPr>
              <w:pStyle w:val="TableParagraph"/>
              <w:spacing w:before="92"/>
              <w:ind w:right="44"/>
              <w:jc w:val="right"/>
              <w:rPr>
                <w:sz w:val="18"/>
              </w:rPr>
            </w:pPr>
            <w:r>
              <w:rPr>
                <w:color w:val="585858"/>
                <w:sz w:val="18"/>
              </w:rPr>
              <w:t>ΣΥΝΤΗΡΗΣΗ</w:t>
            </w:r>
          </w:p>
        </w:tc>
        <w:tc>
          <w:tcPr>
            <w:tcW w:w="1003" w:type="dxa"/>
          </w:tcPr>
          <w:p w14:paraId="1A5C1AAA" w14:textId="77777777" w:rsidR="00347D03" w:rsidRDefault="004A6D3B">
            <w:pPr>
              <w:pStyle w:val="TableParagraph"/>
              <w:spacing w:line="202" w:lineRule="exact"/>
              <w:ind w:left="184"/>
              <w:rPr>
                <w:sz w:val="18"/>
              </w:rPr>
            </w:pPr>
            <w:r>
              <w:rPr>
                <w:color w:val="585858"/>
                <w:sz w:val="18"/>
              </w:rPr>
              <w:t>ΕΓΚΡΙΣΗ</w:t>
            </w:r>
          </w:p>
          <w:p w14:paraId="5A77AAFF" w14:textId="77777777" w:rsidR="00347D03" w:rsidRDefault="004A6D3B">
            <w:pPr>
              <w:pStyle w:val="TableParagraph"/>
              <w:spacing w:before="1" w:line="201" w:lineRule="exact"/>
              <w:ind w:left="174"/>
              <w:rPr>
                <w:sz w:val="18"/>
              </w:rPr>
            </w:pPr>
            <w:r>
              <w:rPr>
                <w:color w:val="585858"/>
                <w:sz w:val="18"/>
              </w:rPr>
              <w:t>ΠΕΛΑΤΗ</w:t>
            </w:r>
          </w:p>
        </w:tc>
        <w:tc>
          <w:tcPr>
            <w:tcW w:w="1003" w:type="dxa"/>
          </w:tcPr>
          <w:p w14:paraId="3BE7DE2A" w14:textId="77777777" w:rsidR="00347D03" w:rsidRDefault="004A6D3B">
            <w:pPr>
              <w:pStyle w:val="TableParagraph"/>
              <w:spacing w:before="92"/>
              <w:ind w:left="58"/>
              <w:rPr>
                <w:sz w:val="18"/>
              </w:rPr>
            </w:pPr>
            <w:r>
              <w:rPr>
                <w:color w:val="585858"/>
                <w:sz w:val="18"/>
              </w:rPr>
              <w:t>ΕΦΑΡΜΟΓΗ</w:t>
            </w:r>
          </w:p>
        </w:tc>
        <w:tc>
          <w:tcPr>
            <w:tcW w:w="1003" w:type="dxa"/>
          </w:tcPr>
          <w:p w14:paraId="4942CFD1" w14:textId="77777777" w:rsidR="00347D03" w:rsidRDefault="004A6D3B">
            <w:pPr>
              <w:pStyle w:val="TableParagraph"/>
              <w:spacing w:line="202" w:lineRule="exact"/>
              <w:ind w:left="188"/>
              <w:rPr>
                <w:sz w:val="18"/>
              </w:rPr>
            </w:pPr>
            <w:r>
              <w:rPr>
                <w:color w:val="585858"/>
                <w:sz w:val="18"/>
              </w:rPr>
              <w:t>ΔΟΚΙΜΗ</w:t>
            </w:r>
          </w:p>
          <w:p w14:paraId="232B679C" w14:textId="77777777" w:rsidR="00347D03" w:rsidRDefault="004A6D3B">
            <w:pPr>
              <w:pStyle w:val="TableParagraph"/>
              <w:spacing w:before="1" w:line="201" w:lineRule="exact"/>
              <w:ind w:left="155"/>
              <w:rPr>
                <w:sz w:val="18"/>
              </w:rPr>
            </w:pPr>
            <w:r>
              <w:rPr>
                <w:color w:val="585858"/>
                <w:sz w:val="18"/>
              </w:rPr>
              <w:t>/TESTING</w:t>
            </w:r>
          </w:p>
        </w:tc>
        <w:tc>
          <w:tcPr>
            <w:tcW w:w="1003" w:type="dxa"/>
          </w:tcPr>
          <w:p w14:paraId="5332879D" w14:textId="77777777" w:rsidR="00347D03" w:rsidRDefault="004A6D3B">
            <w:pPr>
              <w:pStyle w:val="TableParagraph"/>
              <w:spacing w:line="202" w:lineRule="exact"/>
              <w:ind w:left="76" w:right="5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ΑΝΑΠΤΥΞΗ</w:t>
            </w:r>
          </w:p>
          <w:p w14:paraId="548977DD" w14:textId="77777777" w:rsidR="00347D03" w:rsidRDefault="004A6D3B">
            <w:pPr>
              <w:pStyle w:val="TableParagraph"/>
              <w:spacing w:before="1" w:line="201" w:lineRule="exact"/>
              <w:ind w:left="75" w:right="5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ΚΩΔΙΚΑ</w:t>
            </w:r>
          </w:p>
        </w:tc>
        <w:tc>
          <w:tcPr>
            <w:tcW w:w="1003" w:type="dxa"/>
          </w:tcPr>
          <w:p w14:paraId="38C82D5B" w14:textId="77777777" w:rsidR="00347D03" w:rsidRDefault="004A6D3B">
            <w:pPr>
              <w:pStyle w:val="TableParagraph"/>
              <w:spacing w:line="202" w:lineRule="exact"/>
              <w:ind w:left="76" w:right="5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ΑΝΑΠΤΥΞΗ</w:t>
            </w:r>
          </w:p>
          <w:p w14:paraId="7280CE41" w14:textId="77777777" w:rsidR="00347D03" w:rsidRDefault="004A6D3B">
            <w:pPr>
              <w:pStyle w:val="TableParagraph"/>
              <w:spacing w:before="1" w:line="201" w:lineRule="exact"/>
              <w:ind w:left="76" w:right="58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Β.Δ.</w:t>
            </w:r>
          </w:p>
        </w:tc>
        <w:tc>
          <w:tcPr>
            <w:tcW w:w="1003" w:type="dxa"/>
          </w:tcPr>
          <w:p w14:paraId="5275776B" w14:textId="77777777" w:rsidR="00347D03" w:rsidRDefault="004A6D3B">
            <w:pPr>
              <w:pStyle w:val="TableParagraph"/>
              <w:spacing w:before="92"/>
              <w:ind w:left="76" w:right="58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ΣΧΕΔΙΑΣΗ</w:t>
            </w:r>
          </w:p>
        </w:tc>
        <w:tc>
          <w:tcPr>
            <w:tcW w:w="1003" w:type="dxa"/>
          </w:tcPr>
          <w:p w14:paraId="7F731B9C" w14:textId="77777777" w:rsidR="00347D03" w:rsidRDefault="004A6D3B">
            <w:pPr>
              <w:pStyle w:val="TableParagraph"/>
              <w:spacing w:line="202" w:lineRule="exact"/>
              <w:ind w:left="162"/>
              <w:rPr>
                <w:sz w:val="18"/>
              </w:rPr>
            </w:pPr>
            <w:r>
              <w:rPr>
                <w:color w:val="585858"/>
                <w:sz w:val="18"/>
              </w:rPr>
              <w:t>ΣΥΛΛΟΓΗ</w:t>
            </w:r>
          </w:p>
          <w:p w14:paraId="7DF72468" w14:textId="77777777" w:rsidR="00347D03" w:rsidRDefault="004A6D3B">
            <w:pPr>
              <w:pStyle w:val="TableParagraph"/>
              <w:spacing w:before="1" w:line="201" w:lineRule="exact"/>
              <w:ind w:left="222"/>
              <w:rPr>
                <w:sz w:val="18"/>
              </w:rPr>
            </w:pPr>
            <w:r>
              <w:rPr>
                <w:color w:val="585858"/>
                <w:sz w:val="18"/>
              </w:rPr>
              <w:t>ΠΟΡΩΝ</w:t>
            </w:r>
          </w:p>
        </w:tc>
        <w:tc>
          <w:tcPr>
            <w:tcW w:w="1002" w:type="dxa"/>
          </w:tcPr>
          <w:p w14:paraId="0D3CA9FD" w14:textId="77777777" w:rsidR="00347D03" w:rsidRDefault="004A6D3B">
            <w:pPr>
              <w:pStyle w:val="TableParagraph"/>
              <w:spacing w:line="202" w:lineRule="exact"/>
              <w:ind w:left="140" w:right="117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ΕΡΕΥΝΑ</w:t>
            </w:r>
          </w:p>
          <w:p w14:paraId="6B51FA4B" w14:textId="77777777" w:rsidR="00347D03" w:rsidRDefault="004A6D3B">
            <w:pPr>
              <w:pStyle w:val="TableParagraph"/>
              <w:spacing w:before="1" w:line="201" w:lineRule="exact"/>
              <w:ind w:left="18" w:right="-15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ΑΠΑΙΤΗΣΕΩΝ</w:t>
            </w:r>
          </w:p>
        </w:tc>
      </w:tr>
      <w:tr w:rsidR="00347D03" w14:paraId="549DDA25" w14:textId="77777777">
        <w:trPr>
          <w:trHeight w:val="272"/>
        </w:trPr>
        <w:tc>
          <w:tcPr>
            <w:tcW w:w="1733" w:type="dxa"/>
          </w:tcPr>
          <w:p w14:paraId="5623D790" w14:textId="77777777" w:rsidR="00347D03" w:rsidRDefault="004A6D3B">
            <w:pPr>
              <w:pStyle w:val="TableParagraph"/>
              <w:spacing w:before="11"/>
              <w:ind w:left="205"/>
              <w:rPr>
                <w:sz w:val="18"/>
              </w:rPr>
            </w:pPr>
            <w:r>
              <w:rPr>
                <w:color w:val="585858"/>
                <w:sz w:val="18"/>
              </w:rPr>
              <w:t>START</w:t>
            </w:r>
            <w:r>
              <w:rPr>
                <w:color w:val="585858"/>
                <w:spacing w:val="-3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DATE</w:t>
            </w:r>
          </w:p>
        </w:tc>
        <w:tc>
          <w:tcPr>
            <w:tcW w:w="1004" w:type="dxa"/>
          </w:tcPr>
          <w:p w14:paraId="38118961" w14:textId="77777777" w:rsidR="00347D03" w:rsidRDefault="004A6D3B">
            <w:pPr>
              <w:pStyle w:val="TableParagraph"/>
              <w:spacing w:before="16"/>
              <w:ind w:right="96"/>
              <w:jc w:val="right"/>
              <w:rPr>
                <w:sz w:val="18"/>
              </w:rPr>
            </w:pPr>
            <w:r>
              <w:rPr>
                <w:color w:val="585858"/>
                <w:sz w:val="18"/>
              </w:rPr>
              <w:t>5/28/2021</w:t>
            </w:r>
          </w:p>
        </w:tc>
        <w:tc>
          <w:tcPr>
            <w:tcW w:w="1003" w:type="dxa"/>
          </w:tcPr>
          <w:p w14:paraId="13D00E74" w14:textId="77777777" w:rsidR="00347D03" w:rsidRDefault="004A6D3B">
            <w:pPr>
              <w:pStyle w:val="TableParagraph"/>
              <w:spacing w:before="16"/>
              <w:ind w:left="73" w:right="5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5/26/2021</w:t>
            </w:r>
          </w:p>
        </w:tc>
        <w:tc>
          <w:tcPr>
            <w:tcW w:w="1003" w:type="dxa"/>
          </w:tcPr>
          <w:p w14:paraId="2FC7452B" w14:textId="77777777" w:rsidR="00347D03" w:rsidRDefault="004A6D3B">
            <w:pPr>
              <w:pStyle w:val="TableParagraph"/>
              <w:spacing w:before="16"/>
              <w:ind w:left="113"/>
              <w:rPr>
                <w:sz w:val="18"/>
              </w:rPr>
            </w:pPr>
            <w:r>
              <w:rPr>
                <w:color w:val="585858"/>
                <w:sz w:val="18"/>
              </w:rPr>
              <w:t>5/20/2021</w:t>
            </w:r>
          </w:p>
        </w:tc>
        <w:tc>
          <w:tcPr>
            <w:tcW w:w="1003" w:type="dxa"/>
          </w:tcPr>
          <w:p w14:paraId="0AB551F9" w14:textId="77777777" w:rsidR="00347D03" w:rsidRDefault="004A6D3B">
            <w:pPr>
              <w:pStyle w:val="TableParagraph"/>
              <w:spacing w:before="16"/>
              <w:ind w:left="76" w:right="5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5/8/2021</w:t>
            </w:r>
          </w:p>
        </w:tc>
        <w:tc>
          <w:tcPr>
            <w:tcW w:w="1003" w:type="dxa"/>
          </w:tcPr>
          <w:p w14:paraId="69167EA4" w14:textId="77777777" w:rsidR="00347D03" w:rsidRDefault="004A6D3B">
            <w:pPr>
              <w:pStyle w:val="TableParagraph"/>
              <w:spacing w:before="16"/>
              <w:ind w:left="75" w:right="5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4/12/2021</w:t>
            </w:r>
          </w:p>
        </w:tc>
        <w:tc>
          <w:tcPr>
            <w:tcW w:w="1003" w:type="dxa"/>
          </w:tcPr>
          <w:p w14:paraId="1F055AD5" w14:textId="77777777" w:rsidR="00347D03" w:rsidRDefault="004A6D3B">
            <w:pPr>
              <w:pStyle w:val="TableParagraph"/>
              <w:spacing w:before="16"/>
              <w:ind w:left="76" w:right="56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3/30/2021</w:t>
            </w:r>
          </w:p>
        </w:tc>
        <w:tc>
          <w:tcPr>
            <w:tcW w:w="1003" w:type="dxa"/>
          </w:tcPr>
          <w:p w14:paraId="2B7A5D85" w14:textId="77777777" w:rsidR="00347D03" w:rsidRDefault="004A6D3B">
            <w:pPr>
              <w:pStyle w:val="TableParagraph"/>
              <w:spacing w:before="16"/>
              <w:ind w:left="76" w:right="58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3/23/2021</w:t>
            </w:r>
          </w:p>
        </w:tc>
        <w:tc>
          <w:tcPr>
            <w:tcW w:w="1003" w:type="dxa"/>
          </w:tcPr>
          <w:p w14:paraId="10627D61" w14:textId="77777777" w:rsidR="00347D03" w:rsidRDefault="004A6D3B">
            <w:pPr>
              <w:pStyle w:val="TableParagraph"/>
              <w:spacing w:before="16"/>
              <w:ind w:left="76" w:right="56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3/7/2021</w:t>
            </w:r>
          </w:p>
        </w:tc>
        <w:tc>
          <w:tcPr>
            <w:tcW w:w="1002" w:type="dxa"/>
          </w:tcPr>
          <w:p w14:paraId="2D709F59" w14:textId="77777777" w:rsidR="00347D03" w:rsidRDefault="004A6D3B">
            <w:pPr>
              <w:pStyle w:val="TableParagraph"/>
              <w:spacing w:before="16"/>
              <w:ind w:left="140" w:right="11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3/1/2021</w:t>
            </w:r>
          </w:p>
        </w:tc>
      </w:tr>
      <w:tr w:rsidR="00347D03" w14:paraId="07ACE4BF" w14:textId="77777777">
        <w:trPr>
          <w:trHeight w:val="272"/>
        </w:trPr>
        <w:tc>
          <w:tcPr>
            <w:tcW w:w="1733" w:type="dxa"/>
          </w:tcPr>
          <w:p w14:paraId="46C69BDA" w14:textId="77777777" w:rsidR="00347D03" w:rsidRDefault="004A6D3B">
            <w:pPr>
              <w:pStyle w:val="TableParagraph"/>
              <w:spacing w:before="11"/>
              <w:ind w:left="205"/>
              <w:rPr>
                <w:sz w:val="18"/>
              </w:rPr>
            </w:pPr>
            <w:r>
              <w:rPr>
                <w:color w:val="585858"/>
                <w:sz w:val="18"/>
              </w:rPr>
              <w:t>DAYS</w:t>
            </w:r>
            <w:r>
              <w:rPr>
                <w:color w:val="585858"/>
                <w:spacing w:val="-2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TO</w:t>
            </w:r>
            <w:r>
              <w:rPr>
                <w:color w:val="585858"/>
                <w:spacing w:val="-3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COMPLETE</w:t>
            </w:r>
          </w:p>
        </w:tc>
        <w:tc>
          <w:tcPr>
            <w:tcW w:w="1004" w:type="dxa"/>
          </w:tcPr>
          <w:p w14:paraId="4C55CEF0" w14:textId="77777777" w:rsidR="00347D03" w:rsidRDefault="004A6D3B">
            <w:pPr>
              <w:pStyle w:val="TableParagraph"/>
              <w:spacing w:before="16"/>
              <w:ind w:left="390" w:right="375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31</w:t>
            </w:r>
          </w:p>
        </w:tc>
        <w:tc>
          <w:tcPr>
            <w:tcW w:w="1003" w:type="dxa"/>
          </w:tcPr>
          <w:p w14:paraId="12F0B7BD" w14:textId="77777777" w:rsidR="00347D03" w:rsidRDefault="004A6D3B">
            <w:pPr>
              <w:pStyle w:val="TableParagraph"/>
              <w:spacing w:before="16"/>
              <w:ind w:left="14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5</w:t>
            </w:r>
          </w:p>
        </w:tc>
        <w:tc>
          <w:tcPr>
            <w:tcW w:w="1003" w:type="dxa"/>
          </w:tcPr>
          <w:p w14:paraId="37C58C60" w14:textId="77777777" w:rsidR="00347D03" w:rsidRDefault="004A6D3B">
            <w:pPr>
              <w:pStyle w:val="TableParagraph"/>
              <w:spacing w:before="16"/>
              <w:ind w:left="15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7</w:t>
            </w:r>
          </w:p>
        </w:tc>
        <w:tc>
          <w:tcPr>
            <w:tcW w:w="1003" w:type="dxa"/>
          </w:tcPr>
          <w:p w14:paraId="30A719FD" w14:textId="77777777" w:rsidR="00347D03" w:rsidRDefault="004A6D3B">
            <w:pPr>
              <w:pStyle w:val="TableParagraph"/>
              <w:spacing w:before="16"/>
              <w:ind w:left="75" w:right="5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18</w:t>
            </w:r>
          </w:p>
        </w:tc>
        <w:tc>
          <w:tcPr>
            <w:tcW w:w="1003" w:type="dxa"/>
          </w:tcPr>
          <w:p w14:paraId="159CD3F5" w14:textId="77777777" w:rsidR="00347D03" w:rsidRDefault="004A6D3B">
            <w:pPr>
              <w:pStyle w:val="TableParagraph"/>
              <w:spacing w:before="16"/>
              <w:ind w:left="76" w:right="5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29</w:t>
            </w:r>
          </w:p>
        </w:tc>
        <w:tc>
          <w:tcPr>
            <w:tcW w:w="1003" w:type="dxa"/>
          </w:tcPr>
          <w:p w14:paraId="3C7C17B3" w14:textId="77777777" w:rsidR="00347D03" w:rsidRDefault="004A6D3B">
            <w:pPr>
              <w:pStyle w:val="TableParagraph"/>
              <w:spacing w:before="16"/>
              <w:ind w:left="76" w:right="5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17</w:t>
            </w:r>
          </w:p>
        </w:tc>
        <w:tc>
          <w:tcPr>
            <w:tcW w:w="1003" w:type="dxa"/>
          </w:tcPr>
          <w:p w14:paraId="7FA6029E" w14:textId="77777777" w:rsidR="00347D03" w:rsidRDefault="004A6D3B">
            <w:pPr>
              <w:pStyle w:val="TableParagraph"/>
              <w:spacing w:before="16"/>
              <w:ind w:left="76" w:right="57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27</w:t>
            </w:r>
          </w:p>
        </w:tc>
        <w:tc>
          <w:tcPr>
            <w:tcW w:w="1003" w:type="dxa"/>
          </w:tcPr>
          <w:p w14:paraId="1EBF6A60" w14:textId="77777777" w:rsidR="00347D03" w:rsidRDefault="004A6D3B">
            <w:pPr>
              <w:pStyle w:val="TableParagraph"/>
              <w:spacing w:before="16"/>
              <w:ind w:left="76" w:right="56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22</w:t>
            </w:r>
          </w:p>
        </w:tc>
        <w:tc>
          <w:tcPr>
            <w:tcW w:w="1002" w:type="dxa"/>
          </w:tcPr>
          <w:p w14:paraId="3060ABD5" w14:textId="77777777" w:rsidR="00347D03" w:rsidRDefault="004A6D3B">
            <w:pPr>
              <w:pStyle w:val="TableParagraph"/>
              <w:spacing w:before="16"/>
              <w:ind w:left="140" w:right="119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14</w:t>
            </w:r>
          </w:p>
        </w:tc>
      </w:tr>
    </w:tbl>
    <w:p w14:paraId="0ED0291D" w14:textId="77777777" w:rsidR="00347D03" w:rsidRDefault="00347D03">
      <w:pPr>
        <w:pStyle w:val="BodyText"/>
        <w:rPr>
          <w:sz w:val="20"/>
        </w:rPr>
      </w:pPr>
    </w:p>
    <w:p w14:paraId="62C5FA13" w14:textId="77777777" w:rsidR="00347D03" w:rsidRDefault="00347D03">
      <w:pPr>
        <w:pStyle w:val="BodyText"/>
        <w:rPr>
          <w:sz w:val="20"/>
        </w:rPr>
      </w:pPr>
    </w:p>
    <w:p w14:paraId="6017A21D" w14:textId="77777777" w:rsidR="00347D03" w:rsidRDefault="00347D03">
      <w:pPr>
        <w:pStyle w:val="BodyText"/>
        <w:rPr>
          <w:sz w:val="20"/>
        </w:rPr>
      </w:pPr>
    </w:p>
    <w:p w14:paraId="05B30C01" w14:textId="77777777" w:rsidR="00347D03" w:rsidRDefault="00347D03">
      <w:pPr>
        <w:pStyle w:val="BodyText"/>
        <w:rPr>
          <w:sz w:val="20"/>
        </w:rPr>
      </w:pPr>
    </w:p>
    <w:p w14:paraId="40E03132" w14:textId="77777777" w:rsidR="00347D03" w:rsidRDefault="00347D03">
      <w:pPr>
        <w:pStyle w:val="BodyText"/>
        <w:rPr>
          <w:sz w:val="20"/>
        </w:rPr>
      </w:pPr>
    </w:p>
    <w:p w14:paraId="73CC12CB" w14:textId="77777777" w:rsidR="00347D03" w:rsidRDefault="00347D03">
      <w:pPr>
        <w:pStyle w:val="BodyText"/>
        <w:rPr>
          <w:sz w:val="20"/>
        </w:rPr>
      </w:pPr>
    </w:p>
    <w:p w14:paraId="76F9E875" w14:textId="77777777" w:rsidR="00347D03" w:rsidRDefault="00347D03">
      <w:pPr>
        <w:pStyle w:val="BodyText"/>
        <w:rPr>
          <w:sz w:val="20"/>
        </w:rPr>
      </w:pPr>
    </w:p>
    <w:p w14:paraId="6C57D44D" w14:textId="77777777" w:rsidR="00347D03" w:rsidRDefault="00347D03">
      <w:pPr>
        <w:pStyle w:val="BodyText"/>
        <w:rPr>
          <w:sz w:val="20"/>
        </w:rPr>
      </w:pPr>
    </w:p>
    <w:p w14:paraId="00787B4C" w14:textId="77777777" w:rsidR="00347D03" w:rsidRDefault="00347D03">
      <w:pPr>
        <w:pStyle w:val="BodyText"/>
        <w:rPr>
          <w:sz w:val="20"/>
        </w:rPr>
      </w:pPr>
    </w:p>
    <w:p w14:paraId="291EC6B0" w14:textId="77777777" w:rsidR="00347D03" w:rsidRDefault="00347D03">
      <w:pPr>
        <w:pStyle w:val="BodyText"/>
        <w:rPr>
          <w:sz w:val="20"/>
        </w:rPr>
      </w:pPr>
    </w:p>
    <w:p w14:paraId="1CB90AA2" w14:textId="77777777" w:rsidR="00347D03" w:rsidRDefault="00347D03">
      <w:pPr>
        <w:pStyle w:val="BodyText"/>
        <w:rPr>
          <w:sz w:val="20"/>
        </w:rPr>
      </w:pPr>
    </w:p>
    <w:p w14:paraId="01D9ACC7" w14:textId="77777777" w:rsidR="00347D03" w:rsidRDefault="00347D03">
      <w:pPr>
        <w:pStyle w:val="BodyText"/>
        <w:rPr>
          <w:sz w:val="20"/>
        </w:rPr>
      </w:pPr>
    </w:p>
    <w:p w14:paraId="16C607CE" w14:textId="77777777" w:rsidR="00347D03" w:rsidRDefault="00347D03">
      <w:pPr>
        <w:pStyle w:val="BodyText"/>
        <w:rPr>
          <w:sz w:val="20"/>
        </w:rPr>
      </w:pPr>
    </w:p>
    <w:p w14:paraId="462619D4" w14:textId="77777777" w:rsidR="00347D03" w:rsidRDefault="00347D03">
      <w:pPr>
        <w:pStyle w:val="BodyText"/>
        <w:rPr>
          <w:sz w:val="20"/>
        </w:rPr>
      </w:pPr>
    </w:p>
    <w:p w14:paraId="3EB9C4C0" w14:textId="77777777" w:rsidR="00347D03" w:rsidRDefault="00347D03">
      <w:pPr>
        <w:pStyle w:val="BodyText"/>
        <w:rPr>
          <w:sz w:val="20"/>
        </w:rPr>
      </w:pPr>
    </w:p>
    <w:p w14:paraId="77BDDD1A" w14:textId="77777777" w:rsidR="00347D03" w:rsidRDefault="00347D03">
      <w:pPr>
        <w:pStyle w:val="BodyText"/>
        <w:rPr>
          <w:sz w:val="20"/>
        </w:rPr>
      </w:pPr>
    </w:p>
    <w:p w14:paraId="49D8291A" w14:textId="77777777" w:rsidR="00347D03" w:rsidRDefault="00347D03">
      <w:pPr>
        <w:pStyle w:val="BodyText"/>
        <w:spacing w:before="3"/>
        <w:rPr>
          <w:sz w:val="21"/>
        </w:rPr>
      </w:pPr>
    </w:p>
    <w:tbl>
      <w:tblPr>
        <w:tblW w:w="0" w:type="auto"/>
        <w:tblInd w:w="31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759"/>
        <w:gridCol w:w="933"/>
        <w:gridCol w:w="933"/>
        <w:gridCol w:w="1008"/>
        <w:gridCol w:w="1108"/>
        <w:gridCol w:w="1108"/>
        <w:gridCol w:w="2693"/>
      </w:tblGrid>
      <w:tr w:rsidR="00347D03" w14:paraId="39630F47" w14:textId="77777777">
        <w:trPr>
          <w:trHeight w:val="394"/>
        </w:trPr>
        <w:tc>
          <w:tcPr>
            <w:tcW w:w="1910" w:type="dxa"/>
            <w:tcBorders>
              <w:top w:val="nil"/>
              <w:left w:val="nil"/>
              <w:right w:val="single" w:sz="6" w:space="0" w:color="FFFFFF"/>
            </w:tcBorders>
            <w:shd w:val="clear" w:color="auto" w:fill="A4A4A4"/>
          </w:tcPr>
          <w:p w14:paraId="04ADB1A0" w14:textId="77777777" w:rsidR="00347D03" w:rsidRDefault="004A6D3B">
            <w:pPr>
              <w:pStyle w:val="TableParagraph"/>
              <w:spacing w:before="109"/>
              <w:ind w:left="24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TASK</w:t>
            </w:r>
          </w:p>
        </w:tc>
        <w:tc>
          <w:tcPr>
            <w:tcW w:w="759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A4A4A4"/>
          </w:tcPr>
          <w:p w14:paraId="1683FF2D" w14:textId="77777777" w:rsidR="00347D03" w:rsidRDefault="004A6D3B">
            <w:pPr>
              <w:pStyle w:val="TableParagraph"/>
              <w:spacing w:before="9"/>
              <w:ind w:left="21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TASK</w:t>
            </w:r>
          </w:p>
          <w:p w14:paraId="60E10FBA" w14:textId="77777777" w:rsidR="00347D03" w:rsidRDefault="004A6D3B">
            <w:pPr>
              <w:pStyle w:val="TableParagraph"/>
              <w:spacing w:before="16" w:line="153" w:lineRule="exact"/>
              <w:ind w:left="18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CODE</w:t>
            </w:r>
          </w:p>
        </w:tc>
        <w:tc>
          <w:tcPr>
            <w:tcW w:w="933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A4A4A4"/>
          </w:tcPr>
          <w:p w14:paraId="35253D1F" w14:textId="77777777" w:rsidR="00347D03" w:rsidRDefault="004A6D3B">
            <w:pPr>
              <w:pStyle w:val="TableParagraph"/>
              <w:spacing w:before="9"/>
              <w:ind w:left="8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ΑΙΣΙΟΔΟΞΗ</w:t>
            </w:r>
          </w:p>
          <w:p w14:paraId="70A68CF9" w14:textId="77777777" w:rsidR="00347D03" w:rsidRDefault="004A6D3B">
            <w:pPr>
              <w:pStyle w:val="TableParagraph"/>
              <w:spacing w:before="16" w:line="153" w:lineRule="exact"/>
              <w:ind w:left="12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ΕΚΤΙΜΗΣΗ</w:t>
            </w:r>
          </w:p>
        </w:tc>
        <w:tc>
          <w:tcPr>
            <w:tcW w:w="933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A4A4A4"/>
          </w:tcPr>
          <w:p w14:paraId="407B2DEF" w14:textId="77777777" w:rsidR="00347D03" w:rsidRDefault="004A6D3B">
            <w:pPr>
              <w:pStyle w:val="TableParagraph"/>
              <w:spacing w:before="9"/>
              <w:ind w:left="8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ΚΑΝΟΝΙΚΗ</w:t>
            </w:r>
          </w:p>
          <w:p w14:paraId="509DFEDE" w14:textId="77777777" w:rsidR="00347D03" w:rsidRDefault="004A6D3B">
            <w:pPr>
              <w:pStyle w:val="TableParagraph"/>
              <w:spacing w:before="16" w:line="153" w:lineRule="exact"/>
              <w:ind w:left="12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ΕΚΤΙΜΗΣΗ</w:t>
            </w:r>
          </w:p>
        </w:tc>
        <w:tc>
          <w:tcPr>
            <w:tcW w:w="1008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A4A4A4"/>
          </w:tcPr>
          <w:p w14:paraId="58476AB5" w14:textId="77777777" w:rsidR="00347D03" w:rsidRDefault="004A6D3B">
            <w:pPr>
              <w:pStyle w:val="TableParagraph"/>
              <w:spacing w:before="9"/>
              <w:ind w:left="5" w:right="3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ΑΠΑΙΣΙΟΔΟΞΗ</w:t>
            </w:r>
          </w:p>
          <w:p w14:paraId="46D57659" w14:textId="77777777" w:rsidR="00347D03" w:rsidRDefault="004A6D3B">
            <w:pPr>
              <w:pStyle w:val="TableParagraph"/>
              <w:spacing w:before="16" w:line="153" w:lineRule="exact"/>
              <w:ind w:left="19" w:right="3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ΕΚΤΙΜΗΣΗ</w:t>
            </w:r>
          </w:p>
        </w:tc>
        <w:tc>
          <w:tcPr>
            <w:tcW w:w="1108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A4A4A4"/>
          </w:tcPr>
          <w:p w14:paraId="062A10F2" w14:textId="77777777" w:rsidR="00347D03" w:rsidRDefault="004A6D3B">
            <w:pPr>
              <w:pStyle w:val="TableParagraph"/>
              <w:spacing w:before="9"/>
              <w:ind w:left="27" w:right="2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ΗΜΕΡΟΜΗΝΙΑ</w:t>
            </w:r>
          </w:p>
          <w:p w14:paraId="16D8DAE0" w14:textId="77777777" w:rsidR="00347D03" w:rsidRDefault="004A6D3B">
            <w:pPr>
              <w:pStyle w:val="TableParagraph"/>
              <w:spacing w:before="16" w:line="153" w:lineRule="exact"/>
              <w:ind w:left="27" w:right="2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ΕΝΑΡΞΗΣ</w:t>
            </w:r>
          </w:p>
        </w:tc>
        <w:tc>
          <w:tcPr>
            <w:tcW w:w="1108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A4A4A4"/>
          </w:tcPr>
          <w:p w14:paraId="18517761" w14:textId="77777777" w:rsidR="00347D03" w:rsidRDefault="004A6D3B">
            <w:pPr>
              <w:pStyle w:val="TableParagraph"/>
              <w:spacing w:before="9"/>
              <w:ind w:left="27" w:right="2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ΗΜΕΡΟΜΗΝΙΑ</w:t>
            </w:r>
          </w:p>
          <w:p w14:paraId="085D79F7" w14:textId="77777777" w:rsidR="00347D03" w:rsidRDefault="004A6D3B">
            <w:pPr>
              <w:pStyle w:val="TableParagraph"/>
              <w:spacing w:before="16" w:line="153" w:lineRule="exact"/>
              <w:ind w:left="27" w:right="2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ΛΗΞΗΣ</w:t>
            </w:r>
          </w:p>
        </w:tc>
        <w:tc>
          <w:tcPr>
            <w:tcW w:w="2693" w:type="dxa"/>
            <w:tcBorders>
              <w:top w:val="nil"/>
              <w:left w:val="single" w:sz="6" w:space="0" w:color="FFFFFF"/>
              <w:right w:val="nil"/>
            </w:tcBorders>
            <w:shd w:val="clear" w:color="auto" w:fill="A4A4A4"/>
          </w:tcPr>
          <w:p w14:paraId="051CB547" w14:textId="77777777" w:rsidR="00347D03" w:rsidRDefault="004A6D3B">
            <w:pPr>
              <w:pStyle w:val="TableParagraph"/>
              <w:spacing w:before="109"/>
              <w:ind w:left="79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ΕΞΑΡΤΑΤΑΙ</w:t>
            </w:r>
            <w:r>
              <w:rPr>
                <w:b/>
                <w:color w:val="FFFFFF"/>
                <w:spacing w:val="-9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ΑΠΌ</w:t>
            </w:r>
          </w:p>
        </w:tc>
      </w:tr>
      <w:tr w:rsidR="00347D03" w14:paraId="56994D51" w14:textId="77777777">
        <w:trPr>
          <w:trHeight w:val="318"/>
        </w:trPr>
        <w:tc>
          <w:tcPr>
            <w:tcW w:w="1910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84DF042" w14:textId="77777777" w:rsidR="00347D03" w:rsidRDefault="004A6D3B">
            <w:pPr>
              <w:pStyle w:val="TableParagraph"/>
              <w:spacing w:before="30"/>
              <w:ind w:left="24"/>
              <w:rPr>
                <w:sz w:val="20"/>
              </w:rPr>
            </w:pPr>
            <w:r>
              <w:rPr>
                <w:sz w:val="20"/>
              </w:rPr>
              <w:t>ΕΡΕΥΝΑ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ΑΠΑΙΤΗΣΕΩΝ</w:t>
            </w:r>
          </w:p>
        </w:tc>
        <w:tc>
          <w:tcPr>
            <w:tcW w:w="75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5106E92B" w14:textId="77777777" w:rsidR="00347D03" w:rsidRDefault="004A6D3B">
            <w:pPr>
              <w:pStyle w:val="TableParagraph"/>
              <w:spacing w:before="30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93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12C049E" w14:textId="77777777" w:rsidR="00347D03" w:rsidRDefault="004A6D3B">
            <w:pPr>
              <w:pStyle w:val="TableParagraph"/>
              <w:spacing w:before="30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3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0B9EDC0" w14:textId="77777777" w:rsidR="00347D03" w:rsidRDefault="004A6D3B">
            <w:pPr>
              <w:pStyle w:val="TableParagraph"/>
              <w:spacing w:before="30"/>
              <w:ind w:left="337" w:right="33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0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57E2BC1C" w14:textId="77777777" w:rsidR="00347D03" w:rsidRDefault="004A6D3B">
            <w:pPr>
              <w:pStyle w:val="TableParagraph"/>
              <w:spacing w:before="30"/>
              <w:ind w:left="4" w:right="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0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30576473" w14:textId="77777777" w:rsidR="00347D03" w:rsidRDefault="004A6D3B">
            <w:pPr>
              <w:pStyle w:val="TableParagraph"/>
              <w:spacing w:before="30"/>
              <w:ind w:left="21" w:right="28"/>
              <w:jc w:val="center"/>
              <w:rPr>
                <w:sz w:val="20"/>
              </w:rPr>
            </w:pPr>
            <w:r>
              <w:rPr>
                <w:sz w:val="20"/>
              </w:rPr>
              <w:t>1-Μαρ</w:t>
            </w:r>
          </w:p>
        </w:tc>
        <w:tc>
          <w:tcPr>
            <w:tcW w:w="110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3B5674C" w14:textId="77777777" w:rsidR="00347D03" w:rsidRDefault="004A6D3B">
            <w:pPr>
              <w:pStyle w:val="TableParagraph"/>
              <w:spacing w:before="30"/>
              <w:ind w:left="20" w:right="28"/>
              <w:jc w:val="center"/>
              <w:rPr>
                <w:sz w:val="20"/>
              </w:rPr>
            </w:pPr>
            <w:r>
              <w:rPr>
                <w:sz w:val="20"/>
              </w:rPr>
              <w:t>15-Μαρ</w:t>
            </w:r>
          </w:p>
        </w:tc>
        <w:tc>
          <w:tcPr>
            <w:tcW w:w="2693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DBDB"/>
          </w:tcPr>
          <w:p w14:paraId="01488815" w14:textId="77777777" w:rsidR="00347D03" w:rsidRDefault="004A6D3B">
            <w:pPr>
              <w:pStyle w:val="TableParagraph"/>
              <w:spacing w:before="55"/>
              <w:ind w:right="17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_</w:t>
            </w:r>
          </w:p>
        </w:tc>
      </w:tr>
      <w:tr w:rsidR="00347D03" w14:paraId="4A55B196" w14:textId="77777777">
        <w:trPr>
          <w:trHeight w:val="333"/>
        </w:trPr>
        <w:tc>
          <w:tcPr>
            <w:tcW w:w="19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52380567" w14:textId="77777777" w:rsidR="00347D03" w:rsidRDefault="004A6D3B">
            <w:pPr>
              <w:pStyle w:val="TableParagraph"/>
              <w:spacing w:before="44"/>
              <w:ind w:left="24"/>
              <w:rPr>
                <w:sz w:val="20"/>
              </w:rPr>
            </w:pPr>
            <w:r>
              <w:rPr>
                <w:sz w:val="20"/>
              </w:rPr>
              <w:t>ΣΥΛΛΟΓΗ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ΠΟΡΩΝ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4A3411B7" w14:textId="77777777" w:rsidR="00347D03" w:rsidRDefault="004A6D3B">
            <w:pPr>
              <w:pStyle w:val="TableParagraph"/>
              <w:spacing w:before="44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4A987664" w14:textId="77777777" w:rsidR="00347D03" w:rsidRDefault="004A6D3B">
            <w:pPr>
              <w:pStyle w:val="TableParagraph"/>
              <w:spacing w:before="44"/>
              <w:ind w:left="337" w:right="3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5602BD28" w14:textId="77777777" w:rsidR="00347D03" w:rsidRDefault="004A6D3B">
            <w:pPr>
              <w:pStyle w:val="TableParagraph"/>
              <w:spacing w:before="44"/>
              <w:ind w:left="337" w:right="33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421F97C6" w14:textId="77777777" w:rsidR="00347D03" w:rsidRDefault="004A6D3B">
            <w:pPr>
              <w:pStyle w:val="TableParagraph"/>
              <w:spacing w:before="44"/>
              <w:ind w:left="4" w:right="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510E6484" w14:textId="77777777" w:rsidR="00347D03" w:rsidRDefault="004A6D3B">
            <w:pPr>
              <w:pStyle w:val="TableParagraph"/>
              <w:spacing w:before="44"/>
              <w:ind w:left="21" w:right="28"/>
              <w:jc w:val="center"/>
              <w:rPr>
                <w:sz w:val="20"/>
              </w:rPr>
            </w:pPr>
            <w:r>
              <w:rPr>
                <w:sz w:val="20"/>
              </w:rPr>
              <w:t>7-Μαρ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3032F0C6" w14:textId="77777777" w:rsidR="00347D03" w:rsidRDefault="004A6D3B">
            <w:pPr>
              <w:pStyle w:val="TableParagraph"/>
              <w:spacing w:before="44"/>
              <w:ind w:left="20" w:right="28"/>
              <w:jc w:val="center"/>
              <w:rPr>
                <w:sz w:val="20"/>
              </w:rPr>
            </w:pPr>
            <w:r>
              <w:rPr>
                <w:sz w:val="20"/>
              </w:rPr>
              <w:t>29-Μαρ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CECEC"/>
          </w:tcPr>
          <w:p w14:paraId="2D4BA716" w14:textId="77777777" w:rsidR="00347D03" w:rsidRDefault="004A6D3B">
            <w:pPr>
              <w:pStyle w:val="TableParagraph"/>
              <w:spacing w:before="44"/>
              <w:ind w:left="23"/>
              <w:rPr>
                <w:sz w:val="20"/>
              </w:rPr>
            </w:pPr>
            <w:r>
              <w:rPr>
                <w:sz w:val="20"/>
              </w:rPr>
              <w:t>ΕΡΕΥΝΑ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ΑΠΑΙΤΗΣΕΩΝ</w:t>
            </w:r>
          </w:p>
        </w:tc>
      </w:tr>
      <w:tr w:rsidR="00347D03" w14:paraId="0AE2B270" w14:textId="77777777">
        <w:trPr>
          <w:trHeight w:val="333"/>
        </w:trPr>
        <w:tc>
          <w:tcPr>
            <w:tcW w:w="19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548AA2FB" w14:textId="77777777" w:rsidR="00347D03" w:rsidRDefault="004A6D3B">
            <w:pPr>
              <w:pStyle w:val="TableParagraph"/>
              <w:spacing w:before="45"/>
              <w:ind w:left="24"/>
              <w:rPr>
                <w:sz w:val="20"/>
              </w:rPr>
            </w:pPr>
            <w:r>
              <w:rPr>
                <w:sz w:val="20"/>
              </w:rPr>
              <w:t>ΣΧΕΔΙΑΣΗ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59B48B4" w14:textId="77777777" w:rsidR="00347D03" w:rsidRDefault="004A6D3B">
            <w:pPr>
              <w:pStyle w:val="TableParagraph"/>
              <w:spacing w:before="45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1411336" w14:textId="77777777" w:rsidR="00347D03" w:rsidRDefault="004A6D3B">
            <w:pPr>
              <w:pStyle w:val="TableParagraph"/>
              <w:spacing w:before="45"/>
              <w:ind w:left="337" w:right="3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088AAEBA" w14:textId="77777777" w:rsidR="00347D03" w:rsidRDefault="004A6D3B">
            <w:pPr>
              <w:pStyle w:val="TableParagraph"/>
              <w:spacing w:before="45"/>
              <w:ind w:left="337" w:right="33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4B5DBA36" w14:textId="77777777" w:rsidR="00347D03" w:rsidRDefault="004A6D3B">
            <w:pPr>
              <w:pStyle w:val="TableParagraph"/>
              <w:spacing w:before="45"/>
              <w:ind w:left="4" w:right="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5BD7CA3" w14:textId="77777777" w:rsidR="00347D03" w:rsidRDefault="004A6D3B">
            <w:pPr>
              <w:pStyle w:val="TableParagraph"/>
              <w:spacing w:before="45"/>
              <w:ind w:left="21" w:right="28"/>
              <w:jc w:val="center"/>
              <w:rPr>
                <w:sz w:val="20"/>
              </w:rPr>
            </w:pPr>
            <w:r>
              <w:rPr>
                <w:sz w:val="20"/>
              </w:rPr>
              <w:t>23-Μαρ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31635CF2" w14:textId="77777777" w:rsidR="00347D03" w:rsidRDefault="004A6D3B">
            <w:pPr>
              <w:pStyle w:val="TableParagraph"/>
              <w:spacing w:before="45"/>
              <w:ind w:left="19" w:right="28"/>
              <w:jc w:val="center"/>
              <w:rPr>
                <w:sz w:val="20"/>
              </w:rPr>
            </w:pPr>
            <w:r>
              <w:rPr>
                <w:sz w:val="20"/>
              </w:rPr>
              <w:t>19-Απρ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DBDB"/>
          </w:tcPr>
          <w:p w14:paraId="4BF180B0" w14:textId="77777777" w:rsidR="00347D03" w:rsidRDefault="004A6D3B">
            <w:pPr>
              <w:pStyle w:val="TableParagraph"/>
              <w:spacing w:before="45"/>
              <w:ind w:left="23"/>
              <w:rPr>
                <w:sz w:val="20"/>
              </w:rPr>
            </w:pPr>
            <w:r>
              <w:rPr>
                <w:sz w:val="20"/>
              </w:rPr>
              <w:t>ΣΥΛΛΟΓΗ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ΠΟΡΩΝ</w:t>
            </w:r>
          </w:p>
        </w:tc>
      </w:tr>
      <w:tr w:rsidR="00347D03" w14:paraId="02CFAC00" w14:textId="77777777">
        <w:trPr>
          <w:trHeight w:val="333"/>
        </w:trPr>
        <w:tc>
          <w:tcPr>
            <w:tcW w:w="19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35E425A4" w14:textId="77777777" w:rsidR="00347D03" w:rsidRDefault="004A6D3B">
            <w:pPr>
              <w:pStyle w:val="TableParagraph"/>
              <w:spacing w:before="44"/>
              <w:ind w:left="24"/>
              <w:rPr>
                <w:sz w:val="20"/>
              </w:rPr>
            </w:pPr>
            <w:r>
              <w:rPr>
                <w:sz w:val="20"/>
              </w:rPr>
              <w:t>ΑΝΑΠΤΥΞΗ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Β.Δ.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0C84CBD7" w14:textId="77777777" w:rsidR="00347D03" w:rsidRDefault="004A6D3B">
            <w:pPr>
              <w:pStyle w:val="TableParagraph"/>
              <w:spacing w:before="44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5D8CA09D" w14:textId="77777777" w:rsidR="00347D03" w:rsidRDefault="004A6D3B">
            <w:pPr>
              <w:pStyle w:val="TableParagraph"/>
              <w:spacing w:before="44"/>
              <w:ind w:left="337" w:right="3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76FA9900" w14:textId="77777777" w:rsidR="00347D03" w:rsidRDefault="004A6D3B">
            <w:pPr>
              <w:pStyle w:val="TableParagraph"/>
              <w:spacing w:before="44"/>
              <w:ind w:left="337" w:right="33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06CC7968" w14:textId="77777777" w:rsidR="00347D03" w:rsidRDefault="004A6D3B">
            <w:pPr>
              <w:pStyle w:val="TableParagraph"/>
              <w:spacing w:before="44"/>
              <w:ind w:left="4" w:right="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6D5A4D8A" w14:textId="77777777" w:rsidR="00347D03" w:rsidRDefault="004A6D3B">
            <w:pPr>
              <w:pStyle w:val="TableParagraph"/>
              <w:spacing w:before="44"/>
              <w:ind w:left="21" w:right="28"/>
              <w:jc w:val="center"/>
              <w:rPr>
                <w:sz w:val="20"/>
              </w:rPr>
            </w:pPr>
            <w:r>
              <w:rPr>
                <w:sz w:val="20"/>
              </w:rPr>
              <w:t>30-Μαρ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3C5DA144" w14:textId="77777777" w:rsidR="00347D03" w:rsidRDefault="004A6D3B">
            <w:pPr>
              <w:pStyle w:val="TableParagraph"/>
              <w:spacing w:before="44"/>
              <w:ind w:left="19" w:right="28"/>
              <w:jc w:val="center"/>
              <w:rPr>
                <w:sz w:val="20"/>
              </w:rPr>
            </w:pPr>
            <w:r>
              <w:rPr>
                <w:sz w:val="20"/>
              </w:rPr>
              <w:t>16-Απρ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CECEC"/>
          </w:tcPr>
          <w:p w14:paraId="6F008A89" w14:textId="77777777" w:rsidR="00347D03" w:rsidRDefault="004A6D3B">
            <w:pPr>
              <w:pStyle w:val="TableParagraph"/>
              <w:spacing w:before="44"/>
              <w:ind w:left="23"/>
              <w:rPr>
                <w:sz w:val="20"/>
              </w:rPr>
            </w:pPr>
            <w:r>
              <w:rPr>
                <w:sz w:val="20"/>
              </w:rPr>
              <w:t>ΣΧΕΔΙΑΣΗ</w:t>
            </w:r>
          </w:p>
        </w:tc>
      </w:tr>
      <w:tr w:rsidR="00347D03" w14:paraId="21C2B744" w14:textId="77777777">
        <w:trPr>
          <w:trHeight w:val="333"/>
        </w:trPr>
        <w:tc>
          <w:tcPr>
            <w:tcW w:w="19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740623C9" w14:textId="77777777" w:rsidR="00347D03" w:rsidRDefault="004A6D3B">
            <w:pPr>
              <w:pStyle w:val="TableParagraph"/>
              <w:spacing w:before="44"/>
              <w:ind w:left="24"/>
              <w:rPr>
                <w:sz w:val="20"/>
              </w:rPr>
            </w:pPr>
            <w:r>
              <w:rPr>
                <w:sz w:val="20"/>
              </w:rPr>
              <w:t>ΑΝΑΠΤΥΞΗ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ΚΩΔΙΚΑ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A97C12C" w14:textId="77777777" w:rsidR="00347D03" w:rsidRDefault="004A6D3B">
            <w:pPr>
              <w:pStyle w:val="TableParagraph"/>
              <w:spacing w:before="44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T5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ADA75CD" w14:textId="77777777" w:rsidR="00347D03" w:rsidRDefault="004A6D3B">
            <w:pPr>
              <w:pStyle w:val="TableParagraph"/>
              <w:spacing w:before="44"/>
              <w:ind w:left="337" w:right="33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49E5F185" w14:textId="77777777" w:rsidR="00347D03" w:rsidRDefault="004A6D3B">
            <w:pPr>
              <w:pStyle w:val="TableParagraph"/>
              <w:spacing w:before="44"/>
              <w:ind w:left="337" w:right="33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56F5010" w14:textId="77777777" w:rsidR="00347D03" w:rsidRDefault="004A6D3B">
            <w:pPr>
              <w:pStyle w:val="TableParagraph"/>
              <w:spacing w:before="44"/>
              <w:ind w:left="4" w:right="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A5F39FF" w14:textId="77777777" w:rsidR="00347D03" w:rsidRDefault="004A6D3B">
            <w:pPr>
              <w:pStyle w:val="TableParagraph"/>
              <w:spacing w:before="44"/>
              <w:ind w:left="21" w:right="28"/>
              <w:jc w:val="center"/>
              <w:rPr>
                <w:sz w:val="20"/>
              </w:rPr>
            </w:pPr>
            <w:r>
              <w:rPr>
                <w:sz w:val="20"/>
              </w:rPr>
              <w:t>12-Απρ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240D0B7" w14:textId="77777777" w:rsidR="00347D03" w:rsidRDefault="004A6D3B">
            <w:pPr>
              <w:pStyle w:val="TableParagraph"/>
              <w:spacing w:before="44"/>
              <w:ind w:left="23" w:right="28"/>
              <w:jc w:val="center"/>
              <w:rPr>
                <w:sz w:val="20"/>
              </w:rPr>
            </w:pPr>
            <w:r>
              <w:rPr>
                <w:sz w:val="20"/>
              </w:rPr>
              <w:t>11-Μαϊ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DBDB"/>
          </w:tcPr>
          <w:p w14:paraId="6B93D797" w14:textId="77777777" w:rsidR="00347D03" w:rsidRDefault="004A6D3B">
            <w:pPr>
              <w:pStyle w:val="TableParagraph"/>
              <w:spacing w:before="44"/>
              <w:ind w:left="23"/>
              <w:rPr>
                <w:sz w:val="20"/>
              </w:rPr>
            </w:pPr>
            <w:r>
              <w:rPr>
                <w:sz w:val="20"/>
              </w:rPr>
              <w:t>ΑΝΑΠΤΥΞΗ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Β.Δ.</w:t>
            </w:r>
          </w:p>
        </w:tc>
      </w:tr>
      <w:tr w:rsidR="00347D03" w14:paraId="622BD75F" w14:textId="77777777">
        <w:trPr>
          <w:trHeight w:val="333"/>
        </w:trPr>
        <w:tc>
          <w:tcPr>
            <w:tcW w:w="19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45FD6579" w14:textId="77777777" w:rsidR="00347D03" w:rsidRDefault="004A6D3B">
            <w:pPr>
              <w:pStyle w:val="TableParagraph"/>
              <w:spacing w:before="44"/>
              <w:ind w:left="24"/>
              <w:rPr>
                <w:sz w:val="20"/>
              </w:rPr>
            </w:pPr>
            <w:r>
              <w:rPr>
                <w:sz w:val="20"/>
              </w:rPr>
              <w:t>ΔΟΚΙΜΗ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/TESTING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252AAE85" w14:textId="77777777" w:rsidR="00347D03" w:rsidRDefault="004A6D3B">
            <w:pPr>
              <w:pStyle w:val="TableParagraph"/>
              <w:spacing w:before="44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T6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7175FCCE" w14:textId="77777777" w:rsidR="00347D03" w:rsidRDefault="004A6D3B">
            <w:pPr>
              <w:pStyle w:val="TableParagraph"/>
              <w:spacing w:before="44"/>
              <w:ind w:left="337" w:right="33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56705888" w14:textId="77777777" w:rsidR="00347D03" w:rsidRDefault="004A6D3B">
            <w:pPr>
              <w:pStyle w:val="TableParagraph"/>
              <w:spacing w:before="44"/>
              <w:ind w:left="337" w:right="33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2F013040" w14:textId="77777777" w:rsidR="00347D03" w:rsidRDefault="004A6D3B">
            <w:pPr>
              <w:pStyle w:val="TableParagraph"/>
              <w:spacing w:before="44"/>
              <w:ind w:left="4" w:right="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5BA4CEBB" w14:textId="77777777" w:rsidR="00347D03" w:rsidRDefault="004A6D3B">
            <w:pPr>
              <w:pStyle w:val="TableParagraph"/>
              <w:spacing w:before="44"/>
              <w:ind w:left="24" w:right="28"/>
              <w:jc w:val="center"/>
              <w:rPr>
                <w:sz w:val="20"/>
              </w:rPr>
            </w:pPr>
            <w:r>
              <w:rPr>
                <w:sz w:val="20"/>
              </w:rPr>
              <w:t>8-Μαϊ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5C9BC0B6" w14:textId="77777777" w:rsidR="00347D03" w:rsidRDefault="004A6D3B">
            <w:pPr>
              <w:pStyle w:val="TableParagraph"/>
              <w:spacing w:before="44"/>
              <w:ind w:left="23" w:right="28"/>
              <w:jc w:val="center"/>
              <w:rPr>
                <w:sz w:val="20"/>
              </w:rPr>
            </w:pPr>
            <w:r>
              <w:rPr>
                <w:sz w:val="20"/>
              </w:rPr>
              <w:t>26-Μαϊ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CECEC"/>
          </w:tcPr>
          <w:p w14:paraId="5E3CEBB8" w14:textId="77777777" w:rsidR="00347D03" w:rsidRDefault="004A6D3B">
            <w:pPr>
              <w:pStyle w:val="TableParagraph"/>
              <w:spacing w:before="44"/>
              <w:ind w:left="23"/>
              <w:rPr>
                <w:sz w:val="20"/>
              </w:rPr>
            </w:pPr>
            <w:r>
              <w:rPr>
                <w:sz w:val="20"/>
              </w:rPr>
              <w:t>ΑΝΑΠΤΥΞΗ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ΚΩΔΙΚΑ</w:t>
            </w:r>
          </w:p>
        </w:tc>
      </w:tr>
      <w:tr w:rsidR="00347D03" w14:paraId="73264B49" w14:textId="77777777">
        <w:trPr>
          <w:trHeight w:val="333"/>
        </w:trPr>
        <w:tc>
          <w:tcPr>
            <w:tcW w:w="19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46F23612" w14:textId="77777777" w:rsidR="00347D03" w:rsidRDefault="004A6D3B">
            <w:pPr>
              <w:pStyle w:val="TableParagraph"/>
              <w:spacing w:before="44"/>
              <w:ind w:left="24"/>
              <w:rPr>
                <w:sz w:val="20"/>
              </w:rPr>
            </w:pPr>
            <w:r>
              <w:rPr>
                <w:sz w:val="20"/>
              </w:rPr>
              <w:t>ΕΦΑΡΜΟΓΗ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55113338" w14:textId="77777777" w:rsidR="00347D03" w:rsidRDefault="004A6D3B">
            <w:pPr>
              <w:pStyle w:val="TableParagraph"/>
              <w:spacing w:before="44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T7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0FE6CDA7" w14:textId="77777777" w:rsidR="00347D03" w:rsidRDefault="004A6D3B">
            <w:pPr>
              <w:pStyle w:val="TableParagraph"/>
              <w:spacing w:before="4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46C3F22" w14:textId="77777777" w:rsidR="00347D03" w:rsidRDefault="004A6D3B">
            <w:pPr>
              <w:pStyle w:val="TableParagraph"/>
              <w:spacing w:before="4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7BECF6B" w14:textId="77777777" w:rsidR="00347D03" w:rsidRDefault="004A6D3B">
            <w:pPr>
              <w:pStyle w:val="TableParagraph"/>
              <w:spacing w:before="44"/>
              <w:ind w:left="4" w:right="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E28346F" w14:textId="77777777" w:rsidR="00347D03" w:rsidRDefault="004A6D3B">
            <w:pPr>
              <w:pStyle w:val="TableParagraph"/>
              <w:spacing w:before="44"/>
              <w:ind w:left="24" w:right="28"/>
              <w:jc w:val="center"/>
              <w:rPr>
                <w:sz w:val="20"/>
              </w:rPr>
            </w:pPr>
            <w:r>
              <w:rPr>
                <w:sz w:val="20"/>
              </w:rPr>
              <w:t>20-Μαϊ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077043C5" w14:textId="77777777" w:rsidR="00347D03" w:rsidRDefault="004A6D3B">
            <w:pPr>
              <w:pStyle w:val="TableParagraph"/>
              <w:spacing w:before="44"/>
              <w:ind w:left="23" w:right="28"/>
              <w:jc w:val="center"/>
              <w:rPr>
                <w:sz w:val="20"/>
              </w:rPr>
            </w:pPr>
            <w:r>
              <w:rPr>
                <w:sz w:val="20"/>
              </w:rPr>
              <w:t>27-Μαϊ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DBDB"/>
          </w:tcPr>
          <w:p w14:paraId="78E48DF1" w14:textId="77777777" w:rsidR="00347D03" w:rsidRDefault="004A6D3B">
            <w:pPr>
              <w:pStyle w:val="TableParagraph"/>
              <w:spacing w:before="44"/>
              <w:ind w:left="23"/>
              <w:rPr>
                <w:sz w:val="20"/>
              </w:rPr>
            </w:pPr>
            <w:r>
              <w:rPr>
                <w:sz w:val="20"/>
              </w:rPr>
              <w:t>ΔΟΚΙΜΗ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/TESTING,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ΣΧΕΔΙΑΣΗ</w:t>
            </w:r>
          </w:p>
        </w:tc>
      </w:tr>
      <w:tr w:rsidR="00347D03" w14:paraId="037443F0" w14:textId="77777777">
        <w:trPr>
          <w:trHeight w:val="333"/>
        </w:trPr>
        <w:tc>
          <w:tcPr>
            <w:tcW w:w="191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1F232FB9" w14:textId="77777777" w:rsidR="00347D03" w:rsidRDefault="004A6D3B">
            <w:pPr>
              <w:pStyle w:val="TableParagraph"/>
              <w:spacing w:before="44"/>
              <w:ind w:left="24"/>
              <w:rPr>
                <w:sz w:val="20"/>
              </w:rPr>
            </w:pPr>
            <w:r>
              <w:rPr>
                <w:sz w:val="20"/>
              </w:rPr>
              <w:t>ΕΓΚΡΙΣΗ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ΠΕΛΑΤΗ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23EA9DF5" w14:textId="77777777" w:rsidR="00347D03" w:rsidRDefault="004A6D3B">
            <w:pPr>
              <w:pStyle w:val="TableParagraph"/>
              <w:spacing w:before="44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T8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7ABA79FF" w14:textId="77777777" w:rsidR="00347D03" w:rsidRDefault="004A6D3B">
            <w:pPr>
              <w:pStyle w:val="TableParagraph"/>
              <w:spacing w:before="4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5EE71C1A" w14:textId="77777777" w:rsidR="00347D03" w:rsidRDefault="004A6D3B">
            <w:pPr>
              <w:pStyle w:val="TableParagraph"/>
              <w:spacing w:before="4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632E0402" w14:textId="77777777" w:rsidR="00347D03" w:rsidRDefault="004A6D3B">
            <w:pPr>
              <w:pStyle w:val="TableParagraph"/>
              <w:spacing w:before="44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775CB683" w14:textId="77777777" w:rsidR="00347D03" w:rsidRDefault="004A6D3B">
            <w:pPr>
              <w:pStyle w:val="TableParagraph"/>
              <w:spacing w:before="44"/>
              <w:ind w:left="24" w:right="28"/>
              <w:jc w:val="center"/>
              <w:rPr>
                <w:sz w:val="20"/>
              </w:rPr>
            </w:pPr>
            <w:r>
              <w:rPr>
                <w:sz w:val="20"/>
              </w:rPr>
              <w:t>26-Μαϊ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CEC"/>
          </w:tcPr>
          <w:p w14:paraId="3AD2AE1C" w14:textId="77777777" w:rsidR="00347D03" w:rsidRDefault="004A6D3B">
            <w:pPr>
              <w:pStyle w:val="TableParagraph"/>
              <w:spacing w:before="44"/>
              <w:ind w:left="23" w:right="28"/>
              <w:jc w:val="center"/>
              <w:rPr>
                <w:sz w:val="20"/>
              </w:rPr>
            </w:pPr>
            <w:r>
              <w:rPr>
                <w:sz w:val="20"/>
              </w:rPr>
              <w:t>31-Μαϊ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CECEC"/>
          </w:tcPr>
          <w:p w14:paraId="3F6E3F04" w14:textId="77777777" w:rsidR="00347D03" w:rsidRDefault="004A6D3B">
            <w:pPr>
              <w:pStyle w:val="TableParagraph"/>
              <w:spacing w:before="44"/>
              <w:ind w:left="23"/>
              <w:rPr>
                <w:sz w:val="20"/>
              </w:rPr>
            </w:pPr>
            <w:r>
              <w:rPr>
                <w:sz w:val="20"/>
              </w:rPr>
              <w:t>ΔΟΚΙΜΗ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/TESTING</w:t>
            </w:r>
          </w:p>
        </w:tc>
      </w:tr>
      <w:tr w:rsidR="00347D03" w14:paraId="40474ED2" w14:textId="77777777">
        <w:trPr>
          <w:trHeight w:val="309"/>
        </w:trPr>
        <w:tc>
          <w:tcPr>
            <w:tcW w:w="1910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DBDBDB"/>
          </w:tcPr>
          <w:p w14:paraId="1E5F0C9B" w14:textId="77777777" w:rsidR="00347D03" w:rsidRDefault="004A6D3B">
            <w:pPr>
              <w:pStyle w:val="TableParagraph"/>
              <w:spacing w:before="44"/>
              <w:ind w:left="24"/>
              <w:rPr>
                <w:sz w:val="20"/>
              </w:rPr>
            </w:pPr>
            <w:r>
              <w:rPr>
                <w:sz w:val="20"/>
              </w:rPr>
              <w:t>ΣΥΝΤΗΡΗΣΗ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BDBDB"/>
          </w:tcPr>
          <w:p w14:paraId="3F73558C" w14:textId="77777777" w:rsidR="00347D03" w:rsidRDefault="004A6D3B">
            <w:pPr>
              <w:pStyle w:val="TableParagraph"/>
              <w:spacing w:before="44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T9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BDBDB"/>
          </w:tcPr>
          <w:p w14:paraId="46A5C163" w14:textId="77777777" w:rsidR="00347D03" w:rsidRDefault="004A6D3B">
            <w:pPr>
              <w:pStyle w:val="TableParagraph"/>
              <w:spacing w:before="44"/>
              <w:ind w:left="337" w:right="33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33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BDBDB"/>
          </w:tcPr>
          <w:p w14:paraId="5FF8D186" w14:textId="77777777" w:rsidR="00347D03" w:rsidRDefault="004A6D3B">
            <w:pPr>
              <w:pStyle w:val="TableParagraph"/>
              <w:spacing w:before="44"/>
              <w:ind w:left="337" w:right="33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08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BDBDB"/>
          </w:tcPr>
          <w:p w14:paraId="678AE45C" w14:textId="77777777" w:rsidR="00347D03" w:rsidRDefault="004A6D3B">
            <w:pPr>
              <w:pStyle w:val="TableParagraph"/>
              <w:spacing w:before="44"/>
              <w:ind w:left="4" w:right="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BDBDB"/>
          </w:tcPr>
          <w:p w14:paraId="56677FBA" w14:textId="77777777" w:rsidR="00347D03" w:rsidRDefault="004A6D3B">
            <w:pPr>
              <w:pStyle w:val="TableParagraph"/>
              <w:spacing w:before="44"/>
              <w:ind w:left="24" w:right="28"/>
              <w:jc w:val="center"/>
              <w:rPr>
                <w:sz w:val="20"/>
              </w:rPr>
            </w:pPr>
            <w:r>
              <w:rPr>
                <w:sz w:val="20"/>
              </w:rPr>
              <w:t>28-Μαϊ</w:t>
            </w:r>
          </w:p>
        </w:tc>
        <w:tc>
          <w:tcPr>
            <w:tcW w:w="1108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BDBDB"/>
          </w:tcPr>
          <w:p w14:paraId="5B9BE866" w14:textId="77777777" w:rsidR="00347D03" w:rsidRDefault="004A6D3B">
            <w:pPr>
              <w:pStyle w:val="TableParagraph"/>
              <w:spacing w:before="44"/>
              <w:ind w:left="20" w:right="28"/>
              <w:jc w:val="center"/>
              <w:rPr>
                <w:sz w:val="20"/>
              </w:rPr>
            </w:pPr>
            <w:r>
              <w:rPr>
                <w:sz w:val="20"/>
              </w:rPr>
              <w:t>28-Ιουν</w:t>
            </w:r>
          </w:p>
        </w:tc>
        <w:tc>
          <w:tcPr>
            <w:tcW w:w="2693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DBDBDB"/>
          </w:tcPr>
          <w:p w14:paraId="072F6521" w14:textId="77777777" w:rsidR="00347D03" w:rsidRDefault="004A6D3B">
            <w:pPr>
              <w:pStyle w:val="TableParagraph"/>
              <w:spacing w:before="44"/>
              <w:ind w:left="23"/>
              <w:rPr>
                <w:sz w:val="20"/>
              </w:rPr>
            </w:pPr>
            <w:r>
              <w:rPr>
                <w:sz w:val="20"/>
              </w:rPr>
              <w:t>ΕΦΑΡΜΟΓΗ,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ΕΓΚΡΙΣΗ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ΠΕΛΑΤΗ</w:t>
            </w:r>
          </w:p>
        </w:tc>
      </w:tr>
    </w:tbl>
    <w:p w14:paraId="0AA7B219" w14:textId="77777777" w:rsidR="00347D03" w:rsidRDefault="00347D03">
      <w:pPr>
        <w:rPr>
          <w:sz w:val="20"/>
        </w:rPr>
        <w:sectPr w:rsidR="00347D03">
          <w:pgSz w:w="11910" w:h="16840"/>
          <w:pgMar w:top="1580" w:right="440" w:bottom="280" w:left="420" w:header="720" w:footer="720" w:gutter="0"/>
          <w:cols w:space="720"/>
        </w:sectPr>
      </w:pPr>
    </w:p>
    <w:p w14:paraId="5E681A75" w14:textId="77777777" w:rsidR="00347D03" w:rsidRDefault="004A6D3B">
      <w:pPr>
        <w:spacing w:before="2"/>
        <w:ind w:left="300"/>
        <w:rPr>
          <w:b/>
          <w:sz w:val="40"/>
        </w:rPr>
      </w:pPr>
      <w:r>
        <w:rPr>
          <w:b/>
          <w:sz w:val="40"/>
        </w:rPr>
        <w:lastRenderedPageBreak/>
        <w:t>Pert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Chart</w:t>
      </w:r>
    </w:p>
    <w:p w14:paraId="5ACBEF3E" w14:textId="77777777" w:rsidR="00347D03" w:rsidRDefault="00347D03">
      <w:pPr>
        <w:pStyle w:val="BodyText"/>
        <w:rPr>
          <w:b/>
          <w:sz w:val="20"/>
        </w:rPr>
      </w:pPr>
    </w:p>
    <w:p w14:paraId="5CA5F736" w14:textId="77777777" w:rsidR="00347D03" w:rsidRDefault="00347D03">
      <w:pPr>
        <w:pStyle w:val="BodyText"/>
        <w:rPr>
          <w:b/>
          <w:sz w:val="20"/>
        </w:rPr>
      </w:pPr>
    </w:p>
    <w:p w14:paraId="6609BCB7" w14:textId="77777777" w:rsidR="00347D03" w:rsidRDefault="004A6D3B">
      <w:pPr>
        <w:pStyle w:val="BodyText"/>
        <w:spacing w:before="3"/>
        <w:rPr>
          <w:b/>
          <w:sz w:val="12"/>
        </w:rPr>
      </w:pPr>
      <w:r>
        <w:pict w14:anchorId="6C249133">
          <v:group id="_x0000_s1081" style="position:absolute;margin-left:39.55pt;margin-top:9.45pt;width:516.85pt;height:236.65pt;z-index:-15727616;mso-wrap-distance-left:0;mso-wrap-distance-right:0;mso-position-horizontal-relative:page" coordorigin="791,189" coordsize="10337,4733">
            <v:rect id="_x0000_s1170" style="position:absolute;left:1368;top:477;width:586;height:564" fillcolor="#009fe2" stroked="f"/>
            <v:rect id="_x0000_s1169" style="position:absolute;left:1954;top:477;width:571;height:564" fillcolor="#009fe2" stroked="f"/>
            <v:rect id="_x0000_s1168" style="position:absolute;left:1954;top:477;width:571;height:564" filled="f" strokecolor="white" strokeweight=".23594mm"/>
            <v:rect id="_x0000_s1167" style="position:absolute;left:797;top:477;width:571;height:564" fillcolor="#009fe2" stroked="f"/>
            <v:rect id="_x0000_s1166" style="position:absolute;left:797;top:477;width:571;height:564" filled="f" strokecolor="white" strokeweight=".23594mm"/>
            <v:rect id="_x0000_s1165" style="position:absolute;left:797;top:195;width:1727;height:282" fillcolor="#009fe2" stroked="f"/>
            <v:rect id="_x0000_s1164" style="position:absolute;left:797;top:195;width:1727;height:282" filled="f" strokecolor="white" strokeweight=".23567mm"/>
            <v:line id="_x0000_s1163" style="position:absolute" from="1661,1040" to="1661,2047" strokecolor="red" strokeweight=".07483mm"/>
            <v:shape id="_x0000_s1162" style="position:absolute;left:1368;top:2414;width:1157;height:564" coordorigin="1368,2414" coordsize="1157,564" path="m2524,2414r-570,l1368,2414r,564l1954,2978r570,l2524,2414xe" fillcolor="#009fe2" stroked="f">
              <v:path arrowok="t"/>
            </v:shape>
            <v:rect id="_x0000_s1161" style="position:absolute;left:1954;top:2414;width:571;height:564" filled="f" strokecolor="white" strokeweight=".23594mm"/>
            <v:rect id="_x0000_s1160" style="position:absolute;left:797;top:2414;width:571;height:564" fillcolor="#009fe2" stroked="f"/>
            <v:rect id="_x0000_s1159" style="position:absolute;left:797;top:2414;width:571;height:564" filled="f" strokecolor="white" strokeweight=".23594mm"/>
            <v:rect id="_x0000_s1158" style="position:absolute;left:797;top:2133;width:1727;height:282" fillcolor="#009fe2" stroked="f"/>
            <v:rect id="_x0000_s1157" style="position:absolute;left:797;top:2133;width:1727;height:282" filled="f" strokecolor="white" strokeweight=".23567mm"/>
            <v:shape id="_x0000_s1156" style="position:absolute;left:1611;top:2034;width:99;height:99" coordorigin="1612,2035" coordsize="99,99" path="m1710,2035r-98,l1661,2133r49,-98xe" fillcolor="red" stroked="f">
              <v:path arrowok="t"/>
            </v:shape>
            <v:line id="_x0000_s1155" style="position:absolute" from="2524,2555" to="3532,2555" strokecolor="#0083b8" strokeweight=".07467mm"/>
            <v:shape id="_x0000_s1154" style="position:absolute;left:4188;top:2414;width:1157;height:564" coordorigin="4188,2414" coordsize="1157,564" path="m5345,2414r-571,l4188,2414r,564l4774,2978r571,l5345,2414xe" fillcolor="#009fe2" stroked="f">
              <v:path arrowok="t"/>
            </v:shape>
            <v:rect id="_x0000_s1153" style="position:absolute;left:4774;top:2414;width:571;height:564" filled="f" strokecolor="white" strokeweight=".23594mm"/>
            <v:rect id="_x0000_s1152" style="position:absolute;left:3618;top:2414;width:571;height:564" fillcolor="#009fe2" stroked="f"/>
            <v:rect id="_x0000_s1151" style="position:absolute;left:3618;top:2414;width:571;height:564" filled="f" strokecolor="white" strokeweight=".23594mm"/>
            <v:rect id="_x0000_s1150" style="position:absolute;left:3618;top:2133;width:1727;height:282" fillcolor="#009fe2" stroked="f"/>
            <v:rect id="_x0000_s1149" style="position:absolute;left:3618;top:2133;width:1727;height:282" filled="f" strokecolor="white" strokeweight=".23567mm"/>
            <v:shape id="_x0000_s1148" style="position:absolute;left:3519;top:2506;width:99;height:99" coordorigin="3519,2506" coordsize="99,99" path="m3519,2506r,98l3618,2555r-99,-49xe" fillcolor="#0083b8" stroked="f">
              <v:path arrowok="t"/>
            </v:shape>
            <v:line id="_x0000_s1147" style="position:absolute" from="1661,2978" to="1661,3984" strokecolor="red" strokeweight=".07483mm"/>
            <v:shape id="_x0000_s1146" style="position:absolute;left:1368;top:4351;width:1157;height:564" coordorigin="1368,4352" coordsize="1157,564" path="m2524,4352r-570,l1368,4352r,563l1954,4915r570,l2524,4352xe" fillcolor="#009fe2" stroked="f">
              <v:path arrowok="t"/>
            </v:shape>
            <v:rect id="_x0000_s1145" style="position:absolute;left:1954;top:4351;width:571;height:564" filled="f" strokecolor="white" strokeweight=".23594mm"/>
            <v:rect id="_x0000_s1144" style="position:absolute;left:797;top:4351;width:571;height:564" fillcolor="#009fe2" stroked="f"/>
            <v:rect id="_x0000_s1143" style="position:absolute;left:797;top:4351;width:571;height:564" filled="f" strokecolor="white" strokeweight=".23594mm"/>
            <v:rect id="_x0000_s1142" style="position:absolute;left:797;top:4070;width:1727;height:282" fillcolor="#009fe2" stroked="f"/>
            <v:rect id="_x0000_s1141" style="position:absolute;left:797;top:4070;width:1727;height:282" filled="f" strokecolor="white" strokeweight=".23567mm"/>
            <v:shape id="_x0000_s1140" style="position:absolute;left:1611;top:3971;width:99;height:99" coordorigin="1612,3972" coordsize="99,99" path="m1710,3972r-98,l1661,4070r49,-98xe" fillcolor="red" stroked="f">
              <v:path arrowok="t"/>
            </v:shape>
            <v:line id="_x0000_s1139" style="position:absolute" from="2524,4492" to="3532,4492" strokecolor="red" strokeweight=".07467mm"/>
            <v:shape id="_x0000_s1138" style="position:absolute;left:4188;top:4351;width:1157;height:564" coordorigin="4188,4352" coordsize="1157,564" path="m5345,4352r-571,l4188,4352r,563l4774,4915r571,l5345,4352xe" fillcolor="#009fe2" stroked="f">
              <v:path arrowok="t"/>
            </v:shape>
            <v:rect id="_x0000_s1137" style="position:absolute;left:4774;top:4351;width:571;height:564" filled="f" strokecolor="white" strokeweight=".23594mm"/>
            <v:rect id="_x0000_s1136" style="position:absolute;left:3618;top:4351;width:571;height:564" fillcolor="#009fe2" stroked="f"/>
            <v:rect id="_x0000_s1135" style="position:absolute;left:3618;top:4351;width:571;height:564" filled="f" strokecolor="white" strokeweight=".23594mm"/>
            <v:rect id="_x0000_s1134" style="position:absolute;left:3618;top:4070;width:1727;height:282" fillcolor="#009fe2" stroked="f"/>
            <v:rect id="_x0000_s1133" style="position:absolute;left:3618;top:4070;width:1727;height:282" filled="f" strokecolor="white" strokeweight=".23567mm"/>
            <v:shape id="_x0000_s1132" style="position:absolute;left:3519;top:4443;width:99;height:99" coordorigin="3519,4443" coordsize="99,99" path="m3519,4443r,99l3618,4492r-99,-49xe" fillcolor="red" stroked="f">
              <v:path arrowok="t"/>
            </v:shape>
            <v:line id="_x0000_s1131" style="position:absolute" from="5345,4492" to="6472,4492" strokecolor="red" strokeweight=".07467mm"/>
            <v:shape id="_x0000_s1130" style="position:absolute;left:7128;top:4351;width:1157;height:564" coordorigin="7128,4352" coordsize="1157,564" path="m8284,4352r-570,l7128,4352r,563l7714,4915r570,l8284,4352xe" fillcolor="#009fe2" stroked="f">
              <v:path arrowok="t"/>
            </v:shape>
            <v:rect id="_x0000_s1129" style="position:absolute;left:7714;top:4351;width:571;height:564" filled="f" strokecolor="white" strokeweight=".23594mm"/>
            <v:rect id="_x0000_s1128" style="position:absolute;left:6558;top:4351;width:571;height:564" fillcolor="#009fe2" stroked="f"/>
            <v:rect id="_x0000_s1127" style="position:absolute;left:6558;top:4351;width:571;height:564" filled="f" strokecolor="white" strokeweight=".23594mm"/>
            <v:rect id="_x0000_s1126" style="position:absolute;left:6558;top:4070;width:1727;height:282" fillcolor="#009fe2" stroked="f"/>
            <v:rect id="_x0000_s1125" style="position:absolute;left:6558;top:4070;width:1727;height:282" filled="f" strokecolor="white" strokeweight=".23567mm"/>
            <v:shape id="_x0000_s1124" style="position:absolute;left:6459;top:4443;width:99;height:99" coordorigin="6460,4443" coordsize="99,99" path="m6460,4443r,99l6558,4492r-98,-49xe" fillcolor="red" stroked="f">
              <v:path arrowok="t"/>
            </v:shape>
            <v:line id="_x0000_s1123" style="position:absolute" from="5345,2555" to="6472,2555" strokecolor="#0083b8" strokeweight=".07467mm"/>
            <v:shape id="_x0000_s1122" style="position:absolute;left:7128;top:2414;width:1157;height:564" coordorigin="7128,2414" coordsize="1157,564" path="m8284,2414r-570,l7128,2414r,564l7714,2978r570,l8284,2414xe" fillcolor="#009fe2" stroked="f">
              <v:path arrowok="t"/>
            </v:shape>
            <v:rect id="_x0000_s1121" style="position:absolute;left:7714;top:2414;width:571;height:564" filled="f" strokecolor="white" strokeweight=".23594mm"/>
            <v:rect id="_x0000_s1120" style="position:absolute;left:6558;top:2414;width:571;height:564" fillcolor="#009fe2" stroked="f"/>
            <v:rect id="_x0000_s1119" style="position:absolute;left:6558;top:2414;width:571;height:564" filled="f" strokecolor="white" strokeweight=".23594mm"/>
            <v:rect id="_x0000_s1118" style="position:absolute;left:6558;top:2133;width:1727;height:282" fillcolor="#009fe2" stroked="f"/>
            <v:rect id="_x0000_s1117" style="position:absolute;left:6558;top:2133;width:1727;height:282" filled="f" strokecolor="white" strokeweight=".23567mm"/>
            <v:shape id="_x0000_s1116" style="position:absolute;left:6459;top:2506;width:99;height:99" coordorigin="6460,2506" coordsize="99,99" path="m6460,2506r,98l6558,2555r-98,-49xe" fillcolor="#0083b8" stroked="f">
              <v:path arrowok="t"/>
            </v:shape>
            <v:line id="_x0000_s1115" style="position:absolute" from="7421,4070" to="7421,3064" strokecolor="red" strokeweight=".07483mm"/>
            <v:shape id="_x0000_s1114" style="position:absolute;left:7371;top:2977;width:99;height:99" coordorigin="7372,2978" coordsize="99,99" path="m7421,2978r-49,98l7471,3076r-50,-98xe" fillcolor="red" stroked="f">
              <v:path arrowok="t"/>
            </v:shape>
            <v:line id="_x0000_s1113" style="position:absolute" from="8284,4492" to="9308,4492" strokecolor="#0083b8" strokeweight=".07467mm"/>
            <v:shape id="_x0000_s1112" style="position:absolute;left:9964;top:4351;width:1157;height:564" coordorigin="9964,4352" coordsize="1157,564" o:spt="100" adj="0,,0" path="m10550,4352r-586,l9964,4915r586,l10550,4352xm11121,4352r-571,l10550,4915r571,l11121,4352xe" fillcolor="#009fe2" stroked="f">
              <v:stroke joinstyle="round"/>
              <v:formulas/>
              <v:path arrowok="t" o:connecttype="segments"/>
            </v:shape>
            <v:rect id="_x0000_s1111" style="position:absolute;left:10550;top:4351;width:571;height:564" filled="f" strokecolor="white" strokeweight=".23594mm"/>
            <v:rect id="_x0000_s1110" style="position:absolute;left:9394;top:4351;width:571;height:564" fillcolor="#009fe2" stroked="f"/>
            <v:rect id="_x0000_s1109" style="position:absolute;left:9394;top:4351;width:571;height:564" filled="f" strokecolor="white" strokeweight=".23594mm"/>
            <v:rect id="_x0000_s1108" style="position:absolute;left:9394;top:4070;width:1727;height:282" fillcolor="#009fe2" stroked="f"/>
            <v:rect id="_x0000_s1107" style="position:absolute;left:9394;top:4070;width:1727;height:282" filled="f" strokecolor="white" strokeweight=".23567mm"/>
            <v:shape id="_x0000_s1106" style="position:absolute;left:9295;top:4443;width:99;height:99" coordorigin="9296,4443" coordsize="99,99" path="m9296,4443r,99l9394,4492r-98,-49xe" fillcolor="#0083b8" stroked="f">
              <v:path arrowok="t"/>
            </v:shape>
            <v:line id="_x0000_s1105" style="position:absolute" from="10257,4070" to="10257,3064" strokecolor="#0083b8" strokeweight=".07483mm"/>
            <v:shape id="_x0000_s1104" style="position:absolute;left:9964;top:2414;width:1157;height:564" coordorigin="9964,2414" coordsize="1157,564" o:spt="100" adj="0,,0" path="m10550,2414r-586,l9964,2978r586,l10550,2414xm11121,2414r-571,l10550,2978r571,l11121,2414xe" fillcolor="#009fe2" stroked="f">
              <v:stroke joinstyle="round"/>
              <v:formulas/>
              <v:path arrowok="t" o:connecttype="segments"/>
            </v:shape>
            <v:rect id="_x0000_s1103" style="position:absolute;left:10550;top:2414;width:571;height:564" filled="f" strokecolor="white" strokeweight=".23594mm"/>
            <v:rect id="_x0000_s1102" style="position:absolute;left:9394;top:2414;width:571;height:564" fillcolor="#009fe2" stroked="f"/>
            <v:rect id="_x0000_s1101" style="position:absolute;left:9394;top:2414;width:571;height:564" filled="f" strokecolor="white" strokeweight=".23594mm"/>
            <v:rect id="_x0000_s1100" style="position:absolute;left:9394;top:2133;width:1727;height:282" fillcolor="#009fe2" stroked="f"/>
            <v:rect id="_x0000_s1099" style="position:absolute;left:9394;top:2133;width:1727;height:282" filled="f" strokecolor="white" strokeweight=".23567mm"/>
            <v:shape id="_x0000_s1098" style="position:absolute;left:10208;top:2977;width:99;height:99" coordorigin="10208,2978" coordsize="99,99" path="m10257,2978r-49,98l10307,3076r-50,-98xe" fillcolor="#0083b8" stroked="f">
              <v:path arrowok="t"/>
            </v:shape>
            <v:line id="_x0000_s1097" style="position:absolute" from="8284,2555" to="9308,2555" strokecolor="red" strokeweight=".07467mm"/>
            <v:shape id="_x0000_s1096" style="position:absolute;left:9295;top:2506;width:99;height:99" coordorigin="9296,2506" coordsize="99,99" path="m9296,2506r,98l9394,2555r-98,-49xe" fillcolor="red" stroked="f">
              <v:path arrowok="t"/>
            </v:shape>
            <v:shape id="_x0000_s1095" type="#_x0000_t202" style="position:absolute;left:10769;top:4513;width:164;height:302" filled="f" stroked="f">
              <v:textbox inset="0,0,0,0">
                <w:txbxContent>
                  <w:p w14:paraId="15826D29" w14:textId="77777777" w:rsidR="00347D03" w:rsidRDefault="004A6D3B">
                    <w:pPr>
                      <w:spacing w:line="28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28"/>
                      </w:rPr>
                      <w:t>9</w:t>
                    </w:r>
                  </w:p>
                </w:txbxContent>
              </v:textbox>
            </v:shape>
            <v:shape id="_x0000_s1094" type="#_x0000_t202" style="position:absolute;left:10190;top:4513;width:164;height:302" filled="f" stroked="f">
              <v:textbox inset="0,0,0,0">
                <w:txbxContent>
                  <w:p w14:paraId="411A3632" w14:textId="77777777" w:rsidR="00347D03" w:rsidRDefault="004A6D3B">
                    <w:pPr>
                      <w:spacing w:line="28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28"/>
                      </w:rPr>
                      <w:t>5</w:t>
                    </w:r>
                  </w:p>
                </w:txbxContent>
              </v:textbox>
            </v:shape>
            <v:shape id="_x0000_s1093" type="#_x0000_t202" style="position:absolute;left:9611;top:4513;width:164;height:302" filled="f" stroked="f">
              <v:textbox inset="0,0,0,0">
                <w:txbxContent>
                  <w:p w14:paraId="397A4473" w14:textId="77777777" w:rsidR="00347D03" w:rsidRDefault="004A6D3B">
                    <w:pPr>
                      <w:spacing w:line="28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28"/>
                      </w:rPr>
                      <w:t>3</w:t>
                    </w:r>
                  </w:p>
                </w:txbxContent>
              </v:textbox>
            </v:shape>
            <v:shape id="_x0000_s1092" type="#_x0000_t202" style="position:absolute;left:9449;top:4140;width:1268;height:175" filled="f" stroked="f">
              <v:textbox inset="0,0,0,0">
                <w:txbxContent>
                  <w:p w14:paraId="09D16D33" w14:textId="77777777" w:rsidR="00347D03" w:rsidRDefault="004A6D3B">
                    <w:pPr>
                      <w:spacing w:line="17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ΕΓΚΡΙΣΗ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ΠΕΛΑΤΗ</w:t>
                    </w:r>
                  </w:p>
                </w:txbxContent>
              </v:textbox>
            </v:shape>
            <v:shape id="_x0000_s1091" type="#_x0000_t202" style="position:absolute;left:6558;top:4070;width:1727;height:845" filled="f" stroked="f">
              <v:textbox inset="0,0,0,0">
                <w:txbxContent>
                  <w:p w14:paraId="1D42FB35" w14:textId="77777777" w:rsidR="00347D03" w:rsidRDefault="004A6D3B">
                    <w:pPr>
                      <w:spacing w:before="39"/>
                      <w:ind w:left="51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ΔΟΚΙΜΗ/TESTING</w:t>
                    </w:r>
                  </w:p>
                  <w:p w14:paraId="2DABF35A" w14:textId="77777777" w:rsidR="00347D03" w:rsidRDefault="004A6D3B">
                    <w:pPr>
                      <w:tabs>
                        <w:tab w:val="left" w:pos="719"/>
                        <w:tab w:val="left" w:pos="1298"/>
                      </w:tabs>
                      <w:spacing w:before="142"/>
                      <w:ind w:left="14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10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18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25</w:t>
                    </w:r>
                  </w:p>
                </w:txbxContent>
              </v:textbox>
            </v:shape>
            <v:shape id="_x0000_s1090" type="#_x0000_t202" style="position:absolute;left:3618;top:4070;width:1727;height:845" filled="f" stroked="f">
              <v:textbox inset="0,0,0,0">
                <w:txbxContent>
                  <w:p w14:paraId="74A6678E" w14:textId="77777777" w:rsidR="00347D03" w:rsidRDefault="004A6D3B">
                    <w:pPr>
                      <w:spacing w:before="39"/>
                      <w:ind w:left="48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ΑΝΑΠΤΥΞΗ</w:t>
                    </w:r>
                    <w:r>
                      <w:rPr>
                        <w:b/>
                        <w:color w:val="FFFFFF"/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ΚΩΔΙΚΑ</w:t>
                    </w:r>
                  </w:p>
                  <w:p w14:paraId="2EDFABD2" w14:textId="77777777" w:rsidR="00347D03" w:rsidRDefault="004A6D3B">
                    <w:pPr>
                      <w:tabs>
                        <w:tab w:val="left" w:pos="715"/>
                        <w:tab w:val="left" w:pos="1294"/>
                      </w:tabs>
                      <w:spacing w:before="142"/>
                      <w:ind w:left="13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24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29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38</w:t>
                    </w:r>
                  </w:p>
                </w:txbxContent>
              </v:textbox>
            </v:shape>
            <v:shape id="_x0000_s1089" type="#_x0000_t202" style="position:absolute;left:797;top:4070;width:1727;height:845" filled="f" stroked="f">
              <v:textbox inset="0,0,0,0">
                <w:txbxContent>
                  <w:p w14:paraId="119E5763" w14:textId="77777777" w:rsidR="00347D03" w:rsidRDefault="004A6D3B">
                    <w:pPr>
                      <w:spacing w:before="39"/>
                      <w:ind w:left="44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ΑΝΑΠΤΥΞΗ</w:t>
                    </w:r>
                    <w:r>
                      <w:rPr>
                        <w:b/>
                        <w:color w:val="FFFFFF"/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Β.Δ.</w:t>
                    </w:r>
                  </w:p>
                  <w:p w14:paraId="028B3A79" w14:textId="77777777" w:rsidR="00347D03" w:rsidRDefault="004A6D3B">
                    <w:pPr>
                      <w:tabs>
                        <w:tab w:val="left" w:pos="712"/>
                        <w:tab w:val="left" w:pos="1290"/>
                      </w:tabs>
                      <w:spacing w:before="142"/>
                      <w:ind w:left="13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14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17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24</w:t>
                    </w:r>
                  </w:p>
                </w:txbxContent>
              </v:textbox>
            </v:shape>
            <v:shape id="_x0000_s1088" type="#_x0000_t202" style="position:absolute;left:7350;top:2571;width:822;height:302" filled="f" stroked="f">
              <v:textbox inset="0,0,0,0">
                <w:txbxContent>
                  <w:p w14:paraId="19283275" w14:textId="77777777" w:rsidR="00347D03" w:rsidRDefault="004A6D3B">
                    <w:pPr>
                      <w:tabs>
                        <w:tab w:val="left" w:pos="505"/>
                      </w:tabs>
                      <w:spacing w:line="28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7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11</w:t>
                    </w:r>
                  </w:p>
                </w:txbxContent>
              </v:textbox>
            </v:shape>
            <v:shape id="_x0000_s1087" type="#_x0000_t202" style="position:absolute;left:6771;top:2571;width:164;height:302" filled="f" stroked="f">
              <v:textbox inset="0,0,0,0">
                <w:txbxContent>
                  <w:p w14:paraId="2E6054BC" w14:textId="77777777" w:rsidR="00347D03" w:rsidRDefault="004A6D3B">
                    <w:pPr>
                      <w:spacing w:line="28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28"/>
                      </w:rPr>
                      <w:t>5</w:t>
                    </w:r>
                  </w:p>
                </w:txbxContent>
              </v:textbox>
            </v:shape>
            <v:shape id="_x0000_s1086" type="#_x0000_t202" style="position:absolute;left:6609;top:2197;width:907;height:175" filled="f" stroked="f">
              <v:textbox inset="0,0,0,0">
                <w:txbxContent>
                  <w:p w14:paraId="421342F1" w14:textId="77777777" w:rsidR="00347D03" w:rsidRDefault="004A6D3B">
                    <w:pPr>
                      <w:spacing w:line="174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sz w:val="17"/>
                      </w:rPr>
                      <w:t>ΕΦΑΡΜΟΓΗ</w:t>
                    </w:r>
                  </w:p>
                </w:txbxContent>
              </v:textbox>
            </v:shape>
            <v:shape id="_x0000_s1085" type="#_x0000_t202" style="position:absolute;left:3618;top:2133;width:1727;height:845" filled="f" stroked="f">
              <v:textbox inset="0,0,0,0">
                <w:txbxContent>
                  <w:p w14:paraId="15E72C55" w14:textId="77777777" w:rsidR="00347D03" w:rsidRDefault="004A6D3B">
                    <w:pPr>
                      <w:spacing w:before="33"/>
                      <w:ind w:left="48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ΣΧΕΔΙΑΣΗ</w:t>
                    </w:r>
                  </w:p>
                  <w:p w14:paraId="609C7B0A" w14:textId="77777777" w:rsidR="00347D03" w:rsidRDefault="004A6D3B">
                    <w:pPr>
                      <w:tabs>
                        <w:tab w:val="left" w:pos="715"/>
                        <w:tab w:val="left" w:pos="1294"/>
                      </w:tabs>
                      <w:spacing w:before="142"/>
                      <w:ind w:left="13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20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27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32</w:t>
                    </w:r>
                  </w:p>
                </w:txbxContent>
              </v:textbox>
            </v:shape>
            <v:shape id="_x0000_s1084" type="#_x0000_t202" style="position:absolute;left:797;top:2133;width:1727;height:845" filled="f" stroked="f">
              <v:textbox inset="0,0,0,0">
                <w:txbxContent>
                  <w:p w14:paraId="3972E1E5" w14:textId="77777777" w:rsidR="00347D03" w:rsidRDefault="004A6D3B">
                    <w:pPr>
                      <w:spacing w:before="33"/>
                      <w:ind w:left="44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sz w:val="17"/>
                      </w:rPr>
                      <w:t>ΣΥΛΛΟΓΗ</w:t>
                    </w:r>
                    <w:r>
                      <w:rPr>
                        <w:b/>
                        <w:color w:val="FFFFFF"/>
                        <w:spacing w:val="22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7"/>
                      </w:rPr>
                      <w:t>ΠΟΡΩΝ</w:t>
                    </w:r>
                  </w:p>
                  <w:p w14:paraId="0750D933" w14:textId="77777777" w:rsidR="00347D03" w:rsidRDefault="004A6D3B">
                    <w:pPr>
                      <w:tabs>
                        <w:tab w:val="left" w:pos="712"/>
                        <w:tab w:val="left" w:pos="1290"/>
                      </w:tabs>
                      <w:spacing w:before="142"/>
                      <w:ind w:left="13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14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22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25</w:t>
                    </w:r>
                  </w:p>
                </w:txbxContent>
              </v:textbox>
            </v:shape>
            <v:shape id="_x0000_s1083" type="#_x0000_t202" style="position:absolute;left:797;top:195;width:1727;height:845" filled="f" stroked="f">
              <v:textbox inset="0,0,0,0">
                <w:txbxContent>
                  <w:p w14:paraId="4B2ABCCE" w14:textId="77777777" w:rsidR="00347D03" w:rsidRDefault="004A6D3B">
                    <w:pPr>
                      <w:spacing w:before="28"/>
                      <w:ind w:left="27" w:right="47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ΕΡΕΥΝΑ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ΑΠΑΙΤΗΣΕΩΝ</w:t>
                    </w:r>
                  </w:p>
                  <w:p w14:paraId="4199FB9C" w14:textId="77777777" w:rsidR="00347D03" w:rsidRDefault="004A6D3B">
                    <w:pPr>
                      <w:tabs>
                        <w:tab w:val="left" w:pos="572"/>
                        <w:tab w:val="left" w:pos="1150"/>
                      </w:tabs>
                      <w:spacing w:before="142"/>
                      <w:ind w:left="6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8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14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21</w:t>
                    </w:r>
                  </w:p>
                </w:txbxContent>
              </v:textbox>
            </v:shape>
            <v:shape id="_x0000_s1082" type="#_x0000_t202" style="position:absolute;left:9394;top:2133;width:1727;height:845" filled="f" stroked="f">
              <v:textbox inset="0,0,0,0">
                <w:txbxContent>
                  <w:p w14:paraId="4C00E4EF" w14:textId="77777777" w:rsidR="00347D03" w:rsidRDefault="004A6D3B">
                    <w:pPr>
                      <w:spacing w:before="33"/>
                      <w:ind w:left="55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7"/>
                      </w:rPr>
                      <w:t>ΣΥΝΤΗΡΗΣΗ</w:t>
                    </w:r>
                  </w:p>
                  <w:p w14:paraId="595B9271" w14:textId="77777777" w:rsidR="00347D03" w:rsidRDefault="004A6D3B">
                    <w:pPr>
                      <w:tabs>
                        <w:tab w:val="left" w:pos="723"/>
                        <w:tab w:val="left" w:pos="1301"/>
                      </w:tabs>
                      <w:spacing w:before="142"/>
                      <w:ind w:left="14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25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31</w:t>
                    </w:r>
                    <w:r>
                      <w:rPr>
                        <w:b/>
                        <w:color w:val="FFFFFF"/>
                        <w:sz w:val="28"/>
                      </w:rPr>
                      <w:tab/>
                      <w:t>42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999A1D" w14:textId="77777777" w:rsidR="00347D03" w:rsidRDefault="00347D03">
      <w:pPr>
        <w:pStyle w:val="BodyText"/>
        <w:rPr>
          <w:b/>
          <w:sz w:val="20"/>
        </w:rPr>
      </w:pPr>
    </w:p>
    <w:p w14:paraId="05BA1804" w14:textId="77777777" w:rsidR="00347D03" w:rsidRDefault="00347D03">
      <w:pPr>
        <w:pStyle w:val="BodyText"/>
        <w:rPr>
          <w:b/>
          <w:sz w:val="20"/>
        </w:rPr>
      </w:pPr>
    </w:p>
    <w:p w14:paraId="4F37FDE3" w14:textId="77777777" w:rsidR="00347D03" w:rsidRDefault="00347D03">
      <w:pPr>
        <w:pStyle w:val="BodyText"/>
        <w:rPr>
          <w:b/>
          <w:sz w:val="20"/>
        </w:rPr>
      </w:pPr>
    </w:p>
    <w:p w14:paraId="3213BC4A" w14:textId="77777777" w:rsidR="00347D03" w:rsidRDefault="00347D03">
      <w:pPr>
        <w:pStyle w:val="BodyText"/>
        <w:spacing w:before="4"/>
        <w:rPr>
          <w:b/>
          <w:sz w:val="23"/>
        </w:rPr>
      </w:pPr>
    </w:p>
    <w:p w14:paraId="3A2B4005" w14:textId="77777777" w:rsidR="00347D03" w:rsidRDefault="004A6D3B">
      <w:pPr>
        <w:spacing w:before="56"/>
        <w:ind w:left="300"/>
      </w:pPr>
      <w:r>
        <w:t>M1:</w:t>
      </w:r>
      <w:r>
        <w:rPr>
          <w:spacing w:val="-1"/>
        </w:rPr>
        <w:t xml:space="preserve"> </w:t>
      </w:r>
      <w:r>
        <w:t>T1-T2-T3-T7-T9</w:t>
      </w:r>
      <w:r>
        <w:rPr>
          <w:spacing w:val="-3"/>
        </w:rPr>
        <w:t xml:space="preserve"> </w:t>
      </w:r>
      <w:r>
        <w:t>με</w:t>
      </w:r>
      <w:r>
        <w:rPr>
          <w:spacing w:val="-1"/>
        </w:rPr>
        <w:t xml:space="preserve"> </w:t>
      </w:r>
      <w:r>
        <w:t>διάρκεια</w:t>
      </w:r>
      <w:r>
        <w:rPr>
          <w:spacing w:val="-5"/>
        </w:rPr>
        <w:t xml:space="preserve"> </w:t>
      </w:r>
      <w:r>
        <w:t>101</w:t>
      </w:r>
      <w:r>
        <w:rPr>
          <w:spacing w:val="-3"/>
        </w:rPr>
        <w:t xml:space="preserve"> </w:t>
      </w:r>
      <w:r>
        <w:t>μέρες</w:t>
      </w:r>
    </w:p>
    <w:p w14:paraId="2843D131" w14:textId="77777777" w:rsidR="00347D03" w:rsidRDefault="004A6D3B">
      <w:pPr>
        <w:spacing w:before="180"/>
        <w:ind w:left="300"/>
      </w:pPr>
      <w:r>
        <w:t>M2:</w:t>
      </w:r>
      <w:r>
        <w:rPr>
          <w:spacing w:val="-3"/>
        </w:rPr>
        <w:t xml:space="preserve"> </w:t>
      </w:r>
      <w:r>
        <w:t>T1-T2-T4-T5-T6-T7-T9</w:t>
      </w:r>
      <w:r>
        <w:rPr>
          <w:spacing w:val="-3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διάρκεια</w:t>
      </w:r>
      <w:r>
        <w:rPr>
          <w:spacing w:val="-6"/>
        </w:rPr>
        <w:t xml:space="preserve"> </w:t>
      </w:r>
      <w:r>
        <w:t>138</w:t>
      </w:r>
      <w:r>
        <w:rPr>
          <w:spacing w:val="-3"/>
        </w:rPr>
        <w:t xml:space="preserve"> </w:t>
      </w:r>
      <w:r>
        <w:t>μέρες</w:t>
      </w:r>
    </w:p>
    <w:p w14:paraId="4CBD0251" w14:textId="77777777" w:rsidR="00347D03" w:rsidRDefault="004A6D3B">
      <w:pPr>
        <w:spacing w:before="183"/>
        <w:ind w:left="300"/>
      </w:pPr>
      <w:r>
        <w:t>M3:</w:t>
      </w:r>
      <w:r>
        <w:rPr>
          <w:spacing w:val="-3"/>
        </w:rPr>
        <w:t xml:space="preserve"> </w:t>
      </w:r>
      <w:r>
        <w:t>T1-T2-T4-T5-T6-T8-T9</w:t>
      </w:r>
      <w:r>
        <w:rPr>
          <w:spacing w:val="-4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διάρκεια</w:t>
      </w:r>
      <w:r>
        <w:rPr>
          <w:spacing w:val="-6"/>
        </w:rPr>
        <w:t xml:space="preserve"> </w:t>
      </w:r>
      <w:r>
        <w:t>136</w:t>
      </w:r>
      <w:r>
        <w:rPr>
          <w:spacing w:val="-1"/>
        </w:rPr>
        <w:t xml:space="preserve"> </w:t>
      </w:r>
      <w:r>
        <w:t>μέρες</w:t>
      </w:r>
    </w:p>
    <w:p w14:paraId="0A0EBC24" w14:textId="77777777" w:rsidR="00347D03" w:rsidRDefault="00347D03">
      <w:pPr>
        <w:pStyle w:val="BodyText"/>
        <w:rPr>
          <w:sz w:val="20"/>
        </w:rPr>
      </w:pPr>
    </w:p>
    <w:p w14:paraId="725454F7" w14:textId="77777777" w:rsidR="00347D03" w:rsidRDefault="00347D03">
      <w:pPr>
        <w:pStyle w:val="BodyText"/>
        <w:rPr>
          <w:sz w:val="20"/>
        </w:rPr>
      </w:pPr>
    </w:p>
    <w:p w14:paraId="284C8829" w14:textId="77777777" w:rsidR="00347D03" w:rsidRDefault="00347D03">
      <w:pPr>
        <w:pStyle w:val="BodyText"/>
        <w:rPr>
          <w:sz w:val="20"/>
        </w:rPr>
      </w:pPr>
    </w:p>
    <w:p w14:paraId="1B104D43" w14:textId="77777777" w:rsidR="00347D03" w:rsidRDefault="00347D03">
      <w:pPr>
        <w:pStyle w:val="BodyText"/>
        <w:spacing w:before="11"/>
        <w:rPr>
          <w:sz w:val="23"/>
        </w:rPr>
      </w:pPr>
    </w:p>
    <w:p w14:paraId="5B70B7F0" w14:textId="77777777" w:rsidR="00347D03" w:rsidRDefault="00347D03">
      <w:pPr>
        <w:rPr>
          <w:sz w:val="23"/>
        </w:rPr>
        <w:sectPr w:rsidR="00347D03">
          <w:pgSz w:w="11910" w:h="16840"/>
          <w:pgMar w:top="700" w:right="440" w:bottom="280" w:left="420" w:header="720" w:footer="720" w:gutter="0"/>
          <w:cols w:space="720"/>
        </w:sectPr>
      </w:pPr>
    </w:p>
    <w:p w14:paraId="0E4D5FA9" w14:textId="77777777" w:rsidR="00347D03" w:rsidRDefault="004A6D3B">
      <w:pPr>
        <w:spacing w:before="56"/>
        <w:ind w:left="300"/>
      </w:pPr>
      <w:r>
        <w:t>ΚΡΙΣΙΜΟ</w:t>
      </w:r>
      <w:r>
        <w:rPr>
          <w:spacing w:val="-4"/>
        </w:rPr>
        <w:t xml:space="preserve"> </w:t>
      </w:r>
      <w:r>
        <w:t>ΜΟΝΟΠΑΤΙ:</w:t>
      </w:r>
      <w:r>
        <w:rPr>
          <w:spacing w:val="-1"/>
        </w:rPr>
        <w:t xml:space="preserve"> </w:t>
      </w:r>
      <w:r>
        <w:t>M2</w:t>
      </w:r>
    </w:p>
    <w:p w14:paraId="495B9855" w14:textId="77777777" w:rsidR="00347D03" w:rsidRDefault="004A6D3B">
      <w:pPr>
        <w:pStyle w:val="BodyText"/>
        <w:spacing w:before="5"/>
        <w:rPr>
          <w:sz w:val="41"/>
        </w:rPr>
      </w:pPr>
      <w:r>
        <w:br w:type="column"/>
      </w:r>
    </w:p>
    <w:p w14:paraId="59EFC8B9" w14:textId="77777777" w:rsidR="00347D03" w:rsidRDefault="004A6D3B">
      <w:pPr>
        <w:ind w:left="300"/>
        <w:rPr>
          <w:b/>
          <w:sz w:val="32"/>
        </w:rPr>
      </w:pPr>
      <w:r>
        <w:pict w14:anchorId="51E34F08">
          <v:rect id="_x0000_s1080" style="position:absolute;left:0;text-align:left;margin-left:307.95pt;margin-top:17.05pt;width:3.6pt;height:1.1pt;z-index:-16272896;mso-position-horizontal-relative:page" fillcolor="black" stroked="f">
            <w10:wrap anchorx="page"/>
          </v:rect>
        </w:pict>
      </w:r>
      <w:r>
        <w:rPr>
          <w:b/>
          <w:sz w:val="32"/>
        </w:rPr>
        <w:t>ΑΝΑΘΕΣΗ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ΕΡΓΟΥ</w:t>
      </w:r>
    </w:p>
    <w:p w14:paraId="5EF444DC" w14:textId="77777777" w:rsidR="00347D03" w:rsidRDefault="00347D03">
      <w:pPr>
        <w:rPr>
          <w:sz w:val="32"/>
        </w:rPr>
        <w:sectPr w:rsidR="00347D03">
          <w:type w:val="continuous"/>
          <w:pgSz w:w="11910" w:h="16840"/>
          <w:pgMar w:top="1380" w:right="440" w:bottom="280" w:left="420" w:header="720" w:footer="720" w:gutter="0"/>
          <w:cols w:num="2" w:space="720" w:equalWidth="0">
            <w:col w:w="2622" w:space="1492"/>
            <w:col w:w="6936"/>
          </w:cols>
        </w:sectPr>
      </w:pPr>
    </w:p>
    <w:p w14:paraId="5C029C17" w14:textId="77777777" w:rsidR="00347D03" w:rsidRDefault="00347D03">
      <w:pPr>
        <w:pStyle w:val="BodyText"/>
        <w:rPr>
          <w:b/>
          <w:sz w:val="20"/>
        </w:rPr>
      </w:pPr>
    </w:p>
    <w:p w14:paraId="6B2AF4F8" w14:textId="77777777" w:rsidR="00347D03" w:rsidRDefault="00347D03">
      <w:pPr>
        <w:pStyle w:val="BodyText"/>
        <w:rPr>
          <w:b/>
          <w:sz w:val="20"/>
        </w:rPr>
      </w:pPr>
    </w:p>
    <w:p w14:paraId="6A04CD65" w14:textId="77777777" w:rsidR="00347D03" w:rsidRDefault="00347D03">
      <w:pPr>
        <w:pStyle w:val="BodyText"/>
        <w:spacing w:before="10"/>
        <w:rPr>
          <w:b/>
          <w:sz w:val="11"/>
        </w:rPr>
      </w:pPr>
    </w:p>
    <w:p w14:paraId="55488CE8" w14:textId="77777777" w:rsidR="00347D03" w:rsidRDefault="004A6D3B">
      <w:pPr>
        <w:pStyle w:val="BodyText"/>
        <w:ind w:left="292"/>
        <w:rPr>
          <w:sz w:val="20"/>
        </w:rPr>
      </w:pPr>
      <w:r>
        <w:rPr>
          <w:sz w:val="20"/>
        </w:rPr>
      </w:r>
      <w:r>
        <w:rPr>
          <w:sz w:val="20"/>
        </w:rPr>
        <w:pict w14:anchorId="1447C382">
          <v:group id="_x0000_s1026" style="width:524.05pt;height:226.95pt;mso-position-horizontal-relative:char;mso-position-vertical-relative:line" coordsize="10481,4539">
            <v:shape id="_x0000_s1079" style="position:absolute;left:3031;top:371;width:2;height:4031" coordorigin="3032,372" coordsize="0,4031" o:spt="100" adj="0,,0" path="m3032,1891r,2511m3032,372r,1271e" filled="f" strokecolor="#d9d9d9" strokeweight=".26467mm">
              <v:stroke joinstyle="round"/>
              <v:formulas/>
              <v:path arrowok="t" o:connecttype="segments"/>
            </v:shape>
            <v:line id="_x0000_s1078" style="position:absolute" from="4433,372" to="4433,4402" strokecolor="#d9d9d9" strokeweight=".26467mm"/>
            <v:shape id="_x0000_s1077" style="position:absolute;left:5834;top:371;width:2806;height:4031" coordorigin="5835,372" coordsize="2806,4031" o:spt="100" adj="0,,0" path="m5835,4061r,341m5835,2201r,1612m5835,372r,1581m7236,1271r,3131m7236,372r,651m8640,4371r,31m8640,3441r,682m8640,372r,2821e" filled="f" strokecolor="#d9d9d9" strokeweight=".26467mm">
              <v:stroke joinstyle="round"/>
              <v:formulas/>
              <v:path arrowok="t" o:connecttype="segments"/>
            </v:shape>
            <v:line id="_x0000_s1076" style="position:absolute" from="10041,372" to="10041,4402" strokecolor="#d9d9d9" strokeweight=".26467mm"/>
            <v:rect id="_x0000_s1075" style="position:absolute;left:1628;top:371;width:8484;height:4031" filled="f" strokecolor="#1f3863" strokeweight=".2646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1627;top:479;width:981;height:249">
              <v:imagedata r:id="rId6" o:title=""/>
            </v:shape>
            <v:shape id="_x0000_s1073" type="#_x0000_t75" style="position:absolute;left:3168;top:789;width:1895;height:251">
              <v:imagedata r:id="rId7" o:title=""/>
            </v:shape>
            <v:shape id="_x0000_s1072" type="#_x0000_t75" style="position:absolute;left:6393;top:1099;width:1264;height:251">
              <v:imagedata r:id="rId8" o:title=""/>
            </v:shape>
            <v:shape id="_x0000_s1071" type="#_x0000_t75" style="position:absolute;left:7656;top:1411;width:352;height:249">
              <v:imagedata r:id="rId9" o:title=""/>
            </v:shape>
            <v:shape id="_x0000_s1070" type="#_x0000_t75" style="position:absolute;left:2047;top:1720;width:1542;height:249">
              <v:imagedata r:id="rId10" o:title=""/>
            </v:shape>
            <v:shape id="_x0000_s1069" type="#_x0000_t75" style="position:absolute;left:4569;top:2030;width:2034;height:249">
              <v:imagedata r:id="rId11" o:title=""/>
            </v:shape>
            <v:shape id="_x0000_s1068" type="#_x0000_t75" style="position:absolute;left:7233;top:2339;width:494;height:251">
              <v:imagedata r:id="rId12" o:title=""/>
            </v:shape>
            <v:shape id="_x0000_s1067" type="#_x0000_t75" style="position:absolute;left:1627;top:2649;width:981;height:251">
              <v:imagedata r:id="rId13" o:title=""/>
            </v:shape>
            <v:shape id="_x0000_s1066" type="#_x0000_t75" style="position:absolute;left:3657;top:2961;width:1194;height:249">
              <v:imagedata r:id="rId14" o:title=""/>
            </v:shape>
            <v:shape id="_x0000_s1065" type="#_x0000_t75" style="position:absolute;left:7795;top:3271;width:2176;height:249">
              <v:imagedata r:id="rId15" o:title=""/>
            </v:shape>
            <v:shape id="_x0000_s1064" type="#_x0000_t75" style="position:absolute;left:3168;top:3580;width:1895;height:249">
              <v:imagedata r:id="rId16" o:title=""/>
            </v:shape>
            <v:shape id="_x0000_s1063" type="#_x0000_t75" style="position:absolute;left:4569;top:3890;width:2034;height:251">
              <v:imagedata r:id="rId17" o:title=""/>
            </v:shape>
            <v:shape id="_x0000_s1062" type="#_x0000_t75" style="position:absolute;left:7795;top:4199;width:2176;height:213">
              <v:imagedata r:id="rId18" o:title=""/>
            </v:shape>
            <v:shape id="_x0000_s1061" type="#_x0000_t75" style="position:absolute;left:1628;top:402;width:982;height:249">
              <v:imagedata r:id="rId19" o:title=""/>
            </v:shape>
            <v:shape id="_x0000_s1060" type="#_x0000_t75" style="position:absolute;left:3170;top:712;width:1893;height:249">
              <v:imagedata r:id="rId20" o:title=""/>
            </v:shape>
            <v:shape id="_x0000_s1059" type="#_x0000_t75" style="position:absolute;left:7657;top:1332;width:351;height:249">
              <v:imagedata r:id="rId21" o:title=""/>
            </v:shape>
            <v:shape id="_x0000_s1058" type="#_x0000_t75" style="position:absolute;left:6395;top:1022;width:1262;height:249">
              <v:imagedata r:id="rId22" o:title=""/>
            </v:shape>
            <v:shape id="_x0000_s1057" type="#_x0000_t75" style="position:absolute;left:2048;top:1642;width:1543;height:249">
              <v:imagedata r:id="rId23" o:title=""/>
            </v:shape>
            <v:shape id="_x0000_s1056" type="#_x0000_t75" style="position:absolute;left:4572;top:1952;width:2034;height:249">
              <v:imagedata r:id="rId24" o:title=""/>
            </v:shape>
            <v:shape id="_x0000_s1055" type="#_x0000_t75" style="position:absolute;left:7236;top:2262;width:491;height:249">
              <v:imagedata r:id="rId25" o:title=""/>
            </v:shape>
            <v:shape id="_x0000_s1054" type="#_x0000_t75" style="position:absolute;left:1628;top:2573;width:982;height:249">
              <v:imagedata r:id="rId19" o:title=""/>
            </v:shape>
            <v:shape id="_x0000_s1053" type="#_x0000_t75" style="position:absolute;left:7797;top:3193;width:2174;height:249">
              <v:imagedata r:id="rId26" o:title=""/>
            </v:shape>
            <v:shape id="_x0000_s1052" type="#_x0000_t75" style="position:absolute;left:3661;top:2883;width:1192;height:249">
              <v:imagedata r:id="rId27" o:title=""/>
            </v:shape>
            <v:shape id="_x0000_s1051" type="#_x0000_t75" style="position:absolute;left:3170;top:3503;width:1893;height:249">
              <v:imagedata r:id="rId20" o:title=""/>
            </v:shape>
            <v:shape id="_x0000_s1050" type="#_x0000_t75" style="position:absolute;left:4572;top:3813;width:2034;height:249">
              <v:imagedata r:id="rId24" o:title=""/>
            </v:shape>
            <v:shape id="_x0000_s1049" type="#_x0000_t75" style="position:absolute;left:7797;top:4123;width:2174;height:249">
              <v:imagedata r:id="rId28" o:title=""/>
            </v:shape>
            <v:line id="_x0000_s1048" style="position:absolute" from="1628,372" to="1628,4402" strokecolor="#d9d9d9" strokeweight=".26467mm"/>
            <v:rect id="_x0000_s1047" style="position:absolute;left:7;top:7;width:10466;height:4524" filled="f" strokecolor="#d9d9d9" strokeweight=".26467mm"/>
            <v:shape id="_x0000_s1046" type="#_x0000_t202" style="position:absolute;left:1404;top:54;width:470;height:180" filled="f" stroked="f">
              <v:textbox inset="0,0,0,0">
                <w:txbxContent>
                  <w:p w14:paraId="16A1B57D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1-Mar</w:t>
                    </w:r>
                  </w:p>
                </w:txbxContent>
              </v:textbox>
            </v:shape>
            <v:shape id="_x0000_s1045" type="#_x0000_t202" style="position:absolute;left:2761;top:54;width:561;height:180" filled="f" stroked="f">
              <v:textbox inset="0,0,0,0">
                <w:txbxContent>
                  <w:p w14:paraId="541B36E7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21-Mar</w:t>
                    </w:r>
                  </w:p>
                </w:txbxContent>
              </v:textbox>
            </v:shape>
            <v:shape id="_x0000_s1044" type="#_x0000_t202" style="position:absolute;left:4185;top:54;width:517;height:180" filled="f" stroked="f">
              <v:textbox inset="0,0,0,0">
                <w:txbxContent>
                  <w:p w14:paraId="7064AF9F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10-Apr</w:t>
                    </w:r>
                  </w:p>
                </w:txbxContent>
              </v:textbox>
            </v:shape>
            <v:shape id="_x0000_s1043" type="#_x0000_t202" style="position:absolute;left:5587;top:54;width:517;height:180" filled="f" stroked="f">
              <v:textbox inset="0,0,0,0">
                <w:txbxContent>
                  <w:p w14:paraId="125BD7F8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30-Apr</w:t>
                    </w:r>
                  </w:p>
                </w:txbxContent>
              </v:textbox>
            </v:shape>
            <v:shape id="_x0000_s1042" type="#_x0000_t202" style="position:absolute;left:6958;top:54;width:580;height:180" filled="f" stroked="f">
              <v:textbox inset="0,0,0,0">
                <w:txbxContent>
                  <w:p w14:paraId="04496630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20-May</w:t>
                    </w:r>
                  </w:p>
                </w:txbxContent>
              </v:textbox>
            </v:shape>
            <v:shape id="_x0000_s1041" type="#_x0000_t202" style="position:absolute;left:8445;top:54;width:413;height:180" filled="f" stroked="f">
              <v:textbox inset="0,0,0,0">
                <w:txbxContent>
                  <w:p w14:paraId="0E811D8D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9-Jun</w:t>
                    </w:r>
                  </w:p>
                </w:txbxContent>
              </v:textbox>
            </v:shape>
            <v:shape id="_x0000_s1040" type="#_x0000_t202" style="position:absolute;left:9802;top:54;width:504;height:180" filled="f" stroked="f">
              <v:textbox inset="0,0,0,0">
                <w:txbxContent>
                  <w:p w14:paraId="571C71E5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29-Jun</w:t>
                    </w:r>
                  </w:p>
                </w:txbxContent>
              </v:textbox>
            </v:shape>
            <v:shape id="_x0000_s1039" type="#_x0000_t202" style="position:absolute;left:104;top:443;width:4213;height:501" filled="f" stroked="f">
              <v:textbox inset="0,0,0,0">
                <w:txbxContent>
                  <w:p w14:paraId="2EB643B1" w14:textId="77777777" w:rsidR="00347D03" w:rsidRDefault="004A6D3B">
                    <w:pPr>
                      <w:tabs>
                        <w:tab w:val="left" w:pos="1593"/>
                      </w:tabs>
                      <w:spacing w:line="194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position w:val="1"/>
                        <w:sz w:val="18"/>
                      </w:rPr>
                      <w:t>ΚΩΝΣΤΑΝΤΙΝΟΣ</w:t>
                    </w:r>
                    <w:r>
                      <w:rPr>
                        <w:color w:val="585858"/>
                        <w:spacing w:val="-1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position w:val="1"/>
                        <w:sz w:val="18"/>
                      </w:rPr>
                      <w:t>Β.</w:t>
                    </w:r>
                    <w:r>
                      <w:rPr>
                        <w:color w:val="585858"/>
                        <w:position w:val="1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ΕΡΕΥΝΑ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ΑΠΑΙΤΗΣΕΩΝ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70%</w:t>
                    </w:r>
                  </w:p>
                  <w:p w14:paraId="214FB33F" w14:textId="77777777" w:rsidR="00347D03" w:rsidRDefault="004A6D3B">
                    <w:pPr>
                      <w:spacing w:before="90" w:line="216" w:lineRule="exact"/>
                      <w:ind w:left="313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ΣΧΕΔΙΑΣΗ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40%</w:t>
                    </w:r>
                  </w:p>
                </w:txbxContent>
              </v:textbox>
            </v:shape>
            <v:shape id="_x0000_s1038" type="#_x0000_t202" style="position:absolute;left:6463;top:1074;width:2961;height:490" filled="f" stroked="f">
              <v:textbox inset="0,0,0,0">
                <w:txbxContent>
                  <w:p w14:paraId="492F69D3" w14:textId="77777777" w:rsidR="00347D03" w:rsidRDefault="004A6D3B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ΔΟΚΙΜΗ/TESTING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100%</w:t>
                    </w:r>
                  </w:p>
                  <w:p w14:paraId="3AFBA4C3" w14:textId="77777777" w:rsidR="00347D03" w:rsidRDefault="004A6D3B">
                    <w:pPr>
                      <w:spacing w:before="90" w:line="216" w:lineRule="exact"/>
                      <w:ind w:left="126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ΕΓΚΡΙΣΗ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ΠΕΛΑΤΗ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100%</w:t>
                    </w:r>
                  </w:p>
                </w:txbxContent>
              </v:textbox>
            </v:shape>
            <v:shape id="_x0000_s1037" type="#_x0000_t202" style="position:absolute;left:90;top:1684;width:1390;height:180" filled="f" stroked="f">
              <v:textbox inset="0,0,0,0">
                <w:txbxContent>
                  <w:p w14:paraId="28595A33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ΚΩΝΣΤΑΝΤΙΝΟΣ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Π.</w:t>
                    </w:r>
                  </w:p>
                </w:txbxContent>
              </v:textbox>
            </v:shape>
            <v:shape id="_x0000_s1036" type="#_x0000_t202" style="position:absolute;left:2116;top:1694;width:1747;height:180" filled="f" stroked="f">
              <v:textbox inset="0,0,0,0">
                <w:txbxContent>
                  <w:p w14:paraId="45CF2F5C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ΣΥΛΛΟΓΗ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ΠΟΡΩΝ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100%</w:t>
                    </w:r>
                  </w:p>
                </w:txbxContent>
              </v:textbox>
            </v:shape>
            <v:shape id="_x0000_s1035" type="#_x0000_t202" style="position:absolute;left:4640;top:2004;width:1783;height:180" filled="f" stroked="f">
              <v:textbox inset="0,0,0,0">
                <w:txbxContent>
                  <w:p w14:paraId="3BAE9888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ΑΝΑΠΤΥΞΗ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ΚΩΔΙΚΑ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30%</w:t>
                    </w:r>
                  </w:p>
                </w:txbxContent>
              </v:textbox>
            </v:shape>
            <v:shape id="_x0000_s1034" type="#_x0000_t202" style="position:absolute;left:7346;top:2314;width:1344;height:180" filled="f" stroked="f">
              <v:textbox inset="0,0,0,0">
                <w:txbxContent>
                  <w:p w14:paraId="112C330F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ΕΦΑΡΜΟΓΗ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100%</w:t>
                    </w:r>
                  </w:p>
                </w:txbxContent>
              </v:textbox>
            </v:shape>
            <v:shape id="_x0000_s1033" type="#_x0000_t202" style="position:absolute;left:1005;top:2613;width:2652;height:191" filled="f" stroked="f">
              <v:textbox inset="0,0,0,0">
                <w:txbxContent>
                  <w:p w14:paraId="539A371C" w14:textId="77777777" w:rsidR="00347D03" w:rsidRDefault="004A6D3B">
                    <w:pPr>
                      <w:tabs>
                        <w:tab w:val="left" w:pos="692"/>
                      </w:tabs>
                      <w:spacing w:line="19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position w:val="1"/>
                        <w:sz w:val="18"/>
                      </w:rPr>
                      <w:t>ΝΙΚΟΣ</w:t>
                    </w:r>
                    <w:r>
                      <w:rPr>
                        <w:color w:val="585858"/>
                        <w:position w:val="1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ΕΡΕΥΝΑ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ΑΠΑΙΤΗΣΕΩΝ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30%</w:t>
                    </w:r>
                  </w:p>
                </w:txbxContent>
              </v:textbox>
            </v:shape>
            <v:shape id="_x0000_s1032" type="#_x0000_t202" style="position:absolute;left:3729;top:2934;width:1605;height:180" filled="f" stroked="f">
              <v:textbox inset="0,0,0,0">
                <w:txbxContent>
                  <w:p w14:paraId="0382640E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ΑΝΑΠΤΥΞΗ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Β.Δ.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100%</w:t>
                    </w:r>
                  </w:p>
                </w:txbxContent>
              </v:textbox>
            </v:shape>
            <v:shape id="_x0000_s1031" type="#_x0000_t202" style="position:absolute;left:7864;top:3244;width:1257;height:180" filled="f" stroked="f">
              <v:textbox inset="0,0,0,0">
                <w:txbxContent>
                  <w:p w14:paraId="41279B32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ΣΥΝΤΗΡΗΣΗ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70%</w:t>
                    </w:r>
                  </w:p>
                </w:txbxContent>
              </v:textbox>
            </v:shape>
            <v:shape id="_x0000_s1030" type="#_x0000_t202" style="position:absolute;left:986;top:3545;width:496;height:180" filled="f" stroked="f">
              <v:textbox inset="0,0,0,0">
                <w:txbxContent>
                  <w:p w14:paraId="7EC3FD28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ΤΑΣΟΣ</w:t>
                    </w:r>
                  </w:p>
                </w:txbxContent>
              </v:textbox>
            </v:shape>
            <v:shape id="_x0000_s1029" type="#_x0000_t202" style="position:absolute;left:3235;top:3554;width:1082;height:180" filled="f" stroked="f">
              <v:textbox inset="0,0,0,0">
                <w:txbxContent>
                  <w:p w14:paraId="3DA1FDBC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ΣΧΕΔΙΑΣΗ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60%</w:t>
                    </w:r>
                  </w:p>
                </w:txbxContent>
              </v:textbox>
            </v:shape>
            <v:shape id="_x0000_s1028" type="#_x0000_t202" style="position:absolute;left:4640;top:3864;width:1783;height:180" filled="f" stroked="f">
              <v:textbox inset="0,0,0,0">
                <w:txbxContent>
                  <w:p w14:paraId="50E3EBB8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ΑΝΑΠΤΥΞΗ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ΚΩΔΙΚΑ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70%</w:t>
                    </w:r>
                  </w:p>
                </w:txbxContent>
              </v:textbox>
            </v:shape>
            <v:shape id="_x0000_s1027" type="#_x0000_t202" style="position:absolute;left:7864;top:4174;width:1258;height:181" filled="f" stroked="f">
              <v:textbox inset="0,0,0,0">
                <w:txbxContent>
                  <w:p w14:paraId="17369465" w14:textId="77777777" w:rsidR="00347D03" w:rsidRDefault="004A6D3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ΣΥΝΤΗΡΗΣΗ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30%</w:t>
                    </w:r>
                  </w:p>
                </w:txbxContent>
              </v:textbox>
            </v:shape>
            <w10:anchorlock/>
          </v:group>
        </w:pict>
      </w:r>
    </w:p>
    <w:p w14:paraId="5B528BBA" w14:textId="77777777" w:rsidR="00347D03" w:rsidRDefault="00347D03">
      <w:pPr>
        <w:rPr>
          <w:sz w:val="20"/>
        </w:rPr>
        <w:sectPr w:rsidR="00347D03">
          <w:type w:val="continuous"/>
          <w:pgSz w:w="11910" w:h="16840"/>
          <w:pgMar w:top="1380" w:right="440" w:bottom="280" w:left="420" w:header="720" w:footer="720" w:gutter="0"/>
          <w:cols w:space="720"/>
        </w:sectPr>
      </w:pPr>
    </w:p>
    <w:p w14:paraId="08C74A8C" w14:textId="77777777" w:rsidR="00347D03" w:rsidRDefault="004A6D3B">
      <w:pPr>
        <w:spacing w:before="22"/>
        <w:ind w:left="4118" w:right="4099"/>
        <w:jc w:val="center"/>
        <w:rPr>
          <w:b/>
          <w:sz w:val="32"/>
        </w:rPr>
      </w:pPr>
      <w:r>
        <w:rPr>
          <w:b/>
          <w:sz w:val="32"/>
        </w:rPr>
        <w:lastRenderedPageBreak/>
        <w:t>ΕΚΤΙΜΗΣΗ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ΚΟΣΤΟΥΣ</w:t>
      </w:r>
    </w:p>
    <w:p w14:paraId="60838685" w14:textId="77777777" w:rsidR="00347D03" w:rsidRDefault="00347D03">
      <w:pPr>
        <w:pStyle w:val="BodyText"/>
        <w:rPr>
          <w:b/>
          <w:sz w:val="20"/>
        </w:rPr>
      </w:pPr>
    </w:p>
    <w:p w14:paraId="30CC75DB" w14:textId="77777777" w:rsidR="00347D03" w:rsidRDefault="00347D03">
      <w:pPr>
        <w:pStyle w:val="BodyText"/>
        <w:rPr>
          <w:b/>
          <w:sz w:val="20"/>
        </w:rPr>
      </w:pPr>
    </w:p>
    <w:p w14:paraId="2ED22EB9" w14:textId="77777777" w:rsidR="00347D03" w:rsidRDefault="00347D03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603"/>
        <w:gridCol w:w="560"/>
        <w:gridCol w:w="506"/>
        <w:gridCol w:w="616"/>
        <w:gridCol w:w="560"/>
        <w:gridCol w:w="560"/>
        <w:gridCol w:w="478"/>
        <w:gridCol w:w="644"/>
        <w:gridCol w:w="490"/>
        <w:gridCol w:w="795"/>
        <w:gridCol w:w="1283"/>
        <w:gridCol w:w="1273"/>
      </w:tblGrid>
      <w:tr w:rsidR="00347D03" w14:paraId="79241CF3" w14:textId="77777777">
        <w:trPr>
          <w:trHeight w:val="974"/>
        </w:trPr>
        <w:tc>
          <w:tcPr>
            <w:tcW w:w="2117" w:type="dxa"/>
            <w:tcBorders>
              <w:bottom w:val="single" w:sz="4" w:space="0" w:color="FFFFFF"/>
            </w:tcBorders>
            <w:shd w:val="clear" w:color="auto" w:fill="D9E1F3"/>
          </w:tcPr>
          <w:p w14:paraId="505732B7" w14:textId="77777777" w:rsidR="00347D03" w:rsidRDefault="00347D03">
            <w:pPr>
              <w:pStyle w:val="TableParagraph"/>
              <w:rPr>
                <w:b/>
                <w:sz w:val="16"/>
              </w:rPr>
            </w:pPr>
          </w:p>
          <w:p w14:paraId="3C418992" w14:textId="77777777" w:rsidR="00347D03" w:rsidRDefault="00347D03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39477FE1" w14:textId="77777777" w:rsidR="00347D03" w:rsidRDefault="004A6D3B">
            <w:pPr>
              <w:pStyle w:val="TableParagraph"/>
              <w:ind w:left="658"/>
              <w:rPr>
                <w:sz w:val="16"/>
              </w:rPr>
            </w:pPr>
            <w:r>
              <w:rPr>
                <w:sz w:val="16"/>
              </w:rPr>
              <w:t>ΠΡΟΣΩΠΙΚΟ</w:t>
            </w:r>
          </w:p>
        </w:tc>
        <w:tc>
          <w:tcPr>
            <w:tcW w:w="603" w:type="dxa"/>
            <w:tcBorders>
              <w:bottom w:val="single" w:sz="4" w:space="0" w:color="FFFFFF"/>
            </w:tcBorders>
            <w:shd w:val="clear" w:color="auto" w:fill="D9E1F3"/>
            <w:textDirection w:val="btLr"/>
          </w:tcPr>
          <w:p w14:paraId="0701AC6A" w14:textId="77777777" w:rsidR="00347D03" w:rsidRDefault="004A6D3B">
            <w:pPr>
              <w:pStyle w:val="TableParagraph"/>
              <w:spacing w:before="109" w:line="247" w:lineRule="auto"/>
              <w:ind w:left="-1" w:right="91"/>
              <w:rPr>
                <w:sz w:val="16"/>
              </w:rPr>
            </w:pPr>
            <w:r>
              <w:rPr>
                <w:sz w:val="16"/>
              </w:rPr>
              <w:t>ΕΡΕΥΝΑ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ΑΠΑΙΤΗΣΕΩΝ</w:t>
            </w:r>
          </w:p>
        </w:tc>
        <w:tc>
          <w:tcPr>
            <w:tcW w:w="560" w:type="dxa"/>
            <w:tcBorders>
              <w:bottom w:val="single" w:sz="4" w:space="0" w:color="FFFFFF"/>
            </w:tcBorders>
            <w:shd w:val="clear" w:color="auto" w:fill="D9E1F3"/>
            <w:textDirection w:val="btLr"/>
          </w:tcPr>
          <w:p w14:paraId="66401188" w14:textId="77777777" w:rsidR="00347D03" w:rsidRDefault="004A6D3B">
            <w:pPr>
              <w:pStyle w:val="TableParagraph"/>
              <w:spacing w:before="68" w:line="244" w:lineRule="auto"/>
              <w:ind w:left="-1" w:right="348"/>
              <w:rPr>
                <w:sz w:val="16"/>
              </w:rPr>
            </w:pPr>
            <w:r>
              <w:rPr>
                <w:sz w:val="16"/>
              </w:rPr>
              <w:t>ΣΥΛΛΟΓΗ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ΠΟΡΩΝ</w:t>
            </w:r>
          </w:p>
        </w:tc>
        <w:tc>
          <w:tcPr>
            <w:tcW w:w="506" w:type="dxa"/>
            <w:tcBorders>
              <w:bottom w:val="single" w:sz="4" w:space="0" w:color="FFFFFF"/>
            </w:tcBorders>
            <w:shd w:val="clear" w:color="auto" w:fill="D9E1F3"/>
            <w:textDirection w:val="btLr"/>
          </w:tcPr>
          <w:p w14:paraId="42ED82FF" w14:textId="77777777" w:rsidR="00347D03" w:rsidRDefault="004A6D3B">
            <w:pPr>
              <w:pStyle w:val="TableParagraph"/>
              <w:spacing w:before="68"/>
              <w:ind w:left="-1"/>
              <w:rPr>
                <w:sz w:val="16"/>
              </w:rPr>
            </w:pPr>
            <w:r>
              <w:rPr>
                <w:sz w:val="16"/>
              </w:rPr>
              <w:t>ΣΧΕΔΙΑΣΗ</w:t>
            </w:r>
          </w:p>
        </w:tc>
        <w:tc>
          <w:tcPr>
            <w:tcW w:w="616" w:type="dxa"/>
            <w:tcBorders>
              <w:bottom w:val="single" w:sz="4" w:space="0" w:color="FFFFFF"/>
            </w:tcBorders>
            <w:shd w:val="clear" w:color="auto" w:fill="D9E1F3"/>
            <w:textDirection w:val="btLr"/>
          </w:tcPr>
          <w:p w14:paraId="2CC73C64" w14:textId="77777777" w:rsidR="00347D03" w:rsidRDefault="004A6D3B">
            <w:pPr>
              <w:pStyle w:val="TableParagraph"/>
              <w:spacing w:before="121" w:line="247" w:lineRule="auto"/>
              <w:ind w:left="-1" w:right="232"/>
              <w:rPr>
                <w:sz w:val="16"/>
              </w:rPr>
            </w:pPr>
            <w:r>
              <w:rPr>
                <w:sz w:val="16"/>
              </w:rPr>
              <w:t>ΑΝΑΠΤΥΞΗ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Β.Δ.</w:t>
            </w:r>
          </w:p>
        </w:tc>
        <w:tc>
          <w:tcPr>
            <w:tcW w:w="560" w:type="dxa"/>
            <w:tcBorders>
              <w:bottom w:val="single" w:sz="4" w:space="0" w:color="FFFFFF"/>
            </w:tcBorders>
            <w:shd w:val="clear" w:color="auto" w:fill="D9E1F3"/>
            <w:textDirection w:val="btLr"/>
          </w:tcPr>
          <w:p w14:paraId="7264944D" w14:textId="77777777" w:rsidR="00347D03" w:rsidRDefault="004A6D3B">
            <w:pPr>
              <w:pStyle w:val="TableParagraph"/>
              <w:spacing w:before="66" w:line="244" w:lineRule="auto"/>
              <w:ind w:left="-1" w:right="232"/>
              <w:rPr>
                <w:sz w:val="16"/>
              </w:rPr>
            </w:pPr>
            <w:r>
              <w:rPr>
                <w:sz w:val="16"/>
              </w:rPr>
              <w:t>ΑΝΑΠΤΥΞΗ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ΚΩΔΙΚΑ</w:t>
            </w:r>
          </w:p>
        </w:tc>
        <w:tc>
          <w:tcPr>
            <w:tcW w:w="560" w:type="dxa"/>
            <w:tcBorders>
              <w:bottom w:val="single" w:sz="4" w:space="0" w:color="FFFFFF"/>
            </w:tcBorders>
            <w:shd w:val="clear" w:color="auto" w:fill="D9E1F3"/>
            <w:textDirection w:val="btLr"/>
          </w:tcPr>
          <w:p w14:paraId="179A5539" w14:textId="77777777" w:rsidR="00347D03" w:rsidRDefault="004A6D3B">
            <w:pPr>
              <w:pStyle w:val="TableParagraph"/>
              <w:spacing w:before="66"/>
              <w:ind w:left="-1"/>
              <w:rPr>
                <w:sz w:val="16"/>
              </w:rPr>
            </w:pPr>
            <w:r>
              <w:rPr>
                <w:sz w:val="16"/>
              </w:rPr>
              <w:t>ΔΟΚΙΜΗ</w:t>
            </w:r>
          </w:p>
          <w:p w14:paraId="16C419F1" w14:textId="77777777" w:rsidR="00347D03" w:rsidRDefault="004A6D3B">
            <w:pPr>
              <w:pStyle w:val="TableParagraph"/>
              <w:spacing w:before="3"/>
              <w:ind w:left="-1"/>
              <w:rPr>
                <w:sz w:val="16"/>
              </w:rPr>
            </w:pPr>
            <w:r>
              <w:rPr>
                <w:sz w:val="16"/>
              </w:rPr>
              <w:t>/TESTING</w:t>
            </w:r>
          </w:p>
        </w:tc>
        <w:tc>
          <w:tcPr>
            <w:tcW w:w="478" w:type="dxa"/>
            <w:tcBorders>
              <w:bottom w:val="single" w:sz="4" w:space="0" w:color="FFFFFF"/>
            </w:tcBorders>
            <w:shd w:val="clear" w:color="auto" w:fill="D9E1F3"/>
            <w:textDirection w:val="btLr"/>
          </w:tcPr>
          <w:p w14:paraId="7C23E8CC" w14:textId="77777777" w:rsidR="00347D03" w:rsidRDefault="004A6D3B">
            <w:pPr>
              <w:pStyle w:val="TableParagraph"/>
              <w:spacing w:before="65"/>
              <w:ind w:left="-1"/>
              <w:rPr>
                <w:sz w:val="16"/>
              </w:rPr>
            </w:pPr>
            <w:r>
              <w:rPr>
                <w:sz w:val="16"/>
              </w:rPr>
              <w:t>ΕΦΑΡΜΟΓΗ</w:t>
            </w:r>
          </w:p>
        </w:tc>
        <w:tc>
          <w:tcPr>
            <w:tcW w:w="644" w:type="dxa"/>
            <w:tcBorders>
              <w:bottom w:val="single" w:sz="4" w:space="0" w:color="FFFFFF"/>
            </w:tcBorders>
            <w:shd w:val="clear" w:color="auto" w:fill="D9E1F3"/>
            <w:textDirection w:val="btLr"/>
          </w:tcPr>
          <w:p w14:paraId="08A6C76F" w14:textId="77777777" w:rsidR="00347D03" w:rsidRDefault="00347D03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013DA167" w14:textId="77777777" w:rsidR="00347D03" w:rsidRDefault="004A6D3B">
            <w:pPr>
              <w:pStyle w:val="TableParagraph"/>
              <w:spacing w:line="244" w:lineRule="auto"/>
              <w:ind w:left="-1" w:right="415"/>
              <w:rPr>
                <w:sz w:val="16"/>
              </w:rPr>
            </w:pPr>
            <w:r>
              <w:rPr>
                <w:sz w:val="16"/>
              </w:rPr>
              <w:t>ΕΓΚΡΙΣΗ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ΠΕΛΑΤΗ</w:t>
            </w:r>
          </w:p>
        </w:tc>
        <w:tc>
          <w:tcPr>
            <w:tcW w:w="490" w:type="dxa"/>
            <w:tcBorders>
              <w:bottom w:val="single" w:sz="4" w:space="0" w:color="FFFFFF"/>
            </w:tcBorders>
            <w:shd w:val="clear" w:color="auto" w:fill="D9E1F3"/>
            <w:textDirection w:val="btLr"/>
          </w:tcPr>
          <w:p w14:paraId="3465A91C" w14:textId="77777777" w:rsidR="00347D03" w:rsidRDefault="004A6D3B">
            <w:pPr>
              <w:pStyle w:val="TableParagraph"/>
              <w:spacing w:before="64"/>
              <w:ind w:left="-1"/>
              <w:rPr>
                <w:sz w:val="16"/>
              </w:rPr>
            </w:pPr>
            <w:r>
              <w:rPr>
                <w:sz w:val="16"/>
              </w:rPr>
              <w:t>ΣΥΝΤΗΡΗΣΗ</w:t>
            </w:r>
          </w:p>
        </w:tc>
        <w:tc>
          <w:tcPr>
            <w:tcW w:w="795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D9E1F3"/>
          </w:tcPr>
          <w:p w14:paraId="3B1575F5" w14:textId="77777777" w:rsidR="00347D03" w:rsidRDefault="00347D03">
            <w:pPr>
              <w:pStyle w:val="TableParagraph"/>
              <w:rPr>
                <w:b/>
                <w:sz w:val="16"/>
              </w:rPr>
            </w:pPr>
          </w:p>
          <w:p w14:paraId="415B14BA" w14:textId="77777777" w:rsidR="00347D03" w:rsidRDefault="00347D03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5E37081F" w14:textId="77777777" w:rsidR="00347D03" w:rsidRDefault="004A6D3B">
            <w:pPr>
              <w:pStyle w:val="TableParagraph"/>
              <w:ind w:left="113" w:right="88"/>
              <w:jc w:val="center"/>
              <w:rPr>
                <w:sz w:val="16"/>
              </w:rPr>
            </w:pPr>
            <w:r>
              <w:rPr>
                <w:sz w:val="16"/>
              </w:rPr>
              <w:t>ΗΜΕΡΕΣ</w:t>
            </w:r>
          </w:p>
        </w:tc>
        <w:tc>
          <w:tcPr>
            <w:tcW w:w="12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1F3"/>
          </w:tcPr>
          <w:p w14:paraId="003F8454" w14:textId="77777777" w:rsidR="00347D03" w:rsidRDefault="00347D03">
            <w:pPr>
              <w:pStyle w:val="TableParagraph"/>
              <w:rPr>
                <w:b/>
                <w:sz w:val="16"/>
              </w:rPr>
            </w:pPr>
          </w:p>
          <w:p w14:paraId="1FC42FAF" w14:textId="77777777" w:rsidR="00347D03" w:rsidRDefault="00347D03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446603A6" w14:textId="77777777" w:rsidR="00347D03" w:rsidRDefault="004A6D3B">
            <w:pPr>
              <w:pStyle w:val="TableParagraph"/>
              <w:ind w:left="362"/>
              <w:rPr>
                <w:sz w:val="16"/>
              </w:rPr>
            </w:pPr>
            <w:r>
              <w:rPr>
                <w:sz w:val="16"/>
              </w:rPr>
              <w:t>ΜΙΣΘΟΣ</w:t>
            </w:r>
          </w:p>
        </w:tc>
        <w:tc>
          <w:tcPr>
            <w:tcW w:w="127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E1F3"/>
          </w:tcPr>
          <w:p w14:paraId="18A6CC93" w14:textId="77777777" w:rsidR="00347D03" w:rsidRDefault="00347D03">
            <w:pPr>
              <w:pStyle w:val="TableParagraph"/>
              <w:rPr>
                <w:b/>
                <w:sz w:val="16"/>
              </w:rPr>
            </w:pPr>
          </w:p>
          <w:p w14:paraId="5202F200" w14:textId="77777777" w:rsidR="00347D03" w:rsidRDefault="00347D03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560AD898" w14:textId="77777777" w:rsidR="00347D03" w:rsidRDefault="004A6D3B">
            <w:pPr>
              <w:pStyle w:val="TableParagraph"/>
              <w:ind w:left="361"/>
              <w:rPr>
                <w:b/>
                <w:sz w:val="16"/>
              </w:rPr>
            </w:pPr>
            <w:r>
              <w:rPr>
                <w:b/>
                <w:sz w:val="16"/>
              </w:rPr>
              <w:t>ΚΟΣΤΟΣ</w:t>
            </w:r>
          </w:p>
        </w:tc>
      </w:tr>
      <w:tr w:rsidR="00347D03" w14:paraId="6FFA8059" w14:textId="77777777">
        <w:trPr>
          <w:trHeight w:val="510"/>
        </w:trPr>
        <w:tc>
          <w:tcPr>
            <w:tcW w:w="21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E1F3"/>
          </w:tcPr>
          <w:p w14:paraId="79779F65" w14:textId="77777777" w:rsidR="00347D03" w:rsidRDefault="004A6D3B">
            <w:pPr>
              <w:pStyle w:val="TableParagraph"/>
              <w:spacing w:line="268" w:lineRule="exact"/>
              <w:ind w:left="103"/>
              <w:rPr>
                <w:b/>
              </w:rPr>
            </w:pPr>
            <w:r>
              <w:rPr>
                <w:b/>
              </w:rPr>
              <w:t>ΚΩΝΣΤΑΝΤΙΝΟΣ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Β.</w:t>
            </w:r>
          </w:p>
        </w:tc>
        <w:tc>
          <w:tcPr>
            <w:tcW w:w="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7D2ACF1D" w14:textId="77777777" w:rsidR="00347D03" w:rsidRDefault="004A6D3B">
            <w:pPr>
              <w:pStyle w:val="TableParagraph"/>
              <w:spacing w:line="268" w:lineRule="exact"/>
              <w:ind w:left="150" w:right="189"/>
              <w:jc w:val="center"/>
            </w:pPr>
            <w:r>
              <w:t>14</w:t>
            </w: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6E587B40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537D3FDC" w14:textId="77777777" w:rsidR="00347D03" w:rsidRDefault="004A6D3B">
            <w:pPr>
              <w:pStyle w:val="TableParagraph"/>
              <w:spacing w:line="268" w:lineRule="exact"/>
              <w:ind w:right="151"/>
              <w:jc w:val="right"/>
            </w:pPr>
            <w:r>
              <w:t>27</w:t>
            </w:r>
          </w:p>
        </w:tc>
        <w:tc>
          <w:tcPr>
            <w:tcW w:w="6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0707AD46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4C8EFB72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245113EA" w14:textId="77777777" w:rsidR="00347D03" w:rsidRDefault="004A6D3B">
            <w:pPr>
              <w:pStyle w:val="TableParagraph"/>
              <w:spacing w:line="268" w:lineRule="exact"/>
              <w:ind w:left="124"/>
            </w:pPr>
            <w:r>
              <w:t>18</w:t>
            </w:r>
          </w:p>
        </w:tc>
        <w:tc>
          <w:tcPr>
            <w:tcW w:w="4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5575C722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22653600" w14:textId="77777777" w:rsidR="00347D03" w:rsidRDefault="004A6D3B">
            <w:pPr>
              <w:pStyle w:val="TableParagraph"/>
              <w:spacing w:line="268" w:lineRule="exact"/>
              <w:ind w:right="4"/>
              <w:jc w:val="center"/>
            </w:pPr>
            <w:r>
              <w:t>5</w:t>
            </w:r>
          </w:p>
        </w:tc>
        <w:tc>
          <w:tcPr>
            <w:tcW w:w="4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1FD55EE4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CD5ED"/>
          </w:tcPr>
          <w:p w14:paraId="57A60FD7" w14:textId="77777777" w:rsidR="00347D03" w:rsidRDefault="004A6D3B">
            <w:pPr>
              <w:pStyle w:val="TableParagraph"/>
              <w:spacing w:line="268" w:lineRule="exact"/>
              <w:ind w:left="113" w:right="87"/>
              <w:jc w:val="center"/>
            </w:pPr>
            <w:r>
              <w:t>64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CD5ED"/>
          </w:tcPr>
          <w:p w14:paraId="18BAA218" w14:textId="77777777" w:rsidR="00347D03" w:rsidRDefault="004A6D3B">
            <w:pPr>
              <w:pStyle w:val="TableParagraph"/>
              <w:spacing w:line="268" w:lineRule="exact"/>
              <w:ind w:left="408"/>
            </w:pPr>
            <w:r>
              <w:t>1200</w:t>
            </w:r>
          </w:p>
        </w:tc>
        <w:tc>
          <w:tcPr>
            <w:tcW w:w="12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CD5ED"/>
          </w:tcPr>
          <w:p w14:paraId="4AE93747" w14:textId="77777777" w:rsidR="00347D03" w:rsidRDefault="004A6D3B">
            <w:pPr>
              <w:pStyle w:val="TableParagraph"/>
              <w:spacing w:line="268" w:lineRule="exact"/>
              <w:ind w:left="375"/>
              <w:rPr>
                <w:b/>
              </w:rPr>
            </w:pPr>
            <w:r>
              <w:rPr>
                <w:b/>
              </w:rPr>
              <w:t>3.600</w:t>
            </w:r>
          </w:p>
        </w:tc>
      </w:tr>
      <w:tr w:rsidR="00347D03" w14:paraId="2C2E1002" w14:textId="77777777">
        <w:trPr>
          <w:trHeight w:val="508"/>
        </w:trPr>
        <w:tc>
          <w:tcPr>
            <w:tcW w:w="21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E1F3"/>
          </w:tcPr>
          <w:p w14:paraId="781AC333" w14:textId="77777777" w:rsidR="00347D03" w:rsidRDefault="004A6D3B">
            <w:pPr>
              <w:pStyle w:val="TableParagraph"/>
              <w:spacing w:line="268" w:lineRule="exact"/>
              <w:ind w:left="103"/>
              <w:rPr>
                <w:b/>
              </w:rPr>
            </w:pPr>
            <w:r>
              <w:rPr>
                <w:b/>
              </w:rPr>
              <w:t>ΚΩΝΣΤΑΝΤΙΝΟΣ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Π.</w:t>
            </w:r>
          </w:p>
        </w:tc>
        <w:tc>
          <w:tcPr>
            <w:tcW w:w="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5BF78E2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0D8D4B99" w14:textId="77777777" w:rsidR="00347D03" w:rsidRDefault="004A6D3B">
            <w:pPr>
              <w:pStyle w:val="TableParagraph"/>
              <w:spacing w:line="268" w:lineRule="exact"/>
              <w:ind w:left="126"/>
            </w:pPr>
            <w:r>
              <w:t>22</w:t>
            </w:r>
          </w:p>
        </w:tc>
        <w:tc>
          <w:tcPr>
            <w:tcW w:w="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0099E9BA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2BA84071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70BCE78C" w14:textId="77777777" w:rsidR="00347D03" w:rsidRDefault="004A6D3B">
            <w:pPr>
              <w:pStyle w:val="TableParagraph"/>
              <w:spacing w:line="268" w:lineRule="exact"/>
              <w:ind w:left="108" w:right="189"/>
              <w:jc w:val="center"/>
            </w:pPr>
            <w:r>
              <w:t>29</w:t>
            </w: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1A0BC98E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514006CE" w14:textId="77777777" w:rsidR="00347D03" w:rsidRDefault="004A6D3B">
            <w:pPr>
              <w:pStyle w:val="TableParagraph"/>
              <w:spacing w:line="268" w:lineRule="exact"/>
              <w:ind w:right="5"/>
              <w:jc w:val="center"/>
            </w:pPr>
            <w:r>
              <w:t>7</w:t>
            </w:r>
          </w:p>
        </w:tc>
        <w:tc>
          <w:tcPr>
            <w:tcW w:w="6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2051EBD9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01D1A39A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27DEE29" w14:textId="77777777" w:rsidR="00347D03" w:rsidRDefault="004A6D3B">
            <w:pPr>
              <w:pStyle w:val="TableParagraph"/>
              <w:spacing w:line="268" w:lineRule="exact"/>
              <w:ind w:left="113" w:right="87"/>
              <w:jc w:val="center"/>
            </w:pPr>
            <w:r>
              <w:t>58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142682FA" w14:textId="77777777" w:rsidR="00347D03" w:rsidRDefault="004A6D3B">
            <w:pPr>
              <w:pStyle w:val="TableParagraph"/>
              <w:spacing w:line="268" w:lineRule="exact"/>
              <w:ind w:left="408"/>
            </w:pPr>
            <w:r>
              <w:t>1100</w:t>
            </w:r>
          </w:p>
        </w:tc>
        <w:tc>
          <w:tcPr>
            <w:tcW w:w="12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 w14:paraId="247B6067" w14:textId="77777777" w:rsidR="00347D03" w:rsidRDefault="004A6D3B">
            <w:pPr>
              <w:pStyle w:val="TableParagraph"/>
              <w:spacing w:line="268" w:lineRule="exact"/>
              <w:ind w:left="375"/>
              <w:rPr>
                <w:b/>
              </w:rPr>
            </w:pPr>
            <w:r>
              <w:rPr>
                <w:b/>
              </w:rPr>
              <w:t>2.200</w:t>
            </w:r>
          </w:p>
        </w:tc>
      </w:tr>
      <w:tr w:rsidR="00347D03" w14:paraId="0E2E9BD3" w14:textId="77777777">
        <w:trPr>
          <w:trHeight w:val="510"/>
        </w:trPr>
        <w:tc>
          <w:tcPr>
            <w:tcW w:w="21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E1F3"/>
          </w:tcPr>
          <w:p w14:paraId="7E28E63A" w14:textId="77777777" w:rsidR="00347D03" w:rsidRDefault="004A6D3B">
            <w:pPr>
              <w:pStyle w:val="TableParagraph"/>
              <w:spacing w:line="268" w:lineRule="exact"/>
              <w:ind w:left="103"/>
              <w:rPr>
                <w:b/>
              </w:rPr>
            </w:pPr>
            <w:r>
              <w:rPr>
                <w:b/>
              </w:rPr>
              <w:t>ΝΙΚΟΣ</w:t>
            </w:r>
          </w:p>
        </w:tc>
        <w:tc>
          <w:tcPr>
            <w:tcW w:w="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0215468B" w14:textId="77777777" w:rsidR="00347D03" w:rsidRDefault="004A6D3B">
            <w:pPr>
              <w:pStyle w:val="TableParagraph"/>
              <w:spacing w:line="268" w:lineRule="exact"/>
              <w:ind w:left="150" w:right="189"/>
              <w:jc w:val="center"/>
            </w:pPr>
            <w:r>
              <w:t>14</w:t>
            </w: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05400590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0422083C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28A2A2A2" w14:textId="77777777" w:rsidR="00347D03" w:rsidRDefault="004A6D3B">
            <w:pPr>
              <w:pStyle w:val="TableParagraph"/>
              <w:spacing w:line="268" w:lineRule="exact"/>
              <w:ind w:left="179"/>
            </w:pPr>
            <w:r>
              <w:t>17</w:t>
            </w: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0245D7F5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4C7A79F1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11A4E547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7DFC8D49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CD5ED"/>
          </w:tcPr>
          <w:p w14:paraId="5CC52812" w14:textId="77777777" w:rsidR="00347D03" w:rsidRDefault="004A6D3B">
            <w:pPr>
              <w:pStyle w:val="TableParagraph"/>
              <w:spacing w:line="268" w:lineRule="exact"/>
              <w:ind w:right="139"/>
              <w:jc w:val="right"/>
            </w:pPr>
            <w:r>
              <w:t>31</w:t>
            </w:r>
          </w:p>
        </w:tc>
        <w:tc>
          <w:tcPr>
            <w:tcW w:w="79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CD5ED"/>
          </w:tcPr>
          <w:p w14:paraId="129F32CD" w14:textId="77777777" w:rsidR="00347D03" w:rsidRDefault="004A6D3B">
            <w:pPr>
              <w:pStyle w:val="TableParagraph"/>
              <w:spacing w:line="268" w:lineRule="exact"/>
              <w:ind w:left="113" w:right="87"/>
              <w:jc w:val="center"/>
            </w:pPr>
            <w:r>
              <w:t>62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CD5ED"/>
          </w:tcPr>
          <w:p w14:paraId="006CAA68" w14:textId="77777777" w:rsidR="00347D03" w:rsidRDefault="004A6D3B">
            <w:pPr>
              <w:pStyle w:val="TableParagraph"/>
              <w:spacing w:line="268" w:lineRule="exact"/>
              <w:ind w:left="408"/>
            </w:pPr>
            <w:r>
              <w:t>1200</w:t>
            </w:r>
          </w:p>
        </w:tc>
        <w:tc>
          <w:tcPr>
            <w:tcW w:w="12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CD5ED"/>
          </w:tcPr>
          <w:p w14:paraId="63D219A4" w14:textId="77777777" w:rsidR="00347D03" w:rsidRDefault="004A6D3B">
            <w:pPr>
              <w:pStyle w:val="TableParagraph"/>
              <w:spacing w:line="268" w:lineRule="exact"/>
              <w:ind w:left="375"/>
              <w:rPr>
                <w:b/>
              </w:rPr>
            </w:pPr>
            <w:r>
              <w:rPr>
                <w:b/>
              </w:rPr>
              <w:t>2.400</w:t>
            </w:r>
          </w:p>
        </w:tc>
      </w:tr>
      <w:tr w:rsidR="00347D03" w14:paraId="54A858CD" w14:textId="77777777">
        <w:trPr>
          <w:trHeight w:val="511"/>
        </w:trPr>
        <w:tc>
          <w:tcPr>
            <w:tcW w:w="211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9E1F3"/>
          </w:tcPr>
          <w:p w14:paraId="2D1C942B" w14:textId="77777777" w:rsidR="00347D03" w:rsidRDefault="004A6D3B">
            <w:pPr>
              <w:pStyle w:val="TableParagraph"/>
              <w:spacing w:line="268" w:lineRule="exact"/>
              <w:ind w:left="103"/>
              <w:rPr>
                <w:b/>
              </w:rPr>
            </w:pPr>
            <w:r>
              <w:rPr>
                <w:b/>
              </w:rPr>
              <w:t>ΤΑΣΟΣ</w:t>
            </w:r>
          </w:p>
        </w:tc>
        <w:tc>
          <w:tcPr>
            <w:tcW w:w="6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C6CF709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B4DDDB3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53EF62B" w14:textId="77777777" w:rsidR="00347D03" w:rsidRDefault="004A6D3B">
            <w:pPr>
              <w:pStyle w:val="TableParagraph"/>
              <w:spacing w:line="268" w:lineRule="exact"/>
              <w:ind w:right="151"/>
              <w:jc w:val="right"/>
            </w:pPr>
            <w:r>
              <w:t>27</w:t>
            </w:r>
          </w:p>
        </w:tc>
        <w:tc>
          <w:tcPr>
            <w:tcW w:w="6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4B7696CD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1F8425BE" w14:textId="77777777" w:rsidR="00347D03" w:rsidRDefault="004A6D3B">
            <w:pPr>
              <w:pStyle w:val="TableParagraph"/>
              <w:spacing w:line="268" w:lineRule="exact"/>
              <w:ind w:left="108" w:right="189"/>
              <w:jc w:val="center"/>
            </w:pPr>
            <w:r>
              <w:t>29</w:t>
            </w: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2BA8B9C0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02EAB86C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01B1A728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17666B8C" w14:textId="77777777" w:rsidR="00347D03" w:rsidRDefault="004A6D3B">
            <w:pPr>
              <w:pStyle w:val="TableParagraph"/>
              <w:spacing w:line="268" w:lineRule="exact"/>
              <w:ind w:right="139"/>
              <w:jc w:val="right"/>
            </w:pPr>
            <w:r>
              <w:t>31</w:t>
            </w:r>
          </w:p>
        </w:tc>
        <w:tc>
          <w:tcPr>
            <w:tcW w:w="79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F38A54F" w14:textId="77777777" w:rsidR="00347D03" w:rsidRDefault="004A6D3B">
            <w:pPr>
              <w:pStyle w:val="TableParagraph"/>
              <w:spacing w:line="268" w:lineRule="exact"/>
              <w:ind w:left="113" w:right="87"/>
              <w:jc w:val="center"/>
            </w:pPr>
            <w:r>
              <w:t>87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B2A968B" w14:textId="77777777" w:rsidR="00347D03" w:rsidRDefault="004A6D3B">
            <w:pPr>
              <w:pStyle w:val="TableParagraph"/>
              <w:spacing w:line="268" w:lineRule="exact"/>
              <w:ind w:left="408"/>
            </w:pPr>
            <w:r>
              <w:t>1400</w:t>
            </w:r>
          </w:p>
        </w:tc>
        <w:tc>
          <w:tcPr>
            <w:tcW w:w="12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 w14:paraId="3BDE27C4" w14:textId="77777777" w:rsidR="00347D03" w:rsidRDefault="004A6D3B">
            <w:pPr>
              <w:pStyle w:val="TableParagraph"/>
              <w:spacing w:line="268" w:lineRule="exact"/>
              <w:ind w:left="375"/>
              <w:rPr>
                <w:b/>
              </w:rPr>
            </w:pPr>
            <w:r>
              <w:rPr>
                <w:b/>
              </w:rPr>
              <w:t>4.200</w:t>
            </w:r>
          </w:p>
        </w:tc>
      </w:tr>
      <w:tr w:rsidR="00347D03" w14:paraId="1847516E" w14:textId="77777777">
        <w:trPr>
          <w:trHeight w:val="508"/>
        </w:trPr>
        <w:tc>
          <w:tcPr>
            <w:tcW w:w="2117" w:type="dxa"/>
            <w:tcBorders>
              <w:top w:val="single" w:sz="4" w:space="0" w:color="FFFFFF"/>
            </w:tcBorders>
            <w:shd w:val="clear" w:color="auto" w:fill="D9E1F3"/>
          </w:tcPr>
          <w:p w14:paraId="59639F11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FFFFFF"/>
            </w:tcBorders>
            <w:shd w:val="clear" w:color="auto" w:fill="D9E1F3"/>
          </w:tcPr>
          <w:p w14:paraId="5DDA2CE9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</w:tcBorders>
            <w:shd w:val="clear" w:color="auto" w:fill="D9E1F3"/>
          </w:tcPr>
          <w:p w14:paraId="15F9C967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" w:type="dxa"/>
            <w:tcBorders>
              <w:top w:val="single" w:sz="4" w:space="0" w:color="FFFFFF"/>
            </w:tcBorders>
            <w:shd w:val="clear" w:color="auto" w:fill="D9E1F3"/>
          </w:tcPr>
          <w:p w14:paraId="2AB03755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  <w:tcBorders>
              <w:top w:val="single" w:sz="4" w:space="0" w:color="FFFFFF"/>
            </w:tcBorders>
            <w:shd w:val="clear" w:color="auto" w:fill="D9E1F3"/>
          </w:tcPr>
          <w:p w14:paraId="45477339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</w:tcBorders>
            <w:shd w:val="clear" w:color="auto" w:fill="D9E1F3"/>
          </w:tcPr>
          <w:p w14:paraId="611C2626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  <w:tcBorders>
              <w:top w:val="single" w:sz="4" w:space="0" w:color="FFFFFF"/>
            </w:tcBorders>
            <w:shd w:val="clear" w:color="auto" w:fill="D9E1F3"/>
          </w:tcPr>
          <w:p w14:paraId="0FF074D9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FFFFFF"/>
            </w:tcBorders>
            <w:shd w:val="clear" w:color="auto" w:fill="D9E1F3"/>
          </w:tcPr>
          <w:p w14:paraId="16BF51AC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  <w:tcBorders>
              <w:top w:val="single" w:sz="4" w:space="0" w:color="FFFFFF"/>
            </w:tcBorders>
            <w:shd w:val="clear" w:color="auto" w:fill="D9E1F3"/>
          </w:tcPr>
          <w:p w14:paraId="44ACE6BC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" w:type="dxa"/>
            <w:tcBorders>
              <w:top w:val="single" w:sz="4" w:space="0" w:color="FFFFFF"/>
            </w:tcBorders>
            <w:shd w:val="clear" w:color="auto" w:fill="D9E1F3"/>
          </w:tcPr>
          <w:p w14:paraId="381C9D6E" w14:textId="77777777" w:rsidR="00347D03" w:rsidRDefault="00347D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FFFFFF"/>
            </w:tcBorders>
            <w:shd w:val="clear" w:color="auto" w:fill="D9E1F3"/>
          </w:tcPr>
          <w:p w14:paraId="3CD0445A" w14:textId="77777777" w:rsidR="00347D03" w:rsidRDefault="004A6D3B">
            <w:pPr>
              <w:pStyle w:val="TableParagraph"/>
              <w:spacing w:line="268" w:lineRule="exact"/>
              <w:ind w:left="211"/>
              <w:rPr>
                <w:b/>
              </w:rPr>
            </w:pPr>
            <w:r>
              <w:rPr>
                <w:b/>
              </w:rPr>
              <w:t>ΣΥΝΟΛΙΚΟ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ΚΟΣΤΟΣ</w:t>
            </w:r>
          </w:p>
        </w:tc>
        <w:tc>
          <w:tcPr>
            <w:tcW w:w="1273" w:type="dxa"/>
            <w:tcBorders>
              <w:top w:val="single" w:sz="4" w:space="0" w:color="FFFFFF"/>
            </w:tcBorders>
            <w:shd w:val="clear" w:color="auto" w:fill="D9E1F3"/>
          </w:tcPr>
          <w:p w14:paraId="1CDAFDCD" w14:textId="77777777" w:rsidR="00347D03" w:rsidRDefault="004A6D3B">
            <w:pPr>
              <w:pStyle w:val="TableParagraph"/>
              <w:spacing w:line="268" w:lineRule="exact"/>
              <w:ind w:left="546"/>
              <w:rPr>
                <w:b/>
              </w:rPr>
            </w:pPr>
            <w:r>
              <w:rPr>
                <w:b/>
              </w:rPr>
              <w:t>12.400</w:t>
            </w:r>
          </w:p>
        </w:tc>
      </w:tr>
    </w:tbl>
    <w:p w14:paraId="030BA608" w14:textId="77777777" w:rsidR="004A6D3B" w:rsidRDefault="004A6D3B"/>
    <w:sectPr w:rsidR="004A6D3B">
      <w:pgSz w:w="11910" w:h="16840"/>
      <w:pgMar w:top="1580" w:right="4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D03"/>
    <w:rsid w:val="00347D03"/>
    <w:rsid w:val="004A6D3B"/>
    <w:rsid w:val="00D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."/>
  <w:listSeparator w:val=","/>
  <w14:docId w14:val="773F3534"/>
  <w15:docId w15:val="{204DB82C-BA54-4BBE-95F9-4F86094E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ΓΙΑΚΟΥΜΙΔΑΚΗΣ ΝΙΚΟΛΑΟΣ</cp:lastModifiedBy>
  <cp:revision>2</cp:revision>
  <dcterms:created xsi:type="dcterms:W3CDTF">2021-06-11T19:01:00Z</dcterms:created>
  <dcterms:modified xsi:type="dcterms:W3CDTF">2021-06-11T19:02:00Z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2021-06-11T00:00:00Z</vt:filetime>
  </property>
</Properties>
</file>