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WORD PRESS ADMINISTRATOR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versions of the word Press that the website ha used.do this by looking at the source code and search for WordPress. Or we can search “?ver”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search spoilt and enter the version number for the WordPress which will give us the available exploits.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now do a URL injection by using the “ipaddress:portnumber/wp-content/plugins/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show us all the plugins that the website might carry.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attempt to inject the URL and it says forbidden it simply means that the URL does exist but we don't have access to it.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if it shows up as not found ,that means that the URL doesn't really exist at all.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