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/>
      </w:tblPr>
      <w:tblGrid>
        <w:gridCol w:w="2340"/>
        <w:gridCol w:w="2340"/>
        <w:gridCol w:w="2340"/>
        <w:gridCol w:w="2340"/>
      </w:tblGrid>
      <w:tr w:rsidR="007C26D4" w:rsidTr="007C26D4">
        <w:trPr>
          <w:trHeight w:val="300"/>
        </w:trPr>
        <w:tc>
          <w:tcPr>
            <w:tcW w:w="2340" w:type="dxa"/>
          </w:tcPr>
          <w:p w:rsidR="007C26D4" w:rsidRDefault="007C26D4" w:rsidP="007C26D4">
            <w:pPr>
              <w:ind w:firstLine="320"/>
              <w:rPr>
                <w:sz w:val="16"/>
                <w:szCs w:val="16"/>
              </w:rPr>
            </w:pPr>
            <w:r w:rsidRPr="7864C010">
              <w:rPr>
                <w:sz w:val="16"/>
                <w:szCs w:val="16"/>
              </w:rPr>
              <w:t>ID (Count)</w:t>
            </w:r>
          </w:p>
        </w:tc>
        <w:tc>
          <w:tcPr>
            <w:tcW w:w="2340" w:type="dxa"/>
          </w:tcPr>
          <w:p w:rsidR="007C26D4" w:rsidRDefault="007C26D4" w:rsidP="00205FA6">
            <w:pPr>
              <w:rPr>
                <w:sz w:val="16"/>
                <w:szCs w:val="16"/>
              </w:rPr>
            </w:pPr>
            <w:r w:rsidRPr="7864C010">
              <w:rPr>
                <w:sz w:val="16"/>
                <w:szCs w:val="16"/>
              </w:rPr>
              <w:t>File Name</w:t>
            </w:r>
          </w:p>
        </w:tc>
        <w:tc>
          <w:tcPr>
            <w:tcW w:w="2340" w:type="dxa"/>
          </w:tcPr>
          <w:p w:rsidR="007C26D4" w:rsidRDefault="007C26D4" w:rsidP="00205FA6">
            <w:pPr>
              <w:rPr>
                <w:sz w:val="16"/>
                <w:szCs w:val="16"/>
              </w:rPr>
            </w:pPr>
            <w:r w:rsidRPr="7864C010">
              <w:rPr>
                <w:sz w:val="16"/>
                <w:szCs w:val="16"/>
              </w:rPr>
              <w:t>Code Block</w:t>
            </w:r>
          </w:p>
        </w:tc>
        <w:tc>
          <w:tcPr>
            <w:tcW w:w="2340" w:type="dxa"/>
          </w:tcPr>
          <w:p w:rsidR="007C26D4" w:rsidRDefault="007C26D4" w:rsidP="00205FA6">
            <w:pPr>
              <w:rPr>
                <w:sz w:val="16"/>
                <w:szCs w:val="16"/>
              </w:rPr>
            </w:pPr>
            <w:r w:rsidRPr="7864C010">
              <w:rPr>
                <w:sz w:val="16"/>
                <w:szCs w:val="16"/>
              </w:rPr>
              <w:t>Equivalent Mutant</w:t>
            </w:r>
          </w:p>
        </w:tc>
      </w:tr>
      <w:tr w:rsidR="007C26D4" w:rsidTr="007C26D4">
        <w:trPr>
          <w:trHeight w:val="300"/>
        </w:trPr>
        <w:tc>
          <w:tcPr>
            <w:tcW w:w="2340" w:type="dxa"/>
          </w:tcPr>
          <w:p w:rsidR="007C26D4" w:rsidRDefault="007C26D4" w:rsidP="00205FA6">
            <w:pPr>
              <w:rPr>
                <w:sz w:val="16"/>
                <w:szCs w:val="16"/>
              </w:rPr>
            </w:pPr>
            <w:r w:rsidRPr="7864C010">
              <w:rPr>
                <w:sz w:val="16"/>
                <w:szCs w:val="16"/>
              </w:rPr>
              <w:t>1.</w:t>
            </w:r>
          </w:p>
        </w:tc>
        <w:tc>
          <w:tcPr>
            <w:tcW w:w="2340" w:type="dxa"/>
          </w:tcPr>
          <w:p w:rsidR="007C26D4" w:rsidRDefault="0070453B" w:rsidP="00205FA6">
            <w:pPr>
              <w:rPr>
                <w:sz w:val="16"/>
                <w:szCs w:val="16"/>
              </w:rPr>
            </w:pPr>
            <w:r w:rsidRPr="0070453B">
              <w:rPr>
                <w:sz w:val="16"/>
                <w:szCs w:val="16"/>
              </w:rPr>
              <w:t>max.c</w:t>
            </w:r>
          </w:p>
        </w:tc>
        <w:tc>
          <w:tcPr>
            <w:tcW w:w="2340" w:type="dxa"/>
          </w:tcPr>
          <w:p w:rsidR="0070453B" w:rsidRPr="0070453B" w:rsidRDefault="0070453B" w:rsidP="0070453B">
            <w:pPr>
              <w:rPr>
                <w:sz w:val="16"/>
                <w:szCs w:val="16"/>
              </w:rPr>
            </w:pPr>
            <w:r w:rsidRPr="0070453B">
              <w:rPr>
                <w:sz w:val="16"/>
                <w:szCs w:val="16"/>
              </w:rPr>
              <w:t>int max(int x, int y)</w:t>
            </w:r>
          </w:p>
          <w:p w:rsidR="0070453B" w:rsidRPr="0070453B" w:rsidRDefault="0070453B" w:rsidP="0070453B">
            <w:pPr>
              <w:rPr>
                <w:sz w:val="16"/>
                <w:szCs w:val="16"/>
              </w:rPr>
            </w:pPr>
            <w:r w:rsidRPr="0070453B">
              <w:rPr>
                <w:sz w:val="16"/>
                <w:szCs w:val="16"/>
              </w:rPr>
              <w:t>{</w:t>
            </w:r>
          </w:p>
          <w:p w:rsidR="0070453B" w:rsidRPr="009E0AD6" w:rsidRDefault="0070453B" w:rsidP="0070453B">
            <w:pPr>
              <w:rPr>
                <w:sz w:val="16"/>
                <w:szCs w:val="16"/>
                <w:highlight w:val="yellow"/>
              </w:rPr>
            </w:pPr>
            <w:r w:rsidRPr="0070453B">
              <w:rPr>
                <w:sz w:val="16"/>
                <w:szCs w:val="16"/>
              </w:rPr>
              <w:tab/>
            </w:r>
            <w:r w:rsidRPr="009E0AD6">
              <w:rPr>
                <w:sz w:val="16"/>
                <w:szCs w:val="16"/>
                <w:highlight w:val="yellow"/>
              </w:rPr>
              <w:t>if (x &gt; y)</w:t>
            </w:r>
          </w:p>
          <w:p w:rsidR="0070453B" w:rsidRPr="009E0AD6" w:rsidRDefault="0070453B" w:rsidP="0070453B">
            <w:pPr>
              <w:rPr>
                <w:sz w:val="16"/>
                <w:szCs w:val="16"/>
                <w:highlight w:val="yellow"/>
              </w:rPr>
            </w:pPr>
            <w:r w:rsidRPr="009E0AD6">
              <w:rPr>
                <w:sz w:val="16"/>
                <w:szCs w:val="16"/>
                <w:highlight w:val="yellow"/>
              </w:rPr>
              <w:tab/>
              <w:t>return x;</w:t>
            </w:r>
          </w:p>
          <w:p w:rsidR="0070453B" w:rsidRPr="009E0AD6" w:rsidRDefault="0070453B" w:rsidP="0070453B">
            <w:pPr>
              <w:rPr>
                <w:sz w:val="16"/>
                <w:szCs w:val="16"/>
                <w:highlight w:val="yellow"/>
              </w:rPr>
            </w:pPr>
            <w:r w:rsidRPr="009E0AD6">
              <w:rPr>
                <w:sz w:val="16"/>
                <w:szCs w:val="16"/>
                <w:highlight w:val="yellow"/>
              </w:rPr>
              <w:tab/>
              <w:t>else</w:t>
            </w:r>
          </w:p>
          <w:p w:rsidR="0070453B" w:rsidRPr="0070453B" w:rsidRDefault="0070453B" w:rsidP="0070453B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ab/>
              <w:t>return y;</w:t>
            </w:r>
          </w:p>
          <w:p w:rsidR="007C26D4" w:rsidRDefault="0070453B" w:rsidP="0070453B">
            <w:pPr>
              <w:rPr>
                <w:sz w:val="16"/>
                <w:szCs w:val="16"/>
              </w:rPr>
            </w:pPr>
            <w:r w:rsidRPr="0070453B">
              <w:rPr>
                <w:sz w:val="16"/>
                <w:szCs w:val="16"/>
              </w:rPr>
              <w:t xml:space="preserve">} </w:t>
            </w:r>
          </w:p>
        </w:tc>
        <w:tc>
          <w:tcPr>
            <w:tcW w:w="2340" w:type="dxa"/>
          </w:tcPr>
          <w:p w:rsidR="0070453B" w:rsidRPr="0070453B" w:rsidRDefault="009E0AD6" w:rsidP="007045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the if-else statement with:</w:t>
            </w:r>
          </w:p>
          <w:p w:rsidR="0070453B" w:rsidRPr="0070453B" w:rsidRDefault="0070453B" w:rsidP="0070453B">
            <w:pPr>
              <w:rPr>
                <w:sz w:val="16"/>
                <w:szCs w:val="16"/>
              </w:rPr>
            </w:pPr>
            <w:r w:rsidRPr="0070453B">
              <w:rPr>
                <w:sz w:val="16"/>
                <w:szCs w:val="16"/>
              </w:rPr>
              <w:t>return (x &gt; y) ? x : y;</w:t>
            </w:r>
          </w:p>
          <w:p w:rsidR="007C26D4" w:rsidRDefault="007C26D4" w:rsidP="0070453B">
            <w:pPr>
              <w:rPr>
                <w:sz w:val="16"/>
                <w:szCs w:val="16"/>
              </w:rPr>
            </w:pPr>
          </w:p>
        </w:tc>
      </w:tr>
    </w:tbl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/>
      </w:tblPr>
      <w:tblGrid>
        <w:gridCol w:w="2340"/>
        <w:gridCol w:w="2340"/>
        <w:gridCol w:w="2340"/>
        <w:gridCol w:w="2340"/>
      </w:tblGrid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increment_number.c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 (num &lt; 100) {</w:t>
            </w:r>
          </w:p>
          <w:p w:rsid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>sleep(1);</w:t>
            </w:r>
            <w:r w:rsidRPr="009E0AD6">
              <w:rPr>
                <w:sz w:val="16"/>
                <w:szCs w:val="16"/>
              </w:rPr>
              <w:t xml:space="preserve">       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num += increment;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printf("%d\n", num);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sleep(1)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usleep(1000000);        </w:t>
            </w:r>
          </w:p>
          <w:p w:rsidR="0070453B" w:rsidRPr="0070453B" w:rsidRDefault="0070453B" w:rsidP="009E0AD6">
            <w:pPr>
              <w:rPr>
                <w:sz w:val="16"/>
                <w:szCs w:val="16"/>
              </w:rPr>
            </w:pP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FibonacciGeneration.c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int fib(int n)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{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if (n &lt;= 1){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return n;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return </w:t>
            </w:r>
            <w:r w:rsidRPr="009E0AD6">
              <w:rPr>
                <w:sz w:val="16"/>
                <w:szCs w:val="16"/>
                <w:highlight w:val="yellow"/>
              </w:rPr>
              <w:t>fib(n - 1) + fib(n - 2)</w:t>
            </w:r>
            <w:r w:rsidRPr="009E0AD6">
              <w:rPr>
                <w:sz w:val="16"/>
                <w:szCs w:val="16"/>
              </w:rPr>
              <w:t xml:space="preserve">; </w:t>
            </w:r>
          </w:p>
          <w:p w:rsidR="0070453B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</w:rPr>
              <w:t xml:space="preserve">} </w:t>
            </w:r>
          </w:p>
        </w:tc>
        <w:tc>
          <w:tcPr>
            <w:tcW w:w="2340" w:type="dxa"/>
          </w:tcPr>
          <w:p w:rsid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Swapping the order of recursive calls</w:t>
            </w:r>
            <w:r>
              <w:rPr>
                <w:sz w:val="16"/>
                <w:szCs w:val="16"/>
              </w:rPr>
              <w:t>: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9E0AD6">
              <w:rPr>
                <w:sz w:val="16"/>
                <w:szCs w:val="16"/>
              </w:rPr>
              <w:t xml:space="preserve">eturn fib(n - </w:t>
            </w:r>
            <w:r>
              <w:rPr>
                <w:sz w:val="16"/>
                <w:szCs w:val="16"/>
              </w:rPr>
              <w:t>2</w:t>
            </w:r>
            <w:r w:rsidRPr="009E0AD6">
              <w:rPr>
                <w:sz w:val="16"/>
                <w:szCs w:val="16"/>
              </w:rPr>
              <w:t xml:space="preserve">) + fib(n - </w:t>
            </w:r>
            <w:r>
              <w:rPr>
                <w:sz w:val="16"/>
                <w:szCs w:val="16"/>
              </w:rPr>
              <w:t>1</w:t>
            </w:r>
            <w:r w:rsidRPr="009E0AD6">
              <w:rPr>
                <w:sz w:val="16"/>
                <w:szCs w:val="16"/>
              </w:rPr>
              <w:t xml:space="preserve">);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</w:p>
          <w:p w:rsidR="0070453B" w:rsidRPr="0070453B" w:rsidRDefault="0070453B" w:rsidP="0070453B">
            <w:pPr>
              <w:rPr>
                <w:sz w:val="16"/>
                <w:szCs w:val="16"/>
              </w:rPr>
            </w:pP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DigitalRoot.c</w:t>
            </w:r>
          </w:p>
          <w:p w:rsidR="0070453B" w:rsidRPr="0070453B" w:rsidRDefault="0070453B" w:rsidP="00205FA6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while(temp != 0)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digit = temp % 10;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>droot += digit;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temp /=10;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if(temp == 0 &amp;&amp; droot &gt; 9)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temp = droot;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droot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}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}</w:t>
            </w:r>
          </w:p>
        </w:tc>
        <w:tc>
          <w:tcPr>
            <w:tcW w:w="2340" w:type="dxa"/>
          </w:tcPr>
          <w:p w:rsidR="0070453B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Replace the statement with: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droot=droot+digit;</w:t>
            </w: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</w:p>
        </w:tc>
        <w:tc>
          <w:tcPr>
            <w:tcW w:w="2340" w:type="dxa"/>
          </w:tcPr>
          <w:p w:rsidR="0070453B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DigitalRoot.c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while(temp != 0)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digit = temp % 10;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droot += digit;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>temp /=10;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if(temp == 0 &amp;&amp; droot &gt; 9)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temp = droot;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droot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}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 the statement with: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</w:t>
            </w:r>
            <w:r w:rsidRPr="009E0AD6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>temp/10</w:t>
            </w:r>
            <w:r w:rsidRPr="009E0AD6">
              <w:rPr>
                <w:sz w:val="16"/>
                <w:szCs w:val="16"/>
                <w:lang w:val="en-US"/>
              </w:rPr>
              <w:t>;</w:t>
            </w: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6.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DecrementOperator.c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main()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int a= 5, b, c;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b = a--;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c = </w:t>
            </w:r>
            <w:r w:rsidRPr="009E0AD6">
              <w:rPr>
                <w:sz w:val="16"/>
                <w:szCs w:val="16"/>
                <w:highlight w:val="yellow"/>
              </w:rPr>
              <w:t>a--</w:t>
            </w:r>
            <w:r w:rsidRPr="009E0AD6">
              <w:rPr>
                <w:sz w:val="16"/>
                <w:szCs w:val="16"/>
              </w:rPr>
              <w:t>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printf("Value of b = %d\n Value of c = %d\n", b,c);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return 0;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Replace</w:t>
            </w:r>
          </w:p>
          <w:p w:rsidR="0070453B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c= a-- with: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c=a </w:t>
            </w: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DailyWageCalc.c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main(){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hour, amount;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printf("Enter number of duty hours\n");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scanf("%d", &amp;hour);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(hour &gt;= 1 &amp;&amp; hour &lt;= 8)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amount = 100;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 if (hour &gt;= 9 &amp;&amp; hour &lt;= 12)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amount = 100 + (hour - 8)*20;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 if (hour &gt;= 13 &amp;&amp; hour &lt;= 16)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amount = 180 + (hour - 12)*40;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 if (hour &gt;= 17 &amp;&amp; hour &lt;= 20)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amount = 340 + (hour - 16)*60;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 if (hour &gt;= 21 &amp;&amp; hour &lt;= 24)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amount = 580 + (hour - 20)*80;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printf("Amount incurred by worker : %d", amount);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0;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70453B" w:rsidRDefault="0070453B" w:rsidP="009E0AD6">
            <w:pPr>
              <w:rPr>
                <w:sz w:val="16"/>
                <w:szCs w:val="16"/>
                <w:lang w:val="en-US"/>
              </w:rPr>
            </w:pPr>
          </w:p>
          <w:p w:rsidR="009E0AD6" w:rsidRDefault="009E0AD6" w:rsidP="009E0AD6">
            <w:pPr>
              <w:rPr>
                <w:sz w:val="16"/>
                <w:szCs w:val="16"/>
                <w:lang w:val="en-US"/>
              </w:rPr>
            </w:pPr>
          </w:p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:rsidR="0070453B" w:rsidRDefault="009E0AD6" w:rsidP="0070453B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adds an additional else block at the end, assigning 0 to amount when the hour is outside the valid range</w:t>
            </w:r>
            <w:r>
              <w:rPr>
                <w:sz w:val="16"/>
                <w:szCs w:val="16"/>
              </w:rPr>
              <w:t>:</w:t>
            </w:r>
          </w:p>
          <w:p w:rsidR="009E0AD6" w:rsidRDefault="009E0AD6" w:rsidP="0070453B">
            <w:pPr>
              <w:rPr>
                <w:sz w:val="16"/>
                <w:szCs w:val="16"/>
              </w:rPr>
            </w:pP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amount = 0; // Equivalent mutant: Assigning 0 when hour is outside valid range</w:t>
            </w: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8.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BinarySearch.c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binarySearch(int array[], int number, int start, int end)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if(start &gt;= end)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array[start] == number ? 0 : 1;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ab/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</w:rPr>
              <w:t xml:space="preserve">int tmp = (int) </w:t>
            </w:r>
            <w:r w:rsidRPr="009E0AD6">
              <w:rPr>
                <w:sz w:val="16"/>
                <w:szCs w:val="16"/>
                <w:highlight w:val="yellow"/>
              </w:rPr>
              <w:t>end</w:t>
            </w:r>
            <w:r w:rsidRPr="009E0AD6">
              <w:rPr>
                <w:sz w:val="16"/>
                <w:szCs w:val="16"/>
              </w:rPr>
              <w:t xml:space="preserve"> / 2;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if(number == array[tmp])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 else if(number &gt; array[tmp])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binarySearch(array, number, start, tmp);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 else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binarySearch(array, number, tmp, end);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}}</w:t>
            </w:r>
          </w:p>
        </w:tc>
        <w:tc>
          <w:tcPr>
            <w:tcW w:w="2340" w:type="dxa"/>
          </w:tcPr>
          <w:p w:rsidR="0070453B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Replace end/2 with:</w:t>
            </w:r>
          </w:p>
          <w:p w:rsidR="009E0AD6" w:rsidRDefault="009E0AD6" w:rsidP="0070453B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(start + end) / 2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The original code incorrectly used (int) end / 2 which may truncate the value and produce incorrect results in certain cases. The mutant code fixes this issue and ensures the correct middle index is calculated during the binary search.</w:t>
            </w: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printtokens.c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unget_char(ch,stream_ptr)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CHARACTER ch;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character_stream stream_ptr;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if(stream_ptr-&gt;stream_ind == 0)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return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</w:rPr>
              <w:t xml:space="preserve">       </w:t>
            </w:r>
            <w:r w:rsidRPr="009E0AD6">
              <w:rPr>
                <w:sz w:val="16"/>
                <w:szCs w:val="16"/>
                <w:highlight w:val="yellow"/>
              </w:rPr>
              <w:t>stream_ptr-&gt;stream[--(stream_ptr-&gt;stream_ind)]=ch;</w:t>
            </w:r>
          </w:p>
          <w:p w:rsidR="0070453B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return 0;}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Change </w:t>
            </w:r>
            <w:r w:rsidRPr="009E0AD6">
              <w:rPr>
                <w:sz w:val="16"/>
                <w:szCs w:val="16"/>
              </w:rPr>
              <w:t>the decrement operation --(stream_ptr-&gt;stream_ind) to (stream_ptr-&gt;stream_ind - 1) to assign ch to the previous position in the stream array, and then decrement stream_ptr-&gt;stream_ind</w:t>
            </w:r>
            <w:r>
              <w:rPr>
                <w:sz w:val="16"/>
                <w:szCs w:val="16"/>
              </w:rPr>
              <w:t>: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stream_ptr-&gt;stream[stream_ptr-&gt;stream_ind - 1] = ch;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(stream_ptr-&gt;stream_ind)--;</w:t>
            </w:r>
          </w:p>
        </w:tc>
      </w:tr>
      <w:tr w:rsidR="0070453B" w:rsidTr="009E0AD6">
        <w:trPr>
          <w:trHeight w:val="300"/>
        </w:trPr>
        <w:tc>
          <w:tcPr>
            <w:tcW w:w="2340" w:type="dxa"/>
          </w:tcPr>
          <w:p w:rsidR="0070453B" w:rsidRPr="7864C010" w:rsidRDefault="0070453B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10.</w:t>
            </w:r>
          </w:p>
        </w:tc>
        <w:tc>
          <w:tcPr>
            <w:tcW w:w="2340" w:type="dxa"/>
          </w:tcPr>
          <w:p w:rsidR="0070453B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shaker.c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for(it = 0; </w:t>
            </w:r>
            <w:r w:rsidRPr="009E0AD6">
              <w:rPr>
                <w:sz w:val="16"/>
                <w:szCs w:val="16"/>
                <w:highlight w:val="yellow"/>
              </w:rPr>
              <w:t>it &lt; 2</w:t>
            </w:r>
            <w:r w:rsidRPr="009E0AD6">
              <w:rPr>
                <w:sz w:val="16"/>
                <w:szCs w:val="16"/>
              </w:rPr>
              <w:t>; ++it)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flag = 1;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for(i = start[it]; i != end[it]; i += inc[it])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if(a[i - 1] &gt; a[i])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swap(a + i - 1, a + i);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flag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if(flag)</w:t>
            </w:r>
          </w:p>
          <w:p w:rsidR="0070453B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return;}</w:t>
            </w:r>
          </w:p>
        </w:tc>
        <w:tc>
          <w:tcPr>
            <w:tcW w:w="2340" w:type="dxa"/>
          </w:tcPr>
          <w:p w:rsidR="0070453B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11.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shaker.c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for(it = 0; it &lt; 2; ++it)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flag = 1;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for(i = start[it]; i != end[it]; i += inc[it])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if(a[i - 1] </w:t>
            </w:r>
            <w:r w:rsidRPr="009E0AD6">
              <w:rPr>
                <w:sz w:val="16"/>
                <w:szCs w:val="16"/>
                <w:highlight w:val="yellow"/>
              </w:rPr>
              <w:t>&gt;</w:t>
            </w:r>
            <w:r w:rsidRPr="009E0AD6">
              <w:rPr>
                <w:sz w:val="16"/>
                <w:szCs w:val="16"/>
              </w:rPr>
              <w:t xml:space="preserve"> a[i])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swap(a + i - 1, a + i);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flag = 0;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if(flag)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return;</w:t>
            </w:r>
          </w:p>
          <w:p w:rsidR="009E0AD6" w:rsidRPr="0070453B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9E0AD6">
              <w:rPr>
                <w:sz w:val="16"/>
                <w:szCs w:val="16"/>
                <w:lang w:val="en-US"/>
              </w:rPr>
              <w:t xml:space="preserve">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&gt;</w:t>
            </w:r>
            <w:r w:rsidRPr="009E0AD6">
              <w:rPr>
                <w:sz w:val="16"/>
                <w:szCs w:val="16"/>
                <w:lang w:val="en-US"/>
              </w:rPr>
              <w:t>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bogo.c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void shuffle(int *a, int n)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int i, t, r;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for(i=0;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n; i++)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t = a[i];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r = rand() % n;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a[i] = a[r];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9E0AD6">
              <w:rPr>
                <w:sz w:val="16"/>
                <w:szCs w:val="16"/>
              </w:rPr>
              <w:t>a[r] = 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}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bogo.c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main()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x[] = { 1, 10, 9,  7, 3, 0 };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len = sizeof(x)/sizeof(x[0]);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printf("Original Array:\n");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(i = 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len; i++)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printf("%d%s", x[i], i == len - 1 ? "\n" : " "); 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printf("\nSorted Array:\n");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bogosort(x, 6);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(i=0; i &lt; 6; i++) printf("%d ", x[i]);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printf("\n");</w:t>
            </w:r>
          </w:p>
          <w:p w:rsid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Default="009E0AD6" w:rsidP="009E0AD6">
            <w:pPr>
              <w:rPr>
                <w:sz w:val="16"/>
                <w:szCs w:val="16"/>
              </w:rPr>
            </w:pP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14.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bogo.c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main()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int x[] = { 1, 10, 9,  7, 3, 0 };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int i;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int len = sizeof(x)/sizeof(x[0]);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printf("Original Array:\n");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for (i = 0; i &lt; len; i++)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printf("%d%s", x[i], i == len - 1 ? "\n" : " ");  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printf("\nSorted Array:\n");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bogosort(x, 6);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for (i=0;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6; i++) printf("%d ", x[i]);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printf("\n");</w:t>
            </w:r>
          </w:p>
          <w:p w:rsidR="009E0AD6" w:rsidRPr="0070453B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sorted_list.c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for(i=1; i&lt;size; ){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if(array[i-1] </w:t>
            </w:r>
            <w:r w:rsidRPr="009E0AD6">
              <w:rPr>
                <w:sz w:val="16"/>
                <w:szCs w:val="16"/>
                <w:highlight w:val="yellow"/>
              </w:rPr>
              <w:t>&lt;=</w:t>
            </w:r>
            <w:r w:rsidRPr="009E0AD6">
              <w:rPr>
                <w:sz w:val="16"/>
                <w:szCs w:val="16"/>
              </w:rPr>
              <w:t xml:space="preserve"> array[i])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++i;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tmp = array[i];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array[i] = array[i-1];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array[i-1] = tmp;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--i;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if(i == 0)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 = 1;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</w:t>
            </w:r>
            <w:r>
              <w:rPr>
                <w:sz w:val="16"/>
                <w:szCs w:val="16"/>
                <w:lang w:val="en-US"/>
              </w:rPr>
              <w:t>=</w:t>
            </w:r>
            <w:r w:rsidRPr="009E0AD6">
              <w:rPr>
                <w:sz w:val="16"/>
                <w:szCs w:val="16"/>
                <w:lang w:val="en-US"/>
              </w:rPr>
              <w:t xml:space="preserve">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sorted_list.c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for(i=1; i&lt;size; ){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if(array[i-1] &lt;= array[i])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>++i</w:t>
            </w:r>
            <w:r w:rsidRPr="009E0AD6">
              <w:rPr>
                <w:sz w:val="16"/>
                <w:szCs w:val="16"/>
              </w:rPr>
              <w:t>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tmp = array[i];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array[i] = array[i-1];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array[i-1] = tmp;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--i;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if(i == 0)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 = 1;</w:t>
            </w:r>
          </w:p>
          <w:p w:rsidR="009E0AD6" w:rsidRPr="0070453B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}}</w:t>
            </w:r>
          </w:p>
        </w:tc>
        <w:tc>
          <w:tcPr>
            <w:tcW w:w="2340" w:type="dxa"/>
          </w:tcPr>
          <w:p w:rsid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Replace ++i with: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i++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7864C010" w:rsidRDefault="009E0AD6" w:rsidP="00205FA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17.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bubble_two.c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 (s)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(i = 1; i &lt; j; i++)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(x[i] &lt; x[i - 1])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 = x[i];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x[i] = x[i - 1];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 - 1] = t;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s = </w:t>
            </w:r>
            <w:r w:rsidRPr="009E0AD6">
              <w:rPr>
                <w:sz w:val="16"/>
                <w:szCs w:val="16"/>
                <w:highlight w:val="yellow"/>
              </w:rPr>
              <w:t>1</w:t>
            </w:r>
            <w:r w:rsidRPr="009E0AD6">
              <w:rPr>
                <w:sz w:val="16"/>
                <w:szCs w:val="16"/>
              </w:rPr>
              <w:t>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   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j--;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2340" w:type="dxa"/>
          </w:tcPr>
          <w:p w:rsid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Repace 1 with any non-zero number: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s=2;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bubble_two.c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 (s)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0;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(i = 1;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j; i++)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(x[i] &lt; x[i - 1])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 = x[i];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x[i] = x[i - 1];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 - 1] = t;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1;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   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j--;</w:t>
            </w:r>
          </w:p>
          <w:p w:rsidR="009E0AD6" w:rsidRPr="0070453B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bubble_two.c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 (s)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0;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(i = 1; i &lt; j; i++)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if (x[i]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x[i - 1])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 = x[i];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x[i] = x[i - 1];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 - 1] = t;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1;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   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j--;</w:t>
            </w:r>
          </w:p>
          <w:p w:rsidR="009E0AD6" w:rsidRDefault="009E0AD6" w:rsidP="009E0AD6">
            <w:pPr>
              <w:ind w:firstLine="312"/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Default="009E0AD6" w:rsidP="009E0AD6">
            <w:pPr>
              <w:ind w:firstLine="312"/>
              <w:rPr>
                <w:sz w:val="16"/>
                <w:szCs w:val="16"/>
              </w:rPr>
            </w:pPr>
          </w:p>
          <w:p w:rsidR="009E0AD6" w:rsidRPr="0070453B" w:rsidRDefault="009E0AD6" w:rsidP="009E0AD6">
            <w:pPr>
              <w:ind w:firstLine="312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20.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bubble_two.c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while (s)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0;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(i = 1; i &lt; j; i++)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(x[i] &lt; x[i - 1])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t = x[i];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x[i] = x[i - 1];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x[i - 1] = t;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1;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    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        }</w:t>
            </w:r>
          </w:p>
          <w:p w:rsidR="009E0AD6" w:rsidRPr="0070453B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>j--</w:t>
            </w:r>
            <w:r w:rsidRPr="009E0AD6">
              <w:rPr>
                <w:sz w:val="16"/>
                <w:szCs w:val="16"/>
              </w:rPr>
              <w:t>;}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 xml:space="preserve">Replace </w:t>
            </w:r>
            <w:r>
              <w:rPr>
                <w:sz w:val="16"/>
                <w:szCs w:val="16"/>
                <w:lang w:val="en-US"/>
              </w:rPr>
              <w:t xml:space="preserve">j-- </w:t>
            </w:r>
            <w:r w:rsidRPr="009E0AD6">
              <w:rPr>
                <w:sz w:val="16"/>
                <w:szCs w:val="16"/>
                <w:lang w:val="en-US"/>
              </w:rPr>
              <w:t>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--j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sum_one.c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int sum (int a, int b)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  <w:highlight w:val="yellow"/>
              </w:rPr>
            </w:pPr>
            <w:r w:rsidRPr="009E0AD6">
              <w:rPr>
                <w:sz w:val="16"/>
                <w:szCs w:val="16"/>
                <w:highlight w:val="yellow"/>
              </w:rPr>
              <w:t>int s;</w:t>
            </w:r>
          </w:p>
          <w:p w:rsidR="009E0AD6" w:rsidRPr="009E0AD6" w:rsidRDefault="009E0AD6" w:rsidP="009E0AD6">
            <w:pPr>
              <w:rPr>
                <w:sz w:val="16"/>
                <w:szCs w:val="16"/>
                <w:highlight w:val="yellow"/>
              </w:rPr>
            </w:pPr>
            <w:r w:rsidRPr="009E0AD6">
              <w:rPr>
                <w:sz w:val="16"/>
                <w:szCs w:val="16"/>
                <w:highlight w:val="yellow"/>
              </w:rPr>
              <w:t>s=a+b;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highlight w:val="yellow"/>
              </w:rPr>
              <w:t>return s;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Modify the code to:</w:t>
            </w:r>
          </w:p>
          <w:p w:rsidR="009E0AD6" w:rsidRP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return a+b;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countPositive.c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countPositive (int x[], int length)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count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(i = 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length; i++)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(x[i] &gt;= 0)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count++;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count;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sum.c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sum(int x[], int size)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s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(i = 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size; i++)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 = s + x[i];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}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s;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24.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oddOrPos.c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oddOrPos (int x[], int length)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{ 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count = 0;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(i = 0; i &lt; length; i++)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</w:t>
            </w:r>
            <w:r w:rsidRPr="009E0AD6">
              <w:rPr>
                <w:sz w:val="16"/>
                <w:szCs w:val="16"/>
                <w:highlight w:val="yellow"/>
              </w:rPr>
              <w:t>x[i] % 2 == 1 || x[i] % 2 == -1 || x[i] &gt; 0</w:t>
            </w:r>
            <w:r w:rsidRPr="009E0AD6">
              <w:rPr>
                <w:sz w:val="16"/>
                <w:szCs w:val="16"/>
              </w:rPr>
              <w:t>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count++;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count;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Default="009E0AD6" w:rsidP="007045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Delete the first condition:</w:t>
            </w:r>
          </w:p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</w:rPr>
              <w:t>(</w:t>
            </w:r>
            <w:r w:rsidRPr="009E0AD6">
              <w:rPr>
                <w:sz w:val="16"/>
                <w:szCs w:val="16"/>
              </w:rPr>
              <w:t xml:space="preserve"> x[i] % 2 == -1 || x[i] &gt; 0)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oddOrPos.c</w:t>
            </w:r>
          </w:p>
        </w:tc>
        <w:tc>
          <w:tcPr>
            <w:tcW w:w="2340" w:type="dxa"/>
          </w:tcPr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oddOrPos (int x[], int length)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{  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count = 0;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i;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(i = 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length; i++)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(x[i] % 2 == 1 || x[i] % 2 == -1 || x[i] &gt; 0) {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count++;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count;</w:t>
            </w:r>
          </w:p>
          <w:p w:rsidR="009E0AD6" w:rsidRPr="0070453B" w:rsidRDefault="009E0AD6" w:rsidP="00D13519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(c = 0 ; c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( n - 1 ); c++)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(d = 0 ; d &lt; n - c - 1; d++)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(array[d] &gt; array[d+1])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swap </w:t>
            </w:r>
            <w:r w:rsidRPr="009E0AD6">
              <w:rPr>
                <w:sz w:val="16"/>
                <w:szCs w:val="16"/>
              </w:rPr>
              <w:t>= array[d];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array[d] </w:t>
            </w:r>
            <w:r w:rsidRPr="009E0AD6">
              <w:rPr>
                <w:sz w:val="16"/>
                <w:szCs w:val="16"/>
              </w:rPr>
              <w:t>= array[d+1];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array[d+1] = swap;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P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27.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(c = 0 ; c &lt; ( n - 1 ); c++)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(d = 0 ; d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n - c - 1; d++)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(array[d] &gt; array[d+1])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swap</w:t>
            </w:r>
            <w:r>
              <w:rPr>
                <w:sz w:val="16"/>
                <w:szCs w:val="16"/>
              </w:rPr>
              <w:t xml:space="preserve"> </w:t>
            </w:r>
            <w:r w:rsidRPr="009E0AD6">
              <w:rPr>
                <w:sz w:val="16"/>
                <w:szCs w:val="16"/>
              </w:rPr>
              <w:t>= array[d];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array[d] = array[d+1];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array[d+1] = swap;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bubble.c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(c = 0 ; c &lt; ( n - 1 ); c++)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for (d = 0 ; d &lt; n - c - 1; d++)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if (array[d] </w:t>
            </w:r>
            <w:r w:rsidRPr="009E0AD6">
              <w:rPr>
                <w:sz w:val="16"/>
                <w:szCs w:val="16"/>
                <w:highlight w:val="yellow"/>
              </w:rPr>
              <w:t>&gt;</w:t>
            </w:r>
            <w:r w:rsidRPr="009E0AD6">
              <w:rPr>
                <w:sz w:val="16"/>
                <w:szCs w:val="16"/>
              </w:rPr>
              <w:t xml:space="preserve"> array[d+1]) 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swap = array[d];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array[d] = array[d+1];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array[d+1] = swap;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9E0AD6">
              <w:rPr>
                <w:sz w:val="16"/>
                <w:szCs w:val="16"/>
                <w:lang w:val="en-US"/>
              </w:rPr>
              <w:t xml:space="preserve">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&gt;</w:t>
            </w:r>
            <w:r w:rsidRPr="009E0AD6">
              <w:rPr>
                <w:sz w:val="16"/>
                <w:szCs w:val="16"/>
                <w:lang w:val="en-US"/>
              </w:rPr>
              <w:t>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max.c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max(int x, int y)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if (x </w:t>
            </w:r>
            <w:r w:rsidRPr="009E0AD6">
              <w:rPr>
                <w:sz w:val="16"/>
                <w:szCs w:val="16"/>
                <w:highlight w:val="yellow"/>
              </w:rPr>
              <w:t>&gt;</w:t>
            </w:r>
            <w:r w:rsidRPr="009E0AD6">
              <w:rPr>
                <w:sz w:val="16"/>
                <w:szCs w:val="16"/>
              </w:rPr>
              <w:t xml:space="preserve"> y)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x;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else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y;}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Replace&gt;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&gt;=</w:t>
            </w:r>
          </w:p>
        </w:tc>
      </w:tr>
      <w:tr w:rsidR="009E0AD6" w:rsidTr="009E0AD6">
        <w:trPr>
          <w:trHeight w:val="300"/>
        </w:trPr>
        <w:tc>
          <w:tcPr>
            <w:tcW w:w="2340" w:type="dxa"/>
          </w:tcPr>
          <w:p w:rsidR="009E0AD6" w:rsidRDefault="009E0AD6" w:rsidP="00205F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30.</w:t>
            </w:r>
          </w:p>
        </w:tc>
        <w:tc>
          <w:tcPr>
            <w:tcW w:w="2340" w:type="dxa"/>
          </w:tcPr>
          <w:p w:rsidR="009E0AD6" w:rsidRPr="0070453B" w:rsidRDefault="009E0AD6" w:rsidP="00205FA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findVal.c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int findVal(int numbers[], int length, int val) 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{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findVal = -1;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int i;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 xml:space="preserve">for (i = 0; i </w:t>
            </w:r>
            <w:r w:rsidRPr="009E0AD6">
              <w:rPr>
                <w:sz w:val="16"/>
                <w:szCs w:val="16"/>
                <w:highlight w:val="yellow"/>
              </w:rPr>
              <w:t>&lt;</w:t>
            </w:r>
            <w:r w:rsidRPr="009E0AD6">
              <w:rPr>
                <w:sz w:val="16"/>
                <w:szCs w:val="16"/>
              </w:rPr>
              <w:t xml:space="preserve"> length; i++)</w:t>
            </w:r>
          </w:p>
          <w:p w:rsidR="009E0AD6" w:rsidRPr="009E0AD6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if (numbers[i] == val)</w:t>
            </w:r>
          </w:p>
          <w:p w:rsidR="00A85C02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</w:rPr>
              <w:t>findVal = i;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</w:rPr>
              <w:t>return findVal; }</w:t>
            </w:r>
          </w:p>
        </w:tc>
        <w:tc>
          <w:tcPr>
            <w:tcW w:w="2340" w:type="dxa"/>
          </w:tcPr>
          <w:p w:rsidR="009E0AD6" w:rsidRPr="009E0AD6" w:rsidRDefault="009E0AD6" w:rsidP="009E0AD6">
            <w:pPr>
              <w:rPr>
                <w:sz w:val="16"/>
                <w:szCs w:val="16"/>
                <w:lang w:val="en-US"/>
              </w:rPr>
            </w:pPr>
            <w:r w:rsidRPr="009E0AD6">
              <w:rPr>
                <w:sz w:val="16"/>
                <w:szCs w:val="16"/>
                <w:lang w:val="en-US"/>
              </w:rPr>
              <w:t>Replace&lt; with:</w:t>
            </w:r>
          </w:p>
          <w:p w:rsidR="009E0AD6" w:rsidRPr="0070453B" w:rsidRDefault="009E0AD6" w:rsidP="009E0AD6">
            <w:pPr>
              <w:rPr>
                <w:sz w:val="16"/>
                <w:szCs w:val="16"/>
              </w:rPr>
            </w:pPr>
            <w:r w:rsidRPr="009E0AD6">
              <w:rPr>
                <w:sz w:val="16"/>
                <w:szCs w:val="16"/>
                <w:lang w:val="en-US"/>
              </w:rPr>
              <w:t>!=</w:t>
            </w:r>
          </w:p>
        </w:tc>
      </w:tr>
    </w:tbl>
    <w:p w:rsidR="00205FA6" w:rsidRPr="009E0AD6" w:rsidRDefault="00205FA6" w:rsidP="009E0AD6">
      <w:pPr>
        <w:rPr>
          <w:lang w:val="en-US"/>
        </w:rPr>
      </w:pPr>
    </w:p>
    <w:sectPr w:rsidR="00205FA6" w:rsidRPr="009E0AD6" w:rsidSect="0043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5891"/>
    <w:multiLevelType w:val="multilevel"/>
    <w:tmpl w:val="D288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6D4"/>
    <w:rsid w:val="00031267"/>
    <w:rsid w:val="00205FA6"/>
    <w:rsid w:val="003D2503"/>
    <w:rsid w:val="004358B9"/>
    <w:rsid w:val="004C0239"/>
    <w:rsid w:val="0070453B"/>
    <w:rsid w:val="007A4B70"/>
    <w:rsid w:val="007C26D4"/>
    <w:rsid w:val="008B0D90"/>
    <w:rsid w:val="009E0AD6"/>
    <w:rsid w:val="00A150CD"/>
    <w:rsid w:val="00A85C02"/>
    <w:rsid w:val="00DE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6" w:right="17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6D4"/>
    <w:pPr>
      <w:spacing w:line="276" w:lineRule="auto"/>
      <w:ind w:left="0" w:right="0" w:firstLineChars="0" w:firstLine="0"/>
      <w:jc w:val="left"/>
    </w:pPr>
    <w:rPr>
      <w:rFonts w:ascii="Arial" w:hAnsi="Arial" w:cs="Arial"/>
      <w:kern w:val="0"/>
      <w:sz w:val="22"/>
      <w:lang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1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031267"/>
    <w:pPr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312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3126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031267"/>
    <w:pPr>
      <w:ind w:firstLine="420"/>
    </w:pPr>
  </w:style>
  <w:style w:type="table" w:styleId="a4">
    <w:name w:val="Table Grid"/>
    <w:basedOn w:val="a1"/>
    <w:uiPriority w:val="59"/>
    <w:rsid w:val="007C26D4"/>
    <w:pPr>
      <w:spacing w:line="240" w:lineRule="auto"/>
      <w:ind w:left="0" w:right="0" w:firstLineChars="0" w:firstLine="0"/>
      <w:jc w:val="left"/>
    </w:pPr>
    <w:rPr>
      <w:rFonts w:ascii="Arial" w:hAnsi="Arial" w:cs="Arial"/>
      <w:kern w:val="0"/>
      <w:sz w:val="22"/>
      <w:lang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utant">
    <w:name w:val="mutant"/>
    <w:basedOn w:val="a0"/>
    <w:rsid w:val="009E0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353263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48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304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44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2023-05-17T01:15:00Z</dcterms:created>
  <dcterms:modified xsi:type="dcterms:W3CDTF">2023-05-17T04:39:00Z</dcterms:modified>
</cp:coreProperties>
</file>