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B726" w14:textId="4A54D83C" w:rsidR="00D37868" w:rsidRPr="00417B23" w:rsidRDefault="00896B4C">
      <w:pPr>
        <w:spacing w:after="257"/>
        <w:ind w:left="-5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</w:t>
      </w:r>
      <w:r w:rsidR="008F275A" w:rsidRPr="00417B23">
        <w:rPr>
          <w:rFonts w:asciiTheme="minorHAnsi" w:hAnsiTheme="minorHAnsi" w:cstheme="minorHAnsi"/>
          <w:sz w:val="24"/>
        </w:rPr>
        <w:t xml:space="preserve">Experiment 6: BJT Amp Biasing </w:t>
      </w:r>
    </w:p>
    <w:p w14:paraId="1E67F4D0" w14:textId="40A79364" w:rsidR="00D37868" w:rsidRPr="00417B23" w:rsidRDefault="008F275A">
      <w:pPr>
        <w:spacing w:after="94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Name: </w:t>
      </w:r>
      <w:r w:rsidR="004273DC" w:rsidRPr="00417B23">
        <w:rPr>
          <w:rFonts w:asciiTheme="minorHAnsi" w:hAnsiTheme="minorHAnsi" w:cstheme="minorHAnsi"/>
          <w:sz w:val="24"/>
        </w:rPr>
        <w:t>Thomas Puskas</w:t>
      </w:r>
      <w:r w:rsidRPr="00417B23">
        <w:rPr>
          <w:rFonts w:asciiTheme="minorHAnsi" w:hAnsiTheme="minorHAnsi" w:cstheme="minorHAnsi"/>
          <w:sz w:val="24"/>
        </w:rPr>
        <w:t xml:space="preserve">   </w:t>
      </w:r>
    </w:p>
    <w:p w14:paraId="15279865" w14:textId="64687816" w:rsidR="00D37868" w:rsidRPr="00417B23" w:rsidRDefault="008F275A">
      <w:pPr>
        <w:spacing w:after="167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Student ID: </w:t>
      </w:r>
      <w:r w:rsidR="004273DC" w:rsidRPr="00417B23">
        <w:rPr>
          <w:rFonts w:asciiTheme="minorHAnsi" w:hAnsiTheme="minorHAnsi" w:cstheme="minorHAnsi"/>
          <w:sz w:val="24"/>
        </w:rPr>
        <w:t>2025952293</w:t>
      </w: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293EF79B" w14:textId="77777777" w:rsidR="009201AB" w:rsidRPr="009201AB" w:rsidRDefault="009201AB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9201AB">
        <w:rPr>
          <w:rFonts w:asciiTheme="minorHAnsi" w:hAnsiTheme="minorHAnsi" w:cstheme="minorHAnsi"/>
          <w:color w:val="000000"/>
        </w:rPr>
        <w:t>Objective: To study the operating points of a BJT amplifier by studying the methods of properly setting it. To learn the different types of biasing methods, including resistive divider biasing, emitter degeneration, simple biasing, and self-biasing.</w:t>
      </w:r>
    </w:p>
    <w:p w14:paraId="5872B490" w14:textId="77777777" w:rsidR="00D37868" w:rsidRPr="009201AB" w:rsidRDefault="008F275A">
      <w:pPr>
        <w:spacing w:after="147"/>
        <w:ind w:left="-5"/>
        <w:rPr>
          <w:rFonts w:asciiTheme="minorHAnsi" w:hAnsiTheme="minorHAnsi" w:cstheme="minorHAnsi"/>
          <w:sz w:val="24"/>
        </w:rPr>
      </w:pPr>
      <w:r w:rsidRPr="009201AB">
        <w:rPr>
          <w:rFonts w:asciiTheme="minorHAnsi" w:hAnsiTheme="minorHAnsi" w:cstheme="minorHAnsi"/>
          <w:sz w:val="24"/>
        </w:rPr>
        <w:t xml:space="preserve">Pre-Lab:  </w:t>
      </w:r>
    </w:p>
    <w:p w14:paraId="4385E496" w14:textId="77777777" w:rsidR="00D37868" w:rsidRPr="009201AB" w:rsidRDefault="008F275A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  <w:r w:rsidRPr="009201AB">
        <w:rPr>
          <w:rFonts w:asciiTheme="minorHAnsi" w:hAnsiTheme="minorHAnsi" w:cstheme="minorHAnsi"/>
          <w:sz w:val="24"/>
        </w:rPr>
        <w:t xml:space="preserve"> </w:t>
      </w:r>
    </w:p>
    <w:p w14:paraId="029F1408" w14:textId="77777777" w:rsidR="00D37868" w:rsidRPr="00417B23" w:rsidRDefault="008F275A">
      <w:pPr>
        <w:spacing w:after="167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Experiment:  </w:t>
      </w:r>
    </w:p>
    <w:p w14:paraId="2BD0199A" w14:textId="77777777" w:rsidR="00D37868" w:rsidRPr="00417B23" w:rsidRDefault="008F275A">
      <w:pPr>
        <w:spacing w:line="395" w:lineRule="auto"/>
        <w:ind w:left="-5" w:right="6384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3.1 Simple biasing  Procedure:  </w:t>
      </w:r>
    </w:p>
    <w:p w14:paraId="6972E03E" w14:textId="5921B6D6" w:rsidR="00D37868" w:rsidRPr="00417B23" w:rsidRDefault="00495EED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Set</w:t>
      </w:r>
      <w:r w:rsidR="008F275A" w:rsidRPr="00417B23">
        <w:rPr>
          <w:rFonts w:asciiTheme="minorHAnsi" w:hAnsiTheme="minorHAnsi" w:cstheme="minorHAnsi"/>
          <w:sz w:val="24"/>
        </w:rPr>
        <w:t xml:space="preserve"> up the circuit with R</w:t>
      </w:r>
      <w:r w:rsidR="008F275A" w:rsidRPr="00417B23">
        <w:rPr>
          <w:rFonts w:asciiTheme="minorHAnsi" w:hAnsiTheme="minorHAnsi" w:cstheme="minorHAnsi"/>
          <w:sz w:val="24"/>
          <w:vertAlign w:val="subscript"/>
        </w:rPr>
        <w:t>B</w:t>
      </w:r>
      <w:r w:rsidR="008F275A" w:rsidRPr="00417B23">
        <w:rPr>
          <w:rFonts w:asciiTheme="minorHAnsi" w:hAnsiTheme="minorHAnsi" w:cstheme="minorHAnsi"/>
          <w:sz w:val="24"/>
        </w:rPr>
        <w:t>=1MΩ and R</w:t>
      </w:r>
      <w:r w:rsidR="008F275A" w:rsidRPr="00417B23">
        <w:rPr>
          <w:rFonts w:asciiTheme="minorHAnsi" w:hAnsiTheme="minorHAnsi" w:cstheme="minorHAnsi"/>
          <w:sz w:val="24"/>
          <w:vertAlign w:val="subscript"/>
        </w:rPr>
        <w:t>C</w:t>
      </w:r>
      <w:r w:rsidR="008F275A" w:rsidRPr="00417B23">
        <w:rPr>
          <w:rFonts w:asciiTheme="minorHAnsi" w:hAnsiTheme="minorHAnsi" w:cstheme="minorHAnsi"/>
          <w:sz w:val="24"/>
        </w:rPr>
        <w:t xml:space="preserve"> as 2.7kΩ. </w:t>
      </w:r>
    </w:p>
    <w:p w14:paraId="77119D4F" w14:textId="41F3F543" w:rsidR="00D37868" w:rsidRPr="00417B23" w:rsidRDefault="00495EED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</w:t>
      </w:r>
      <w:r w:rsidR="008F275A" w:rsidRPr="00417B23">
        <w:rPr>
          <w:rFonts w:asciiTheme="minorHAnsi" w:hAnsiTheme="minorHAnsi" w:cstheme="minorHAnsi"/>
          <w:sz w:val="24"/>
        </w:rPr>
        <w:t xml:space="preserve">pplied DC voltage to 12V and measure VBC, VCE, IB and IC.  </w:t>
      </w:r>
    </w:p>
    <w:p w14:paraId="79CCEA63" w14:textId="40D0133C" w:rsidR="00D37868" w:rsidRPr="00417B23" w:rsidRDefault="00495EED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C</w:t>
      </w:r>
      <w:r w:rsidR="008F275A" w:rsidRPr="00417B23">
        <w:rPr>
          <w:rFonts w:asciiTheme="minorHAnsi" w:hAnsiTheme="minorHAnsi" w:cstheme="minorHAnsi"/>
          <w:sz w:val="24"/>
        </w:rPr>
        <w:t xml:space="preserve">alculate beta value.  </w:t>
      </w:r>
    </w:p>
    <w:p w14:paraId="4548E08F" w14:textId="77777777" w:rsidR="00D37868" w:rsidRDefault="008F275A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The RB is then changed and repeated for data collections.  </w:t>
      </w:r>
    </w:p>
    <w:p w14:paraId="278BE502" w14:textId="77777777" w:rsidR="00917894" w:rsidRDefault="00917894" w:rsidP="00917894">
      <w:pPr>
        <w:rPr>
          <w:rFonts w:asciiTheme="minorHAnsi" w:hAnsiTheme="minorHAnsi" w:cstheme="minorHAnsi"/>
          <w:sz w:val="24"/>
        </w:rPr>
      </w:pPr>
    </w:p>
    <w:p w14:paraId="0E78B543" w14:textId="77777777" w:rsidR="00917894" w:rsidRPr="00417B23" w:rsidRDefault="00917894" w:rsidP="00917894">
      <w:pPr>
        <w:rPr>
          <w:rFonts w:asciiTheme="minorHAnsi" w:hAnsiTheme="minorHAnsi" w:cstheme="minorHAnsi"/>
          <w:sz w:val="24"/>
        </w:rPr>
      </w:pPr>
    </w:p>
    <w:tbl>
      <w:tblPr>
        <w:tblStyle w:val="TableGrid"/>
        <w:tblW w:w="9360" w:type="dxa"/>
        <w:tblInd w:w="-10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7868" w:rsidRPr="00417B23" w14:paraId="0C50A056" w14:textId="77777777">
        <w:trPr>
          <w:trHeight w:val="26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BACE3" w14:textId="77777777" w:rsidR="00D37868" w:rsidRPr="00417B23" w:rsidRDefault="008F275A">
            <w:pPr>
              <w:spacing w:after="0" w:line="259" w:lineRule="auto"/>
              <w:ind w:left="9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43942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=1MΩ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58D0B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=570kΩ </w:t>
            </w:r>
          </w:p>
        </w:tc>
      </w:tr>
      <w:tr w:rsidR="00D37868" w:rsidRPr="00417B23" w14:paraId="46E635BF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3C5B5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468A6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Q1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F957A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Q1 </w:t>
            </w:r>
          </w:p>
        </w:tc>
      </w:tr>
      <w:tr w:rsidR="00D37868" w:rsidRPr="00417B23" w14:paraId="56800B1F" w14:textId="77777777">
        <w:trPr>
          <w:trHeight w:val="2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8C4B8" w14:textId="77777777" w:rsidR="00D37868" w:rsidRPr="00417B23" w:rsidRDefault="008F275A">
            <w:pPr>
              <w:spacing w:after="0" w:line="259" w:lineRule="auto"/>
              <w:ind w:left="40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F82A3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0.61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37F1C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0.61 </w:t>
            </w:r>
          </w:p>
        </w:tc>
      </w:tr>
      <w:tr w:rsidR="00D37868" w:rsidRPr="00417B23" w14:paraId="14D1EB67" w14:textId="77777777">
        <w:trPr>
          <w:trHeight w:val="2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775B6" w14:textId="77777777" w:rsidR="00D37868" w:rsidRPr="00417B23" w:rsidRDefault="008F275A">
            <w:pPr>
              <w:spacing w:after="0" w:line="259" w:lineRule="auto"/>
              <w:ind w:left="40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B8B9A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9.28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76D88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9.06 </w:t>
            </w:r>
          </w:p>
        </w:tc>
      </w:tr>
      <w:tr w:rsidR="00D37868" w:rsidRPr="00417B23" w14:paraId="1B8BE427" w14:textId="77777777">
        <w:trPr>
          <w:trHeight w:val="2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07E99" w14:textId="77777777" w:rsidR="00D37868" w:rsidRPr="00417B23" w:rsidRDefault="008F275A">
            <w:pPr>
              <w:spacing w:after="0" w:line="259" w:lineRule="auto"/>
              <w:ind w:left="40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[µA]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5858E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11.41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1677D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25.4 </w:t>
            </w:r>
          </w:p>
        </w:tc>
      </w:tr>
      <w:tr w:rsidR="00D37868" w:rsidRPr="00417B23" w14:paraId="641EC793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C796B" w14:textId="77777777" w:rsidR="00D37868" w:rsidRPr="00417B23" w:rsidRDefault="008F275A">
            <w:pPr>
              <w:spacing w:after="0" w:line="259" w:lineRule="auto"/>
              <w:ind w:left="40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[mA]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AE220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0.94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1C0D1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1.02 </w:t>
            </w:r>
          </w:p>
        </w:tc>
      </w:tr>
      <w:tr w:rsidR="00D37868" w:rsidRPr="00417B23" w14:paraId="07784E91" w14:textId="77777777">
        <w:trPr>
          <w:trHeight w:val="2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B2E58" w14:textId="77777777" w:rsidR="00D37868" w:rsidRPr="00417B23" w:rsidRDefault="008F275A">
            <w:pPr>
              <w:spacing w:after="0" w:line="259" w:lineRule="auto"/>
              <w:ind w:left="40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β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D9492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82.38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9A47E" w14:textId="77777777" w:rsidR="00D37868" w:rsidRPr="00417B23" w:rsidRDefault="008F275A">
            <w:pPr>
              <w:spacing w:after="0" w:line="259" w:lineRule="auto"/>
              <w:ind w:lef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40.15 </w:t>
            </w:r>
          </w:p>
        </w:tc>
      </w:tr>
      <w:tr w:rsidR="00D37868" w:rsidRPr="00417B23" w14:paraId="3EE9B1B5" w14:textId="77777777">
        <w:trPr>
          <w:trHeight w:val="2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ACD85" w14:textId="77777777" w:rsidR="00D37868" w:rsidRPr="00417B23" w:rsidRDefault="008F275A">
            <w:pPr>
              <w:spacing w:after="0" w:line="259" w:lineRule="auto"/>
              <w:ind w:left="40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Operating region 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B2DAC" w14:textId="77777777" w:rsidR="00D37868" w:rsidRPr="00417B23" w:rsidRDefault="008F275A">
            <w:pPr>
              <w:spacing w:after="0" w:line="259" w:lineRule="auto"/>
              <w:ind w:left="56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40ED4" w14:textId="77777777" w:rsidR="00D37868" w:rsidRPr="00417B23" w:rsidRDefault="008F275A">
            <w:pPr>
              <w:spacing w:after="0" w:line="259" w:lineRule="auto"/>
              <w:ind w:left="56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</w:tr>
    </w:tbl>
    <w:p w14:paraId="26534CAA" w14:textId="77777777" w:rsidR="00D37868" w:rsidRDefault="008F275A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56B5732F" w14:textId="77777777" w:rsidR="00417B23" w:rsidRDefault="00417B23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3B6C6F85" w14:textId="77777777" w:rsidR="00417B23" w:rsidRDefault="00417B23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57C7E179" w14:textId="77777777" w:rsidR="00417B23" w:rsidRDefault="00417B23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6D58FDA5" w14:textId="77777777" w:rsidR="00417B23" w:rsidRDefault="00417B23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61CE36D4" w14:textId="77777777" w:rsidR="00417B23" w:rsidRDefault="00417B23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6E04BF10" w14:textId="77777777" w:rsidR="00417B23" w:rsidRPr="00417B23" w:rsidRDefault="00417B23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64B0DC6A" w14:textId="77777777" w:rsidR="00D37868" w:rsidRPr="00417B23" w:rsidRDefault="008F275A">
      <w:pPr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lastRenderedPageBreak/>
        <w:t xml:space="preserve">Circuit:  </w:t>
      </w:r>
    </w:p>
    <w:p w14:paraId="7004B35C" w14:textId="77777777" w:rsidR="00D37868" w:rsidRPr="00417B23" w:rsidRDefault="008F275A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01EBC47" wp14:editId="5ADC062B">
            <wp:extent cx="2533650" cy="3305175"/>
            <wp:effectExtent l="0" t="0" r="635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884" cy="33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BCFD" w14:textId="77777777" w:rsidR="00D37868" w:rsidRPr="00417B23" w:rsidRDefault="008F275A">
      <w:pPr>
        <w:spacing w:after="144"/>
        <w:ind w:left="-5"/>
        <w:rPr>
          <w:rFonts w:asciiTheme="minorHAnsi" w:hAnsiTheme="minorHAnsi" w:cstheme="minorHAnsi"/>
          <w:sz w:val="24"/>
        </w:rPr>
      </w:pPr>
      <w:proofErr w:type="spellStart"/>
      <w:r w:rsidRPr="00417B23">
        <w:rPr>
          <w:rFonts w:asciiTheme="minorHAnsi" w:hAnsiTheme="minorHAnsi" w:cstheme="minorHAnsi"/>
          <w:sz w:val="24"/>
        </w:rPr>
        <w:t>Vce</w:t>
      </w:r>
      <w:proofErr w:type="spellEnd"/>
      <w:r w:rsidRPr="00417B23">
        <w:rPr>
          <w:rFonts w:asciiTheme="minorHAnsi" w:hAnsiTheme="minorHAnsi" w:cstheme="minorHAnsi"/>
          <w:sz w:val="24"/>
        </w:rPr>
        <w:t xml:space="preserve"> when R</w:t>
      </w:r>
      <w:r w:rsidRPr="00417B23">
        <w:rPr>
          <w:rFonts w:asciiTheme="minorHAnsi" w:hAnsiTheme="minorHAnsi" w:cstheme="minorHAnsi"/>
          <w:sz w:val="24"/>
          <w:vertAlign w:val="subscript"/>
        </w:rPr>
        <w:t>B</w:t>
      </w:r>
      <w:r w:rsidRPr="00417B23">
        <w:rPr>
          <w:rFonts w:asciiTheme="minorHAnsi" w:hAnsiTheme="minorHAnsi" w:cstheme="minorHAnsi"/>
          <w:sz w:val="24"/>
        </w:rPr>
        <w:t xml:space="preserve">=1MΩ. </w:t>
      </w:r>
    </w:p>
    <w:p w14:paraId="639C3DC1" w14:textId="77777777" w:rsidR="00D37868" w:rsidRPr="00417B23" w:rsidRDefault="008F275A">
      <w:pPr>
        <w:spacing w:after="134" w:line="259" w:lineRule="auto"/>
        <w:ind w:left="0" w:right="4335" w:firstLine="0"/>
        <w:jc w:val="right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2CBBB6EE" wp14:editId="0FFE4F35">
            <wp:extent cx="3533775" cy="2390775"/>
            <wp:effectExtent l="0" t="0" r="0" b="0"/>
            <wp:docPr id="8692" name="Picture 8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" name="Picture 86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480" cy="239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7BF9FB16" w14:textId="77777777" w:rsidR="00D37868" w:rsidRPr="00417B23" w:rsidRDefault="008F275A">
      <w:pPr>
        <w:spacing w:after="145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>I</w:t>
      </w:r>
      <w:r w:rsidRPr="00417B23">
        <w:rPr>
          <w:rFonts w:asciiTheme="minorHAnsi" w:hAnsiTheme="minorHAnsi" w:cstheme="minorHAnsi"/>
          <w:sz w:val="24"/>
          <w:vertAlign w:val="subscript"/>
        </w:rPr>
        <w:t xml:space="preserve">B </w:t>
      </w:r>
      <w:r w:rsidRPr="00417B23">
        <w:rPr>
          <w:rFonts w:asciiTheme="minorHAnsi" w:hAnsiTheme="minorHAnsi" w:cstheme="minorHAnsi"/>
          <w:sz w:val="24"/>
        </w:rPr>
        <w:t>when R</w:t>
      </w:r>
      <w:r w:rsidRPr="00417B23">
        <w:rPr>
          <w:rFonts w:asciiTheme="minorHAnsi" w:hAnsiTheme="minorHAnsi" w:cstheme="minorHAnsi"/>
          <w:sz w:val="24"/>
          <w:vertAlign w:val="subscript"/>
        </w:rPr>
        <w:t>B</w:t>
      </w:r>
      <w:r w:rsidRPr="00417B23">
        <w:rPr>
          <w:rFonts w:asciiTheme="minorHAnsi" w:hAnsiTheme="minorHAnsi" w:cstheme="minorHAnsi"/>
          <w:sz w:val="24"/>
        </w:rPr>
        <w:t xml:space="preserve">=1MΩ.  </w:t>
      </w:r>
    </w:p>
    <w:p w14:paraId="4022835D" w14:textId="77777777" w:rsidR="00D37868" w:rsidRPr="00417B23" w:rsidRDefault="008F275A">
      <w:pPr>
        <w:spacing w:after="133" w:line="259" w:lineRule="auto"/>
        <w:ind w:left="0" w:right="4295" w:firstLine="0"/>
        <w:jc w:val="right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2B3EB61B" wp14:editId="406A24D7">
            <wp:extent cx="3467100" cy="2085975"/>
            <wp:effectExtent l="0" t="0" r="0" b="0"/>
            <wp:docPr id="8693" name="Picture 8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" name="Picture 86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130" cy="20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071650BE" w14:textId="77777777" w:rsidR="00D37868" w:rsidRPr="00417B23" w:rsidRDefault="008F275A">
      <w:pPr>
        <w:spacing w:after="132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>I</w:t>
      </w:r>
      <w:r w:rsidRPr="00417B23">
        <w:rPr>
          <w:rFonts w:asciiTheme="minorHAnsi" w:hAnsiTheme="minorHAnsi" w:cstheme="minorHAnsi"/>
          <w:sz w:val="24"/>
          <w:vertAlign w:val="subscript"/>
        </w:rPr>
        <w:t xml:space="preserve">B </w:t>
      </w:r>
      <w:r w:rsidRPr="00417B23">
        <w:rPr>
          <w:rFonts w:asciiTheme="minorHAnsi" w:hAnsiTheme="minorHAnsi" w:cstheme="minorHAnsi"/>
          <w:sz w:val="24"/>
        </w:rPr>
        <w:t>when R</w:t>
      </w:r>
      <w:r w:rsidRPr="00417B23">
        <w:rPr>
          <w:rFonts w:asciiTheme="minorHAnsi" w:hAnsiTheme="minorHAnsi" w:cstheme="minorHAnsi"/>
          <w:sz w:val="24"/>
          <w:vertAlign w:val="subscript"/>
        </w:rPr>
        <w:t>B</w:t>
      </w:r>
      <w:r w:rsidRPr="00417B23">
        <w:rPr>
          <w:rFonts w:asciiTheme="minorHAnsi" w:hAnsiTheme="minorHAnsi" w:cstheme="minorHAnsi"/>
          <w:sz w:val="24"/>
        </w:rPr>
        <w:t xml:space="preserve">=570kΩ.  </w:t>
      </w:r>
    </w:p>
    <w:p w14:paraId="7E244736" w14:textId="77777777" w:rsidR="00D37868" w:rsidRPr="00417B23" w:rsidRDefault="008F275A">
      <w:pPr>
        <w:spacing w:after="125" w:line="259" w:lineRule="auto"/>
        <w:ind w:left="0" w:right="4335" w:firstLine="0"/>
        <w:jc w:val="right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7C99EC35" wp14:editId="23328C57">
            <wp:extent cx="3552825" cy="2143125"/>
            <wp:effectExtent l="0" t="0" r="3175" b="3175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013" cy="214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50CCD9AD" w14:textId="77777777" w:rsidR="00D37868" w:rsidRPr="00417B23" w:rsidRDefault="008F275A">
      <w:pPr>
        <w:numPr>
          <w:ilvl w:val="1"/>
          <w:numId w:val="2"/>
        </w:numPr>
        <w:ind w:hanging="33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Resistive divider biasing </w:t>
      </w:r>
    </w:p>
    <w:tbl>
      <w:tblPr>
        <w:tblStyle w:val="TableGrid"/>
        <w:tblW w:w="6280" w:type="dxa"/>
        <w:tblInd w:w="-10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40"/>
        <w:gridCol w:w="3140"/>
      </w:tblGrid>
      <w:tr w:rsidR="00D37868" w:rsidRPr="00417B23" w14:paraId="225FEADB" w14:textId="77777777">
        <w:trPr>
          <w:trHeight w:val="280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7B3D0" w14:textId="77777777" w:rsidR="00D37868" w:rsidRPr="00417B23" w:rsidRDefault="008F275A">
            <w:pPr>
              <w:spacing w:after="0" w:line="259" w:lineRule="auto"/>
              <w:ind w:left="93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A16F7" w14:textId="77777777" w:rsidR="00D37868" w:rsidRPr="00417B23" w:rsidRDefault="008F275A">
            <w:pPr>
              <w:spacing w:after="0" w:line="259" w:lineRule="auto"/>
              <w:ind w:left="0" w:right="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2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=8.2kΩ </w:t>
            </w:r>
          </w:p>
        </w:tc>
      </w:tr>
      <w:tr w:rsidR="00D37868" w:rsidRPr="00417B23" w14:paraId="57BC7ED1" w14:textId="77777777">
        <w:trPr>
          <w:trHeight w:val="280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1A754" w14:textId="77777777" w:rsidR="00D37868" w:rsidRPr="00417B23" w:rsidRDefault="008F275A">
            <w:pPr>
              <w:spacing w:after="0" w:line="259" w:lineRule="auto"/>
              <w:ind w:left="3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D1E34" w14:textId="77777777" w:rsidR="00D37868" w:rsidRPr="00417B23" w:rsidRDefault="008F275A">
            <w:pPr>
              <w:spacing w:after="0" w:line="259" w:lineRule="auto"/>
              <w:ind w:left="0" w:right="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0.61 </w:t>
            </w:r>
          </w:p>
        </w:tc>
      </w:tr>
      <w:tr w:rsidR="00D37868" w:rsidRPr="00417B23" w14:paraId="68F93903" w14:textId="77777777">
        <w:trPr>
          <w:trHeight w:val="280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9EE2A" w14:textId="77777777" w:rsidR="00D37868" w:rsidRPr="00417B23" w:rsidRDefault="008F275A">
            <w:pPr>
              <w:spacing w:after="0" w:line="259" w:lineRule="auto"/>
              <w:ind w:left="3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2C416" w14:textId="77777777" w:rsidR="00D37868" w:rsidRPr="00417B23" w:rsidRDefault="008F275A">
            <w:pPr>
              <w:spacing w:after="0" w:line="259" w:lineRule="auto"/>
              <w:ind w:left="0" w:right="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9.14 </w:t>
            </w:r>
          </w:p>
        </w:tc>
      </w:tr>
      <w:tr w:rsidR="00D37868" w:rsidRPr="00417B23" w14:paraId="13382BF4" w14:textId="77777777">
        <w:trPr>
          <w:trHeight w:val="300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D0AB2" w14:textId="77777777" w:rsidR="00D37868" w:rsidRPr="00417B23" w:rsidRDefault="008F275A">
            <w:pPr>
              <w:spacing w:after="0" w:line="259" w:lineRule="auto"/>
              <w:ind w:left="3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[µA]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2A00" w14:textId="77777777" w:rsidR="00D37868" w:rsidRPr="00417B23" w:rsidRDefault="008F275A">
            <w:pPr>
              <w:spacing w:after="0" w:line="259" w:lineRule="auto"/>
              <w:ind w:left="0" w:right="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95.7 </w:t>
            </w:r>
          </w:p>
        </w:tc>
      </w:tr>
      <w:tr w:rsidR="00D37868" w:rsidRPr="00417B23" w14:paraId="57521A65" w14:textId="77777777">
        <w:trPr>
          <w:trHeight w:val="280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ADCF8" w14:textId="77777777" w:rsidR="00D37868" w:rsidRPr="00417B23" w:rsidRDefault="008F275A">
            <w:pPr>
              <w:spacing w:after="0" w:line="259" w:lineRule="auto"/>
              <w:ind w:left="3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[mA]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C122C" w14:textId="77777777" w:rsidR="00D37868" w:rsidRPr="00417B23" w:rsidRDefault="008F275A">
            <w:pPr>
              <w:spacing w:after="0" w:line="259" w:lineRule="auto"/>
              <w:ind w:left="0" w:right="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0.984 </w:t>
            </w:r>
          </w:p>
        </w:tc>
      </w:tr>
      <w:tr w:rsidR="00D37868" w:rsidRPr="00417B23" w14:paraId="3A533B57" w14:textId="77777777">
        <w:trPr>
          <w:trHeight w:val="260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B6AA3" w14:textId="77777777" w:rsidR="00D37868" w:rsidRPr="00417B23" w:rsidRDefault="008F275A">
            <w:pPr>
              <w:spacing w:after="0" w:line="259" w:lineRule="auto"/>
              <w:ind w:left="3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β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6AFCE" w14:textId="77777777" w:rsidR="00D37868" w:rsidRPr="00417B23" w:rsidRDefault="008F275A">
            <w:pPr>
              <w:spacing w:after="0" w:line="259" w:lineRule="auto"/>
              <w:ind w:left="53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</w:tr>
      <w:tr w:rsidR="00D37868" w:rsidRPr="00417B23" w14:paraId="398791C7" w14:textId="77777777">
        <w:trPr>
          <w:trHeight w:val="280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859B7" w14:textId="77777777" w:rsidR="00D37868" w:rsidRPr="00417B23" w:rsidRDefault="008F275A">
            <w:pPr>
              <w:spacing w:after="0" w:line="259" w:lineRule="auto"/>
              <w:ind w:left="3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Operating region 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6848B" w14:textId="77777777" w:rsidR="00D37868" w:rsidRPr="00417B23" w:rsidRDefault="008F275A">
            <w:pPr>
              <w:spacing w:after="0" w:line="259" w:lineRule="auto"/>
              <w:ind w:left="53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</w:tr>
    </w:tbl>
    <w:p w14:paraId="20F04B7F" w14:textId="77777777" w:rsidR="00D37868" w:rsidRPr="00417B23" w:rsidRDefault="008F275A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 </w:t>
      </w:r>
    </w:p>
    <w:tbl>
      <w:tblPr>
        <w:tblStyle w:val="TableGrid"/>
        <w:tblW w:w="9360" w:type="dxa"/>
        <w:tblInd w:w="-10" w:type="dxa"/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2510"/>
        <w:gridCol w:w="310"/>
        <w:gridCol w:w="301"/>
        <w:gridCol w:w="1330"/>
        <w:gridCol w:w="1790"/>
      </w:tblGrid>
      <w:tr w:rsidR="00D37868" w:rsidRPr="00417B23" w14:paraId="11A3A054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D1690" w14:textId="77777777" w:rsidR="00D37868" w:rsidRPr="00417B23" w:rsidRDefault="008F275A">
            <w:pPr>
              <w:spacing w:after="0" w:line="259" w:lineRule="auto"/>
              <w:ind w:left="213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8A75A77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46845C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63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50A44C" w14:textId="77777777" w:rsidR="00D37868" w:rsidRPr="00417B23" w:rsidRDefault="008F275A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2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[kΩ] </w:t>
            </w: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BBBE096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</w:tr>
      <w:tr w:rsidR="00D37868" w:rsidRPr="00417B23" w14:paraId="4F2AD8E9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A7515" w14:textId="77777777" w:rsidR="00D37868" w:rsidRPr="00417B23" w:rsidRDefault="008F275A">
            <w:pPr>
              <w:spacing w:after="0" w:line="259" w:lineRule="auto"/>
              <w:ind w:left="213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C7A73CE" w14:textId="77777777" w:rsidR="00D37868" w:rsidRPr="00417B23" w:rsidRDefault="008F275A">
            <w:pPr>
              <w:spacing w:after="0" w:line="259" w:lineRule="auto"/>
              <w:ind w:left="76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6.8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0B9831F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E81B93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E768BAE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4D94B4E" w14:textId="77777777" w:rsidR="00D37868" w:rsidRPr="00417B23" w:rsidRDefault="008F275A">
            <w:pPr>
              <w:spacing w:after="0" w:line="259" w:lineRule="auto"/>
              <w:ind w:left="138" w:firstLine="0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12 </w:t>
            </w:r>
          </w:p>
        </w:tc>
      </w:tr>
      <w:tr w:rsidR="00D37868" w:rsidRPr="00417B23" w14:paraId="65F82B1A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039F0" w14:textId="77777777" w:rsidR="00D37868" w:rsidRPr="00417B23" w:rsidRDefault="008F275A">
            <w:pPr>
              <w:spacing w:after="0" w:line="259" w:lineRule="auto"/>
              <w:ind w:left="15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2</w:t>
            </w:r>
            <w:r w:rsidRPr="00417B23">
              <w:rPr>
                <w:rFonts w:asciiTheme="minorHAnsi" w:hAnsiTheme="minorHAnsi" w:cstheme="minorHAnsi"/>
                <w:sz w:val="24"/>
              </w:rPr>
              <w:t>/(R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1</w:t>
            </w:r>
            <w:r w:rsidRPr="00417B23">
              <w:rPr>
                <w:rFonts w:asciiTheme="minorHAnsi" w:hAnsiTheme="minorHAnsi" w:cstheme="minorHAnsi"/>
                <w:sz w:val="24"/>
              </w:rPr>
              <w:t>+R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2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) 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44B771F" w14:textId="77777777" w:rsidR="00D37868" w:rsidRPr="00417B23" w:rsidRDefault="008F275A">
            <w:pPr>
              <w:spacing w:after="0" w:line="259" w:lineRule="auto"/>
              <w:ind w:left="76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0.053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2585F3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090A320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7CEF963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4220FB" w14:textId="77777777" w:rsidR="00D37868" w:rsidRPr="00417B23" w:rsidRDefault="008F275A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0.090 </w:t>
            </w:r>
          </w:p>
        </w:tc>
      </w:tr>
      <w:tr w:rsidR="00D37868" w:rsidRPr="00417B23" w14:paraId="5A6EC9A8" w14:textId="77777777">
        <w:trPr>
          <w:trHeight w:val="3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A7030" w14:textId="77777777" w:rsidR="00D37868" w:rsidRPr="00417B23" w:rsidRDefault="008F275A">
            <w:pPr>
              <w:spacing w:after="0" w:line="259" w:lineRule="auto"/>
              <w:ind w:left="15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[mA] 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BCEE948" w14:textId="77777777" w:rsidR="00D37868" w:rsidRPr="00417B23" w:rsidRDefault="008F275A">
            <w:pPr>
              <w:spacing w:after="0" w:line="259" w:lineRule="auto"/>
              <w:ind w:left="76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95.5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D85522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46DB5C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A5A2260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EE5A16E" w14:textId="77777777" w:rsidR="00D37868" w:rsidRPr="00417B23" w:rsidRDefault="008F275A">
            <w:pPr>
              <w:spacing w:after="0" w:line="259" w:lineRule="auto"/>
              <w:ind w:left="55" w:firstLine="0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95.5 </w:t>
            </w:r>
          </w:p>
        </w:tc>
      </w:tr>
      <w:tr w:rsidR="00D37868" w:rsidRPr="00417B23" w14:paraId="5C62BC7E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B23EC" w14:textId="77777777" w:rsidR="00D37868" w:rsidRPr="00417B23" w:rsidRDefault="008F275A">
            <w:pPr>
              <w:spacing w:after="0" w:line="259" w:lineRule="auto"/>
              <w:ind w:left="15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lastRenderedPageBreak/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2DDF22B" w14:textId="77777777" w:rsidR="00D37868" w:rsidRPr="00417B23" w:rsidRDefault="008F275A">
            <w:pPr>
              <w:spacing w:after="0" w:line="259" w:lineRule="auto"/>
              <w:ind w:left="76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0.61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A048DD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18400B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C5DC647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8C7B4B" w14:textId="77777777" w:rsidR="00D37868" w:rsidRPr="00417B23" w:rsidRDefault="008F275A">
            <w:pPr>
              <w:spacing w:after="0" w:line="259" w:lineRule="auto"/>
              <w:ind w:left="55" w:firstLine="0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0.61 </w:t>
            </w:r>
          </w:p>
        </w:tc>
      </w:tr>
      <w:tr w:rsidR="00D37868" w:rsidRPr="00417B23" w14:paraId="609B2AF1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61C38" w14:textId="77777777" w:rsidR="00D37868" w:rsidRPr="00417B23" w:rsidRDefault="008F275A">
            <w:pPr>
              <w:spacing w:after="0" w:line="259" w:lineRule="auto"/>
              <w:ind w:left="15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0D56024" w14:textId="77777777" w:rsidR="00D37868" w:rsidRPr="00417B23" w:rsidRDefault="008F275A">
            <w:pPr>
              <w:spacing w:after="0" w:line="259" w:lineRule="auto"/>
              <w:ind w:left="76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9.4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D63013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FF316D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4180B6B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7B0C7E" w14:textId="77777777" w:rsidR="00D37868" w:rsidRPr="00417B23" w:rsidRDefault="008F275A">
            <w:pPr>
              <w:spacing w:after="0" w:line="259" w:lineRule="auto"/>
              <w:ind w:left="55" w:firstLine="0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8.80 </w:t>
            </w:r>
          </w:p>
        </w:tc>
      </w:tr>
      <w:tr w:rsidR="00D37868" w:rsidRPr="00417B23" w14:paraId="6CE761A0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B5257" w14:textId="77777777" w:rsidR="00D37868" w:rsidRPr="00417B23" w:rsidRDefault="008F275A">
            <w:pPr>
              <w:spacing w:after="0" w:line="259" w:lineRule="auto"/>
              <w:ind w:left="15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Operating region 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22B7F0" w14:textId="77777777" w:rsidR="00D37868" w:rsidRPr="00417B23" w:rsidRDefault="008F275A">
            <w:pPr>
              <w:spacing w:after="0" w:line="259" w:lineRule="auto"/>
              <w:ind w:left="82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F72DFC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ABCE15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30DA236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14AAC1" w14:textId="77777777" w:rsidR="00D37868" w:rsidRPr="00417B23" w:rsidRDefault="008F275A">
            <w:pPr>
              <w:spacing w:after="0" w:line="259" w:lineRule="auto"/>
              <w:ind w:left="248" w:firstLine="0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</w:tr>
    </w:tbl>
    <w:p w14:paraId="7F09B841" w14:textId="4A7337BF" w:rsidR="00417B23" w:rsidRDefault="00417B23">
      <w:pPr>
        <w:spacing w:after="14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07F5EDA8" w14:textId="77777777" w:rsidR="00417B23" w:rsidRPr="00417B23" w:rsidRDefault="00417B23">
      <w:pPr>
        <w:spacing w:after="14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2458DC58" w14:textId="77777777" w:rsidR="00D37868" w:rsidRPr="00417B23" w:rsidRDefault="008F275A">
      <w:pPr>
        <w:spacing w:after="143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Circuit: </w:t>
      </w:r>
    </w:p>
    <w:p w14:paraId="0009D3B8" w14:textId="77777777" w:rsidR="00D37868" w:rsidRPr="00417B23" w:rsidRDefault="008F275A">
      <w:pPr>
        <w:spacing w:after="105" w:line="259" w:lineRule="auto"/>
        <w:ind w:left="0" w:right="5980" w:firstLine="0"/>
        <w:jc w:val="center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7B628C7" wp14:editId="6EE52A1C">
            <wp:extent cx="2876550" cy="3714750"/>
            <wp:effectExtent l="0" t="0" r="6350" b="6350"/>
            <wp:docPr id="8694" name="Picture 8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" name="Picture 86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7316" cy="37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B23">
        <w:rPr>
          <w:rFonts w:asciiTheme="minorHAnsi" w:hAnsiTheme="minorHAnsi" w:cstheme="minorHAnsi"/>
          <w:sz w:val="24"/>
        </w:rPr>
        <w:t xml:space="preserve">  </w:t>
      </w:r>
    </w:p>
    <w:p w14:paraId="140BF2B8" w14:textId="77777777" w:rsidR="00D37868" w:rsidRPr="00417B23" w:rsidRDefault="008F275A">
      <w:pPr>
        <w:numPr>
          <w:ilvl w:val="1"/>
          <w:numId w:val="2"/>
        </w:numPr>
        <w:ind w:hanging="33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Resistive divider biasing with emitter degeneration  </w:t>
      </w:r>
    </w:p>
    <w:tbl>
      <w:tblPr>
        <w:tblStyle w:val="TableGrid"/>
        <w:tblW w:w="9360" w:type="dxa"/>
        <w:tblInd w:w="-10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00"/>
        <w:gridCol w:w="2340"/>
        <w:gridCol w:w="2180"/>
        <w:gridCol w:w="2340"/>
      </w:tblGrid>
      <w:tr w:rsidR="00D37868" w:rsidRPr="00417B23" w14:paraId="3FD36692" w14:textId="77777777">
        <w:trPr>
          <w:trHeight w:val="2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B2B27" w14:textId="77777777" w:rsidR="00D37868" w:rsidRPr="00417B23" w:rsidRDefault="008F275A">
            <w:pPr>
              <w:spacing w:after="0" w:line="259" w:lineRule="auto"/>
              <w:ind w:left="97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63420B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E95D3F" w14:textId="77777777" w:rsidR="00D37868" w:rsidRPr="00417B23" w:rsidRDefault="008F275A">
            <w:pPr>
              <w:spacing w:after="0" w:line="259" w:lineRule="auto"/>
              <w:ind w:left="36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2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[kΩ] </w:t>
            </w:r>
          </w:p>
        </w:tc>
        <w:tc>
          <w:tcPr>
            <w:tcW w:w="2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AB39C1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</w:tr>
      <w:tr w:rsidR="00D37868" w:rsidRPr="00417B23" w14:paraId="5BA0E258" w14:textId="77777777">
        <w:trPr>
          <w:trHeight w:val="2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2D77E" w14:textId="77777777" w:rsidR="00D37868" w:rsidRPr="00417B23" w:rsidRDefault="008F275A">
            <w:pPr>
              <w:spacing w:after="0" w:line="259" w:lineRule="auto"/>
              <w:ind w:left="97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1B830" w14:textId="77777777" w:rsidR="00D37868" w:rsidRPr="00417B23" w:rsidRDefault="008F275A">
            <w:pPr>
              <w:spacing w:after="0" w:line="259" w:lineRule="auto"/>
              <w:ind w:left="4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6.8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40B37" w14:textId="77777777" w:rsidR="00D37868" w:rsidRPr="00417B23" w:rsidRDefault="008F275A">
            <w:pPr>
              <w:spacing w:after="0" w:line="259" w:lineRule="auto"/>
              <w:ind w:left="4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8.2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F078A" w14:textId="77777777" w:rsidR="00D37868" w:rsidRPr="00417B23" w:rsidRDefault="008F275A">
            <w:pPr>
              <w:spacing w:after="0" w:line="259" w:lineRule="auto"/>
              <w:ind w:left="0" w:righ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12 </w:t>
            </w:r>
          </w:p>
        </w:tc>
      </w:tr>
      <w:tr w:rsidR="00D37868" w:rsidRPr="00417B23" w14:paraId="66A8C825" w14:textId="77777777">
        <w:trPr>
          <w:trHeight w:val="30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82010" w14:textId="77777777" w:rsidR="00D37868" w:rsidRPr="00417B23" w:rsidRDefault="008F275A">
            <w:pPr>
              <w:spacing w:after="0" w:line="259" w:lineRule="auto"/>
              <w:ind w:left="4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2</w:t>
            </w:r>
            <w:r w:rsidRPr="00417B23">
              <w:rPr>
                <w:rFonts w:asciiTheme="minorHAnsi" w:hAnsiTheme="minorHAnsi" w:cstheme="minorHAnsi"/>
                <w:sz w:val="24"/>
              </w:rPr>
              <w:t>/(R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1</w:t>
            </w:r>
            <w:r w:rsidRPr="00417B23">
              <w:rPr>
                <w:rFonts w:asciiTheme="minorHAnsi" w:hAnsiTheme="minorHAnsi" w:cstheme="minorHAnsi"/>
                <w:sz w:val="24"/>
              </w:rPr>
              <w:t>+R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2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2E1FA" w14:textId="77777777" w:rsidR="00D37868" w:rsidRPr="00417B23" w:rsidRDefault="008F275A">
            <w:pPr>
              <w:spacing w:after="0" w:line="259" w:lineRule="auto"/>
              <w:ind w:left="4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0.053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3F754" w14:textId="77777777" w:rsidR="00D37868" w:rsidRPr="00417B23" w:rsidRDefault="008F275A">
            <w:pPr>
              <w:spacing w:after="0" w:line="259" w:lineRule="auto"/>
              <w:ind w:left="4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0.063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4449C" w14:textId="77777777" w:rsidR="00D37868" w:rsidRPr="00417B23" w:rsidRDefault="008F275A">
            <w:pPr>
              <w:spacing w:after="0" w:line="259" w:lineRule="auto"/>
              <w:ind w:left="0" w:righ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0.090 </w:t>
            </w:r>
          </w:p>
        </w:tc>
      </w:tr>
      <w:tr w:rsidR="00D37868" w:rsidRPr="00417B23" w14:paraId="78B39212" w14:textId="77777777">
        <w:trPr>
          <w:trHeight w:val="2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32B79" w14:textId="77777777" w:rsidR="00D37868" w:rsidRPr="00417B23" w:rsidRDefault="008F275A">
            <w:pPr>
              <w:spacing w:after="0" w:line="259" w:lineRule="auto"/>
              <w:ind w:left="4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[mA]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7C0B6" w14:textId="77777777" w:rsidR="00D37868" w:rsidRPr="00417B23" w:rsidRDefault="008F275A">
            <w:pPr>
              <w:spacing w:after="0" w:line="259" w:lineRule="auto"/>
              <w:ind w:left="4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0.347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8D46A" w14:textId="77777777" w:rsidR="00D37868" w:rsidRPr="00417B23" w:rsidRDefault="008F275A">
            <w:pPr>
              <w:spacing w:after="0" w:line="259" w:lineRule="auto"/>
              <w:ind w:left="4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0.526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9DF99" w14:textId="77777777" w:rsidR="00D37868" w:rsidRPr="00417B23" w:rsidRDefault="008F275A">
            <w:pPr>
              <w:spacing w:after="0" w:line="259" w:lineRule="auto"/>
              <w:ind w:left="0" w:righ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0.724 </w:t>
            </w:r>
          </w:p>
        </w:tc>
      </w:tr>
      <w:tr w:rsidR="00D37868" w:rsidRPr="00417B23" w14:paraId="72B54846" w14:textId="77777777">
        <w:trPr>
          <w:trHeight w:val="2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7C42A" w14:textId="77777777" w:rsidR="00D37868" w:rsidRPr="00417B23" w:rsidRDefault="008F275A">
            <w:pPr>
              <w:spacing w:after="0" w:line="259" w:lineRule="auto"/>
              <w:ind w:left="4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D3848" w14:textId="77777777" w:rsidR="00D37868" w:rsidRPr="00417B23" w:rsidRDefault="008F275A">
            <w:pPr>
              <w:spacing w:after="0" w:line="259" w:lineRule="auto"/>
              <w:ind w:left="4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0.766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4DE66" w14:textId="77777777" w:rsidR="00D37868" w:rsidRPr="00417B23" w:rsidRDefault="008F275A">
            <w:pPr>
              <w:spacing w:after="0" w:line="259" w:lineRule="auto"/>
              <w:ind w:left="4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1.30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4CA64" w14:textId="77777777" w:rsidR="00D37868" w:rsidRPr="00417B23" w:rsidRDefault="008F275A">
            <w:pPr>
              <w:spacing w:after="0" w:line="259" w:lineRule="auto"/>
              <w:ind w:left="0" w:righ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1.02 </w:t>
            </w:r>
          </w:p>
        </w:tc>
      </w:tr>
      <w:tr w:rsidR="00D37868" w:rsidRPr="00417B23" w14:paraId="0DC909E7" w14:textId="77777777">
        <w:trPr>
          <w:trHeight w:val="2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29F7D" w14:textId="77777777" w:rsidR="00D37868" w:rsidRPr="00417B23" w:rsidRDefault="008F275A">
            <w:pPr>
              <w:spacing w:after="0" w:line="259" w:lineRule="auto"/>
              <w:ind w:left="4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D5435" w14:textId="77777777" w:rsidR="00D37868" w:rsidRPr="00417B23" w:rsidRDefault="008F275A">
            <w:pPr>
              <w:spacing w:after="0" w:line="259" w:lineRule="auto"/>
              <w:ind w:left="4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0.992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427E8" w14:textId="77777777" w:rsidR="00D37868" w:rsidRPr="00417B23" w:rsidRDefault="008F275A">
            <w:pPr>
              <w:spacing w:after="0" w:line="259" w:lineRule="auto"/>
              <w:ind w:left="4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1.48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BC107" w14:textId="77777777" w:rsidR="00D37868" w:rsidRPr="00417B23" w:rsidRDefault="008F275A">
            <w:pPr>
              <w:spacing w:after="0" w:line="259" w:lineRule="auto"/>
              <w:ind w:left="0" w:right="1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2.048 </w:t>
            </w:r>
          </w:p>
        </w:tc>
      </w:tr>
      <w:tr w:rsidR="00D37868" w:rsidRPr="00417B23" w14:paraId="084FAB77" w14:textId="77777777">
        <w:trPr>
          <w:trHeight w:val="2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DAD05" w14:textId="77777777" w:rsidR="00D37868" w:rsidRPr="00417B23" w:rsidRDefault="008F275A">
            <w:pPr>
              <w:spacing w:after="0" w:line="259" w:lineRule="auto"/>
              <w:ind w:left="42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Operating region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38B4E" w14:textId="77777777" w:rsidR="00D37868" w:rsidRPr="00417B23" w:rsidRDefault="008F275A">
            <w:pPr>
              <w:spacing w:after="0" w:line="259" w:lineRule="auto"/>
              <w:ind w:left="9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41E28" w14:textId="77777777" w:rsidR="00D37868" w:rsidRPr="00417B23" w:rsidRDefault="008F275A">
            <w:pPr>
              <w:spacing w:after="0" w:line="259" w:lineRule="auto"/>
              <w:ind w:left="96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5B0E2" w14:textId="77777777" w:rsidR="00D37868" w:rsidRPr="00417B23" w:rsidRDefault="008F275A">
            <w:pPr>
              <w:spacing w:after="0" w:line="259" w:lineRule="auto"/>
              <w:ind w:left="5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</w:tr>
    </w:tbl>
    <w:p w14:paraId="7371B424" w14:textId="77777777" w:rsidR="00D37868" w:rsidRDefault="008F275A">
      <w:pPr>
        <w:spacing w:after="145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2E10E809" w14:textId="77777777" w:rsidR="0056693D" w:rsidRPr="00417B23" w:rsidRDefault="0056693D">
      <w:pPr>
        <w:spacing w:after="145" w:line="259" w:lineRule="auto"/>
        <w:ind w:left="0" w:firstLine="0"/>
        <w:rPr>
          <w:rFonts w:asciiTheme="minorHAnsi" w:hAnsiTheme="minorHAnsi" w:cstheme="minorHAnsi"/>
          <w:sz w:val="24"/>
        </w:rPr>
      </w:pPr>
    </w:p>
    <w:p w14:paraId="6C18C6F5" w14:textId="77777777" w:rsidR="00D37868" w:rsidRPr="00417B23" w:rsidRDefault="008F275A">
      <w:pPr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lastRenderedPageBreak/>
        <w:t xml:space="preserve">Circuit:  </w:t>
      </w:r>
    </w:p>
    <w:p w14:paraId="0D9584D7" w14:textId="77777777" w:rsidR="00D37868" w:rsidRPr="00417B23" w:rsidRDefault="008F275A">
      <w:pPr>
        <w:spacing w:after="0" w:line="259" w:lineRule="auto"/>
        <w:ind w:left="19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A7DB506" wp14:editId="7901789F">
            <wp:extent cx="3514725" cy="2019300"/>
            <wp:effectExtent l="0" t="0" r="3175" b="0"/>
            <wp:docPr id="8695" name="Picture 8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" name="Picture 86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507" cy="20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EBDF" w14:textId="77777777" w:rsidR="00D37868" w:rsidRPr="00417B23" w:rsidRDefault="008F275A">
      <w:pPr>
        <w:spacing w:after="145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>I</w:t>
      </w:r>
      <w:r w:rsidRPr="00417B23">
        <w:rPr>
          <w:rFonts w:asciiTheme="minorHAnsi" w:hAnsiTheme="minorHAnsi" w:cstheme="minorHAnsi"/>
          <w:sz w:val="24"/>
          <w:vertAlign w:val="subscript"/>
        </w:rPr>
        <w:t xml:space="preserve">C </w:t>
      </w:r>
      <w:r w:rsidRPr="00417B23">
        <w:rPr>
          <w:rFonts w:asciiTheme="minorHAnsi" w:hAnsiTheme="minorHAnsi" w:cstheme="minorHAnsi"/>
          <w:sz w:val="24"/>
        </w:rPr>
        <w:t>when R</w:t>
      </w:r>
      <w:r w:rsidRPr="00417B23">
        <w:rPr>
          <w:rFonts w:asciiTheme="minorHAnsi" w:hAnsiTheme="minorHAnsi" w:cstheme="minorHAnsi"/>
          <w:sz w:val="24"/>
          <w:vertAlign w:val="subscript"/>
        </w:rPr>
        <w:t>2</w:t>
      </w:r>
      <w:r w:rsidRPr="00417B23">
        <w:rPr>
          <w:rFonts w:asciiTheme="minorHAnsi" w:hAnsiTheme="minorHAnsi" w:cstheme="minorHAnsi"/>
          <w:sz w:val="24"/>
        </w:rPr>
        <w:t xml:space="preserve">=8.2kΩ.  </w:t>
      </w:r>
    </w:p>
    <w:p w14:paraId="30069398" w14:textId="77777777" w:rsidR="00D37868" w:rsidRPr="00417B23" w:rsidRDefault="008F275A">
      <w:pPr>
        <w:spacing w:after="125" w:line="259" w:lineRule="auto"/>
        <w:ind w:left="0" w:right="5175" w:firstLine="0"/>
        <w:jc w:val="right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FA9D0F2" wp14:editId="59FC1E5C">
            <wp:extent cx="2800350" cy="2419350"/>
            <wp:effectExtent l="0" t="0" r="6350" b="6350"/>
            <wp:docPr id="8696" name="Picture 8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" name="Picture 86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673" cy="241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0758EFEF" w14:textId="77777777" w:rsidR="00D37868" w:rsidRPr="00417B23" w:rsidRDefault="008F275A">
      <w:pPr>
        <w:numPr>
          <w:ilvl w:val="1"/>
          <w:numId w:val="2"/>
        </w:numPr>
        <w:ind w:hanging="33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Self biasing  </w:t>
      </w:r>
    </w:p>
    <w:tbl>
      <w:tblPr>
        <w:tblStyle w:val="TableGrid"/>
        <w:tblW w:w="9360" w:type="dxa"/>
        <w:tblInd w:w="-10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20"/>
        <w:gridCol w:w="2380"/>
        <w:gridCol w:w="2460"/>
        <w:gridCol w:w="2100"/>
      </w:tblGrid>
      <w:tr w:rsidR="00D37868" w:rsidRPr="00417B23" w14:paraId="338E90C8" w14:textId="77777777">
        <w:trPr>
          <w:trHeight w:val="260"/>
        </w:trPr>
        <w:tc>
          <w:tcPr>
            <w:tcW w:w="24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962C3" w14:textId="77777777" w:rsidR="00D37868" w:rsidRPr="00417B23" w:rsidRDefault="008F275A">
            <w:pPr>
              <w:spacing w:after="0" w:line="259" w:lineRule="auto"/>
              <w:ind w:left="8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EC2DB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=2.7kΩ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63AAE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=120kΩ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5E714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=330kΩ </w:t>
            </w:r>
          </w:p>
        </w:tc>
      </w:tr>
      <w:tr w:rsidR="00D37868" w:rsidRPr="00417B23" w14:paraId="5C472F08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50A11" w14:textId="77777777" w:rsidR="00D37868" w:rsidRPr="00417B23" w:rsidRDefault="00D3786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01DF7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Q1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A8D3B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Q1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8FE0F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Q1 </w:t>
            </w:r>
          </w:p>
        </w:tc>
      </w:tr>
      <w:tr w:rsidR="00D37868" w:rsidRPr="00417B23" w14:paraId="227534C4" w14:textId="77777777">
        <w:trPr>
          <w:trHeight w:val="2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43ED7" w14:textId="77777777" w:rsidR="00D37868" w:rsidRPr="00417B23" w:rsidRDefault="008F275A">
            <w:pPr>
              <w:spacing w:after="0" w:line="259" w:lineRule="auto"/>
              <w:ind w:left="3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B9E64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1.55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82577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7.87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2167A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8.44 </w:t>
            </w:r>
          </w:p>
        </w:tc>
      </w:tr>
      <w:tr w:rsidR="00D37868" w:rsidRPr="00417B23" w14:paraId="5220B63B" w14:textId="77777777">
        <w:trPr>
          <w:trHeight w:val="2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61301" w14:textId="77777777" w:rsidR="00D37868" w:rsidRPr="00417B23" w:rsidRDefault="008F275A">
            <w:pPr>
              <w:spacing w:after="0" w:line="259" w:lineRule="auto"/>
              <w:ind w:left="3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V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CE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[V]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D200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9.73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0C29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3.46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B69A4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2.90 </w:t>
            </w:r>
          </w:p>
        </w:tc>
      </w:tr>
      <w:tr w:rsidR="00D37868" w:rsidRPr="00417B23" w14:paraId="3655DAB6" w14:textId="77777777">
        <w:trPr>
          <w:trHeight w:val="2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BE6CD" w14:textId="77777777" w:rsidR="00D37868" w:rsidRPr="00417B23" w:rsidRDefault="008F275A">
            <w:pPr>
              <w:spacing w:after="0" w:line="259" w:lineRule="auto"/>
              <w:ind w:left="3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[µA]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2197F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558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8DA81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66.9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357A3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25.7 </w:t>
            </w:r>
          </w:p>
        </w:tc>
      </w:tr>
      <w:tr w:rsidR="00D37868" w:rsidRPr="00417B23" w14:paraId="393EE723" w14:textId="77777777">
        <w:trPr>
          <w:trHeight w:val="2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4516F" w14:textId="77777777" w:rsidR="00D37868" w:rsidRPr="00417B23" w:rsidRDefault="008F275A">
            <w:pPr>
              <w:spacing w:after="0" w:line="259" w:lineRule="auto"/>
              <w:ind w:left="3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I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C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[mA]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4D695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3.43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8E201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1.22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30BF8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1.02 </w:t>
            </w:r>
          </w:p>
        </w:tc>
      </w:tr>
      <w:tr w:rsidR="00D37868" w:rsidRPr="00417B23" w14:paraId="641839FA" w14:textId="77777777">
        <w:trPr>
          <w:trHeight w:val="2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5EC7A" w14:textId="77777777" w:rsidR="00D37868" w:rsidRPr="00417B23" w:rsidRDefault="008F275A">
            <w:pPr>
              <w:spacing w:after="0" w:line="259" w:lineRule="auto"/>
              <w:ind w:left="3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β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DD817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6.14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7C70C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18.23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BBEEC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39.68 </w:t>
            </w:r>
          </w:p>
        </w:tc>
      </w:tr>
      <w:tr w:rsidR="00D37868" w:rsidRPr="00417B23" w14:paraId="6EC25E95" w14:textId="77777777">
        <w:trPr>
          <w:trHeight w:val="2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50849" w14:textId="77777777" w:rsidR="00D37868" w:rsidRPr="00417B23" w:rsidRDefault="008F275A">
            <w:pPr>
              <w:spacing w:after="0" w:line="259" w:lineRule="auto"/>
              <w:ind w:left="3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>R</w:t>
            </w:r>
            <w:r w:rsidRPr="00417B23">
              <w:rPr>
                <w:rFonts w:asciiTheme="minorHAnsi" w:hAnsiTheme="minorHAnsi" w:cstheme="minorHAnsi"/>
                <w:sz w:val="24"/>
                <w:vertAlign w:val="subscript"/>
              </w:rPr>
              <w:t>B</w:t>
            </w:r>
            <w:r w:rsidRPr="00417B23">
              <w:rPr>
                <w:rFonts w:asciiTheme="minorHAnsi" w:hAnsiTheme="minorHAnsi" w:cstheme="minorHAnsi"/>
                <w:sz w:val="24"/>
              </w:rPr>
              <w:t xml:space="preserve"> /β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B9189" w14:textId="77777777" w:rsidR="00D37868" w:rsidRPr="00417B23" w:rsidRDefault="008F275A">
            <w:pPr>
              <w:spacing w:after="0" w:line="259" w:lineRule="auto"/>
              <w:ind w:left="18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439.73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B3DBD" w14:textId="77777777" w:rsidR="00D37868" w:rsidRPr="00417B23" w:rsidRDefault="008F275A">
            <w:pPr>
              <w:spacing w:after="0" w:line="259" w:lineRule="auto"/>
              <w:ind w:left="25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6582.55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C5700" w14:textId="77777777" w:rsidR="00D37868" w:rsidRPr="00417B23" w:rsidRDefault="008F275A">
            <w:pPr>
              <w:spacing w:after="0" w:line="259" w:lineRule="auto"/>
              <w:ind w:left="9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8316.53 </w:t>
            </w:r>
          </w:p>
        </w:tc>
      </w:tr>
      <w:tr w:rsidR="00D37868" w:rsidRPr="00417B23" w14:paraId="3AFAB51D" w14:textId="77777777">
        <w:trPr>
          <w:trHeight w:val="260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37430" w14:textId="77777777" w:rsidR="00D37868" w:rsidRPr="00417B23" w:rsidRDefault="008F275A">
            <w:pPr>
              <w:spacing w:after="0" w:line="259" w:lineRule="auto"/>
              <w:ind w:left="3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Operating region 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D2B3B" w14:textId="77777777" w:rsidR="00D37868" w:rsidRPr="00417B23" w:rsidRDefault="008F275A">
            <w:pPr>
              <w:spacing w:after="0" w:line="259" w:lineRule="auto"/>
              <w:ind w:left="73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04F72" w14:textId="77777777" w:rsidR="00D37868" w:rsidRPr="00417B23" w:rsidRDefault="008F275A">
            <w:pPr>
              <w:spacing w:after="0" w:line="259" w:lineRule="auto"/>
              <w:ind w:left="80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4C086" w14:textId="77777777" w:rsidR="00D37868" w:rsidRPr="00417B23" w:rsidRDefault="008F275A">
            <w:pPr>
              <w:spacing w:after="0" w:line="259" w:lineRule="auto"/>
              <w:ind w:left="64" w:firstLine="0"/>
              <w:jc w:val="center"/>
              <w:rPr>
                <w:rFonts w:asciiTheme="minorHAnsi" w:hAnsiTheme="minorHAnsi" w:cstheme="minorHAnsi"/>
                <w:sz w:val="24"/>
              </w:rPr>
            </w:pPr>
            <w:r w:rsidRPr="00417B23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</w:tr>
    </w:tbl>
    <w:p w14:paraId="7D686BAB" w14:textId="77777777" w:rsidR="0056693D" w:rsidRDefault="0056693D">
      <w:pPr>
        <w:ind w:left="-5"/>
        <w:rPr>
          <w:rFonts w:asciiTheme="minorHAnsi" w:hAnsiTheme="minorHAnsi" w:cstheme="minorHAnsi"/>
          <w:sz w:val="24"/>
        </w:rPr>
      </w:pPr>
    </w:p>
    <w:p w14:paraId="0F4D4CC6" w14:textId="77777777" w:rsidR="0056693D" w:rsidRDefault="0056693D">
      <w:pPr>
        <w:ind w:left="-5"/>
        <w:rPr>
          <w:rFonts w:asciiTheme="minorHAnsi" w:hAnsiTheme="minorHAnsi" w:cstheme="minorHAnsi"/>
          <w:sz w:val="24"/>
        </w:rPr>
      </w:pPr>
    </w:p>
    <w:p w14:paraId="13756C03" w14:textId="77777777" w:rsidR="0056693D" w:rsidRDefault="0056693D">
      <w:pPr>
        <w:ind w:left="-5"/>
        <w:rPr>
          <w:rFonts w:asciiTheme="minorHAnsi" w:hAnsiTheme="minorHAnsi" w:cstheme="minorHAnsi"/>
          <w:sz w:val="24"/>
        </w:rPr>
      </w:pPr>
    </w:p>
    <w:p w14:paraId="7191A2C8" w14:textId="77777777" w:rsidR="0056693D" w:rsidRDefault="0056693D">
      <w:pPr>
        <w:ind w:left="-5"/>
        <w:rPr>
          <w:rFonts w:asciiTheme="minorHAnsi" w:hAnsiTheme="minorHAnsi" w:cstheme="minorHAnsi"/>
          <w:sz w:val="24"/>
        </w:rPr>
      </w:pPr>
    </w:p>
    <w:p w14:paraId="3F02EA9C" w14:textId="1ABD772C" w:rsidR="00D37868" w:rsidRPr="00417B23" w:rsidRDefault="008F275A">
      <w:pPr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lastRenderedPageBreak/>
        <w:t xml:space="preserve">Circuit:  </w:t>
      </w:r>
    </w:p>
    <w:p w14:paraId="6DEF2AAD" w14:textId="77777777" w:rsidR="00D37868" w:rsidRPr="00417B23" w:rsidRDefault="008F275A">
      <w:pPr>
        <w:spacing w:after="77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515EB4D8" wp14:editId="6E9B771E">
            <wp:extent cx="2838450" cy="3448050"/>
            <wp:effectExtent l="0" t="0" r="6350" b="6350"/>
            <wp:docPr id="1046" name="Picture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0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1E0B" w14:textId="77777777" w:rsidR="00D37868" w:rsidRPr="00417B23" w:rsidRDefault="008F275A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759E54C0" w14:textId="77777777" w:rsidR="00D37868" w:rsidRPr="00417B23" w:rsidRDefault="008F275A">
      <w:pPr>
        <w:spacing w:after="165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562631E6" w14:textId="77777777" w:rsidR="00D37868" w:rsidRPr="00417B23" w:rsidRDefault="008F275A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125530D4" w14:textId="77777777" w:rsidR="00D37868" w:rsidRPr="00417B23" w:rsidRDefault="008F275A">
      <w:pPr>
        <w:spacing w:after="146"/>
        <w:ind w:left="-5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sz w:val="24"/>
        </w:rPr>
        <w:t>V</w:t>
      </w:r>
      <w:r w:rsidRPr="00417B23">
        <w:rPr>
          <w:rFonts w:asciiTheme="minorHAnsi" w:hAnsiTheme="minorHAnsi" w:cstheme="minorHAnsi"/>
          <w:sz w:val="24"/>
          <w:vertAlign w:val="subscript"/>
        </w:rPr>
        <w:t xml:space="preserve">BE </w:t>
      </w:r>
      <w:r w:rsidRPr="00417B23">
        <w:rPr>
          <w:rFonts w:asciiTheme="minorHAnsi" w:hAnsiTheme="minorHAnsi" w:cstheme="minorHAnsi"/>
          <w:sz w:val="24"/>
        </w:rPr>
        <w:t>when R</w:t>
      </w:r>
      <w:r w:rsidRPr="00417B23">
        <w:rPr>
          <w:rFonts w:asciiTheme="minorHAnsi" w:hAnsiTheme="minorHAnsi" w:cstheme="minorHAnsi"/>
          <w:sz w:val="24"/>
          <w:vertAlign w:val="subscript"/>
        </w:rPr>
        <w:t>B</w:t>
      </w:r>
      <w:r w:rsidRPr="00417B23">
        <w:rPr>
          <w:rFonts w:asciiTheme="minorHAnsi" w:hAnsiTheme="minorHAnsi" w:cstheme="minorHAnsi"/>
          <w:sz w:val="24"/>
        </w:rPr>
        <w:t xml:space="preserve">=2.7kΩ.  </w:t>
      </w:r>
    </w:p>
    <w:p w14:paraId="693EFA8C" w14:textId="77777777" w:rsidR="00D37868" w:rsidRDefault="008F275A">
      <w:pPr>
        <w:spacing w:after="0" w:line="259" w:lineRule="auto"/>
        <w:ind w:left="0" w:right="5075" w:firstLine="0"/>
        <w:jc w:val="right"/>
        <w:rPr>
          <w:rFonts w:asciiTheme="minorHAnsi" w:hAnsiTheme="minorHAnsi" w:cstheme="minorHAnsi"/>
          <w:sz w:val="24"/>
        </w:rPr>
      </w:pPr>
      <w:r w:rsidRPr="00417B23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D42FB48" wp14:editId="57AAFC00">
            <wp:extent cx="3181350" cy="2638425"/>
            <wp:effectExtent l="0" t="0" r="0" b="3175"/>
            <wp:docPr id="8697" name="Picture 8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" name="Picture 869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2158" cy="263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B23">
        <w:rPr>
          <w:rFonts w:asciiTheme="minorHAnsi" w:hAnsiTheme="minorHAnsi" w:cstheme="minorHAnsi"/>
          <w:sz w:val="24"/>
        </w:rPr>
        <w:t xml:space="preserve"> </w:t>
      </w:r>
    </w:p>
    <w:p w14:paraId="6E482488" w14:textId="77777777" w:rsidR="0056693D" w:rsidRDefault="0056693D">
      <w:pPr>
        <w:spacing w:after="0" w:line="259" w:lineRule="auto"/>
        <w:ind w:left="0" w:right="5075" w:firstLine="0"/>
        <w:jc w:val="right"/>
        <w:rPr>
          <w:rFonts w:asciiTheme="minorHAnsi" w:hAnsiTheme="minorHAnsi" w:cstheme="minorHAnsi"/>
          <w:sz w:val="24"/>
        </w:rPr>
      </w:pPr>
    </w:p>
    <w:p w14:paraId="1D1413C1" w14:textId="77777777" w:rsidR="0056693D" w:rsidRDefault="0056693D">
      <w:pPr>
        <w:spacing w:after="0" w:line="259" w:lineRule="auto"/>
        <w:ind w:left="0" w:right="5075" w:firstLine="0"/>
        <w:jc w:val="right"/>
        <w:rPr>
          <w:rFonts w:asciiTheme="minorHAnsi" w:hAnsiTheme="minorHAnsi" w:cstheme="minorHAnsi"/>
          <w:sz w:val="24"/>
        </w:rPr>
      </w:pPr>
    </w:p>
    <w:p w14:paraId="7ACB7ED8" w14:textId="77777777" w:rsidR="0056693D" w:rsidRDefault="0056693D">
      <w:pPr>
        <w:spacing w:after="0" w:line="259" w:lineRule="auto"/>
        <w:ind w:left="0" w:right="5075" w:firstLine="0"/>
        <w:jc w:val="right"/>
        <w:rPr>
          <w:rFonts w:asciiTheme="minorHAnsi" w:hAnsiTheme="minorHAnsi" w:cstheme="minorHAnsi"/>
          <w:sz w:val="24"/>
        </w:rPr>
      </w:pPr>
    </w:p>
    <w:p w14:paraId="688C7408" w14:textId="6F4C3563" w:rsidR="00291C83" w:rsidRDefault="009B77F5" w:rsidP="00291C83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lastRenderedPageBreak/>
        <w:t>PSPICE</w:t>
      </w:r>
    </w:p>
    <w:p w14:paraId="47327B0F" w14:textId="77777777" w:rsidR="00291C83" w:rsidRDefault="00291C83" w:rsidP="00291C83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</w:p>
    <w:p w14:paraId="5C62BE80" w14:textId="7C58CD76" w:rsidR="009B77F5" w:rsidRDefault="00FA739E" w:rsidP="00291C83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40AEF3" wp14:editId="128495B1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3987800" cy="7124700"/>
            <wp:effectExtent l="0" t="0" r="0" b="0"/>
            <wp:wrapTopAndBottom/>
            <wp:docPr id="2977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564">
        <w:rPr>
          <w:rFonts w:asciiTheme="minorHAnsi" w:hAnsiTheme="minorHAnsi" w:cstheme="minorHAnsi"/>
          <w:sz w:val="24"/>
        </w:rPr>
        <w:t>Exp. 3.1</w:t>
      </w:r>
    </w:p>
    <w:p w14:paraId="5899A43E" w14:textId="77777777" w:rsidR="00FA739E" w:rsidRDefault="00FA739E" w:rsidP="008F3564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</w:p>
    <w:p w14:paraId="2393A69B" w14:textId="20780B22" w:rsidR="008F3564" w:rsidRDefault="00291C83" w:rsidP="008F3564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D21E0F" wp14:editId="5F478607">
            <wp:simplePos x="0" y="0"/>
            <wp:positionH relativeFrom="column">
              <wp:posOffset>-19050</wp:posOffset>
            </wp:positionH>
            <wp:positionV relativeFrom="paragraph">
              <wp:posOffset>355600</wp:posOffset>
            </wp:positionV>
            <wp:extent cx="3670935" cy="7419975"/>
            <wp:effectExtent l="0" t="0" r="0" b="0"/>
            <wp:wrapTopAndBottom/>
            <wp:docPr id="15132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3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564">
        <w:rPr>
          <w:rFonts w:asciiTheme="minorHAnsi" w:hAnsiTheme="minorHAnsi" w:cstheme="minorHAnsi"/>
          <w:sz w:val="24"/>
        </w:rPr>
        <w:t>Exp. 3.2</w:t>
      </w:r>
    </w:p>
    <w:p w14:paraId="54F84F51" w14:textId="73EE852D" w:rsidR="00FA739E" w:rsidRDefault="00FA739E">
      <w:pPr>
        <w:spacing w:after="0" w:line="259" w:lineRule="auto"/>
        <w:ind w:left="0" w:right="5075" w:firstLine="0"/>
        <w:jc w:val="right"/>
        <w:rPr>
          <w:rFonts w:asciiTheme="minorHAnsi" w:hAnsiTheme="minorHAnsi" w:cstheme="minorHAnsi"/>
          <w:sz w:val="24"/>
        </w:rPr>
      </w:pPr>
    </w:p>
    <w:p w14:paraId="6AD938D5" w14:textId="77A4C127" w:rsidR="009B77F5" w:rsidRDefault="009B77F5">
      <w:pPr>
        <w:spacing w:after="0" w:line="259" w:lineRule="auto"/>
        <w:ind w:left="0" w:right="5075" w:firstLine="0"/>
        <w:jc w:val="right"/>
        <w:rPr>
          <w:rFonts w:asciiTheme="minorHAnsi" w:hAnsiTheme="minorHAnsi" w:cstheme="minorHAnsi"/>
          <w:sz w:val="24"/>
        </w:rPr>
      </w:pPr>
    </w:p>
    <w:p w14:paraId="1390700A" w14:textId="7A10C51A" w:rsidR="008F3564" w:rsidRDefault="00291C83" w:rsidP="00291C83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13D8C4" wp14:editId="0B3CC7DE">
            <wp:simplePos x="0" y="0"/>
            <wp:positionH relativeFrom="column">
              <wp:posOffset>-19050</wp:posOffset>
            </wp:positionH>
            <wp:positionV relativeFrom="paragraph">
              <wp:posOffset>370840</wp:posOffset>
            </wp:positionV>
            <wp:extent cx="3742690" cy="7620000"/>
            <wp:effectExtent l="0" t="0" r="3810" b="0"/>
            <wp:wrapTopAndBottom/>
            <wp:docPr id="2590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56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sz w:val="24"/>
        </w:rPr>
        <w:t>Exp. 3.3</w:t>
      </w:r>
    </w:p>
    <w:p w14:paraId="097E42AB" w14:textId="22A78ECE" w:rsidR="004F2BFE" w:rsidRDefault="004F2BFE" w:rsidP="00291C83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</w:p>
    <w:p w14:paraId="1082E0AA" w14:textId="667D6EEA" w:rsidR="004F2BFE" w:rsidRPr="00417B23" w:rsidRDefault="00291C83" w:rsidP="00291C83">
      <w:pPr>
        <w:spacing w:after="0" w:line="259" w:lineRule="auto"/>
        <w:ind w:left="0" w:right="5075" w:firstLine="0"/>
        <w:rPr>
          <w:rFonts w:asciiTheme="minorHAnsi" w:hAnsiTheme="minorHAnsi" w:cstheme="minorHAnsi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C8FC72C" wp14:editId="19262F3D">
            <wp:simplePos x="0" y="0"/>
            <wp:positionH relativeFrom="column">
              <wp:posOffset>66040</wp:posOffset>
            </wp:positionH>
            <wp:positionV relativeFrom="paragraph">
              <wp:posOffset>355600</wp:posOffset>
            </wp:positionV>
            <wp:extent cx="4867275" cy="7713345"/>
            <wp:effectExtent l="0" t="0" r="0" b="0"/>
            <wp:wrapTopAndBottom/>
            <wp:docPr id="207344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8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71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sz w:val="24"/>
        </w:rPr>
        <w:t>Exp. 3.4</w:t>
      </w:r>
    </w:p>
    <w:sectPr w:rsidR="004F2BFE" w:rsidRPr="00417B23">
      <w:pgSz w:w="12240" w:h="15840"/>
      <w:pgMar w:top="1450" w:right="1710" w:bottom="145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20D8" w14:textId="77777777" w:rsidR="009B77F5" w:rsidRDefault="009B77F5" w:rsidP="009B77F5">
      <w:pPr>
        <w:spacing w:after="0" w:line="240" w:lineRule="auto"/>
      </w:pPr>
      <w:r>
        <w:separator/>
      </w:r>
    </w:p>
  </w:endnote>
  <w:endnote w:type="continuationSeparator" w:id="0">
    <w:p w14:paraId="47939E65" w14:textId="77777777" w:rsidR="009B77F5" w:rsidRDefault="009B77F5" w:rsidP="009B7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F4F9E" w14:textId="77777777" w:rsidR="009B77F5" w:rsidRDefault="009B77F5" w:rsidP="009B77F5">
      <w:pPr>
        <w:spacing w:after="0" w:line="240" w:lineRule="auto"/>
      </w:pPr>
      <w:r>
        <w:separator/>
      </w:r>
    </w:p>
  </w:footnote>
  <w:footnote w:type="continuationSeparator" w:id="0">
    <w:p w14:paraId="0E151148" w14:textId="77777777" w:rsidR="009B77F5" w:rsidRDefault="009B77F5" w:rsidP="009B7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27EE9"/>
    <w:multiLevelType w:val="hybridMultilevel"/>
    <w:tmpl w:val="FFFFFFFF"/>
    <w:lvl w:ilvl="0" w:tplc="04881E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9CDF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BC20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74F0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583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D4E1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46B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5C50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A4E5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774ED8"/>
    <w:multiLevelType w:val="multilevel"/>
    <w:tmpl w:val="FFFFFFFF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8172891">
    <w:abstractNumId w:val="0"/>
  </w:num>
  <w:num w:numId="2" w16cid:durableId="600531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868"/>
    <w:rsid w:val="00291C83"/>
    <w:rsid w:val="00417B23"/>
    <w:rsid w:val="004273DC"/>
    <w:rsid w:val="00495EED"/>
    <w:rsid w:val="004F2BFE"/>
    <w:rsid w:val="004F3C63"/>
    <w:rsid w:val="0056693D"/>
    <w:rsid w:val="00587772"/>
    <w:rsid w:val="006E1880"/>
    <w:rsid w:val="00896B4C"/>
    <w:rsid w:val="008F275A"/>
    <w:rsid w:val="008F3564"/>
    <w:rsid w:val="00917894"/>
    <w:rsid w:val="009201AB"/>
    <w:rsid w:val="0092115F"/>
    <w:rsid w:val="009B77F5"/>
    <w:rsid w:val="00D30027"/>
    <w:rsid w:val="00D37868"/>
    <w:rsid w:val="00D94C8D"/>
    <w:rsid w:val="00E1108E"/>
    <w:rsid w:val="00F6597C"/>
    <w:rsid w:val="00F91D4E"/>
    <w:rsid w:val="00FA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319EC"/>
  <w15:docId w15:val="{F6FDDDD4-6B80-3B45-ADEA-FA63974A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201AB"/>
    <w:pPr>
      <w:spacing w:before="100" w:beforeAutospacing="1" w:after="100" w:afterAutospacing="1" w:line="240" w:lineRule="auto"/>
      <w:ind w:left="0" w:firstLine="0"/>
    </w:pPr>
    <w:rPr>
      <w:rFonts w:eastAsiaTheme="minorEastAsia"/>
      <w:color w:val="auto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7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7F5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7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7F5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Thomas Puskas</cp:lastModifiedBy>
  <cp:revision>3</cp:revision>
  <dcterms:created xsi:type="dcterms:W3CDTF">2026-04-28T00:32:00Z</dcterms:created>
  <dcterms:modified xsi:type="dcterms:W3CDTF">2026-06-16T01:27:00Z</dcterms:modified>
</cp:coreProperties>
</file>