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B538" w14:textId="2404FCC9" w:rsidR="00285860" w:rsidRDefault="00285860">
      <w:r>
        <w:t>Output:</w:t>
      </w:r>
    </w:p>
    <w:p w14:paraId="509B00DF" w14:textId="5CE031B4" w:rsidR="00285860" w:rsidRDefault="00285860">
      <w:r>
        <w:rPr>
          <w:noProof/>
        </w:rPr>
        <w:drawing>
          <wp:inline distT="0" distB="0" distL="0" distR="0" wp14:anchorId="6841B09A" wp14:editId="3B20E667">
            <wp:extent cx="4438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B7AF" w14:textId="649680A0" w:rsidR="006179E4" w:rsidRDefault="006179E4"/>
    <w:p w14:paraId="7CD161F9" w14:textId="0E80949D" w:rsidR="006179E4" w:rsidRDefault="006179E4">
      <w:r>
        <w:t xml:space="preserve">Code for </w:t>
      </w:r>
      <w:proofErr w:type="spellStart"/>
      <w:r>
        <w:t>BalancedBinarySearchTree</w:t>
      </w:r>
      <w:proofErr w:type="spellEnd"/>
      <w:r>
        <w:t>:</w:t>
      </w:r>
    </w:p>
    <w:p w14:paraId="546A5F46" w14:textId="6EA61654" w:rsidR="00285860" w:rsidRDefault="006179E4">
      <w:r>
        <w:rPr>
          <w:noProof/>
        </w:rPr>
        <w:drawing>
          <wp:inline distT="0" distB="0" distL="0" distR="0" wp14:anchorId="32EBA801" wp14:editId="497D0972">
            <wp:extent cx="5943600" cy="455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9730" w14:textId="7BC67688" w:rsidR="00BF50E0" w:rsidRDefault="00BF50E0">
      <w:r>
        <w:rPr>
          <w:noProof/>
        </w:rPr>
        <w:lastRenderedPageBreak/>
        <w:drawing>
          <wp:inline distT="0" distB="0" distL="0" distR="0" wp14:anchorId="2EFDA196" wp14:editId="555D88EA">
            <wp:extent cx="5943600" cy="4589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33D9" w14:textId="18D1C176" w:rsidR="0021247D" w:rsidRDefault="0021247D">
      <w:r>
        <w:rPr>
          <w:noProof/>
        </w:rPr>
        <w:lastRenderedPageBreak/>
        <w:drawing>
          <wp:inline distT="0" distB="0" distL="0" distR="0" wp14:anchorId="4B6C48AD" wp14:editId="40E54498">
            <wp:extent cx="594360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49F" w14:textId="1359A6D7" w:rsidR="009C7D7B" w:rsidRDefault="009C7D7B">
      <w:r>
        <w:rPr>
          <w:noProof/>
        </w:rPr>
        <w:drawing>
          <wp:inline distT="0" distB="0" distL="0" distR="0" wp14:anchorId="323299AA" wp14:editId="2A045DE4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141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22FB0" w14:textId="7E53E943" w:rsidR="000D7BA7" w:rsidRDefault="00E94530">
      <w:bookmarkStart w:id="0" w:name="_GoBack"/>
      <w:r>
        <w:rPr>
          <w:noProof/>
        </w:rPr>
        <w:lastRenderedPageBreak/>
        <w:drawing>
          <wp:inline distT="0" distB="0" distL="0" distR="0" wp14:anchorId="7428B2D6" wp14:editId="28444A82">
            <wp:extent cx="5943600" cy="428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FC668E" w14:textId="0075C156" w:rsidR="000D7BA7" w:rsidRDefault="000D7BA7">
      <w:r>
        <w:t xml:space="preserve">Code for </w:t>
      </w:r>
      <w:proofErr w:type="spellStart"/>
      <w:r>
        <w:t>TreeNodeWrapper</w:t>
      </w:r>
      <w:proofErr w:type="spellEnd"/>
      <w:r>
        <w:t>:</w:t>
      </w:r>
    </w:p>
    <w:p w14:paraId="4086B4C4" w14:textId="449B5853" w:rsidR="000D7BA7" w:rsidRDefault="000E2F78">
      <w:r>
        <w:rPr>
          <w:noProof/>
        </w:rPr>
        <w:drawing>
          <wp:inline distT="0" distB="0" distL="0" distR="0" wp14:anchorId="214A451B" wp14:editId="088A819F">
            <wp:extent cx="5943600" cy="198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E66" w14:textId="699E8527" w:rsidR="000E2F78" w:rsidRDefault="000E2F78"/>
    <w:p w14:paraId="0167088E" w14:textId="7DFF78CE" w:rsidR="000E2F78" w:rsidRDefault="000E2F78">
      <w:r>
        <w:t xml:space="preserve">Code for </w:t>
      </w:r>
      <w:proofErr w:type="spellStart"/>
      <w:r>
        <w:t>TreeNode</w:t>
      </w:r>
      <w:proofErr w:type="spellEnd"/>
      <w:r>
        <w:t>:</w:t>
      </w:r>
    </w:p>
    <w:p w14:paraId="4CCA7251" w14:textId="64911064" w:rsidR="000E2F78" w:rsidRDefault="000E299F">
      <w:r>
        <w:rPr>
          <w:noProof/>
        </w:rPr>
        <w:lastRenderedPageBreak/>
        <w:drawing>
          <wp:inline distT="0" distB="0" distL="0" distR="0" wp14:anchorId="0430E557" wp14:editId="60DB9FDF">
            <wp:extent cx="5943600" cy="1985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B920" w14:textId="227950C6" w:rsidR="000E299F" w:rsidRDefault="000E299F">
      <w:r>
        <w:t>Code for TaylorVuAssignment7:</w:t>
      </w:r>
    </w:p>
    <w:p w14:paraId="231C73FA" w14:textId="6AE744D4" w:rsidR="000E299F" w:rsidRDefault="000E299F"/>
    <w:p w14:paraId="52C708DC" w14:textId="3B946FD2" w:rsidR="000E299F" w:rsidRDefault="004478E2">
      <w:r>
        <w:rPr>
          <w:noProof/>
        </w:rPr>
        <w:drawing>
          <wp:inline distT="0" distB="0" distL="0" distR="0" wp14:anchorId="489292FF" wp14:editId="6911CE57">
            <wp:extent cx="5943600" cy="4380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60"/>
    <w:rsid w:val="000D7BA7"/>
    <w:rsid w:val="000E299F"/>
    <w:rsid w:val="000E2F78"/>
    <w:rsid w:val="001E222D"/>
    <w:rsid w:val="0021247D"/>
    <w:rsid w:val="00285860"/>
    <w:rsid w:val="004478E2"/>
    <w:rsid w:val="006179E4"/>
    <w:rsid w:val="00975569"/>
    <w:rsid w:val="009C7D7B"/>
    <w:rsid w:val="00BF50E0"/>
    <w:rsid w:val="00E423BF"/>
    <w:rsid w:val="00E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870C"/>
  <w15:chartTrackingRefBased/>
  <w15:docId w15:val="{2107D503-4A34-4C81-A1D2-25493C9A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Vu</dc:creator>
  <cp:keywords/>
  <dc:description/>
  <cp:lastModifiedBy>Taylor Vu</cp:lastModifiedBy>
  <cp:revision>12</cp:revision>
  <dcterms:created xsi:type="dcterms:W3CDTF">2020-04-14T02:26:00Z</dcterms:created>
  <dcterms:modified xsi:type="dcterms:W3CDTF">2020-04-14T02:41:00Z</dcterms:modified>
</cp:coreProperties>
</file>