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03126" w14:textId="60DA72B8" w:rsidR="00916C21" w:rsidRDefault="00916C21">
      <w:bookmarkStart w:id="0" w:name="_GoBack"/>
      <w:bookmarkEnd w:id="0"/>
      <w:r>
        <w:t>Output:</w:t>
      </w:r>
    </w:p>
    <w:p w14:paraId="616BD29E" w14:textId="48739803" w:rsidR="009A2F6E" w:rsidRDefault="00916C21">
      <w:r>
        <w:rPr>
          <w:noProof/>
        </w:rPr>
        <w:drawing>
          <wp:inline distT="0" distB="0" distL="0" distR="0" wp14:anchorId="451367AD" wp14:editId="6DEE2AB9">
            <wp:extent cx="5943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76"/>
                    <a:stretch/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79D8" w14:textId="0EC0A386" w:rsidR="00F06C73" w:rsidRDefault="00F06C73">
      <w:r>
        <w:rPr>
          <w:noProof/>
        </w:rPr>
        <w:drawing>
          <wp:inline distT="0" distB="0" distL="0" distR="0" wp14:anchorId="052A181F" wp14:editId="3AEC1A7B">
            <wp:extent cx="58293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000F" w14:textId="0934CEC9" w:rsidR="00F06C73" w:rsidRDefault="00F06C73"/>
    <w:p w14:paraId="49EDAFEA" w14:textId="53F0FBF0" w:rsidR="00F06C73" w:rsidRDefault="00F06C73">
      <w:r>
        <w:t>Code:</w:t>
      </w:r>
    </w:p>
    <w:p w14:paraId="5EFE1036" w14:textId="08BE1C4E" w:rsidR="00F06C73" w:rsidRDefault="00F06C73">
      <w:r>
        <w:rPr>
          <w:noProof/>
        </w:rPr>
        <w:lastRenderedPageBreak/>
        <w:drawing>
          <wp:inline distT="0" distB="0" distL="0" distR="0" wp14:anchorId="0815A08E" wp14:editId="6A603AD6">
            <wp:extent cx="5943600" cy="4177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99C8" w14:textId="5FAA81F8" w:rsidR="00F06C73" w:rsidRDefault="00F06C73">
      <w:r>
        <w:rPr>
          <w:noProof/>
        </w:rPr>
        <w:lastRenderedPageBreak/>
        <w:drawing>
          <wp:inline distT="0" distB="0" distL="0" distR="0" wp14:anchorId="2DDF14D1" wp14:editId="2EBE9017">
            <wp:extent cx="59436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E91A" w14:textId="546B0E45" w:rsidR="00F06C73" w:rsidRDefault="00F06C73">
      <w:r>
        <w:rPr>
          <w:noProof/>
        </w:rPr>
        <w:lastRenderedPageBreak/>
        <w:drawing>
          <wp:inline distT="0" distB="0" distL="0" distR="0" wp14:anchorId="7B109561" wp14:editId="22D049C6">
            <wp:extent cx="5943600" cy="415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4BB4" w14:textId="07E5EB4F" w:rsidR="0010761C" w:rsidRDefault="0010761C">
      <w:r>
        <w:rPr>
          <w:noProof/>
        </w:rPr>
        <w:lastRenderedPageBreak/>
        <w:drawing>
          <wp:inline distT="0" distB="0" distL="0" distR="0" wp14:anchorId="2298D263" wp14:editId="4A285231">
            <wp:extent cx="5943600" cy="436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072" w14:textId="56DDFBA4" w:rsidR="0010761C" w:rsidRDefault="0010761C">
      <w:r>
        <w:rPr>
          <w:noProof/>
        </w:rPr>
        <w:drawing>
          <wp:inline distT="0" distB="0" distL="0" distR="0" wp14:anchorId="01DB4FF8" wp14:editId="38D823B0">
            <wp:extent cx="5943600" cy="1586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A137" w14:textId="752FAB05" w:rsidR="0010761C" w:rsidRDefault="0010761C">
      <w:r>
        <w:rPr>
          <w:noProof/>
        </w:rPr>
        <w:lastRenderedPageBreak/>
        <w:drawing>
          <wp:inline distT="0" distB="0" distL="0" distR="0" wp14:anchorId="3DC8BFB8" wp14:editId="60B75B1F">
            <wp:extent cx="5943600" cy="457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B33" w14:textId="69F1AE03" w:rsidR="0010761C" w:rsidRDefault="0010761C">
      <w:r>
        <w:rPr>
          <w:noProof/>
        </w:rPr>
        <w:drawing>
          <wp:inline distT="0" distB="0" distL="0" distR="0" wp14:anchorId="77AD91FD" wp14:editId="6BF9780F">
            <wp:extent cx="5943600" cy="2776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F33F" w14:textId="77777777" w:rsidR="00F06C73" w:rsidRDefault="00F06C73"/>
    <w:sectPr w:rsidR="00F0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1"/>
    <w:rsid w:val="0010761C"/>
    <w:rsid w:val="00535D30"/>
    <w:rsid w:val="00916C21"/>
    <w:rsid w:val="009A2F6E"/>
    <w:rsid w:val="00F0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0305"/>
  <w15:chartTrackingRefBased/>
  <w15:docId w15:val="{8EAEBEC8-06C6-4442-A99D-AB97A647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Vu</dc:creator>
  <cp:keywords/>
  <dc:description/>
  <cp:lastModifiedBy>Taylor Vu</cp:lastModifiedBy>
  <cp:revision>2</cp:revision>
  <dcterms:created xsi:type="dcterms:W3CDTF">2020-04-28T02:28:00Z</dcterms:created>
  <dcterms:modified xsi:type="dcterms:W3CDTF">2020-04-28T03:42:00Z</dcterms:modified>
</cp:coreProperties>
</file>