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00" w:rsidRPr="00D95AB0" w:rsidRDefault="009265FF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sz w:val="24"/>
          <w:szCs w:val="24"/>
        </w:rPr>
      </w:pPr>
      <w:r w:rsidRPr="00D95AB0">
        <w:rPr>
          <w:rFonts w:ascii="Candara" w:eastAsia="Times New Roman" w:hAnsi="Candara"/>
          <w:b/>
          <w:color w:val="C00000"/>
          <w:sz w:val="24"/>
          <w:szCs w:val="24"/>
        </w:rPr>
        <w:t>Step 1 :</w:t>
      </w:r>
      <w:r w:rsidRPr="00D95AB0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8E048D">
        <w:rPr>
          <w:rFonts w:ascii="Candara" w:hAnsi="Candara"/>
          <w:b/>
          <w:sz w:val="24"/>
          <w:szCs w:val="24"/>
        </w:rPr>
        <w:t xml:space="preserve"> create a d</w:t>
      </w:r>
      <w:r w:rsidR="0017410E">
        <w:rPr>
          <w:rFonts w:ascii="Candara" w:hAnsi="Candara"/>
          <w:b/>
          <w:sz w:val="24"/>
          <w:szCs w:val="24"/>
        </w:rPr>
        <w:t>o</w:t>
      </w:r>
      <w:r w:rsidR="008E048D">
        <w:rPr>
          <w:rFonts w:ascii="Candara" w:hAnsi="Candara"/>
          <w:b/>
          <w:sz w:val="24"/>
          <w:szCs w:val="24"/>
        </w:rPr>
        <w:t>c</w:t>
      </w:r>
      <w:r w:rsidR="0017410E">
        <w:rPr>
          <w:rFonts w:ascii="Candara" w:hAnsi="Candara"/>
          <w:b/>
          <w:sz w:val="24"/>
          <w:szCs w:val="24"/>
        </w:rPr>
        <w:t>ker volume</w:t>
      </w: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3E6979" w:rsidRDefault="003E6979" w:rsidP="003E6979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Create and manage volumes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Unlike a bind mount, you can create and manage volumes outside the scope of any container.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Create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create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List volumes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Pr="00595E92" w:rsidRDefault="003E6979" w:rsidP="00595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volume ls</w:t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Inspect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inspect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FE052C" w:rsidRDefault="00FE052C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="Arial" w:hAnsi="Arial" w:cs="Arial"/>
          <w:color w:val="254356"/>
          <w:sz w:val="23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3A727D50" wp14:editId="02F1EA23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Remove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rm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:rsidR="006E29EB" w:rsidRPr="00D95AB0" w:rsidRDefault="003E6979" w:rsidP="006E29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 </w:t>
      </w:r>
    </w:p>
    <w:p w:rsidR="006E29EB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40E39BF2" wp14:editId="4D239441">
            <wp:extent cx="5731510" cy="373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D95AB0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>Step 2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>create a container with volume</w:t>
      </w:r>
    </w:p>
    <w:p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</w:p>
    <w:p w:rsidR="00FE052C" w:rsidRPr="00FE052C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docker run -d -it --name we</w:t>
      </w:r>
      <w:r w:rsidR="00347CF7">
        <w:rPr>
          <w:rStyle w:val="HTMLCode"/>
          <w:rFonts w:ascii="Candara" w:hAnsi="Candara" w:cs="Consolas"/>
          <w:color w:val="333333"/>
          <w:sz w:val="24"/>
          <w:szCs w:val="24"/>
        </w:rPr>
        <w:t>b-host -v myvol2:/data ubuntu:16</w:t>
      </w:r>
      <w:bookmarkStart w:id="0" w:name="_GoBack"/>
      <w:bookmarkEnd w:id="0"/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.04</w:t>
      </w:r>
    </w:p>
    <w:p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////Notes </w:t>
      </w:r>
    </w:p>
    <w:p w:rsidR="00FE052C" w:rsidRDefault="00FE052C" w:rsidP="00FE052C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Myvol2 : is created on the host id doenot exist</w:t>
      </w:r>
    </w:p>
    <w:p w:rsidR="00FE052C" w:rsidRP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/data : is created in container if does not exist </w:t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Pr="00D95AB0" w:rsidRDefault="006E29EB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t>docker volume ls</w:t>
      </w:r>
    </w:p>
    <w:p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6E29EB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0D1E7D8C" wp14:editId="1D5D09A1">
            <wp:extent cx="5731510" cy="720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t>docker volume inspect myvol2</w:t>
      </w:r>
    </w:p>
    <w:p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1CC84FB1" wp14:editId="4F9148FF">
            <wp:extent cx="5731510" cy="1888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B" w:rsidRPr="00D95AB0" w:rsidRDefault="00D95AB0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3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FE052C" w:rsidRPr="00FE052C" w:rsidRDefault="006E29EB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$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exec </w:t>
      </w:r>
      <w:r w:rsidR="005B6F5C">
        <w:rPr>
          <w:rStyle w:val="HTMLCode"/>
          <w:rFonts w:ascii="Candara" w:hAnsi="Candara" w:cs="Consolas"/>
          <w:color w:val="333333"/>
          <w:sz w:val="24"/>
          <w:szCs w:val="24"/>
        </w:rPr>
        <w:t>-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>it web-host /bin/bash</w:t>
      </w:r>
    </w:p>
    <w:p w:rsidR="006E29EB" w:rsidRPr="00D95AB0" w:rsidRDefault="00FE052C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</w:p>
    <w:p w:rsidR="006E29EB" w:rsidRPr="00D95AB0" w:rsidRDefault="006E29EB">
      <w:pPr>
        <w:rPr>
          <w:rFonts w:ascii="Candara" w:hAnsi="Candara"/>
          <w:sz w:val="24"/>
          <w:szCs w:val="24"/>
        </w:rPr>
      </w:pPr>
    </w:p>
    <w:p w:rsidR="006E29EB" w:rsidRPr="00D95AB0" w:rsidRDefault="006E29EB">
      <w:pPr>
        <w:rPr>
          <w:rFonts w:ascii="Candara" w:hAnsi="Candara"/>
          <w:sz w:val="24"/>
          <w:szCs w:val="24"/>
        </w:rPr>
      </w:pPr>
    </w:p>
    <w:p w:rsidR="003E2C86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lastRenderedPageBreak/>
        <w:t xml:space="preserve">Step 4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create new </w:t>
      </w:r>
      <w:r w:rsidR="005B6F5C">
        <w:rPr>
          <w:rFonts w:ascii="Candara" w:hAnsi="Candara"/>
          <w:b/>
          <w:sz w:val="24"/>
          <w:szCs w:val="24"/>
        </w:rPr>
        <w:t xml:space="preserve">new file in the /data directory and exit </w:t>
      </w:r>
      <w:r w:rsidR="00162D39">
        <w:rPr>
          <w:rFonts w:ascii="Candara" w:hAnsi="Candara"/>
          <w:b/>
          <w:sz w:val="24"/>
          <w:szCs w:val="24"/>
        </w:rPr>
        <w:t>container</w:t>
      </w:r>
    </w:p>
    <w:p w:rsidR="003E2C86" w:rsidRPr="00D95AB0" w:rsidRDefault="003E2C86" w:rsidP="00D95AB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ndara" w:hAnsi="Candara"/>
          <w:color w:val="000000"/>
        </w:rPr>
      </w:pPr>
      <w:r w:rsidRPr="00D95AB0">
        <w:rPr>
          <w:rFonts w:ascii="Candara" w:hAnsi="Candara"/>
          <w:color w:val="000000"/>
        </w:rPr>
        <w:t>.</w:t>
      </w:r>
    </w:p>
    <w:p w:rsidR="003E2C86" w:rsidRPr="00D95AB0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7002C2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touch data/anil.txt</w:t>
      </w:r>
    </w:p>
    <w:p w:rsidR="00FE052C" w:rsidRDefault="00FE052C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:rsidR="00FE052C" w:rsidRPr="005B6F5C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ls data/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Pr="005B6F5C" w:rsidRDefault="005B6F5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exit</w:t>
      </w: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811729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5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>validate if file is there on your existing host file system</w:t>
      </w:r>
      <w:r>
        <w:rPr>
          <w:rFonts w:ascii="Candara" w:hAnsi="Candara"/>
          <w:b/>
          <w:sz w:val="24"/>
          <w:szCs w:val="24"/>
        </w:rPr>
        <w:t xml:space="preserve">  </w:t>
      </w:r>
    </w:p>
    <w:p w:rsidR="00811729" w:rsidRPr="00D95AB0" w:rsidRDefault="00811729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:rsidR="003E2C86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06584A">
        <w:rPr>
          <w:rStyle w:val="HTMLCode"/>
          <w:rFonts w:ascii="Candara" w:hAnsi="Candara" w:cs="Consolas"/>
          <w:color w:val="333333"/>
          <w:sz w:val="24"/>
          <w:szCs w:val="24"/>
        </w:rPr>
        <w:t>ls -l /var/lib/docker/volumes/myvol2/_data</w:t>
      </w:r>
    </w:p>
    <w:p w:rsidR="0006584A" w:rsidRPr="00D95AB0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B2109A" w:rsidRPr="00D95AB0" w:rsidRDefault="002A43A8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6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52232C">
        <w:rPr>
          <w:rFonts w:ascii="Candara" w:hAnsi="Candara"/>
          <w:b/>
          <w:sz w:val="24"/>
          <w:szCs w:val="24"/>
        </w:rPr>
        <w:t xml:space="preserve">remove the web-host container and </w:t>
      </w:r>
      <w:r w:rsidR="00955A20">
        <w:rPr>
          <w:rFonts w:ascii="Candara" w:hAnsi="Candara"/>
          <w:b/>
          <w:sz w:val="24"/>
          <w:szCs w:val="24"/>
        </w:rPr>
        <w:t xml:space="preserve">create a new </w:t>
      </w:r>
      <w:r w:rsidR="0052232C">
        <w:rPr>
          <w:rFonts w:ascii="Candara" w:hAnsi="Candara"/>
          <w:b/>
          <w:sz w:val="24"/>
          <w:szCs w:val="24"/>
        </w:rPr>
        <w:t>container</w:t>
      </w:r>
      <w:r>
        <w:rPr>
          <w:rFonts w:ascii="Candara" w:hAnsi="Candara"/>
          <w:b/>
          <w:sz w:val="24"/>
          <w:szCs w:val="24"/>
        </w:rPr>
        <w:t xml:space="preserve">   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955A20" w:rsidRPr="00FE052C" w:rsidRDefault="00955A20" w:rsidP="000373AE">
      <w:pPr>
        <w:pStyle w:val="HTMLPreformatted"/>
        <w:pBdr>
          <w:top w:val="single" w:sz="6" w:space="8" w:color="CCCCCC"/>
          <w:left w:val="single" w:sz="6" w:space="6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rm -f web-host</w:t>
      </w:r>
    </w:p>
    <w:p w:rsidR="00955A20" w:rsidRPr="00D95AB0" w:rsidRDefault="00955A20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FE052C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run -d -it --name </w:t>
      </w:r>
      <w:r w:rsidR="00955A20">
        <w:rPr>
          <w:rStyle w:val="HTMLCode"/>
          <w:rFonts w:ascii="Candara" w:hAnsi="Candara" w:cs="Consolas"/>
          <w:color w:val="333333"/>
          <w:sz w:val="24"/>
          <w:szCs w:val="24"/>
        </w:rPr>
        <w:t>new</w:t>
      </w:r>
      <w:r w:rsidR="00347CF7">
        <w:rPr>
          <w:rStyle w:val="HTMLCode"/>
          <w:rFonts w:ascii="Candara" w:hAnsi="Candara" w:cs="Consolas"/>
          <w:color w:val="333333"/>
          <w:sz w:val="24"/>
          <w:szCs w:val="24"/>
        </w:rPr>
        <w:t>-host -v myvol2:/data ubuntu:16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.04</w:t>
      </w:r>
    </w:p>
    <w:p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D95AB0" w:rsidRDefault="0052232C" w:rsidP="0006584A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7</w:t>
      </w:r>
      <w:r w:rsidR="0006584A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06584A"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="0006584A"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:rsidR="0006584A" w:rsidRPr="00D95AB0" w:rsidRDefault="0006584A" w:rsidP="000658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:rsidR="0006584A" w:rsidRPr="0052232C" w:rsidRDefault="0052232C" w:rsidP="005223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2232C">
        <w:rPr>
          <w:rStyle w:val="HTMLCode"/>
          <w:rFonts w:ascii="Candara" w:hAnsi="Candara" w:cs="Consolas"/>
          <w:color w:val="333333"/>
          <w:sz w:val="24"/>
          <w:szCs w:val="24"/>
        </w:rPr>
        <w:t>docker exec -it new-host ls -l /data</w:t>
      </w:r>
    </w:p>
    <w:p w:rsidR="0006584A" w:rsidRPr="00D95AB0" w:rsidRDefault="0006584A" w:rsidP="0006584A">
      <w:pPr>
        <w:rPr>
          <w:rFonts w:ascii="Candara" w:hAnsi="Candara"/>
          <w:sz w:val="24"/>
          <w:szCs w:val="24"/>
        </w:rPr>
      </w:pPr>
    </w:p>
    <w:p w:rsidR="00955A20" w:rsidRDefault="00162D39" w:rsidP="0006584A">
      <w:pPr>
        <w:spacing w:before="100" w:beforeAutospacing="1" w:after="100" w:afterAutospacing="1" w:line="240" w:lineRule="auto"/>
        <w:outlineLvl w:val="4"/>
        <w:rPr>
          <w:rFonts w:ascii="Candara" w:eastAsia="Times New Roman" w:hAnsi="Candara"/>
          <w:b/>
          <w:color w:val="C0000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5EDD7522" wp14:editId="33CC45CF">
            <wp:extent cx="5731510" cy="48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D3" w:rsidRPr="00D95AB0" w:rsidRDefault="00466AD3">
      <w:pPr>
        <w:rPr>
          <w:rFonts w:ascii="Candara" w:hAnsi="Candara"/>
          <w:sz w:val="24"/>
          <w:szCs w:val="24"/>
        </w:rPr>
      </w:pPr>
      <w:r w:rsidRPr="00D95AB0">
        <w:rPr>
          <w:rFonts w:ascii="Candara" w:hAnsi="Candara"/>
          <w:sz w:val="24"/>
          <w:szCs w:val="24"/>
        </w:rPr>
        <w:lastRenderedPageBreak/>
        <w:t xml:space="preserve"> </w:t>
      </w:r>
    </w:p>
    <w:sectPr w:rsidR="00466AD3" w:rsidRPr="00D9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533"/>
    <w:multiLevelType w:val="multilevel"/>
    <w:tmpl w:val="E28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C0962"/>
    <w:multiLevelType w:val="multilevel"/>
    <w:tmpl w:val="693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6C"/>
    <w:rsid w:val="00001EFB"/>
    <w:rsid w:val="00004E4E"/>
    <w:rsid w:val="00023CCE"/>
    <w:rsid w:val="000373AE"/>
    <w:rsid w:val="00065400"/>
    <w:rsid w:val="0006584A"/>
    <w:rsid w:val="00066D37"/>
    <w:rsid w:val="00093CD3"/>
    <w:rsid w:val="000A2142"/>
    <w:rsid w:val="000B2AAE"/>
    <w:rsid w:val="000B580E"/>
    <w:rsid w:val="000C6E6C"/>
    <w:rsid w:val="000E3A4A"/>
    <w:rsid w:val="0010024B"/>
    <w:rsid w:val="00123767"/>
    <w:rsid w:val="001329A6"/>
    <w:rsid w:val="0015001A"/>
    <w:rsid w:val="00162D39"/>
    <w:rsid w:val="0017410E"/>
    <w:rsid w:val="00207076"/>
    <w:rsid w:val="002112E9"/>
    <w:rsid w:val="00215EB7"/>
    <w:rsid w:val="0022452E"/>
    <w:rsid w:val="00281044"/>
    <w:rsid w:val="002A35D9"/>
    <w:rsid w:val="002A43A8"/>
    <w:rsid w:val="002D5BA2"/>
    <w:rsid w:val="003016E3"/>
    <w:rsid w:val="00330838"/>
    <w:rsid w:val="00347CF7"/>
    <w:rsid w:val="00373585"/>
    <w:rsid w:val="00377252"/>
    <w:rsid w:val="003A0E63"/>
    <w:rsid w:val="003A698F"/>
    <w:rsid w:val="003C72CA"/>
    <w:rsid w:val="003E2C86"/>
    <w:rsid w:val="003E6979"/>
    <w:rsid w:val="00416020"/>
    <w:rsid w:val="00466AD3"/>
    <w:rsid w:val="004B28A8"/>
    <w:rsid w:val="004E2B0C"/>
    <w:rsid w:val="0050455D"/>
    <w:rsid w:val="0052232C"/>
    <w:rsid w:val="00522409"/>
    <w:rsid w:val="00595E92"/>
    <w:rsid w:val="005A01D2"/>
    <w:rsid w:val="005A50B2"/>
    <w:rsid w:val="005B0A1A"/>
    <w:rsid w:val="005B0F2A"/>
    <w:rsid w:val="005B6F5C"/>
    <w:rsid w:val="00615AC6"/>
    <w:rsid w:val="006306CD"/>
    <w:rsid w:val="00675476"/>
    <w:rsid w:val="006C43C0"/>
    <w:rsid w:val="006E29EB"/>
    <w:rsid w:val="007002C2"/>
    <w:rsid w:val="00751FA6"/>
    <w:rsid w:val="00754BEB"/>
    <w:rsid w:val="007630D9"/>
    <w:rsid w:val="00783140"/>
    <w:rsid w:val="007C71AB"/>
    <w:rsid w:val="007F04C5"/>
    <w:rsid w:val="00811729"/>
    <w:rsid w:val="0081611F"/>
    <w:rsid w:val="008226E9"/>
    <w:rsid w:val="00865241"/>
    <w:rsid w:val="00875A73"/>
    <w:rsid w:val="008D15FA"/>
    <w:rsid w:val="008E048D"/>
    <w:rsid w:val="008F2743"/>
    <w:rsid w:val="009265FF"/>
    <w:rsid w:val="009368CE"/>
    <w:rsid w:val="009462AC"/>
    <w:rsid w:val="00955A20"/>
    <w:rsid w:val="00990A4D"/>
    <w:rsid w:val="009A26B9"/>
    <w:rsid w:val="009B040B"/>
    <w:rsid w:val="009F6161"/>
    <w:rsid w:val="009F6E0F"/>
    <w:rsid w:val="00A82A1D"/>
    <w:rsid w:val="00A91E8A"/>
    <w:rsid w:val="00AB1495"/>
    <w:rsid w:val="00AC5C02"/>
    <w:rsid w:val="00AF3BE9"/>
    <w:rsid w:val="00B04645"/>
    <w:rsid w:val="00B2109A"/>
    <w:rsid w:val="00B27367"/>
    <w:rsid w:val="00B84400"/>
    <w:rsid w:val="00BA505F"/>
    <w:rsid w:val="00C15825"/>
    <w:rsid w:val="00C21DCD"/>
    <w:rsid w:val="00C4183E"/>
    <w:rsid w:val="00C42F3C"/>
    <w:rsid w:val="00CC5F8B"/>
    <w:rsid w:val="00CE6F35"/>
    <w:rsid w:val="00D2103D"/>
    <w:rsid w:val="00D62564"/>
    <w:rsid w:val="00D7353C"/>
    <w:rsid w:val="00D95AB0"/>
    <w:rsid w:val="00DF4268"/>
    <w:rsid w:val="00DF4DA0"/>
    <w:rsid w:val="00EA114A"/>
    <w:rsid w:val="00EF410F"/>
    <w:rsid w:val="00F04D28"/>
    <w:rsid w:val="00F1257C"/>
    <w:rsid w:val="00F81B62"/>
    <w:rsid w:val="00FB1567"/>
    <w:rsid w:val="00FC6285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F3FD1-AC87-4D31-9D68-A4B6741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E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29EB"/>
  </w:style>
  <w:style w:type="character" w:customStyle="1" w:styleId="hljs-variable">
    <w:name w:val="hljs-variable"/>
    <w:basedOn w:val="DefaultParagraphFont"/>
    <w:rsid w:val="006E29EB"/>
  </w:style>
  <w:style w:type="character" w:customStyle="1" w:styleId="hljs-builtin">
    <w:name w:val="hljs-built_in"/>
    <w:basedOn w:val="DefaultParagraphFont"/>
    <w:rsid w:val="006E29EB"/>
  </w:style>
  <w:style w:type="character" w:customStyle="1" w:styleId="apple-converted-space">
    <w:name w:val="apple-converted-space"/>
    <w:basedOn w:val="DefaultParagraphFont"/>
    <w:rsid w:val="006E29EB"/>
  </w:style>
  <w:style w:type="character" w:styleId="Hyperlink">
    <w:name w:val="Hyperlink"/>
    <w:basedOn w:val="DefaultParagraphFont"/>
    <w:uiPriority w:val="99"/>
    <w:unhideWhenUsed/>
    <w:rsid w:val="006E29EB"/>
    <w:rPr>
      <w:color w:val="0000FF"/>
      <w:u w:val="single"/>
    </w:rPr>
  </w:style>
  <w:style w:type="character" w:customStyle="1" w:styleId="hljs-keyword">
    <w:name w:val="hljs-keyword"/>
    <w:basedOn w:val="DefaultParagraphFont"/>
    <w:rsid w:val="006E29EB"/>
  </w:style>
  <w:style w:type="character" w:customStyle="1" w:styleId="hljs-comment">
    <w:name w:val="hljs-comment"/>
    <w:basedOn w:val="DefaultParagraphFont"/>
    <w:rsid w:val="006E29EB"/>
  </w:style>
  <w:style w:type="character" w:customStyle="1" w:styleId="Heading1Char">
    <w:name w:val="Heading 1 Char"/>
    <w:basedOn w:val="DefaultParagraphFont"/>
    <w:link w:val="Heading1"/>
    <w:uiPriority w:val="9"/>
    <w:rsid w:val="003A0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2C86"/>
    <w:rPr>
      <w:b/>
      <w:bCs/>
    </w:rPr>
  </w:style>
  <w:style w:type="character" w:customStyle="1" w:styleId="hljs-attribute">
    <w:name w:val="hljs-attribute"/>
    <w:basedOn w:val="DefaultParagraphFont"/>
    <w:rsid w:val="003E2C86"/>
  </w:style>
  <w:style w:type="character" w:customStyle="1" w:styleId="hljs-number">
    <w:name w:val="hljs-number"/>
    <w:basedOn w:val="DefaultParagraphFont"/>
    <w:rsid w:val="003E2C86"/>
  </w:style>
  <w:style w:type="character" w:customStyle="1" w:styleId="hljs-attr">
    <w:name w:val="hljs-attr"/>
    <w:basedOn w:val="DefaultParagraphFont"/>
    <w:rsid w:val="003E2C86"/>
  </w:style>
  <w:style w:type="character" w:customStyle="1" w:styleId="gp">
    <w:name w:val="gp"/>
    <w:basedOn w:val="DefaultParagraphFont"/>
    <w:rsid w:val="003E6979"/>
  </w:style>
  <w:style w:type="character" w:customStyle="1" w:styleId="nb">
    <w:name w:val="nb"/>
    <w:basedOn w:val="DefaultParagraphFont"/>
    <w:rsid w:val="003E6979"/>
  </w:style>
  <w:style w:type="character" w:customStyle="1" w:styleId="o">
    <w:name w:val="o"/>
    <w:basedOn w:val="DefaultParagraphFont"/>
    <w:rsid w:val="003E6979"/>
  </w:style>
  <w:style w:type="character" w:customStyle="1" w:styleId="s2">
    <w:name w:val="s2"/>
    <w:basedOn w:val="DefaultParagraphFont"/>
    <w:rsid w:val="003E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573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MJ</cp:lastModifiedBy>
  <cp:revision>106</cp:revision>
  <dcterms:created xsi:type="dcterms:W3CDTF">2016-07-28T16:06:00Z</dcterms:created>
  <dcterms:modified xsi:type="dcterms:W3CDTF">2018-09-09T07:45:00Z</dcterms:modified>
</cp:coreProperties>
</file>