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EE0147" w14:textId="77777777" w:rsidR="00AE529C" w:rsidRDefault="006B5AC8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 xml:space="preserve">Lab 01 : </w:t>
      </w:r>
      <w:r w:rsidR="00A473FA" w:rsidRPr="00A473FA">
        <w:rPr>
          <w:rFonts w:ascii="Calibri" w:eastAsia="Calibri" w:hAnsi="Calibri" w:cs="Calibri"/>
          <w:b/>
          <w:sz w:val="32"/>
          <w:u w:val="single"/>
        </w:rPr>
        <w:t>Package and  Dependencies</w:t>
      </w:r>
    </w:p>
    <w:p w14:paraId="62B3D443" w14:textId="77777777" w:rsidR="005F234C" w:rsidRDefault="005F234C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 xml:space="preserve">Ref : </w:t>
      </w:r>
      <w:r w:rsidRPr="005F234C">
        <w:rPr>
          <w:rFonts w:ascii="Calibri" w:eastAsia="Calibri" w:hAnsi="Calibri" w:cs="Calibri"/>
          <w:b/>
          <w:sz w:val="32"/>
          <w:u w:val="single"/>
        </w:rPr>
        <w:t>https://kubernetes.io/docs/setup/independent/install-kubeadm/</w:t>
      </w:r>
    </w:p>
    <w:p w14:paraId="27E2F585" w14:textId="77777777" w:rsidR="00AE529C" w:rsidRDefault="00AE529C">
      <w:pPr>
        <w:spacing w:after="200" w:line="276" w:lineRule="auto"/>
        <w:rPr>
          <w:rFonts w:ascii="Calibri" w:eastAsia="Calibri" w:hAnsi="Calibri" w:cs="Calibri"/>
        </w:rPr>
      </w:pPr>
    </w:p>
    <w:p w14:paraId="48F1A75D" w14:textId="77777777" w:rsidR="00AE529C" w:rsidRDefault="006B5AC8">
      <w:pPr>
        <w:keepNext/>
        <w:keepLines/>
        <w:spacing w:after="75"/>
        <w:rPr>
          <w:rFonts w:ascii="Cambria" w:eastAsia="Cambria" w:hAnsi="Cambria" w:cs="Cambria"/>
          <w:b/>
          <w:sz w:val="24"/>
          <w:u w:val="single"/>
        </w:rPr>
      </w:pPr>
      <w:r>
        <w:rPr>
          <w:rFonts w:ascii="Calibri" w:eastAsia="Calibri" w:hAnsi="Calibri" w:cs="Calibri"/>
          <w:b/>
          <w:color w:val="C00000"/>
          <w:sz w:val="24"/>
          <w:u w:val="single"/>
        </w:rPr>
        <w:t>Step 1 :</w:t>
      </w:r>
      <w:r w:rsidR="006F43FF">
        <w:rPr>
          <w:rFonts w:ascii="Calibri" w:eastAsia="Calibri" w:hAnsi="Calibri" w:cs="Calibri"/>
          <w:b/>
          <w:sz w:val="24"/>
          <w:u w:val="single"/>
        </w:rPr>
        <w:t xml:space="preserve"> Install docker</w:t>
      </w:r>
    </w:p>
    <w:p w14:paraId="79AE6F87" w14:textId="77777777" w:rsidR="00AE529C" w:rsidRDefault="00AE529C">
      <w:pPr>
        <w:spacing w:after="200" w:line="276" w:lineRule="auto"/>
        <w:rPr>
          <w:rFonts w:ascii="Calibri" w:eastAsia="Calibri" w:hAnsi="Calibri" w:cs="Calibri"/>
        </w:rPr>
      </w:pPr>
    </w:p>
    <w:p w14:paraId="33F97898" w14:textId="77777777" w:rsidR="00A44BB2" w:rsidRDefault="00A44BB2">
      <w:pPr>
        <w:spacing w:after="200" w:line="276" w:lineRule="auto"/>
        <w:rPr>
          <w:rFonts w:ascii="Calibri" w:eastAsia="Calibri" w:hAnsi="Calibri" w:cs="Calibri"/>
        </w:rPr>
      </w:pPr>
    </w:p>
    <w:p w14:paraId="3605DDCE" w14:textId="77777777" w:rsidR="009F04FB" w:rsidRPr="00A44BB2" w:rsidRDefault="00C6432B" w:rsidP="009F04F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# </w:t>
      </w:r>
      <w:r w:rsidR="00930056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          </w:t>
      </w:r>
      <w:r w:rsidR="00F1709A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yum install </w:t>
      </w:r>
      <w:proofErr w:type="spellStart"/>
      <w:r w:rsidR="00F1709A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docker</w:t>
      </w:r>
      <w:proofErr w:type="spellEnd"/>
      <w:r w:rsidR="006F655E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-y</w:t>
      </w:r>
      <w:r w:rsidR="009F04F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&amp;&amp; </w:t>
      </w:r>
      <w:proofErr w:type="spellStart"/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</w:t>
      </w:r>
      <w:proofErr w:type="spellEnd"/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enable </w:t>
      </w:r>
      <w:proofErr w:type="spellStart"/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docker</w:t>
      </w:r>
      <w:proofErr w:type="spellEnd"/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&amp;&amp; </w:t>
      </w:r>
      <w:proofErr w:type="spellStart"/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</w:t>
      </w:r>
      <w:proofErr w:type="spellEnd"/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start </w:t>
      </w:r>
      <w:proofErr w:type="spellStart"/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docker</w:t>
      </w:r>
      <w:proofErr w:type="spellEnd"/>
    </w:p>
    <w:p w14:paraId="04941E16" w14:textId="354F15D8" w:rsidR="00A44BB2" w:rsidRPr="0081520C" w:rsidRDefault="00A44BB2" w:rsidP="0081520C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</w:p>
    <w:p w14:paraId="3F7D101B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3BDFB593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cat &lt;&lt;EOF &gt; /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etc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yum.repos.d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kubernetes.repo</w:t>
      </w:r>
      <w:proofErr w:type="spellEnd"/>
    </w:p>
    <w:p w14:paraId="1045931C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[kubernetes]</w:t>
      </w:r>
    </w:p>
    <w:p w14:paraId="58295051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name=Kubernetes</w:t>
      </w:r>
    </w:p>
    <w:p w14:paraId="43FB27A4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baseurl=https://packages.cloud.google.com/yum/repos/kubernetes-el7-x86_64</w:t>
      </w:r>
    </w:p>
    <w:p w14:paraId="152C8DDB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enabled=1</w:t>
      </w:r>
    </w:p>
    <w:p w14:paraId="694AC4C7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gpgcheck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=1</w:t>
      </w:r>
    </w:p>
    <w:p w14:paraId="746BE54D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repo_gpgcheck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=1</w:t>
      </w:r>
    </w:p>
    <w:p w14:paraId="6A48A119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gpgkey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=https://packages.cloud.google.com/yum/doc/yum-key.gpg</w:t>
      </w:r>
      <w:r w:rsidR="002A1C56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https://packages.cloud.google.com/yum/doc/rpm-package-key.gpg</w:t>
      </w:r>
    </w:p>
    <w:p w14:paraId="7F592C19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EOF</w:t>
      </w:r>
    </w:p>
    <w:p w14:paraId="1AFDAA21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10746EF6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5DD184F8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cat /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etc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yum.repos.d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kubernetes.repo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</w:p>
    <w:p w14:paraId="661890BF" w14:textId="5775C9D3" w:rsidR="00A91993" w:rsidRDefault="00A91993">
      <w:pPr>
        <w:spacing w:after="200" w:line="276" w:lineRule="auto"/>
        <w:rPr>
          <w:rFonts w:ascii="Calibri" w:eastAsia="Calibri" w:hAnsi="Calibri" w:cs="Calibri"/>
        </w:rPr>
      </w:pPr>
    </w:p>
    <w:p w14:paraId="5CCC86B5" w14:textId="77777777" w:rsidR="00A91993" w:rsidRDefault="00A91993">
      <w:pPr>
        <w:spacing w:after="200" w:line="276" w:lineRule="auto"/>
        <w:rPr>
          <w:rFonts w:ascii="Calibri" w:eastAsia="Calibri" w:hAnsi="Calibri" w:cs="Calibri"/>
        </w:rPr>
      </w:pPr>
    </w:p>
    <w:p w14:paraId="3E2C8D34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setenforce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0</w:t>
      </w:r>
    </w:p>
    <w:p w14:paraId="4E31C8C0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66EF44D1" w14:textId="77777777" w:rsidR="001F5D08" w:rsidRPr="001F5D08" w:rsidRDefault="001F5D08" w:rsidP="001F5D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gramStart"/>
      <w:r w:rsidRPr="001F5D08">
        <w:rPr>
          <w:rFonts w:ascii="Times New Roman" w:eastAsia="Times New Roman" w:hAnsi="Symbol" w:cs="Times New Roman"/>
          <w:sz w:val="24"/>
          <w:szCs w:val="24"/>
          <w:lang w:val="en-US" w:eastAsia="en-US"/>
        </w:rPr>
        <w:lastRenderedPageBreak/>
        <w:t></w:t>
      </w:r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 Disabling</w:t>
      </w:r>
      <w:proofErr w:type="gramEnd"/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SELinux</w:t>
      </w:r>
      <w:proofErr w:type="spellEnd"/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by running </w:t>
      </w:r>
      <w:proofErr w:type="spellStart"/>
      <w:r w:rsidRPr="001F5D08">
        <w:rPr>
          <w:rFonts w:ascii="Courier New" w:eastAsia="Times New Roman" w:hAnsi="Courier New" w:cs="Courier New"/>
          <w:sz w:val="20"/>
          <w:szCs w:val="20"/>
          <w:lang w:val="en-US" w:eastAsia="en-US"/>
        </w:rPr>
        <w:t>setenforce</w:t>
      </w:r>
      <w:proofErr w:type="spellEnd"/>
      <w:r w:rsidRPr="001F5D08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0</w:t>
      </w:r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is required to allow containers to access the host filesystem, which is required by pod networks for example. You have to do this until </w:t>
      </w:r>
      <w:proofErr w:type="spellStart"/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SELinux</w:t>
      </w:r>
      <w:proofErr w:type="spellEnd"/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support is improved in the </w:t>
      </w:r>
      <w:proofErr w:type="spellStart"/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kubelet</w:t>
      </w:r>
      <w:proofErr w:type="spellEnd"/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. </w:t>
      </w:r>
    </w:p>
    <w:p w14:paraId="042FE251" w14:textId="75100779" w:rsidR="001F5D08" w:rsidRDefault="001F5D08">
      <w:pPr>
        <w:spacing w:after="200" w:line="276" w:lineRule="auto"/>
        <w:rPr>
          <w:rFonts w:ascii="Calibri" w:eastAsia="Calibri" w:hAnsi="Calibri" w:cs="Calibri"/>
        </w:rPr>
      </w:pPr>
    </w:p>
    <w:p w14:paraId="02FB9869" w14:textId="7A210EDD" w:rsidR="000559E4" w:rsidRDefault="000559E4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Kubeadm</w:t>
      </w:r>
      <w:proofErr w:type="spellEnd"/>
      <w:r>
        <w:rPr>
          <w:rFonts w:ascii="Calibri" w:eastAsia="Calibri" w:hAnsi="Calibri" w:cs="Calibri"/>
        </w:rPr>
        <w:t xml:space="preserve">  &gt;&gt;&gt; </w:t>
      </w:r>
      <w:proofErr w:type="spellStart"/>
      <w:r>
        <w:rPr>
          <w:rFonts w:ascii="Calibri" w:eastAsia="Calibri" w:hAnsi="Calibri" w:cs="Calibri"/>
        </w:rPr>
        <w:t>Kubelet</w:t>
      </w:r>
      <w:proofErr w:type="spellEnd"/>
      <w:r>
        <w:rPr>
          <w:rFonts w:ascii="Calibri" w:eastAsia="Calibri" w:hAnsi="Calibri" w:cs="Calibri"/>
        </w:rPr>
        <w:t xml:space="preserve"> &gt;&gt;&gt;&gt; docker &gt;&gt; &gt; create containers (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scheduler,etcd</w:t>
      </w:r>
      <w:proofErr w:type="spellEnd"/>
      <w:r>
        <w:rPr>
          <w:rFonts w:ascii="Calibri" w:eastAsia="Calibri" w:hAnsi="Calibri" w:cs="Calibri"/>
        </w:rPr>
        <w:t xml:space="preserve">, flannel) </w:t>
      </w:r>
    </w:p>
    <w:p w14:paraId="28B2F319" w14:textId="7424C802" w:rsidR="000559E4" w:rsidRDefault="000559E4">
      <w:pPr>
        <w:spacing w:after="200" w:line="276" w:lineRule="auto"/>
        <w:rPr>
          <w:rFonts w:ascii="Calibri" w:eastAsia="Calibri" w:hAnsi="Calibri" w:cs="Calibri"/>
        </w:rPr>
      </w:pPr>
    </w:p>
    <w:p w14:paraId="4219DFB0" w14:textId="77777777" w:rsidR="000559E4" w:rsidRDefault="000559E4">
      <w:pPr>
        <w:spacing w:after="200" w:line="276" w:lineRule="auto"/>
        <w:rPr>
          <w:rFonts w:ascii="Calibri" w:eastAsia="Calibri" w:hAnsi="Calibri" w:cs="Calibri"/>
        </w:rPr>
      </w:pPr>
    </w:p>
    <w:p w14:paraId="3C09EF7A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r w:rsidRPr="00D96ACB"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  <w:t>getenforce</w:t>
      </w:r>
      <w:proofErr w:type="spellEnd"/>
    </w:p>
    <w:p w14:paraId="6435020C" w14:textId="77777777" w:rsidR="00D96ACB" w:rsidRDefault="00D96ACB">
      <w:pPr>
        <w:spacing w:after="200" w:line="276" w:lineRule="auto"/>
        <w:rPr>
          <w:rFonts w:ascii="Calibri" w:eastAsia="Calibri" w:hAnsi="Calibri" w:cs="Calibri"/>
        </w:rPr>
      </w:pPr>
    </w:p>
    <w:p w14:paraId="609C6152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yum install -y </w:t>
      </w:r>
      <w:proofErr w:type="spellStart"/>
      <w:r w:rsidRPr="005512DF">
        <w:rPr>
          <w:rFonts w:ascii="Candara" w:eastAsia="Times New Roman" w:hAnsi="Candara" w:cstheme="minorHAnsi"/>
          <w:color w:val="000000"/>
          <w:sz w:val="24"/>
          <w:szCs w:val="24"/>
          <w:highlight w:val="yellow"/>
          <w:lang w:val="en-US" w:eastAsia="en-US"/>
        </w:rPr>
        <w:t>kubelet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512DF">
        <w:rPr>
          <w:rFonts w:ascii="Candara" w:eastAsia="Times New Roman" w:hAnsi="Candara" w:cstheme="minorHAnsi"/>
          <w:color w:val="000000"/>
          <w:sz w:val="24"/>
          <w:szCs w:val="24"/>
          <w:highlight w:val="yellow"/>
          <w:lang w:val="en-US" w:eastAsia="en-US"/>
        </w:rPr>
        <w:t>kubeadm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</w:t>
      </w:r>
      <w:proofErr w:type="spellEnd"/>
    </w:p>
    <w:p w14:paraId="6A4E7442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5ECEF046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enable 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kubelet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&amp;&amp; 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start 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kubelet</w:t>
      </w:r>
      <w:proofErr w:type="spellEnd"/>
    </w:p>
    <w:p w14:paraId="43E4A7A3" w14:textId="77777777" w:rsidR="002E6523" w:rsidRDefault="002E6523" w:rsidP="002E652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303030"/>
          <w:sz w:val="21"/>
          <w:szCs w:val="21"/>
          <w:bdr w:val="none" w:sz="0" w:space="0" w:color="auto" w:frame="1"/>
          <w:shd w:val="clear" w:color="auto" w:fill="F7F7F7"/>
          <w:lang w:val="en-US" w:eastAsia="en-US"/>
        </w:rPr>
      </w:pPr>
    </w:p>
    <w:p w14:paraId="35FFFBDF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386E63D1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disable </w:t>
      </w:r>
      <w:proofErr w:type="spellStart"/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firewalld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&amp;&amp; 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</w:t>
      </w:r>
      <w:proofErr w:type="spellEnd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stop </w:t>
      </w:r>
      <w:proofErr w:type="spellStart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firewalld</w:t>
      </w:r>
      <w:proofErr w:type="spellEnd"/>
    </w:p>
    <w:p w14:paraId="7DF81F8A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32DEF070" w14:textId="77777777" w:rsidR="001F5D08" w:rsidRDefault="001F5D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2DBAC38B" w14:textId="77777777" w:rsidR="001F5D08" w:rsidRPr="001F5D08" w:rsidRDefault="00DA52EA" w:rsidP="001F5D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en-US" w:eastAsia="en-US"/>
        </w:rPr>
        <w:lastRenderedPageBreak/>
        <w:t xml:space="preserve"> </w:t>
      </w:r>
    </w:p>
    <w:p w14:paraId="70EC7094" w14:textId="77777777" w:rsidR="001F5D08" w:rsidRDefault="001F5D08">
      <w:pPr>
        <w:spacing w:after="200" w:line="276" w:lineRule="auto"/>
        <w:rPr>
          <w:rFonts w:ascii="Calibri" w:eastAsia="Calibri" w:hAnsi="Calibri" w:cs="Calibri"/>
        </w:rPr>
      </w:pPr>
    </w:p>
    <w:p w14:paraId="39A7C9BD" w14:textId="1FA05DAE" w:rsidR="00FA3611" w:rsidRPr="00504D13" w:rsidRDefault="00504D13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13"/>
          <w:szCs w:val="13"/>
          <w:lang w:val="en-US" w:eastAsia="en-US"/>
        </w:rPr>
      </w:pPr>
      <w:proofErr w:type="spellStart"/>
      <w:r w:rsidRPr="00504D13">
        <w:rPr>
          <w:rFonts w:ascii="Menlo" w:hAnsi="Menlo" w:cs="Menlo"/>
          <w:color w:val="000000"/>
          <w:sz w:val="16"/>
          <w:szCs w:val="16"/>
          <w:lang w:val="en-GB"/>
        </w:rPr>
        <w:t>kubeadm</w:t>
      </w:r>
      <w:proofErr w:type="spellEnd"/>
      <w:r w:rsidRPr="00504D13">
        <w:rPr>
          <w:rFonts w:ascii="Menlo" w:hAnsi="Menlo" w:cs="Menlo"/>
          <w:color w:val="000000"/>
          <w:sz w:val="16"/>
          <w:szCs w:val="16"/>
          <w:lang w:val="en-GB"/>
        </w:rPr>
        <w:t xml:space="preserve"> </w:t>
      </w:r>
      <w:proofErr w:type="spellStart"/>
      <w:r w:rsidRPr="00504D13">
        <w:rPr>
          <w:rFonts w:ascii="Menlo" w:hAnsi="Menlo" w:cs="Menlo"/>
          <w:color w:val="000000"/>
          <w:sz w:val="16"/>
          <w:szCs w:val="16"/>
          <w:lang w:val="en-GB"/>
        </w:rPr>
        <w:t>init</w:t>
      </w:r>
      <w:proofErr w:type="spellEnd"/>
      <w:r w:rsidRPr="00504D13">
        <w:rPr>
          <w:rFonts w:ascii="Menlo" w:hAnsi="Menlo" w:cs="Menlo"/>
          <w:color w:val="000000"/>
          <w:sz w:val="16"/>
          <w:szCs w:val="16"/>
          <w:lang w:val="en-GB"/>
        </w:rPr>
        <w:t xml:space="preserve"> --pod-network-</w:t>
      </w:r>
      <w:proofErr w:type="spellStart"/>
      <w:r w:rsidRPr="00504D13">
        <w:rPr>
          <w:rFonts w:ascii="Menlo" w:hAnsi="Menlo" w:cs="Menlo"/>
          <w:color w:val="000000"/>
          <w:sz w:val="16"/>
          <w:szCs w:val="16"/>
          <w:lang w:val="en-GB"/>
        </w:rPr>
        <w:t>cidr</w:t>
      </w:r>
      <w:proofErr w:type="spellEnd"/>
      <w:r w:rsidRPr="00504D13">
        <w:rPr>
          <w:rFonts w:ascii="Menlo" w:hAnsi="Menlo" w:cs="Menlo"/>
          <w:color w:val="000000"/>
          <w:sz w:val="16"/>
          <w:szCs w:val="16"/>
          <w:lang w:val="en-GB"/>
        </w:rPr>
        <w:t>=192.168.0.0/16</w:t>
      </w:r>
    </w:p>
    <w:p w14:paraId="74F327C1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418D3997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echo $HOME</w:t>
      </w:r>
    </w:p>
    <w:p w14:paraId="61E73E87" w14:textId="77777777" w:rsidR="00D96ACB" w:rsidRDefault="00D96ACB">
      <w:pPr>
        <w:spacing w:after="200" w:line="276" w:lineRule="auto"/>
        <w:rPr>
          <w:rFonts w:ascii="Calibri" w:eastAsia="Calibri" w:hAnsi="Calibri" w:cs="Calibri"/>
        </w:rPr>
      </w:pPr>
    </w:p>
    <w:p w14:paraId="7F56B7BA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mkdir</w:t>
      </w:r>
      <w:proofErr w:type="spellEnd"/>
      <w:proofErr w:type="gramEnd"/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-p $HOME/.</w:t>
      </w:r>
      <w:proofErr w:type="spellStart"/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</w:t>
      </w:r>
      <w:proofErr w:type="spellEnd"/>
    </w:p>
    <w:p w14:paraId="3CD34FFC" w14:textId="77777777" w:rsidR="00D96ACB" w:rsidRDefault="00D96ACB">
      <w:pPr>
        <w:spacing w:after="200" w:line="276" w:lineRule="auto"/>
        <w:rPr>
          <w:rFonts w:ascii="Calibri" w:eastAsia="Calibri" w:hAnsi="Calibri" w:cs="Calibri"/>
        </w:rPr>
      </w:pPr>
    </w:p>
    <w:p w14:paraId="11B0424D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ls $HOME ls -la</w:t>
      </w:r>
    </w:p>
    <w:p w14:paraId="31EC4FF3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51C3FE29" w14:textId="77777777" w:rsidR="00C6140D" w:rsidRPr="00C6140D" w:rsidRDefault="00C6140D" w:rsidP="00C6140D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sudo</w:t>
      </w:r>
      <w:proofErr w:type="spellEnd"/>
      <w:proofErr w:type="gram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cp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-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i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/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etc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kubernetes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admin.conf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$HOME/.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config</w:t>
      </w:r>
      <w:proofErr w:type="spellEnd"/>
    </w:p>
    <w:p w14:paraId="66FA3F69" w14:textId="77777777" w:rsidR="00C6140D" w:rsidRPr="00FE3363" w:rsidRDefault="00C6140D" w:rsidP="00C614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</w:pPr>
    </w:p>
    <w:p w14:paraId="295F9B27" w14:textId="77777777" w:rsidR="00C6140D" w:rsidRDefault="00C6140D" w:rsidP="00C614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</w:pPr>
      <w:r w:rsidRPr="00FE3363"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53CFF23F" w14:textId="77777777" w:rsidR="00C6140D" w:rsidRPr="00C6140D" w:rsidRDefault="00C6140D" w:rsidP="00C6140D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sudo</w:t>
      </w:r>
      <w:proofErr w:type="spellEnd"/>
      <w:proofErr w:type="gram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chown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$(id -u):$(id -g) $HOME/.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</w:t>
      </w:r>
      <w:proofErr w:type="spellEnd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config</w:t>
      </w:r>
      <w:proofErr w:type="spellEnd"/>
    </w:p>
    <w:p w14:paraId="6B8D34E0" w14:textId="77777777" w:rsidR="00A3491B" w:rsidRDefault="00A3491B">
      <w:pPr>
        <w:spacing w:after="200" w:line="276" w:lineRule="auto"/>
        <w:rPr>
          <w:rFonts w:ascii="Calibri" w:eastAsia="Calibri" w:hAnsi="Calibri" w:cs="Calibri"/>
        </w:rPr>
      </w:pPr>
    </w:p>
    <w:p w14:paraId="233254FC" w14:textId="77777777" w:rsidR="00801D00" w:rsidRPr="00801D00" w:rsidRDefault="00801D00" w:rsidP="00801D00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proofErr w:type="gramStart"/>
      <w:r w:rsidRPr="00801D00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export</w:t>
      </w:r>
      <w:proofErr w:type="gramEnd"/>
      <w:r w:rsidRPr="00801D00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KUBECONFIG=$HOME/.</w:t>
      </w:r>
      <w:proofErr w:type="spellStart"/>
      <w:r w:rsidRPr="00801D00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</w:t>
      </w:r>
      <w:proofErr w:type="spellEnd"/>
      <w:r w:rsidRPr="00801D00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/</w:t>
      </w:r>
      <w:proofErr w:type="spellStart"/>
      <w:r w:rsidRPr="00801D00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config</w:t>
      </w:r>
      <w:proofErr w:type="spellEnd"/>
    </w:p>
    <w:p w14:paraId="5CF318B1" w14:textId="77777777" w:rsidR="00A3491B" w:rsidRDefault="00A3491B">
      <w:pPr>
        <w:spacing w:after="200" w:line="276" w:lineRule="auto"/>
        <w:rPr>
          <w:rFonts w:ascii="Calibri" w:eastAsia="Calibri" w:hAnsi="Calibri" w:cs="Calibri"/>
        </w:rPr>
      </w:pPr>
    </w:p>
    <w:p w14:paraId="750733A3" w14:textId="77777777" w:rsidR="00FE3363" w:rsidRDefault="00FE33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 wp14:anchorId="7F43A3BE" wp14:editId="60EDB7F1">
            <wp:extent cx="5731510" cy="44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F4A" w14:textId="77777777" w:rsidR="00FA3611" w:rsidRPr="00B52165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</w:t>
      </w:r>
      <w:proofErr w:type="spellStart"/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</w:t>
      </w:r>
      <w:proofErr w:type="spellEnd"/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version</w:t>
      </w:r>
    </w:p>
    <w:p w14:paraId="4306E317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7A42AE96" w14:textId="77777777" w:rsidR="00FE3363" w:rsidRDefault="00FE33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 wp14:anchorId="1AB693CF" wp14:editId="69513E52">
            <wp:extent cx="5731510" cy="380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AA66" w14:textId="77777777" w:rsidR="001A3042" w:rsidRDefault="001A3042">
      <w:pPr>
        <w:spacing w:after="200" w:line="276" w:lineRule="auto"/>
        <w:rPr>
          <w:rFonts w:ascii="Calibri" w:eastAsia="Calibri" w:hAnsi="Calibri" w:cs="Calibri"/>
        </w:rPr>
      </w:pPr>
    </w:p>
    <w:p w14:paraId="4505F946" w14:textId="77777777" w:rsidR="001A3042" w:rsidRDefault="001A3042">
      <w:pPr>
        <w:spacing w:after="200" w:line="276" w:lineRule="auto"/>
        <w:rPr>
          <w:rFonts w:ascii="Calibri" w:eastAsia="Calibri" w:hAnsi="Calibri" w:cs="Calibri"/>
        </w:rPr>
      </w:pPr>
    </w:p>
    <w:p w14:paraId="1138D3C4" w14:textId="77777777" w:rsidR="001A3042" w:rsidRPr="00B52165" w:rsidRDefault="001A3042" w:rsidP="001A3042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lastRenderedPageBreak/>
        <w:t xml:space="preserve"> </w:t>
      </w: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</w:t>
      </w:r>
      <w:proofErr w:type="spellStart"/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docker</w:t>
      </w:r>
      <w:proofErr w:type="spellEnd"/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ps</w:t>
      </w:r>
      <w:proofErr w:type="spellEnd"/>
    </w:p>
    <w:p w14:paraId="4C20B7CE" w14:textId="77777777" w:rsidR="001A3042" w:rsidRDefault="001A3042">
      <w:pPr>
        <w:spacing w:after="200" w:line="276" w:lineRule="auto"/>
        <w:rPr>
          <w:rFonts w:ascii="Calibri" w:eastAsia="Calibri" w:hAnsi="Calibri" w:cs="Calibri"/>
        </w:rPr>
      </w:pPr>
    </w:p>
    <w:p w14:paraId="1E383D1E" w14:textId="77777777" w:rsidR="001A3042" w:rsidRDefault="00C37B6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 wp14:anchorId="6CD0AC9F" wp14:editId="1C7B51FD">
            <wp:extent cx="5731510" cy="1560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7539" w14:textId="77777777" w:rsidR="00FA3611" w:rsidRPr="005F234C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 </w:t>
      </w:r>
      <w:proofErr w:type="spellStart"/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</w:t>
      </w:r>
      <w:proofErr w:type="spellEnd"/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get nodes</w:t>
      </w:r>
    </w:p>
    <w:p w14:paraId="43D6F6EE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28CBDF9B" w14:textId="77777777" w:rsidR="00B52165" w:rsidRDefault="00FE33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 wp14:anchorId="42052510" wp14:editId="5A6B9B98">
            <wp:extent cx="4953000" cy="61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FA4D" w14:textId="77777777" w:rsidR="00FE3363" w:rsidRDefault="00FE3363">
      <w:pPr>
        <w:spacing w:after="200" w:line="276" w:lineRule="auto"/>
        <w:rPr>
          <w:rFonts w:ascii="Calibri" w:eastAsia="Calibri" w:hAnsi="Calibri" w:cs="Calibri"/>
        </w:rPr>
      </w:pPr>
    </w:p>
    <w:p w14:paraId="3A883045" w14:textId="77777777" w:rsidR="00E412FF" w:rsidRPr="005F234C" w:rsidRDefault="00E412FF" w:rsidP="00E412FF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 </w:t>
      </w:r>
      <w:proofErr w:type="spellStart"/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docker</w:t>
      </w:r>
      <w:proofErr w:type="spellEnd"/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ps</w:t>
      </w:r>
      <w:proofErr w:type="spellEnd"/>
    </w:p>
    <w:p w14:paraId="15B087CF" w14:textId="77777777" w:rsidR="00E412FF" w:rsidRDefault="00E412FF">
      <w:pPr>
        <w:spacing w:after="200" w:line="276" w:lineRule="auto"/>
        <w:rPr>
          <w:rFonts w:ascii="Calibri" w:eastAsia="Calibri" w:hAnsi="Calibri" w:cs="Calibri"/>
        </w:rPr>
      </w:pPr>
    </w:p>
    <w:p w14:paraId="3056C147" w14:textId="740722B0" w:rsidR="00E412FF" w:rsidRDefault="00E412FF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 wp14:anchorId="6D3D0CAE" wp14:editId="5A1C4FB8">
            <wp:extent cx="5731510" cy="2402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9DBE" w14:textId="081259C5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430A8294" w14:textId="05404175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0D1BE93E" w14:textId="02CFAACC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73D7FB38" w14:textId="3FCD8C81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4B9416B1" w14:textId="0B375860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654606B5" w14:textId="4A7C318F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198612B1" w14:textId="627FEAD7" w:rsidR="005C5DD1" w:rsidRDefault="005C5DD1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Apply network </w:t>
      </w:r>
    </w:p>
    <w:p w14:paraId="409C6C91" w14:textId="77777777" w:rsidR="00AE121B" w:rsidRDefault="00AE121B">
      <w:pPr>
        <w:spacing w:after="200" w:line="276" w:lineRule="auto"/>
        <w:rPr>
          <w:rFonts w:ascii="Calibri" w:eastAsia="Calibri" w:hAnsi="Calibri" w:cs="Calibri"/>
        </w:rPr>
      </w:pPr>
    </w:p>
    <w:p w14:paraId="2900C908" w14:textId="77777777" w:rsidR="005855E0" w:rsidRPr="005855E0" w:rsidRDefault="005855E0" w:rsidP="00585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proofErr w:type="spellStart"/>
      <w:proofErr w:type="gramStart"/>
      <w:r w:rsidRPr="005855E0">
        <w:rPr>
          <w:rFonts w:ascii="Courier New" w:eastAsia="Times New Roman" w:hAnsi="Courier New" w:cs="Courier New"/>
          <w:sz w:val="20"/>
          <w:szCs w:val="20"/>
          <w:lang w:val="en-US" w:eastAsia="en-US"/>
        </w:rPr>
        <w:t>kubectl</w:t>
      </w:r>
      <w:proofErr w:type="spellEnd"/>
      <w:proofErr w:type="gramEnd"/>
      <w:r w:rsidRPr="005855E0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apply -f https://raw.githubusercontent.com/coreos/flannel/master/Documentation/kube-flannel.yml</w:t>
      </w:r>
      <w:bookmarkStart w:id="0" w:name="_GoBack"/>
      <w:bookmarkEnd w:id="0"/>
    </w:p>
    <w:p w14:paraId="0ACB2F7E" w14:textId="58BE1541" w:rsidR="00071919" w:rsidRPr="00B52165" w:rsidRDefault="00071919" w:rsidP="00071919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="0003676B" w:rsidRPr="0003676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</w:t>
      </w:r>
      <w:proofErr w:type="spellEnd"/>
      <w:proofErr w:type="gramEnd"/>
      <w:r w:rsidR="0003676B" w:rsidRPr="0003676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apply -f https://docs.projectcalico.org/v3.9/manifests/calico.yaml</w:t>
      </w:r>
    </w:p>
    <w:p w14:paraId="35C89A8E" w14:textId="77777777" w:rsidR="0003676B" w:rsidRDefault="0003676B">
      <w:pPr>
        <w:spacing w:after="200" w:line="276" w:lineRule="auto"/>
        <w:rPr>
          <w:rFonts w:ascii="Calibri" w:eastAsia="Calibri" w:hAnsi="Calibri" w:cs="Calibri"/>
        </w:rPr>
      </w:pPr>
    </w:p>
    <w:p w14:paraId="40FB000F" w14:textId="577736B2" w:rsidR="00CD3FF2" w:rsidRPr="00EA6A6C" w:rsidRDefault="009A2AF4" w:rsidP="00EA6A6C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watch </w:t>
      </w:r>
      <w:proofErr w:type="spellStart"/>
      <w:r w:rsidR="00CD3FF2" w:rsidRPr="00EA6A6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</w:t>
      </w:r>
      <w:proofErr w:type="spellEnd"/>
      <w:r w:rsidR="00CD3FF2" w:rsidRPr="00EA6A6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get pods --all-namespaces</w:t>
      </w:r>
    </w:p>
    <w:p w14:paraId="783E12B1" w14:textId="77777777" w:rsidR="00CD3FF2" w:rsidRDefault="00CD3FF2">
      <w:pPr>
        <w:spacing w:after="200" w:line="276" w:lineRule="auto"/>
        <w:rPr>
          <w:rFonts w:ascii="Calibri" w:eastAsia="Calibri" w:hAnsi="Calibri" w:cs="Calibri"/>
        </w:rPr>
      </w:pPr>
    </w:p>
    <w:p w14:paraId="006008F1" w14:textId="6925106A" w:rsidR="00CD3FF2" w:rsidRDefault="006E0905">
      <w:pPr>
        <w:spacing w:after="200" w:line="276" w:lineRule="auto"/>
        <w:rPr>
          <w:rFonts w:ascii="Calibri" w:eastAsia="Calibri" w:hAnsi="Calibri" w:cs="Calibri"/>
        </w:rPr>
      </w:pPr>
      <w:r w:rsidRPr="006E0905"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 wp14:anchorId="43444E5C" wp14:editId="4667D35A">
            <wp:extent cx="5731510" cy="1014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53FD" w14:textId="70429498" w:rsidR="00147B2A" w:rsidRDefault="00220589" w:rsidP="002205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36"/>
          <w:szCs w:val="36"/>
          <w:lang w:val="en-GB"/>
        </w:rPr>
      </w:pPr>
      <w:r>
        <w:rPr>
          <w:rFonts w:ascii="Menlo" w:hAnsi="Menlo" w:cs="Menlo"/>
          <w:color w:val="000000"/>
          <w:sz w:val="36"/>
          <w:szCs w:val="36"/>
          <w:lang w:val="en-GB"/>
        </w:rPr>
        <w:t xml:space="preserve">  </w:t>
      </w:r>
    </w:p>
    <w:p w14:paraId="151A11A6" w14:textId="77777777" w:rsidR="00147B2A" w:rsidRDefault="00147B2A" w:rsidP="002205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36"/>
          <w:szCs w:val="36"/>
          <w:lang w:val="en-GB"/>
        </w:rPr>
      </w:pPr>
    </w:p>
    <w:p w14:paraId="6975FE33" w14:textId="12A8BC4D" w:rsidR="00147B2A" w:rsidRDefault="00220589" w:rsidP="00147B2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  <w:r>
        <w:rPr>
          <w:rFonts w:ascii="Menlo" w:hAnsi="Menlo" w:cs="Menlo"/>
          <w:color w:val="000000"/>
          <w:sz w:val="36"/>
          <w:szCs w:val="36"/>
          <w:lang w:val="en-GB"/>
        </w:rPr>
        <w:t xml:space="preserve">  </w:t>
      </w:r>
    </w:p>
    <w:p w14:paraId="23BD6595" w14:textId="0C3FB7F8" w:rsidR="00220589" w:rsidRDefault="00220589" w:rsidP="00220589">
      <w:pPr>
        <w:spacing w:after="200" w:line="276" w:lineRule="auto"/>
        <w:rPr>
          <w:rFonts w:ascii="Calibri" w:eastAsia="Calibri" w:hAnsi="Calibri" w:cs="Calibri"/>
        </w:rPr>
      </w:pPr>
    </w:p>
    <w:sectPr w:rsidR="00220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E529C"/>
    <w:rsid w:val="00013B11"/>
    <w:rsid w:val="00023F41"/>
    <w:rsid w:val="0003676B"/>
    <w:rsid w:val="000559E4"/>
    <w:rsid w:val="000647B3"/>
    <w:rsid w:val="00071919"/>
    <w:rsid w:val="000772FF"/>
    <w:rsid w:val="00083650"/>
    <w:rsid w:val="000874F1"/>
    <w:rsid w:val="00093276"/>
    <w:rsid w:val="00097039"/>
    <w:rsid w:val="000F5C9B"/>
    <w:rsid w:val="00104F2E"/>
    <w:rsid w:val="00145E51"/>
    <w:rsid w:val="00147B2A"/>
    <w:rsid w:val="001A3042"/>
    <w:rsid w:val="001D0B88"/>
    <w:rsid w:val="001F5D08"/>
    <w:rsid w:val="00213EA1"/>
    <w:rsid w:val="00220589"/>
    <w:rsid w:val="00227985"/>
    <w:rsid w:val="002349CA"/>
    <w:rsid w:val="002652FF"/>
    <w:rsid w:val="002A1C56"/>
    <w:rsid w:val="002E6523"/>
    <w:rsid w:val="00422AAA"/>
    <w:rsid w:val="00425D0B"/>
    <w:rsid w:val="0045765B"/>
    <w:rsid w:val="0048090F"/>
    <w:rsid w:val="004B4A14"/>
    <w:rsid w:val="004E34DC"/>
    <w:rsid w:val="004E7458"/>
    <w:rsid w:val="00504D13"/>
    <w:rsid w:val="00513CFD"/>
    <w:rsid w:val="005512DF"/>
    <w:rsid w:val="005855E0"/>
    <w:rsid w:val="005C5DD1"/>
    <w:rsid w:val="005F234C"/>
    <w:rsid w:val="006263C7"/>
    <w:rsid w:val="00642A8B"/>
    <w:rsid w:val="006529A2"/>
    <w:rsid w:val="006751A0"/>
    <w:rsid w:val="006B5AC8"/>
    <w:rsid w:val="006E0905"/>
    <w:rsid w:val="006F43FF"/>
    <w:rsid w:val="006F655E"/>
    <w:rsid w:val="00715DEB"/>
    <w:rsid w:val="007507C6"/>
    <w:rsid w:val="0078608B"/>
    <w:rsid w:val="0078794F"/>
    <w:rsid w:val="007B1CFD"/>
    <w:rsid w:val="007B528C"/>
    <w:rsid w:val="007D72A2"/>
    <w:rsid w:val="00801D00"/>
    <w:rsid w:val="0081520C"/>
    <w:rsid w:val="008331F2"/>
    <w:rsid w:val="00886DA5"/>
    <w:rsid w:val="008973D1"/>
    <w:rsid w:val="008C5795"/>
    <w:rsid w:val="00930056"/>
    <w:rsid w:val="00965214"/>
    <w:rsid w:val="00977DAF"/>
    <w:rsid w:val="009A2AF4"/>
    <w:rsid w:val="009F04FB"/>
    <w:rsid w:val="00A242CF"/>
    <w:rsid w:val="00A3491B"/>
    <w:rsid w:val="00A44BB2"/>
    <w:rsid w:val="00A473FA"/>
    <w:rsid w:val="00A649AD"/>
    <w:rsid w:val="00A908DB"/>
    <w:rsid w:val="00A91993"/>
    <w:rsid w:val="00A96F26"/>
    <w:rsid w:val="00AE121B"/>
    <w:rsid w:val="00AE529C"/>
    <w:rsid w:val="00AF6D49"/>
    <w:rsid w:val="00B25796"/>
    <w:rsid w:val="00B52165"/>
    <w:rsid w:val="00B76855"/>
    <w:rsid w:val="00B917CB"/>
    <w:rsid w:val="00BC3364"/>
    <w:rsid w:val="00BD07A4"/>
    <w:rsid w:val="00BE192E"/>
    <w:rsid w:val="00BF4FA7"/>
    <w:rsid w:val="00C02AC1"/>
    <w:rsid w:val="00C30DB0"/>
    <w:rsid w:val="00C37B64"/>
    <w:rsid w:val="00C6140D"/>
    <w:rsid w:val="00C6432B"/>
    <w:rsid w:val="00C7328E"/>
    <w:rsid w:val="00CC2AF8"/>
    <w:rsid w:val="00CD3FF2"/>
    <w:rsid w:val="00CE794B"/>
    <w:rsid w:val="00D806F2"/>
    <w:rsid w:val="00D813A9"/>
    <w:rsid w:val="00D9525D"/>
    <w:rsid w:val="00D96ACB"/>
    <w:rsid w:val="00DA52EA"/>
    <w:rsid w:val="00E412FF"/>
    <w:rsid w:val="00E51F12"/>
    <w:rsid w:val="00E6482B"/>
    <w:rsid w:val="00E92BB3"/>
    <w:rsid w:val="00E95046"/>
    <w:rsid w:val="00EA6A6C"/>
    <w:rsid w:val="00F1709A"/>
    <w:rsid w:val="00F2726F"/>
    <w:rsid w:val="00F86BF7"/>
    <w:rsid w:val="00F91FF6"/>
    <w:rsid w:val="00FA3611"/>
    <w:rsid w:val="00FE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B0D27"/>
  <w15:docId w15:val="{F2DF380D-34BE-4F7E-890B-FAEE8D87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0B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0B8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E65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F5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DD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DD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5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Shakti</dc:creator>
  <cp:lastModifiedBy>MJ</cp:lastModifiedBy>
  <cp:revision>114</cp:revision>
  <dcterms:created xsi:type="dcterms:W3CDTF">2017-02-08T20:40:00Z</dcterms:created>
  <dcterms:modified xsi:type="dcterms:W3CDTF">2020-03-11T13:13:00Z</dcterms:modified>
</cp:coreProperties>
</file>