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C76CF" w14:textId="49273597" w:rsidR="00AD7D46" w:rsidRDefault="000E6F2F"/>
    <w:p w14:paraId="4DAAA13F" w14:textId="43A25530" w:rsidR="00B8468A" w:rsidRDefault="00B8468A">
      <w:r>
        <w:t>On the master node</w:t>
      </w:r>
      <w:r w:rsidR="008B0AA6">
        <w:t xml:space="preserve"> – IF U LOST JOIN COMMAND </w:t>
      </w:r>
    </w:p>
    <w:p w14:paraId="5640A327" w14:textId="08BFEEB5" w:rsidR="00B8468A" w:rsidRPr="00B8468A" w:rsidRDefault="00B8468A" w:rsidP="00B8468A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B8468A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kubeadm</w:t>
      </w:r>
      <w:proofErr w:type="spellEnd"/>
      <w:proofErr w:type="gramEnd"/>
      <w:r w:rsidRPr="00B8468A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token create --print-join-command</w:t>
      </w:r>
    </w:p>
    <w:p w14:paraId="53F6A0F0" w14:textId="2787ED7A" w:rsidR="006551A1" w:rsidRDefault="006551A1"/>
    <w:p w14:paraId="24AE3B29" w14:textId="13E4E4D5" w:rsidR="00C045DB" w:rsidRDefault="00C045DB">
      <w:r>
        <w:t xml:space="preserve">Below all steps on minion node </w:t>
      </w:r>
    </w:p>
    <w:p w14:paraId="37890ACD" w14:textId="47DB7037" w:rsidR="00EC3115" w:rsidRPr="003554F3" w:rsidRDefault="008C198C" w:rsidP="003554F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gram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yum</w:t>
      </w:r>
      <w:proofErr w:type="gram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install </w:t>
      </w: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docker</w:t>
      </w:r>
      <w:proofErr w:type="spell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-y</w:t>
      </w:r>
      <w:r w:rsidR="004B0518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&amp;&amp; </w:t>
      </w:r>
      <w:proofErr w:type="spellStart"/>
      <w:r w:rsidR="004B0518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systemctl</w:t>
      </w:r>
      <w:proofErr w:type="spellEnd"/>
      <w:r w:rsidR="004B0518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enable </w:t>
      </w:r>
      <w:proofErr w:type="spellStart"/>
      <w:r w:rsidR="004B0518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docker</w:t>
      </w:r>
      <w:proofErr w:type="spellEnd"/>
      <w:r w:rsidR="004B0518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&amp;&amp; </w:t>
      </w:r>
      <w:proofErr w:type="spellStart"/>
      <w:r w:rsidR="004B0518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systemctl</w:t>
      </w:r>
      <w:proofErr w:type="spellEnd"/>
      <w:r w:rsidR="004B0518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start </w:t>
      </w:r>
      <w:proofErr w:type="spellStart"/>
      <w:r w:rsidR="004B0518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docker</w:t>
      </w:r>
      <w:proofErr w:type="spellEnd"/>
    </w:p>
    <w:p w14:paraId="53782E7D" w14:textId="77777777" w:rsidR="00EC3115" w:rsidRDefault="00EC3115" w:rsidP="00EC3115">
      <w:pPr>
        <w:spacing w:after="200" w:line="276" w:lineRule="auto"/>
        <w:rPr>
          <w:rFonts w:ascii="Calibri" w:eastAsia="Calibri" w:hAnsi="Calibri" w:cs="Calibri"/>
        </w:rPr>
      </w:pPr>
    </w:p>
    <w:p w14:paraId="449C4D59" w14:textId="77777777"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proofErr w:type="gramStart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cat</w:t>
      </w:r>
      <w:proofErr w:type="gramEnd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 xml:space="preserve"> &lt;&lt;EOF &gt; /</w:t>
      </w:r>
      <w:proofErr w:type="spellStart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etc</w:t>
      </w:r>
      <w:proofErr w:type="spellEnd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/</w:t>
      </w:r>
      <w:proofErr w:type="spellStart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yum.repos.d</w:t>
      </w:r>
      <w:proofErr w:type="spellEnd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/</w:t>
      </w:r>
      <w:proofErr w:type="spellStart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kubernetes.repo</w:t>
      </w:r>
      <w:proofErr w:type="spellEnd"/>
    </w:p>
    <w:p w14:paraId="3B50244D" w14:textId="77777777"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[</w:t>
      </w:r>
      <w:proofErr w:type="spellStart"/>
      <w:proofErr w:type="gramStart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kubernetes</w:t>
      </w:r>
      <w:proofErr w:type="spellEnd"/>
      <w:proofErr w:type="gramEnd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]</w:t>
      </w:r>
    </w:p>
    <w:p w14:paraId="0C8D7711" w14:textId="77777777"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proofErr w:type="gramStart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name=</w:t>
      </w:r>
      <w:proofErr w:type="spellStart"/>
      <w:proofErr w:type="gramEnd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Kubernetes</w:t>
      </w:r>
      <w:proofErr w:type="spellEnd"/>
    </w:p>
    <w:p w14:paraId="2A1D7987" w14:textId="77777777"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baseurl=https://packages.cloud.google.com/yum/repos/kubernetes-el7-x86_64</w:t>
      </w:r>
    </w:p>
    <w:p w14:paraId="47CC0C48" w14:textId="77777777"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proofErr w:type="gramStart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enabled=</w:t>
      </w:r>
      <w:proofErr w:type="gramEnd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1</w:t>
      </w:r>
    </w:p>
    <w:p w14:paraId="79FFF0A2" w14:textId="77777777"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proofErr w:type="spellStart"/>
      <w:proofErr w:type="gramStart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gpgcheck</w:t>
      </w:r>
      <w:proofErr w:type="spellEnd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=</w:t>
      </w:r>
      <w:proofErr w:type="gramEnd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1</w:t>
      </w:r>
    </w:p>
    <w:p w14:paraId="6ABF65D1" w14:textId="77777777"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proofErr w:type="spellStart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repo_gpgcheck</w:t>
      </w:r>
      <w:proofErr w:type="spellEnd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=1</w:t>
      </w:r>
    </w:p>
    <w:p w14:paraId="4BB20394" w14:textId="77777777"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proofErr w:type="spellStart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gpgkey</w:t>
      </w:r>
      <w:proofErr w:type="spellEnd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=https://packages.cloud.google.com/yum/doc/yum-key.gpg</w:t>
      </w:r>
      <w:r w:rsidR="00BD12D7"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 xml:space="preserve"> </w:t>
      </w:r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https://packages.cloud.google.com/yum/doc/rpm-package-key.gpg</w:t>
      </w:r>
    </w:p>
    <w:p w14:paraId="074019E3" w14:textId="77777777"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EOF</w:t>
      </w:r>
    </w:p>
    <w:p w14:paraId="412DDA21" w14:textId="77777777" w:rsidR="00EC3115" w:rsidRDefault="00EC3115" w:rsidP="00EC3115">
      <w:pPr>
        <w:spacing w:after="200" w:line="276" w:lineRule="auto"/>
        <w:rPr>
          <w:rFonts w:ascii="Calibri" w:eastAsia="Calibri" w:hAnsi="Calibri" w:cs="Calibri"/>
        </w:rPr>
      </w:pPr>
    </w:p>
    <w:p w14:paraId="1715F477" w14:textId="77777777" w:rsidR="00EC3115" w:rsidRDefault="00EC3115" w:rsidP="00EC3115">
      <w:pPr>
        <w:spacing w:after="200" w:line="276" w:lineRule="auto"/>
        <w:rPr>
          <w:rFonts w:ascii="Calibri" w:eastAsia="Calibri" w:hAnsi="Calibri" w:cs="Calibri"/>
        </w:rPr>
      </w:pPr>
    </w:p>
    <w:p w14:paraId="40502FDA" w14:textId="77777777" w:rsidR="00EC3115" w:rsidRPr="00A44BB2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gram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cat</w:t>
      </w:r>
      <w:proofErr w:type="gram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/</w:t>
      </w: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etc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/</w:t>
      </w: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yum.repos.d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/</w:t>
      </w: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kubernetes.repo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</w:p>
    <w:p w14:paraId="5F48A7FE" w14:textId="77777777" w:rsidR="00EC3115" w:rsidRDefault="00EC3115" w:rsidP="00EC3115">
      <w:pPr>
        <w:spacing w:after="200" w:line="276" w:lineRule="auto"/>
        <w:rPr>
          <w:rFonts w:ascii="Calibri" w:eastAsia="Calibri" w:hAnsi="Calibri" w:cs="Calibri"/>
        </w:rPr>
      </w:pPr>
    </w:p>
    <w:p w14:paraId="338A340C" w14:textId="77777777" w:rsidR="0054139A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setenforce</w:t>
      </w:r>
      <w:proofErr w:type="spellEnd"/>
      <w:proofErr w:type="gram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0</w:t>
      </w:r>
      <w:r w:rsidR="004B0518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</w:p>
    <w:p w14:paraId="297DFC04" w14:textId="77777777" w:rsidR="0054139A" w:rsidRDefault="0054139A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</w:p>
    <w:p w14:paraId="6139FBD8" w14:textId="65293118" w:rsidR="0054139A" w:rsidRDefault="004B0518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yum</w:t>
      </w:r>
      <w:proofErr w:type="gram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install -y </w:t>
      </w: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kubelet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551A1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kubeadm</w:t>
      </w:r>
      <w:proofErr w:type="spellEnd"/>
      <w:r w:rsidR="0054139A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</w:p>
    <w:p w14:paraId="3C5E34F4" w14:textId="77777777" w:rsidR="0054139A" w:rsidRDefault="0054139A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</w:p>
    <w:p w14:paraId="7E793B68" w14:textId="62DC66BC" w:rsidR="00EC3115" w:rsidRPr="00A44BB2" w:rsidRDefault="00BD12D7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sudo</w:t>
      </w:r>
      <w:proofErr w:type="spellEnd"/>
      <w:proofErr w:type="gram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="00EC3115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systemctl</w:t>
      </w:r>
      <w:proofErr w:type="spellEnd"/>
      <w:r w:rsidR="00EC3115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enable </w:t>
      </w:r>
      <w:proofErr w:type="spellStart"/>
      <w:r w:rsidR="00EC3115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kubelet</w:t>
      </w:r>
      <w:proofErr w:type="spellEnd"/>
      <w:r w:rsidR="00EC3115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&amp;&amp; </w:t>
      </w:r>
      <w:proofErr w:type="spellStart"/>
      <w:r w:rsidR="00EC3115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systemctl</w:t>
      </w:r>
      <w:proofErr w:type="spellEnd"/>
      <w:r w:rsidR="00EC3115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start </w:t>
      </w:r>
      <w:proofErr w:type="spellStart"/>
      <w:r w:rsidR="00EC3115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kubelet</w:t>
      </w:r>
      <w:proofErr w:type="spellEnd"/>
      <w:r w:rsidR="00623B98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</w:p>
    <w:p w14:paraId="4E4BFAF0" w14:textId="53E6B442" w:rsidR="00764FEF" w:rsidRDefault="00764FEF"/>
    <w:p w14:paraId="27B7E445" w14:textId="77777777" w:rsidR="00CE30A6" w:rsidRDefault="00CE30A6" w:rsidP="00764F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14:paraId="70ABDE62" w14:textId="77777777" w:rsidR="00CE30A6" w:rsidRDefault="00CE30A6" w:rsidP="00764F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14:paraId="0BD2142C" w14:textId="77777777" w:rsidR="00CE30A6" w:rsidRDefault="00CE30A6" w:rsidP="00764F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14:paraId="1CCCFE76" w14:textId="77777777" w:rsidR="00CE30A6" w:rsidRDefault="00CE30A6" w:rsidP="00764F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14:paraId="70E949F4" w14:textId="77777777" w:rsidR="00CE30A6" w:rsidRDefault="00CE30A6" w:rsidP="00764F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14:paraId="2EBAE6F2" w14:textId="77777777" w:rsidR="00CE30A6" w:rsidRDefault="00CE30A6" w:rsidP="00764F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14:paraId="085B30A6" w14:textId="77777777" w:rsidR="00CE30A6" w:rsidRDefault="00CE30A6" w:rsidP="00764F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14:paraId="3E0ABD10" w14:textId="77777777" w:rsidR="00CE30A6" w:rsidRDefault="00CE30A6" w:rsidP="00764F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14:paraId="56CDE532" w14:textId="77777777" w:rsidR="00CE30A6" w:rsidRDefault="00CE30A6" w:rsidP="00764F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14:paraId="7EB2F512" w14:textId="77777777" w:rsidR="00CE30A6" w:rsidRDefault="00CE30A6" w:rsidP="00764F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14:paraId="277E7F6D" w14:textId="77777777" w:rsidR="00CE30A6" w:rsidRDefault="00CE30A6" w:rsidP="00764F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14:paraId="39856273" w14:textId="4D1EB922" w:rsidR="0086424B" w:rsidRDefault="0086424B">
      <w:bookmarkStart w:id="0" w:name="_GoBack"/>
      <w:bookmarkEnd w:id="0"/>
    </w:p>
    <w:p w14:paraId="2EB121A6" w14:textId="5C649E0B" w:rsidR="0086424B" w:rsidRDefault="0086424B"/>
    <w:p w14:paraId="1B0FE371" w14:textId="77777777" w:rsidR="0086424B" w:rsidRDefault="0086424B"/>
    <w:p w14:paraId="18262178" w14:textId="374DB131" w:rsidR="00CE30A6" w:rsidRDefault="00CE30A6">
      <w:r w:rsidRPr="00CE30A6">
        <w:rPr>
          <w:highlight w:val="yellow"/>
        </w:rPr>
        <w:t>Next step</w:t>
      </w:r>
      <w:r>
        <w:t xml:space="preserve"> </w:t>
      </w:r>
    </w:p>
    <w:p w14:paraId="29D9574F" w14:textId="77777777" w:rsidR="00BA78C8" w:rsidRPr="00852215" w:rsidRDefault="00BA78C8" w:rsidP="008522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</w:p>
    <w:p w14:paraId="11F74027" w14:textId="77777777" w:rsidR="00852215" w:rsidRPr="00852215" w:rsidRDefault="00852215" w:rsidP="008522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="00BA78C8" w:rsidRPr="00FE336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kubeadm</w:t>
      </w:r>
      <w:proofErr w:type="spellEnd"/>
      <w:proofErr w:type="gramEnd"/>
      <w:r w:rsidR="00BA78C8" w:rsidRPr="00FE336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join --token ba0689.104b8534bac9ff71 10.128.0.5:6443 --discovery-token-</w:t>
      </w:r>
      <w:proofErr w:type="spellStart"/>
      <w:r w:rsidR="00BA78C8" w:rsidRPr="00FE336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ca</w:t>
      </w:r>
      <w:proofErr w:type="spellEnd"/>
      <w:r w:rsidR="00BA78C8" w:rsidRPr="00FE336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-cert-hash sha256:7d56e6ca5462e5613a95db86165799cd6f971c3a8e5cf4d4e2db8fdb51a3f48c</w:t>
      </w:r>
      <w:r w:rsidRPr="00852215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--skip-preflight-checks</w:t>
      </w:r>
    </w:p>
    <w:p w14:paraId="5564D276" w14:textId="77777777" w:rsidR="00BA78C8" w:rsidRPr="00FE3363" w:rsidRDefault="00BA78C8" w:rsidP="00BA7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</w:p>
    <w:p w14:paraId="4F5DC8B0" w14:textId="77777777" w:rsidR="00EC3115" w:rsidRDefault="00EC3115"/>
    <w:p w14:paraId="5BE8F867" w14:textId="15672767" w:rsidR="00852215" w:rsidRDefault="00852215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 w:rsidR="00052E5E">
        <w:t xml:space="preserve"> </w:t>
      </w:r>
    </w:p>
    <w:p w14:paraId="138E79E9" w14:textId="77777777" w:rsidR="00852215" w:rsidRDefault="00852215">
      <w:r>
        <w:rPr>
          <w:noProof/>
          <w:lang w:val="en-US" w:eastAsia="en-US"/>
        </w:rPr>
        <w:drawing>
          <wp:inline distT="0" distB="0" distL="0" distR="0" wp14:anchorId="07BF9E19" wp14:editId="5D20D868">
            <wp:extent cx="5943600" cy="1033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A819" w14:textId="77777777" w:rsidR="00852215" w:rsidRDefault="00852215"/>
    <w:p w14:paraId="6128B9B8" w14:textId="77777777" w:rsidR="00852215" w:rsidRDefault="00852215"/>
    <w:p w14:paraId="7269C499" w14:textId="77777777" w:rsidR="00EC3115" w:rsidRDefault="00EC3115">
      <w:proofErr w:type="spellStart"/>
      <w:r>
        <w:t>Goto</w:t>
      </w:r>
      <w:proofErr w:type="spellEnd"/>
      <w:r>
        <w:t xml:space="preserve"> your </w:t>
      </w:r>
      <w:r w:rsidRPr="00EC3115">
        <w:rPr>
          <w:b/>
          <w:color w:val="FF0000"/>
          <w:sz w:val="32"/>
          <w:u w:val="single"/>
        </w:rPr>
        <w:t>master node</w:t>
      </w:r>
      <w:r w:rsidRPr="00EC3115">
        <w:rPr>
          <w:color w:val="FF0000"/>
          <w:sz w:val="32"/>
        </w:rPr>
        <w:t xml:space="preserve"> </w:t>
      </w:r>
    </w:p>
    <w:p w14:paraId="5EA80BFB" w14:textId="77777777" w:rsidR="00EC3115" w:rsidRDefault="00EC3115"/>
    <w:p w14:paraId="6FE07353" w14:textId="77777777" w:rsidR="008B2240" w:rsidRDefault="008B2240">
      <w:proofErr w:type="spellStart"/>
      <w:r>
        <w:t>Kub</w:t>
      </w:r>
      <w:r w:rsidR="00852215">
        <w:t>e</w:t>
      </w:r>
      <w:r>
        <w:t>ctl</w:t>
      </w:r>
      <w:proofErr w:type="spellEnd"/>
      <w:r>
        <w:t xml:space="preserve"> get nodes</w:t>
      </w:r>
    </w:p>
    <w:p w14:paraId="10B51A83" w14:textId="77777777" w:rsidR="00EC3115" w:rsidRDefault="00EC3115">
      <w:r>
        <w:rPr>
          <w:noProof/>
          <w:lang w:val="en-US" w:eastAsia="en-US"/>
        </w:rPr>
        <w:drawing>
          <wp:inline distT="0" distB="0" distL="0" distR="0" wp14:anchorId="501AF7E1" wp14:editId="35A4545F">
            <wp:extent cx="48006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06"/>
    <w:rsid w:val="00052E5E"/>
    <w:rsid w:val="00061406"/>
    <w:rsid w:val="000E6F2F"/>
    <w:rsid w:val="00101E26"/>
    <w:rsid w:val="00163575"/>
    <w:rsid w:val="001E0813"/>
    <w:rsid w:val="00241CEF"/>
    <w:rsid w:val="003554F3"/>
    <w:rsid w:val="004232F5"/>
    <w:rsid w:val="004B0518"/>
    <w:rsid w:val="0054139A"/>
    <w:rsid w:val="005C2D5B"/>
    <w:rsid w:val="00623B98"/>
    <w:rsid w:val="006551A1"/>
    <w:rsid w:val="00764FEF"/>
    <w:rsid w:val="00852215"/>
    <w:rsid w:val="0086424B"/>
    <w:rsid w:val="008B0AA6"/>
    <w:rsid w:val="008B2240"/>
    <w:rsid w:val="008C198C"/>
    <w:rsid w:val="008D0C46"/>
    <w:rsid w:val="009E1541"/>
    <w:rsid w:val="00A206ED"/>
    <w:rsid w:val="00B8468A"/>
    <w:rsid w:val="00BA78C8"/>
    <w:rsid w:val="00BD12D7"/>
    <w:rsid w:val="00C045DB"/>
    <w:rsid w:val="00CE30A6"/>
    <w:rsid w:val="00D31261"/>
    <w:rsid w:val="00EC3115"/>
    <w:rsid w:val="00FD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F5B5"/>
  <w15:chartTrackingRefBased/>
  <w15:docId w15:val="{3F43310F-F84A-44BF-9BC9-7DBEDC09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8C8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11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C311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4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ln">
    <w:name w:val="pln"/>
    <w:basedOn w:val="DefaultParagraphFont"/>
    <w:rsid w:val="00764FEF"/>
  </w:style>
  <w:style w:type="character" w:customStyle="1" w:styleId="pun">
    <w:name w:val="pun"/>
    <w:basedOn w:val="DefaultParagraphFont"/>
    <w:rsid w:val="00764FEF"/>
  </w:style>
  <w:style w:type="character" w:customStyle="1" w:styleId="lit">
    <w:name w:val="lit"/>
    <w:basedOn w:val="DefaultParagraphFont"/>
    <w:rsid w:val="00764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MJ</cp:lastModifiedBy>
  <cp:revision>27</cp:revision>
  <dcterms:created xsi:type="dcterms:W3CDTF">2017-10-07T11:56:00Z</dcterms:created>
  <dcterms:modified xsi:type="dcterms:W3CDTF">2019-09-25T13:57:00Z</dcterms:modified>
</cp:coreProperties>
</file>