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1"/>
        <w:gridCol w:w="4878"/>
      </w:tblGrid>
      <w:tr w:rsidR="00333DE7" w14:paraId="3AFD7CB9" w14:textId="77777777" w:rsidTr="00FB4884"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634FFE" w14:textId="77777777" w:rsidR="00333DE7" w:rsidRDefault="00333DE7" w:rsidP="00FB4884">
            <w:pPr>
              <w:rPr>
                <w:rFonts w:ascii="Arial" w:hAnsi="Arial" w:cs="Arial"/>
              </w:rPr>
            </w:pP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00850F" w14:textId="77777777" w:rsidR="00333DE7" w:rsidRDefault="00333DE7" w:rsidP="00FB48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Cost-Effective Food Monitoring System</w:t>
            </w:r>
          </w:p>
        </w:tc>
      </w:tr>
      <w:tr w:rsidR="00333DE7" w14:paraId="24C39AD2" w14:textId="77777777" w:rsidTr="00FB4884">
        <w:tc>
          <w:tcPr>
            <w:tcW w:w="13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A68AD1" w14:textId="77777777" w:rsidR="00333DE7" w:rsidRDefault="00333DE7" w:rsidP="00FB48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48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2843F2" w14:textId="77777777" w:rsidR="00333DE7" w:rsidRDefault="00333DE7" w:rsidP="00FB48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</w:tc>
      </w:tr>
      <w:tr w:rsidR="00333DE7" w14:paraId="01FDDC6B" w14:textId="77777777" w:rsidTr="00FB4884">
        <w:tc>
          <w:tcPr>
            <w:tcW w:w="1391" w:type="dxa"/>
            <w:hideMark/>
          </w:tcPr>
          <w:p w14:paraId="7F172029" w14:textId="77777777" w:rsidR="00333DE7" w:rsidRDefault="00333DE7" w:rsidP="00FB4884">
            <w:r>
              <w:t>CS</w:t>
            </w:r>
          </w:p>
        </w:tc>
        <w:tc>
          <w:tcPr>
            <w:tcW w:w="4878" w:type="dxa"/>
            <w:hideMark/>
          </w:tcPr>
          <w:p w14:paraId="3539B5BD" w14:textId="77777777" w:rsidR="00333DE7" w:rsidRDefault="00333DE7" w:rsidP="00FB4884">
            <w:r>
              <w:t>Travis Wright</w:t>
            </w:r>
          </w:p>
        </w:tc>
      </w:tr>
    </w:tbl>
    <w:p w14:paraId="77642E5B" w14:textId="6DCF02E4" w:rsidR="00333DE7" w:rsidRPr="000B1B1D" w:rsidRDefault="00333DE7" w:rsidP="00333D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High-Level</w:t>
      </w:r>
      <w:r w:rsidRPr="00C101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Diagram</w:t>
      </w:r>
    </w:p>
    <w:p w14:paraId="092A9015" w14:textId="4AEA30CD" w:rsidR="00866189" w:rsidRDefault="00F472EE" w:rsidP="00333DE7">
      <w:pPr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3D2DC1" wp14:editId="2BABD214">
                <wp:simplePos x="0" y="0"/>
                <wp:positionH relativeFrom="column">
                  <wp:posOffset>2855343</wp:posOffset>
                </wp:positionH>
                <wp:positionV relativeFrom="paragraph">
                  <wp:posOffset>185540</wp:posOffset>
                </wp:positionV>
                <wp:extent cx="3131389" cy="862642"/>
                <wp:effectExtent l="0" t="0" r="12065" b="13970"/>
                <wp:wrapNone/>
                <wp:docPr id="44608702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389" cy="86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44CD7" w14:textId="44B36132" w:rsidR="00F472EE" w:rsidRDefault="00F472EE" w:rsidP="00F472EE">
                            <w:r>
                              <w:t xml:space="preserve">Android Smartphone app, allowing for easy adding of product using NFC </w:t>
                            </w:r>
                            <w:r w:rsidR="003F3A0A">
                              <w:t>tap of tag</w:t>
                            </w:r>
                            <w:r>
                              <w:t>. Reusable temperature probe can be set to a specific item to monitor.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D2DC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24.85pt;margin-top:14.6pt;width:246.55pt;height:67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" fillcolor="white [3201]" strokeweight=".5pt">
                <v:textbox>
                  <w:txbxContent>
                    <w:p w14:paraId="3C644CD7" w14:textId="44B36132" w:rsidR="00F472EE" w:rsidRDefault="00F472EE" w:rsidP="00F472EE">
                      <w:r>
                        <w:t xml:space="preserve">Android Smartphone app, allowing for easy adding of product using NFC </w:t>
                      </w:r>
                      <w:r w:rsidR="003F3A0A">
                        <w:t>tap of tag</w:t>
                      </w:r>
                      <w:r>
                        <w:t>. Reusable temperature probe can be set to a specific item to monitor.</w:t>
                      </w:r>
                    </w:p>
                  </w:txbxContent>
                </v:textbox>
              </v:shape>
            </w:pict>
          </mc:Fallback>
        </mc:AlternateContent>
      </w:r>
      <w:r w:rsidR="00333DE7" w:rsidRPr="00CF3B6B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A41880" wp14:editId="57AF4013">
            <wp:simplePos x="0" y="0"/>
            <wp:positionH relativeFrom="margin">
              <wp:posOffset>80130</wp:posOffset>
            </wp:positionH>
            <wp:positionV relativeFrom="page">
              <wp:posOffset>1768187</wp:posOffset>
            </wp:positionV>
            <wp:extent cx="1877695" cy="3733800"/>
            <wp:effectExtent l="0" t="0" r="8255" b="0"/>
            <wp:wrapThrough wrapText="bothSides">
              <wp:wrapPolygon edited="0">
                <wp:start x="0" y="0"/>
                <wp:lineTo x="0" y="21490"/>
                <wp:lineTo x="21476" y="21490"/>
                <wp:lineTo x="21476" y="0"/>
                <wp:lineTo x="0" y="0"/>
              </wp:wrapPolygon>
            </wp:wrapThrough>
            <wp:docPr id="1133433349" name="Picture 1" descr="A close-up of a food labe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33349" name="Picture 1" descr="A close-up of a food label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C0FAF" w14:textId="785AB54D" w:rsidR="00333DE7" w:rsidRDefault="00F472EE" w:rsidP="00333DE7">
      <w:pPr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303709" wp14:editId="686436DE">
                <wp:simplePos x="0" y="0"/>
                <wp:positionH relativeFrom="column">
                  <wp:posOffset>1925846</wp:posOffset>
                </wp:positionH>
                <wp:positionV relativeFrom="paragraph">
                  <wp:posOffset>590538</wp:posOffset>
                </wp:positionV>
                <wp:extent cx="938123" cy="245134"/>
                <wp:effectExtent l="38100" t="38100" r="14605" b="97790"/>
                <wp:wrapNone/>
                <wp:docPr id="164744357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123" cy="245134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D19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1.65pt;margin-top:46.5pt;width:73.85pt;height:19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CBCDE18" wp14:editId="519912FF">
            <wp:simplePos x="0" y="0"/>
            <wp:positionH relativeFrom="margin">
              <wp:posOffset>3257753</wp:posOffset>
            </wp:positionH>
            <wp:positionV relativeFrom="page">
              <wp:posOffset>7693131</wp:posOffset>
            </wp:positionV>
            <wp:extent cx="791018" cy="582108"/>
            <wp:effectExtent l="19050" t="114300" r="0" b="0"/>
            <wp:wrapNone/>
            <wp:docPr id="207878462" name="Picture 3" descr="Download Wi-Fi, Wifi, Symbol. Royalty-Free Vector Graphic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Wi-Fi, Wifi, Symbol. Royalty-Free Vector Graphic -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189252">
                      <a:off x="0" y="0"/>
                      <a:ext cx="791018" cy="58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B2E6E05" wp14:editId="727019C2">
            <wp:simplePos x="0" y="0"/>
            <wp:positionH relativeFrom="margin">
              <wp:posOffset>1864017</wp:posOffset>
            </wp:positionH>
            <wp:positionV relativeFrom="page">
              <wp:posOffset>5399532</wp:posOffset>
            </wp:positionV>
            <wp:extent cx="791018" cy="582108"/>
            <wp:effectExtent l="0" t="0" r="28575" b="104140"/>
            <wp:wrapNone/>
            <wp:docPr id="818219623" name="Picture 818219623" descr="Download Wi-Fi, Wifi, Symbol. Royalty-Free Vector Graphic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Wi-Fi, Wifi, Symbol. Royalty-Free Vector Graphic -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636158">
                      <a:off x="0" y="0"/>
                      <a:ext cx="791018" cy="58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A61A18" wp14:editId="474692AD">
                <wp:simplePos x="0" y="0"/>
                <wp:positionH relativeFrom="column">
                  <wp:posOffset>2717321</wp:posOffset>
                </wp:positionH>
                <wp:positionV relativeFrom="paragraph">
                  <wp:posOffset>5041768</wp:posOffset>
                </wp:positionV>
                <wp:extent cx="2167914" cy="785363"/>
                <wp:effectExtent l="0" t="76200" r="22860" b="53340"/>
                <wp:wrapNone/>
                <wp:docPr id="7109528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7914" cy="785363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2FBF" id="Straight Arrow Connector 7" o:spid="_x0000_s1026" type="#_x0000_t32" style="position:absolute;margin-left:213.95pt;margin-top:397pt;width:170.7pt;height:61.8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1F9D1C" wp14:editId="71A67AEC">
                <wp:simplePos x="0" y="0"/>
                <wp:positionH relativeFrom="column">
                  <wp:posOffset>4347712</wp:posOffset>
                </wp:positionH>
                <wp:positionV relativeFrom="paragraph">
                  <wp:posOffset>6253061</wp:posOffset>
                </wp:positionV>
                <wp:extent cx="551695" cy="108549"/>
                <wp:effectExtent l="38100" t="95250" r="0" b="120650"/>
                <wp:wrapNone/>
                <wp:docPr id="169771502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695" cy="108549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6FAF" id="Straight Arrow Connector 7" o:spid="_x0000_s1026" type="#_x0000_t32" style="position:absolute;margin-left:342.35pt;margin-top:492.35pt;width:43.45pt;height:8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5C16DE" wp14:editId="061BD2A1">
                <wp:simplePos x="0" y="0"/>
                <wp:positionH relativeFrom="column">
                  <wp:posOffset>4873925</wp:posOffset>
                </wp:positionH>
                <wp:positionV relativeFrom="paragraph">
                  <wp:posOffset>5775013</wp:posOffset>
                </wp:positionV>
                <wp:extent cx="1603914" cy="1285336"/>
                <wp:effectExtent l="0" t="0" r="15875" b="10160"/>
                <wp:wrapNone/>
                <wp:docPr id="169815331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914" cy="1285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17736" w14:textId="4A0D6311" w:rsidR="00F472EE" w:rsidRDefault="00F472EE" w:rsidP="00F472EE">
                            <w:r>
                              <w:t>Item equipped with NFC tag</w:t>
                            </w:r>
                            <w:r>
                              <w:t xml:space="preserve"> as well as Bluetooth temperature probe, reporting temperature back to smartphone.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16DE" id="_x0000_s1027" type="#_x0000_t202" style="position:absolute;left:0;text-align:left;margin-left:383.75pt;margin-top:454.75pt;width:126.3pt;height:10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Zi5OQIAAIQ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" fillcolor="white [3201]" strokeweight=".5pt">
                <v:textbox>
                  <w:txbxContent>
                    <w:p w14:paraId="46A17736" w14:textId="4A0D6311" w:rsidR="00F472EE" w:rsidRDefault="00F472EE" w:rsidP="00F472EE">
                      <w:r>
                        <w:t>Item equipped with NFC tag</w:t>
                      </w:r>
                      <w:r>
                        <w:t xml:space="preserve"> as well as Bluetooth temperature probe, reporting temperature back to smartphone.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01C3B7" wp14:editId="2D5116B1">
                <wp:simplePos x="0" y="0"/>
                <wp:positionH relativeFrom="column">
                  <wp:posOffset>5011947</wp:posOffset>
                </wp:positionH>
                <wp:positionV relativeFrom="paragraph">
                  <wp:posOffset>3627036</wp:posOffset>
                </wp:positionV>
                <wp:extent cx="1603914" cy="862642"/>
                <wp:effectExtent l="0" t="0" r="15875" b="13970"/>
                <wp:wrapNone/>
                <wp:docPr id="9444846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914" cy="86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96C80" w14:textId="55FE089E" w:rsidR="00F472EE" w:rsidRDefault="00F472EE">
                            <w:r>
                              <w:t>Item equipped with NFC tag, programmed with nutritional/expiration data</w:t>
                            </w:r>
                            <w:r w:rsidR="003F3A0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1C3B7" id="_x0000_s1028" type="#_x0000_t202" style="position:absolute;left:0;text-align:left;margin-left:394.65pt;margin-top:285.6pt;width:126.3pt;height:6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" fillcolor="white [3201]" strokeweight=".5pt">
                <v:textbox>
                  <w:txbxContent>
                    <w:p w14:paraId="4AA96C80" w14:textId="55FE089E" w:rsidR="00F472EE" w:rsidRDefault="00F472EE">
                      <w:r>
                        <w:t>Item equipped with NFC tag, programmed with nutritional/expiration data</w:t>
                      </w:r>
                      <w:r w:rsidR="003F3A0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C2779D" wp14:editId="621BF348">
                <wp:simplePos x="0" y="0"/>
                <wp:positionH relativeFrom="column">
                  <wp:posOffset>5817798</wp:posOffset>
                </wp:positionH>
                <wp:positionV relativeFrom="paragraph">
                  <wp:posOffset>2302162</wp:posOffset>
                </wp:positionV>
                <wp:extent cx="255198" cy="1316247"/>
                <wp:effectExtent l="114300" t="38100" r="50165" b="17780"/>
                <wp:wrapNone/>
                <wp:docPr id="93224552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198" cy="1316247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3D9F" id="Straight Arrow Connector 7" o:spid="_x0000_s1026" type="#_x0000_t32" style="position:absolute;margin-left:458.1pt;margin-top:181.25pt;width:20.1pt;height:103.6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11E8B92" wp14:editId="76A485A5">
            <wp:simplePos x="0" y="0"/>
            <wp:positionH relativeFrom="margin">
              <wp:posOffset>5460149</wp:posOffset>
            </wp:positionH>
            <wp:positionV relativeFrom="page">
              <wp:posOffset>3774321</wp:posOffset>
            </wp:positionV>
            <wp:extent cx="543465" cy="505144"/>
            <wp:effectExtent l="0" t="0" r="9525" b="0"/>
            <wp:wrapNone/>
            <wp:docPr id="1829007934" name="Picture 1829007934" descr="NFC Marketing | Mobile Marke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FC Marketing | Mobile Market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65" cy="50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94BD2D4" wp14:editId="6F10CC07">
            <wp:simplePos x="0" y="0"/>
            <wp:positionH relativeFrom="margin">
              <wp:posOffset>2644871</wp:posOffset>
            </wp:positionH>
            <wp:positionV relativeFrom="page">
              <wp:posOffset>3053499</wp:posOffset>
            </wp:positionV>
            <wp:extent cx="3905885" cy="1802765"/>
            <wp:effectExtent l="0" t="0" r="0" b="0"/>
            <wp:wrapThrough wrapText="bothSides">
              <wp:wrapPolygon edited="0">
                <wp:start x="3898" y="228"/>
                <wp:lineTo x="3371" y="913"/>
                <wp:lineTo x="1791" y="3652"/>
                <wp:lineTo x="1475" y="5250"/>
                <wp:lineTo x="1580" y="7076"/>
                <wp:lineTo x="2318" y="7989"/>
                <wp:lineTo x="2844" y="15293"/>
                <wp:lineTo x="3898" y="18945"/>
                <wp:lineTo x="4003" y="19173"/>
                <wp:lineTo x="6005" y="20771"/>
                <wp:lineTo x="6426" y="21227"/>
                <wp:lineTo x="14960" y="21227"/>
                <wp:lineTo x="17488" y="19401"/>
                <wp:lineTo x="18647" y="15293"/>
                <wp:lineTo x="19173" y="7989"/>
                <wp:lineTo x="19806" y="7076"/>
                <wp:lineTo x="20016" y="5478"/>
                <wp:lineTo x="19700" y="3880"/>
                <wp:lineTo x="18120" y="913"/>
                <wp:lineTo x="17593" y="228"/>
                <wp:lineTo x="3898" y="228"/>
              </wp:wrapPolygon>
            </wp:wrapThrough>
            <wp:docPr id="1683696369" name="Picture 6" descr="Plugrà - Extra Creamy Butter with Olive Oil and Sea Salt, 7 oz. T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ugrà - Extra Creamy Butter with Olive Oil and Sea Salt, 7 oz. Tu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C4F31A2" wp14:editId="0FBF94C4">
            <wp:simplePos x="0" y="0"/>
            <wp:positionH relativeFrom="margin">
              <wp:posOffset>1958210</wp:posOffset>
            </wp:positionH>
            <wp:positionV relativeFrom="page">
              <wp:posOffset>6734181</wp:posOffset>
            </wp:positionV>
            <wp:extent cx="688140" cy="639617"/>
            <wp:effectExtent l="0" t="0" r="0" b="8255"/>
            <wp:wrapNone/>
            <wp:docPr id="433948181" name="Picture 5" descr="NFC Marketing | Mobile Marke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FC Marketing | Mobile Market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40" cy="63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DAF2B" wp14:editId="7A4C0058">
                <wp:simplePos x="0" y="0"/>
                <wp:positionH relativeFrom="column">
                  <wp:posOffset>3493059</wp:posOffset>
                </wp:positionH>
                <wp:positionV relativeFrom="paragraph">
                  <wp:posOffset>6278611</wp:posOffset>
                </wp:positionV>
                <wp:extent cx="615857" cy="227739"/>
                <wp:effectExtent l="19050" t="38100" r="32385" b="39370"/>
                <wp:wrapNone/>
                <wp:docPr id="5318070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39530">
                          <a:off x="0" y="0"/>
                          <a:ext cx="615857" cy="22773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45DC0" w14:textId="77777777" w:rsidR="00F472EE" w:rsidRDefault="00F472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AF2B" id="Text Box 4" o:spid="_x0000_s1029" type="#_x0000_t202" style="position:absolute;left:0;text-align:left;margin-left:275.05pt;margin-top:494.4pt;width:48.5pt;height:17.95pt;rotation:-28450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" fillcolor="black [3213]" strokeweight=".5pt">
                <v:textbox>
                  <w:txbxContent>
                    <w:p w14:paraId="07645DC0" w14:textId="77777777" w:rsidR="00F472EE" w:rsidRDefault="00F472E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B7C2AAD" wp14:editId="6CD98002">
            <wp:simplePos x="0" y="0"/>
            <wp:positionH relativeFrom="column">
              <wp:posOffset>1680845</wp:posOffset>
            </wp:positionH>
            <wp:positionV relativeFrom="page">
              <wp:posOffset>7285355</wp:posOffset>
            </wp:positionV>
            <wp:extent cx="2468245" cy="2468245"/>
            <wp:effectExtent l="400050" t="0" r="122555" b="0"/>
            <wp:wrapThrough wrapText="bothSides">
              <wp:wrapPolygon edited="0">
                <wp:start x="16197" y="2752"/>
                <wp:lineTo x="16293" y="3112"/>
                <wp:lineTo x="431" y="20663"/>
                <wp:lineTo x="12822" y="13289"/>
                <wp:lineTo x="14711" y="15179"/>
                <wp:lineTo x="20969" y="11436"/>
                <wp:lineTo x="21315" y="11576"/>
                <wp:lineTo x="21940" y="11024"/>
                <wp:lineTo x="14586" y="15289"/>
                <wp:lineTo x="12947" y="13178"/>
                <wp:lineTo x="14322" y="11965"/>
                <wp:lineTo x="19058" y="4230"/>
                <wp:lineTo x="18278" y="1583"/>
                <wp:lineTo x="17947" y="1208"/>
                <wp:lineTo x="16197" y="2752"/>
              </wp:wrapPolygon>
            </wp:wrapThrough>
            <wp:docPr id="21169074" name="Picture 2" descr="Wholesale Digital Meat Thermometer for Cooking Food Kitchen BBQ Probe Water  Milk Oil Liquid Oven Thermometer Digital From m.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olesale Digital Meat Thermometer for Cooking Food Kitchen BBQ Probe Water  Milk Oil Liquid Oven Thermometer Digital From m.alibaba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85212">
                      <a:off x="0" y="0"/>
                      <a:ext cx="246824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DE7">
        <w:rPr>
          <w:noProof/>
        </w:rPr>
        <w:drawing>
          <wp:anchor distT="0" distB="0" distL="114300" distR="114300" simplePos="0" relativeHeight="251662336" behindDoc="0" locked="0" layoutInCell="1" allowOverlap="1" wp14:anchorId="0790AF44" wp14:editId="6D64440B">
            <wp:simplePos x="0" y="0"/>
            <wp:positionH relativeFrom="margin">
              <wp:posOffset>-679450</wp:posOffset>
            </wp:positionH>
            <wp:positionV relativeFrom="page">
              <wp:posOffset>6229350</wp:posOffset>
            </wp:positionV>
            <wp:extent cx="4078605" cy="2971800"/>
            <wp:effectExtent l="0" t="0" r="0" b="0"/>
            <wp:wrapNone/>
            <wp:docPr id="943440827" name="Picture 1" descr="A plastic container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40827" name="Picture 1" descr="A plastic container of f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3DE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167B0" w14:textId="77777777" w:rsidR="00D858BD" w:rsidRDefault="00D858BD" w:rsidP="00333DE7">
      <w:pPr>
        <w:spacing w:after="0" w:line="240" w:lineRule="auto"/>
      </w:pPr>
      <w:r>
        <w:separator/>
      </w:r>
    </w:p>
  </w:endnote>
  <w:endnote w:type="continuationSeparator" w:id="0">
    <w:p w14:paraId="156B39ED" w14:textId="77777777" w:rsidR="00D858BD" w:rsidRDefault="00D858BD" w:rsidP="00333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C3A64" w14:textId="77777777" w:rsidR="00D858BD" w:rsidRDefault="00D858BD" w:rsidP="00333DE7">
      <w:pPr>
        <w:spacing w:after="0" w:line="240" w:lineRule="auto"/>
      </w:pPr>
      <w:r>
        <w:separator/>
      </w:r>
    </w:p>
  </w:footnote>
  <w:footnote w:type="continuationSeparator" w:id="0">
    <w:p w14:paraId="631E0159" w14:textId="77777777" w:rsidR="00D858BD" w:rsidRDefault="00D858BD" w:rsidP="00333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26575" w14:textId="73B7B249" w:rsidR="00333DE7" w:rsidRDefault="00333DE7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E7"/>
    <w:rsid w:val="00333DE7"/>
    <w:rsid w:val="003F3A0A"/>
    <w:rsid w:val="00407A23"/>
    <w:rsid w:val="0048361E"/>
    <w:rsid w:val="006A06A7"/>
    <w:rsid w:val="00866189"/>
    <w:rsid w:val="009133FE"/>
    <w:rsid w:val="00D463FF"/>
    <w:rsid w:val="00D858BD"/>
    <w:rsid w:val="00F4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4B46"/>
  <w15:chartTrackingRefBased/>
  <w15:docId w15:val="{0C4D9ACE-A9DC-432D-8D75-EF81B51C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E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E7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333DE7"/>
  </w:style>
  <w:style w:type="paragraph" w:styleId="Footer">
    <w:name w:val="footer"/>
    <w:basedOn w:val="Normal"/>
    <w:link w:val="FooterChar"/>
    <w:uiPriority w:val="99"/>
    <w:unhideWhenUsed/>
    <w:rsid w:val="00333DE7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333DE7"/>
  </w:style>
  <w:style w:type="table" w:styleId="TableGrid">
    <w:name w:val="Table Grid"/>
    <w:basedOn w:val="TableNormal"/>
    <w:uiPriority w:val="39"/>
    <w:rsid w:val="00333DE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Travis</dc:creator>
  <cp:keywords/>
  <dc:description/>
  <cp:lastModifiedBy>Wright, Travis</cp:lastModifiedBy>
  <cp:revision>2</cp:revision>
  <dcterms:created xsi:type="dcterms:W3CDTF">2023-10-23T01:37:00Z</dcterms:created>
  <dcterms:modified xsi:type="dcterms:W3CDTF">2023-10-23T01:37:00Z</dcterms:modified>
</cp:coreProperties>
</file>