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03A8" w14:textId="1906DC61" w:rsidR="00BD1047" w:rsidRDefault="00BD1047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NAME:VAISHNAVI</w:t>
      </w:r>
      <w:proofErr w:type="gramEnd"/>
      <w:r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 xml:space="preserve"> YOGESH CHAVAN</w:t>
      </w:r>
    </w:p>
    <w:p w14:paraId="3466AA59" w14:textId="77777777" w:rsidR="00E30853" w:rsidRDefault="00E30853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</w:p>
    <w:p w14:paraId="2A2AB918" w14:textId="276241B2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import pandas as pd</w:t>
      </w:r>
    </w:p>
    <w:p w14:paraId="440BA682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 xml:space="preserve">from bs4 import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BeautifulSoup</w:t>
      </w:r>
      <w:proofErr w:type="spellEnd"/>
    </w:p>
    <w:p w14:paraId="0DFFAC6F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from requests import get</w:t>
      </w:r>
    </w:p>
    <w:p w14:paraId="3A22707B" w14:textId="77777777" w:rsidR="008D20B9" w:rsidRPr="005A6FDD" w:rsidRDefault="008D20B9">
      <w:pPr>
        <w:rPr>
          <w:rFonts w:ascii="Times New Roman" w:hAnsi="Times New Roman" w:cs="Times New Roman"/>
          <w:b/>
          <w:bCs/>
        </w:rPr>
      </w:pPr>
    </w:p>
    <w:p w14:paraId="04588C78" w14:textId="77777777" w:rsidR="005A6FDD" w:rsidRPr="005A6FDD" w:rsidRDefault="005A6FDD" w:rsidP="005A6FD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2"/>
          <w:szCs w:val="22"/>
        </w:rPr>
      </w:pPr>
      <w:r w:rsidRPr="005A6FDD">
        <w:rPr>
          <w:rStyle w:val="n"/>
          <w:rFonts w:ascii="Times New Roman" w:hAnsi="Times New Roman" w:cs="Times New Roman"/>
          <w:b/>
          <w:bCs/>
          <w:color w:val="212121"/>
          <w:sz w:val="22"/>
          <w:szCs w:val="22"/>
        </w:rPr>
        <w:t>url</w:t>
      </w:r>
      <w:r w:rsidRPr="005A6FDD">
        <w:rPr>
          <w:rStyle w:val="o"/>
          <w:rFonts w:ascii="Times New Roman" w:hAnsi="Times New Roman" w:cs="Times New Roman"/>
          <w:b/>
          <w:bCs/>
          <w:color w:val="212121"/>
          <w:sz w:val="22"/>
          <w:szCs w:val="22"/>
        </w:rPr>
        <w:t>=</w:t>
      </w:r>
      <w:r w:rsidRPr="005A6FDD">
        <w:rPr>
          <w:rStyle w:val="s1"/>
          <w:rFonts w:ascii="Times New Roman" w:hAnsi="Times New Roman" w:cs="Times New Roman"/>
          <w:b/>
          <w:bCs/>
          <w:color w:val="212121"/>
          <w:sz w:val="22"/>
          <w:szCs w:val="22"/>
        </w:rPr>
        <w:t>'https://www.flipkart.com/search?q=tv+smart+tv&amp;sid=ckf%2Cczl&amp;as=on&amp;as-show=on&amp;otracker=AS_QueryStore_OrganicAutoSuggest_1_2_na_na_na&amp;otracker1=AS_QueryStore_OrganicAutoSuggest_1_2_na_na_na&amp;as-pos=1&amp;as-type=RECENT&amp;suggestionId=tv+smart+tv%7CTelevisions&amp;requestId=b12db4dc-db18-45fc-81d3-afdd75727661&amp;as-backfill=on'</w:t>
      </w:r>
    </w:p>
    <w:p w14:paraId="541198EE" w14:textId="77777777" w:rsidR="005A6FDD" w:rsidRPr="005A6FDD" w:rsidRDefault="005A6FDD" w:rsidP="005A6FD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2"/>
          <w:szCs w:val="22"/>
        </w:rPr>
      </w:pPr>
      <w:proofErr w:type="spellStart"/>
      <w:r w:rsidRPr="005A6FDD">
        <w:rPr>
          <w:rStyle w:val="n"/>
          <w:rFonts w:ascii="Times New Roman" w:hAnsi="Times New Roman" w:cs="Times New Roman"/>
          <w:b/>
          <w:bCs/>
          <w:color w:val="212121"/>
          <w:sz w:val="22"/>
          <w:szCs w:val="22"/>
        </w:rPr>
        <w:t>url</w:t>
      </w:r>
      <w:proofErr w:type="spellEnd"/>
    </w:p>
    <w:p w14:paraId="27CD6FB4" w14:textId="7DDD465B" w:rsidR="005A6FDD" w:rsidRPr="005A6FDD" w:rsidRDefault="005A6FDD">
      <w:pPr>
        <w:rPr>
          <w:rFonts w:ascii="Times New Roman" w:hAnsi="Times New Roman" w:cs="Times New Roman"/>
        </w:rPr>
      </w:pPr>
      <w:r w:rsidRPr="005A6FDD">
        <w:rPr>
          <w:rFonts w:ascii="Times New Roman" w:hAnsi="Times New Roman" w:cs="Times New Roman"/>
        </w:rPr>
        <w:t>‘</w:t>
      </w:r>
    </w:p>
    <w:p w14:paraId="16CD985C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https://www.flipkart.com/search?q=tv+smart+tv&amp;sid=ckf%2Cczl&amp;as=on&amp;as-show=on&amp;otracker=AS_QueryStore_OrganicAutoSuggest_1_2_na_na_na&amp;otracker1=AS_QueryStore_OrganicAutoSuggest_1_2_na_na_na&amp;as-pos=1&amp;as-type=RECENT&amp;suggestionId=tv+smart+tv%7CTelevisions&amp;requestId=b12db4dc-db18-45fc-81d3-afdd75727661&amp;as-backfill=on'</w:t>
      </w:r>
    </w:p>
    <w:p w14:paraId="685AC1C8" w14:textId="77777777" w:rsidR="005A6FDD" w:rsidRPr="005A6FDD" w:rsidRDefault="005A6FDD" w:rsidP="005A6FD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 [28]:</w:t>
      </w:r>
    </w:p>
    <w:p w14:paraId="2AC0A1CB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response=get(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url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3B0BB7CC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response</w:t>
      </w:r>
    </w:p>
    <w:p w14:paraId="4B96D8C9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28]:</w:t>
      </w:r>
    </w:p>
    <w:p w14:paraId="75078264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&lt;Response [200]&gt;</w:t>
      </w:r>
    </w:p>
    <w:p w14:paraId="3C221B55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[39]:</w:t>
      </w:r>
    </w:p>
    <w:p w14:paraId="037F600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soup=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BeautifulSoup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(response.text,'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lxml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')</w:t>
      </w:r>
    </w:p>
    <w:p w14:paraId="48939F58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[40]:</w:t>
      </w:r>
    </w:p>
    <w:p w14:paraId="6254D2A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soup.find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_all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('div',{'class':'_2kHMtA'})</w:t>
      </w:r>
    </w:p>
    <w:p w14:paraId="6B2228C8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[65]:</w:t>
      </w:r>
    </w:p>
    <w:p w14:paraId="188371E0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tv_name</w:t>
      </w:r>
      <w:proofErr w:type="spellEnd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=[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</w:t>
      </w:r>
    </w:p>
    <w:p w14:paraId="05B4638A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in range(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)):</w:t>
      </w:r>
    </w:p>
    <w:p w14:paraId="745B4B58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try:</w:t>
      </w:r>
    </w:p>
    <w:p w14:paraId="6D66613B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tv_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name.append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(master_container[i].find('div',{'class':'_4rR01T'}).text)</w:t>
      </w:r>
    </w:p>
    <w:p w14:paraId="0BAD14CA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except:</w:t>
      </w:r>
    </w:p>
    <w:p w14:paraId="0A0342B5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tv_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name.append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(None)</w:t>
      </w:r>
    </w:p>
    <w:p w14:paraId="3A22CB82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[66]:</w:t>
      </w:r>
    </w:p>
    <w:p w14:paraId="63E60514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tv_name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0A5DBBB7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66]:</w:t>
      </w:r>
    </w:p>
    <w:p w14:paraId="48F72117" w14:textId="77777777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24</w:t>
      </w:r>
    </w:p>
    <w:p w14:paraId="2E24CCA1" w14:textId="77777777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EC55EF3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BBD3F61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[67]:</w:t>
      </w:r>
    </w:p>
    <w:p w14:paraId="363545C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ratings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=[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</w:t>
      </w:r>
    </w:p>
    <w:p w14:paraId="34C2BF75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in range(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)):</w:t>
      </w:r>
    </w:p>
    <w:p w14:paraId="2E37AF04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try:</w:t>
      </w:r>
    </w:p>
    <w:p w14:paraId="2941F92E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ratings.append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(master_container[i].find('div',{'class':'_3LWZlK'}).text)</w:t>
      </w:r>
    </w:p>
    <w:p w14:paraId="6301338C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except:</w:t>
      </w:r>
    </w:p>
    <w:p w14:paraId="402379E5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ratings.append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(None)</w:t>
      </w:r>
    </w:p>
    <w:p w14:paraId="2C081F95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[68]:</w:t>
      </w:r>
    </w:p>
    <w:p w14:paraId="4EB0655A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(ratings)</w:t>
      </w:r>
    </w:p>
    <w:p w14:paraId="602D1FCF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68]:</w:t>
      </w:r>
    </w:p>
    <w:p w14:paraId="3E2A3A8A" w14:textId="77777777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24</w:t>
      </w:r>
    </w:p>
    <w:p w14:paraId="3783D699" w14:textId="77777777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93BF388" w14:textId="77777777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3EAC1FF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514A103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[69]:</w:t>
      </w:r>
    </w:p>
    <w:p w14:paraId="3371EAF9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price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=[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</w:t>
      </w:r>
    </w:p>
    <w:p w14:paraId="3450281A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in range(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)):</w:t>
      </w:r>
    </w:p>
    <w:p w14:paraId="021F388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try:</w:t>
      </w:r>
    </w:p>
    <w:p w14:paraId="02C846AC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price.append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[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].find('div',{'class':'_30jeq3 _1_WHN1'}).text)</w:t>
      </w:r>
    </w:p>
    <w:p w14:paraId="584BEDBB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except:</w:t>
      </w:r>
    </w:p>
    <w:p w14:paraId="73EC0714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price.append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(None)</w:t>
      </w:r>
    </w:p>
    <w:p w14:paraId="40D86EE5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[70]:</w:t>
      </w:r>
    </w:p>
    <w:p w14:paraId="4A231EEF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(price)</w:t>
      </w:r>
    </w:p>
    <w:p w14:paraId="40668533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70]:</w:t>
      </w:r>
    </w:p>
    <w:p w14:paraId="3810CF38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24</w:t>
      </w:r>
    </w:p>
    <w:p w14:paraId="77EA5B13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[71]:</w:t>
      </w:r>
    </w:p>
    <w:p w14:paraId="74B4EFE5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review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=[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</w:t>
      </w:r>
    </w:p>
    <w:p w14:paraId="5C64181B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in range(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master_container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)):</w:t>
      </w:r>
    </w:p>
    <w:p w14:paraId="06FD9DA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try:</w:t>
      </w:r>
    </w:p>
    <w:p w14:paraId="4A95BAFA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review.append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(master_container[i].find('span',{'class':'_2_R_DZ'}).text)</w:t>
      </w:r>
    </w:p>
    <w:p w14:paraId="6D32E235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except:</w:t>
      </w:r>
    </w:p>
    <w:p w14:paraId="541CFFD7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review.append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(None)</w:t>
      </w:r>
    </w:p>
    <w:p w14:paraId="778FCD38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[72]:</w:t>
      </w:r>
    </w:p>
    <w:p w14:paraId="62C0CFAF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len</w:t>
      </w:r>
      <w:proofErr w:type="spell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(review)</w:t>
      </w:r>
    </w:p>
    <w:p w14:paraId="19EC4D9C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72]:</w:t>
      </w:r>
    </w:p>
    <w:p w14:paraId="196A15C4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24</w:t>
      </w:r>
    </w:p>
    <w:p w14:paraId="15D1CD9B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[73]:</w:t>
      </w:r>
    </w:p>
    <w:p w14:paraId="2CC97F23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data={"TV":tv_name,'Ratings</w:t>
      </w:r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':ratings</w:t>
      </w:r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,'Price':price,'Reviews':review}</w:t>
      </w:r>
    </w:p>
    <w:p w14:paraId="491F34A9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[74]:</w:t>
      </w:r>
    </w:p>
    <w:p w14:paraId="4D341428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data=</w:t>
      </w:r>
      <w:proofErr w:type="spellStart"/>
      <w:proofErr w:type="gramStart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pd.DataFrame</w:t>
      </w:r>
      <w:proofErr w:type="spellEnd"/>
      <w:proofErr w:type="gramEnd"/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(data)</w:t>
      </w:r>
    </w:p>
    <w:p w14:paraId="61F6176C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 [75]:</w:t>
      </w:r>
    </w:p>
    <w:p w14:paraId="38ED82B8" w14:textId="06395970" w:rsid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Data</w:t>
      </w:r>
    </w:p>
    <w:p w14:paraId="0ABCA9AF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Out[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962"/>
        <w:gridCol w:w="955"/>
        <w:gridCol w:w="2953"/>
      </w:tblGrid>
      <w:tr w:rsidR="005A6FDD" w:rsidRPr="005A6FDD" w14:paraId="064781F3" w14:textId="77777777" w:rsidTr="005A6F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42AE8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EBD2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8A54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B59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Reviews</w:t>
            </w:r>
          </w:p>
        </w:tc>
      </w:tr>
      <w:tr w:rsidR="005A6FDD" w:rsidRPr="005A6FDD" w14:paraId="2BBA28BD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6EA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LG 80 cm (32 inch) HD Ready LED Smart WebOS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CF6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C2BA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₹13,999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3F2E5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53,655 Ratings &amp; 4,755 Reviews</w:t>
            </w:r>
          </w:p>
        </w:tc>
      </w:tr>
      <w:tr w:rsidR="005A6FDD" w:rsidRPr="005A6FDD" w14:paraId="725B8489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A8124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 5A 80 cm (32 inch) HD Ready LED Smart Andro...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91DD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B94A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₹13,999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3B88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3,51,523 Ratings &amp; 33,161 Reviews</w:t>
            </w:r>
          </w:p>
        </w:tc>
      </w:tr>
      <w:tr w:rsidR="005A6FDD" w:rsidRPr="005A6FDD" w14:paraId="09E6B1AE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972C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Infinix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Y1 80 cm (32 inch) HD Ready LED Smart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A4629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237D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₹8,499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4D54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20,230 Ratings &amp; 2,666 Reviews</w:t>
            </w:r>
          </w:p>
        </w:tc>
      </w:tr>
      <w:tr w:rsidR="005A6FDD" w:rsidRPr="005A6FDD" w14:paraId="05165999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CC5A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OnePlus Y1 80 cm (32 inch) HD Ready LED Smart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82B2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596D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A30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90,501 Ratings &amp; 7,974 Reviews</w:t>
            </w:r>
          </w:p>
        </w:tc>
      </w:tr>
      <w:tr w:rsidR="005A6FDD" w:rsidRPr="005A6FDD" w14:paraId="0411334C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32485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realme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80 cm (32 inch) HD Ready LED Smart Andr...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BCB0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F7284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₹11,999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363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2,47,945 Ratings &amp; 27,853 Reviews</w:t>
            </w:r>
          </w:p>
        </w:tc>
      </w:tr>
      <w:tr w:rsidR="005A6FDD" w:rsidRPr="005A6FDD" w14:paraId="72DE695B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AB17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SAMSUNG 80 cm (32 Inch) HD Ready LED Smart </w:t>
            </w: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Tiz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4815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08A1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₹13,990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BF0B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85,661 Ratings &amp; 7,438 Reviews</w:t>
            </w:r>
          </w:p>
        </w:tc>
      </w:tr>
      <w:tr w:rsidR="005A6FDD" w:rsidRPr="005A6FDD" w14:paraId="4DE432E7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26E40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Thomson Alpha 80 cm (32 inch) HD Ready LED </w:t>
            </w: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Sma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C47F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2C4B4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₹8,499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D04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13,521 Ratings &amp; 2,203 Reviews</w:t>
            </w:r>
          </w:p>
        </w:tc>
      </w:tr>
      <w:tr w:rsidR="005A6FDD" w:rsidRPr="005A6FDD" w14:paraId="63BDDB6D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BA4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Sansui Neo 80 cm (32 inch) HD Ready LED Smart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AB46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78F4A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₹9,990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0C26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483 Ratings &amp; 74 Reviews</w:t>
            </w:r>
          </w:p>
        </w:tc>
      </w:tr>
      <w:tr w:rsidR="005A6FDD" w:rsidRPr="005A6FDD" w14:paraId="5ABFD2FF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DD77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acer I Series 80 cm (32 inch) HD Ready LED </w:t>
            </w: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Sma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F14BD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B9F2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₹11,999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67FC1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6,920 Ratings &amp; 1,142 Reviews</w:t>
            </w:r>
          </w:p>
        </w:tc>
      </w:tr>
      <w:tr w:rsidR="005A6FDD" w:rsidRPr="005A6FDD" w14:paraId="0DDB1AD2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667D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OnePlus Y1S 108 cm (43 inch) Full HD LED Smart...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9CF5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52AC9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3B4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65,539 Ratings &amp; 6,236 Reviews</w:t>
            </w:r>
          </w:p>
        </w:tc>
      </w:tr>
      <w:tr w:rsidR="005A6FDD" w:rsidRPr="005A6FDD" w14:paraId="206FF2FE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231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Sansui 80 cm (32 inch) HD Ready LED Smart Andr...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EEC85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4941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₹10,999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308A8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2,138 Ratings &amp; 215 Reviews</w:t>
            </w:r>
          </w:p>
        </w:tc>
      </w:tr>
      <w:tr w:rsidR="005A6FDD" w:rsidRPr="005A6FDD" w14:paraId="469AB0D2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7CF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SKYTRON 108 cm (43 inch) Full HD LED Smart And...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591B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0680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₹15,599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4B5A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 Ratings &amp; 2 Reviews</w:t>
            </w:r>
          </w:p>
        </w:tc>
      </w:tr>
      <w:tr w:rsidR="005A6FDD" w:rsidRPr="005A6FDD" w14:paraId="51195D4E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71C0A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SAMSUNG Crystal 4K 108 cm (43 inch) Ultra HD (...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B615C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2C2F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₹29,990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E4E94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14,205 Ratings &amp; 1,421 Reviews</w:t>
            </w:r>
          </w:p>
        </w:tc>
      </w:tr>
      <w:tr w:rsidR="005A6FDD" w:rsidRPr="005A6FDD" w14:paraId="6C8F1BE9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5D30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Coocaa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80 cm (32 inch) HD Ready LED Smart Cool...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E6D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B9C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₹7,999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665D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19,533 Ratings &amp; 2,970 Reviews</w:t>
            </w:r>
          </w:p>
        </w:tc>
      </w:tr>
      <w:tr w:rsidR="005A6FDD" w:rsidRPr="005A6FDD" w14:paraId="6C037338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88771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 5A 100 cm (40 inch) Full HD LED Smart Andro...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C99F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D537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₹21,999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93F3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3,51,523 Ratings &amp; 33,161 Reviews</w:t>
            </w:r>
          </w:p>
        </w:tc>
      </w:tr>
      <w:tr w:rsidR="005A6FDD" w:rsidRPr="005A6FDD" w14:paraId="50D8489A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921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SKYTRON 108 cm (43 inch) Ultra HD (4K) LED </w:t>
            </w: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Sma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CA417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FE13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₹21,499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0EE06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96 Ratings &amp; 10 Reviews</w:t>
            </w:r>
          </w:p>
        </w:tc>
      </w:tr>
      <w:tr w:rsidR="005A6FDD" w:rsidRPr="005A6FDD" w14:paraId="4DEDC7F2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D1C8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realme</w:t>
            </w:r>
            <w:proofErr w:type="spellEnd"/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NEO 80 cm (32 inch) HD Ready LED Smart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4DE0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15F7E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₹11,999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94BCD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37,520 Ratings &amp; 3,262 Reviews</w:t>
            </w:r>
          </w:p>
        </w:tc>
      </w:tr>
      <w:tr w:rsidR="005A6FDD" w:rsidRPr="005A6FDD" w14:paraId="55D20FA4" w14:textId="77777777" w:rsidTr="005A6F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405A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OnePlus Y1S 80 cm (32 inch) HD Ready LED Smart...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5A8D1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A37F7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₹15,999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B0A2" w14:textId="77777777" w:rsidR="005A6FDD" w:rsidRPr="005A6FDD" w:rsidRDefault="005A6FDD" w:rsidP="005A6FD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A6FD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65,539 Ratings &amp; 6,236 Reviews</w:t>
            </w:r>
          </w:p>
        </w:tc>
      </w:tr>
    </w:tbl>
    <w:p w14:paraId="553231BA" w14:textId="77777777" w:rsidR="005A6FDD" w:rsidRPr="005A6FDD" w:rsidRDefault="005A6FDD" w:rsidP="005A6F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</w:t>
      </w:r>
      <w:proofErr w:type="gramStart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 ]</w:t>
      </w:r>
      <w:proofErr w:type="gramEnd"/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</w:p>
    <w:p w14:paraId="01AA8DFB" w14:textId="77777777" w:rsidR="005A6FDD" w:rsidRPr="005A6FDD" w:rsidRDefault="005A6FDD" w:rsidP="005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A6FD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529F1ACE" w14:textId="77777777" w:rsidR="005A6FDD" w:rsidRPr="005A6FDD" w:rsidRDefault="005A6FDD">
      <w:pPr>
        <w:rPr>
          <w:rFonts w:ascii="Times New Roman" w:hAnsi="Times New Roman" w:cs="Times New Roman"/>
        </w:rPr>
      </w:pPr>
    </w:p>
    <w:sectPr w:rsidR="005A6FDD" w:rsidRPr="005A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DD"/>
    <w:rsid w:val="005A6FDD"/>
    <w:rsid w:val="008D20B9"/>
    <w:rsid w:val="00BD1047"/>
    <w:rsid w:val="00E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96AA"/>
  <w15:chartTrackingRefBased/>
  <w15:docId w15:val="{E58BAEDA-EDA7-456A-BEC6-3AA32656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F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5A6FDD"/>
  </w:style>
  <w:style w:type="character" w:customStyle="1" w:styleId="nn">
    <w:name w:val="nn"/>
    <w:basedOn w:val="DefaultParagraphFont"/>
    <w:rsid w:val="005A6FDD"/>
  </w:style>
  <w:style w:type="character" w:customStyle="1" w:styleId="k">
    <w:name w:val="k"/>
    <w:basedOn w:val="DefaultParagraphFont"/>
    <w:rsid w:val="005A6FDD"/>
  </w:style>
  <w:style w:type="character" w:customStyle="1" w:styleId="n">
    <w:name w:val="n"/>
    <w:basedOn w:val="DefaultParagraphFont"/>
    <w:rsid w:val="005A6FDD"/>
  </w:style>
  <w:style w:type="character" w:customStyle="1" w:styleId="o">
    <w:name w:val="o"/>
    <w:basedOn w:val="DefaultParagraphFont"/>
    <w:rsid w:val="005A6FDD"/>
  </w:style>
  <w:style w:type="character" w:customStyle="1" w:styleId="s1">
    <w:name w:val="s1"/>
    <w:basedOn w:val="DefaultParagraphFont"/>
    <w:rsid w:val="005A6FDD"/>
  </w:style>
  <w:style w:type="character" w:customStyle="1" w:styleId="p">
    <w:name w:val="p"/>
    <w:basedOn w:val="DefaultParagraphFont"/>
    <w:rsid w:val="005A6FDD"/>
  </w:style>
  <w:style w:type="character" w:customStyle="1" w:styleId="ow">
    <w:name w:val="ow"/>
    <w:basedOn w:val="DefaultParagraphFont"/>
    <w:rsid w:val="005A6FDD"/>
  </w:style>
  <w:style w:type="character" w:customStyle="1" w:styleId="nb">
    <w:name w:val="nb"/>
    <w:basedOn w:val="DefaultParagraphFont"/>
    <w:rsid w:val="005A6FDD"/>
  </w:style>
  <w:style w:type="character" w:customStyle="1" w:styleId="kc">
    <w:name w:val="kc"/>
    <w:basedOn w:val="DefaultParagraphFont"/>
    <w:rsid w:val="005A6FDD"/>
  </w:style>
  <w:style w:type="character" w:customStyle="1" w:styleId="s2">
    <w:name w:val="s2"/>
    <w:basedOn w:val="DefaultParagraphFont"/>
    <w:rsid w:val="005A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6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833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0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1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1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38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0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3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70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0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161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46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1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1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409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0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 Chavan  Vaishnavi yogesh</dc:creator>
  <cp:keywords/>
  <dc:description/>
  <cp:lastModifiedBy>Vaishnavi Chavan</cp:lastModifiedBy>
  <cp:revision>3</cp:revision>
  <dcterms:created xsi:type="dcterms:W3CDTF">2023-05-08T11:09:00Z</dcterms:created>
  <dcterms:modified xsi:type="dcterms:W3CDTF">2024-03-02T08:37:00Z</dcterms:modified>
</cp:coreProperties>
</file>