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4A1" w:rsidRDefault="007F1EEC">
      <w:pPr>
        <w:rPr>
          <w:b/>
        </w:rPr>
      </w:pPr>
      <w:r w:rsidRPr="007F1EEC">
        <w:rPr>
          <w:b/>
        </w:rPr>
        <w:t xml:space="preserve">Three conclusions from the Heroes of </w:t>
      </w:r>
      <w:proofErr w:type="spellStart"/>
      <w:r w:rsidRPr="007F1EEC">
        <w:rPr>
          <w:b/>
        </w:rPr>
        <w:t>Pymoli</w:t>
      </w:r>
      <w:proofErr w:type="spellEnd"/>
      <w:r w:rsidRPr="007F1EEC">
        <w:rPr>
          <w:b/>
        </w:rPr>
        <w:t xml:space="preserve"> dataset</w:t>
      </w:r>
    </w:p>
    <w:p w:rsidR="00986380" w:rsidRPr="00986380" w:rsidRDefault="007F1EEC" w:rsidP="00986380">
      <w:pPr>
        <w:pStyle w:val="ListParagraph"/>
        <w:numPr>
          <w:ilvl w:val="0"/>
          <w:numId w:val="1"/>
        </w:numPr>
        <w:rPr>
          <w:b/>
        </w:rPr>
      </w:pPr>
      <w:r>
        <w:t xml:space="preserve">The majority of players were young Males. 84.03% of all players were male. The biggest age groups were ages 20-24 making up 44.79% of all players, and </w:t>
      </w:r>
      <w:proofErr w:type="gramStart"/>
      <w:r>
        <w:t>ages  15</w:t>
      </w:r>
      <w:proofErr w:type="gramEnd"/>
      <w:r>
        <w:t>-19</w:t>
      </w:r>
      <w:r w:rsidR="00986380">
        <w:t xml:space="preserve"> making up 18.58% of all players.</w:t>
      </w:r>
      <w:bookmarkStart w:id="0" w:name="_GoBack"/>
      <w:bookmarkEnd w:id="0"/>
    </w:p>
    <w:p w:rsidR="007F1EEC" w:rsidRPr="007F1EEC" w:rsidRDefault="007F1EEC" w:rsidP="007F1EEC">
      <w:pPr>
        <w:pStyle w:val="ListParagraph"/>
        <w:numPr>
          <w:ilvl w:val="0"/>
          <w:numId w:val="1"/>
        </w:numPr>
        <w:rPr>
          <w:b/>
        </w:rPr>
      </w:pPr>
      <w:r>
        <w:t>Players ages 35-39 spent the most on average for items. They averaged $3.60 per item and $4.76 per person, which is higher than any other age group.</w:t>
      </w:r>
    </w:p>
    <w:p w:rsidR="007F1EEC" w:rsidRPr="007F1EEC" w:rsidRDefault="007F1EEC" w:rsidP="007F1EEC">
      <w:pPr>
        <w:pStyle w:val="ListParagraph"/>
        <w:numPr>
          <w:ilvl w:val="0"/>
          <w:numId w:val="1"/>
        </w:numPr>
        <w:rPr>
          <w:b/>
        </w:rPr>
      </w:pPr>
      <w:r>
        <w:t xml:space="preserve">The user Lisosia93 spent the most money on items at $18.96. The most popular items were Final Critic and </w:t>
      </w:r>
      <w:proofErr w:type="spellStart"/>
      <w:r>
        <w:t>Oathbreaker</w:t>
      </w:r>
      <w:proofErr w:type="spellEnd"/>
      <w:r w:rsidR="00986380">
        <w:t xml:space="preserve">, Last Hope of the Breaking Storm. </w:t>
      </w:r>
    </w:p>
    <w:sectPr w:rsidR="007F1EEC" w:rsidRPr="007F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42D5A"/>
    <w:multiLevelType w:val="hybridMultilevel"/>
    <w:tmpl w:val="2BEA21D4"/>
    <w:lvl w:ilvl="0" w:tplc="48EC14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EEC"/>
    <w:rsid w:val="00000953"/>
    <w:rsid w:val="0002786F"/>
    <w:rsid w:val="000372B7"/>
    <w:rsid w:val="00043A65"/>
    <w:rsid w:val="000548E0"/>
    <w:rsid w:val="000748C4"/>
    <w:rsid w:val="000872AD"/>
    <w:rsid w:val="000B3153"/>
    <w:rsid w:val="000C5D93"/>
    <w:rsid w:val="000D2CA3"/>
    <w:rsid w:val="000F2F49"/>
    <w:rsid w:val="000F4A63"/>
    <w:rsid w:val="00183D84"/>
    <w:rsid w:val="001C6CDE"/>
    <w:rsid w:val="00203014"/>
    <w:rsid w:val="00206929"/>
    <w:rsid w:val="002257A9"/>
    <w:rsid w:val="00237A8A"/>
    <w:rsid w:val="002822CA"/>
    <w:rsid w:val="0029192C"/>
    <w:rsid w:val="002C3590"/>
    <w:rsid w:val="002C4A53"/>
    <w:rsid w:val="002F1510"/>
    <w:rsid w:val="00307E9B"/>
    <w:rsid w:val="00346CD1"/>
    <w:rsid w:val="003718C4"/>
    <w:rsid w:val="003B0EE8"/>
    <w:rsid w:val="003B2266"/>
    <w:rsid w:val="003C09D8"/>
    <w:rsid w:val="003C5E20"/>
    <w:rsid w:val="003F03E0"/>
    <w:rsid w:val="00427C88"/>
    <w:rsid w:val="00447944"/>
    <w:rsid w:val="00466009"/>
    <w:rsid w:val="004952E0"/>
    <w:rsid w:val="004A17CD"/>
    <w:rsid w:val="004A3A15"/>
    <w:rsid w:val="004B25D8"/>
    <w:rsid w:val="004B43C3"/>
    <w:rsid w:val="004C0695"/>
    <w:rsid w:val="004D232D"/>
    <w:rsid w:val="004F776F"/>
    <w:rsid w:val="00503979"/>
    <w:rsid w:val="00510D01"/>
    <w:rsid w:val="00526174"/>
    <w:rsid w:val="005B6417"/>
    <w:rsid w:val="005C0456"/>
    <w:rsid w:val="005C2334"/>
    <w:rsid w:val="005C5357"/>
    <w:rsid w:val="005D78BC"/>
    <w:rsid w:val="005E3F0A"/>
    <w:rsid w:val="00645F84"/>
    <w:rsid w:val="006D3E06"/>
    <w:rsid w:val="006D44A1"/>
    <w:rsid w:val="007230DE"/>
    <w:rsid w:val="007335BB"/>
    <w:rsid w:val="00733813"/>
    <w:rsid w:val="00737471"/>
    <w:rsid w:val="007456F1"/>
    <w:rsid w:val="00751E10"/>
    <w:rsid w:val="00785530"/>
    <w:rsid w:val="00794DD2"/>
    <w:rsid w:val="0079776D"/>
    <w:rsid w:val="007B3196"/>
    <w:rsid w:val="007C0E90"/>
    <w:rsid w:val="007D5546"/>
    <w:rsid w:val="007E0186"/>
    <w:rsid w:val="007F1EEC"/>
    <w:rsid w:val="007F2435"/>
    <w:rsid w:val="00823C47"/>
    <w:rsid w:val="00832E73"/>
    <w:rsid w:val="008355F4"/>
    <w:rsid w:val="00872616"/>
    <w:rsid w:val="00897395"/>
    <w:rsid w:val="008B1894"/>
    <w:rsid w:val="00913B70"/>
    <w:rsid w:val="00940C12"/>
    <w:rsid w:val="00946421"/>
    <w:rsid w:val="00960F0F"/>
    <w:rsid w:val="0096338F"/>
    <w:rsid w:val="009766B0"/>
    <w:rsid w:val="00977BB0"/>
    <w:rsid w:val="00980931"/>
    <w:rsid w:val="00981024"/>
    <w:rsid w:val="00986380"/>
    <w:rsid w:val="00996D7A"/>
    <w:rsid w:val="009B561D"/>
    <w:rsid w:val="009D7535"/>
    <w:rsid w:val="00A054F8"/>
    <w:rsid w:val="00A33F70"/>
    <w:rsid w:val="00A423E1"/>
    <w:rsid w:val="00A73443"/>
    <w:rsid w:val="00A937E1"/>
    <w:rsid w:val="00AB394C"/>
    <w:rsid w:val="00AD2634"/>
    <w:rsid w:val="00AF05FA"/>
    <w:rsid w:val="00AF1CA7"/>
    <w:rsid w:val="00B37F51"/>
    <w:rsid w:val="00B5482A"/>
    <w:rsid w:val="00B555DE"/>
    <w:rsid w:val="00B666B1"/>
    <w:rsid w:val="00B8581B"/>
    <w:rsid w:val="00BB0920"/>
    <w:rsid w:val="00BB0B47"/>
    <w:rsid w:val="00BB6DA2"/>
    <w:rsid w:val="00BC6176"/>
    <w:rsid w:val="00C0534A"/>
    <w:rsid w:val="00C10701"/>
    <w:rsid w:val="00C1773C"/>
    <w:rsid w:val="00C20199"/>
    <w:rsid w:val="00C24A59"/>
    <w:rsid w:val="00C44C68"/>
    <w:rsid w:val="00C538AF"/>
    <w:rsid w:val="00C53A4E"/>
    <w:rsid w:val="00C54C14"/>
    <w:rsid w:val="00C631A1"/>
    <w:rsid w:val="00C670CA"/>
    <w:rsid w:val="00C70A78"/>
    <w:rsid w:val="00CC45BB"/>
    <w:rsid w:val="00CD1F73"/>
    <w:rsid w:val="00CE0E95"/>
    <w:rsid w:val="00D01385"/>
    <w:rsid w:val="00D17C38"/>
    <w:rsid w:val="00D821CC"/>
    <w:rsid w:val="00DF0A07"/>
    <w:rsid w:val="00E008E9"/>
    <w:rsid w:val="00E36280"/>
    <w:rsid w:val="00E81E74"/>
    <w:rsid w:val="00E84644"/>
    <w:rsid w:val="00E912EF"/>
    <w:rsid w:val="00EA0BAD"/>
    <w:rsid w:val="00EA2895"/>
    <w:rsid w:val="00EE4BE6"/>
    <w:rsid w:val="00F0001D"/>
    <w:rsid w:val="00F01295"/>
    <w:rsid w:val="00F12DFE"/>
    <w:rsid w:val="00F13728"/>
    <w:rsid w:val="00F379F4"/>
    <w:rsid w:val="00F654C3"/>
    <w:rsid w:val="00F73E62"/>
    <w:rsid w:val="00FA3740"/>
    <w:rsid w:val="00FB4162"/>
    <w:rsid w:val="00FF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E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lilycshoup</dc:creator>
  <cp:lastModifiedBy>lilycshoup</cp:lastModifiedBy>
  <cp:revision>1</cp:revision>
  <dcterms:created xsi:type="dcterms:W3CDTF">2021-04-20T16:40:00Z</dcterms:created>
  <dcterms:modified xsi:type="dcterms:W3CDTF">2021-04-20T16:54:00Z</dcterms:modified>
</cp:coreProperties>
</file>