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F36" w:rsidRDefault="00254A9B" w:rsidP="00254A9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管理员开启最喜欢的</w:t>
      </w:r>
      <w:r>
        <w:rPr>
          <w:rFonts w:hint="eastAsia"/>
        </w:rPr>
        <w:t xml:space="preserve"> 3</w:t>
      </w:r>
      <w:r>
        <w:rPr>
          <w:rFonts w:hint="eastAsia"/>
        </w:rPr>
        <w:t>个城市的投票</w:t>
      </w:r>
      <w:r>
        <w:rPr>
          <w:rFonts w:hint="eastAsia"/>
        </w:rPr>
        <w:t xml:space="preserve"> </w:t>
      </w:r>
      <w:r>
        <w:rPr>
          <w:rFonts w:hint="eastAsia"/>
        </w:rPr>
        <w:t>（北京，上海，深圳）</w:t>
      </w:r>
      <w:r>
        <w:rPr>
          <w:noProof/>
        </w:rPr>
        <w:drawing>
          <wp:inline distT="0" distB="0" distL="0" distR="0" wp14:anchorId="1CBF0CE9" wp14:editId="5C375F02">
            <wp:extent cx="5274310" cy="215306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A9B" w:rsidRDefault="00254A9B" w:rsidP="00254A9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奖励的积分，数量，管理员地址这些。</w:t>
      </w:r>
      <w:r>
        <w:rPr>
          <w:noProof/>
        </w:rPr>
        <w:drawing>
          <wp:inline distT="0" distB="0" distL="0" distR="0" wp14:anchorId="769519C5" wp14:editId="1BE96B75">
            <wp:extent cx="5274310" cy="4110787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A9B" w:rsidRDefault="00254A9B" w:rsidP="00254A9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个地址进行了投票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票</w:t>
      </w:r>
      <w:r>
        <w:rPr>
          <w:noProof/>
        </w:rPr>
        <w:drawing>
          <wp:inline distT="0" distB="0" distL="0" distR="0" wp14:anchorId="41E7C174" wp14:editId="47FEF6E4">
            <wp:extent cx="5274310" cy="179778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A9B" w:rsidRDefault="00254A9B" w:rsidP="00254A9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lastRenderedPageBreak/>
        <w:t>管理员投票结束，发放投票最多的地址发送积分奖励。</w:t>
      </w:r>
      <w:r>
        <w:rPr>
          <w:noProof/>
        </w:rPr>
        <w:drawing>
          <wp:inline distT="0" distB="0" distL="0" distR="0" wp14:anchorId="6BB04457" wp14:editId="3AD8B3CF">
            <wp:extent cx="5274310" cy="1744063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A9B" w:rsidRDefault="00254A9B" w:rsidP="00D56E19">
      <w:pPr>
        <w:rPr>
          <w:rFonts w:hint="eastAsia"/>
        </w:rPr>
      </w:pPr>
    </w:p>
    <w:p w:rsidR="00D56E19" w:rsidRDefault="00D56E19" w:rsidP="00D56E1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正确的地址积分到账。</w:t>
      </w:r>
    </w:p>
    <w:p w:rsidR="00D56E19" w:rsidRDefault="00D56E19" w:rsidP="00D56E19">
      <w:pPr>
        <w:pStyle w:val="a3"/>
        <w:rPr>
          <w:rFonts w:hint="eastAsia"/>
        </w:rPr>
      </w:pPr>
    </w:p>
    <w:p w:rsidR="00D56E19" w:rsidRDefault="00D56E19" w:rsidP="00D56E1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A6D882D" wp14:editId="10B0F186">
            <wp:extent cx="5274310" cy="2090190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19" w:rsidRDefault="00D56E19" w:rsidP="00D56E1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468ECB8" wp14:editId="3878DEE3">
            <wp:extent cx="3486150" cy="1514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19" w:rsidRDefault="00D56E19" w:rsidP="00D56E1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不是投票最多的地址，没用积分奖励。</w:t>
      </w:r>
    </w:p>
    <w:p w:rsidR="00D56E19" w:rsidRDefault="00D56E19" w:rsidP="00D56E19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D56E19" w:rsidRDefault="00D56E19" w:rsidP="00D56E19">
      <w:pPr>
        <w:pStyle w:val="a3"/>
        <w:ind w:left="360" w:firstLineChars="0" w:firstLine="0"/>
      </w:pPr>
      <w:r>
        <w:rPr>
          <w:rFonts w:hint="eastAsia"/>
        </w:rPr>
        <w:t>谢谢平台的这次公开课，让我原本没用接触智能合约的人，有了从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的进步。虽然很多代码都是参考的别人的，当读代码的能力和里面的调试自己都走了一遍，也更加有了继续学习的兴趣和动力。再次感谢老师感谢平台，受益很多。</w:t>
      </w:r>
    </w:p>
    <w:sectPr w:rsidR="00D56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C7313"/>
    <w:multiLevelType w:val="hybridMultilevel"/>
    <w:tmpl w:val="1D62AD68"/>
    <w:lvl w:ilvl="0" w:tplc="00FC2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D4B"/>
    <w:rsid w:val="00254A9B"/>
    <w:rsid w:val="00863F36"/>
    <w:rsid w:val="00D56E19"/>
    <w:rsid w:val="00EC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A9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54A9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4A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A9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54A9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4A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2023-07-05T07:18:00Z</dcterms:created>
  <dcterms:modified xsi:type="dcterms:W3CDTF">2023-07-05T07:32:00Z</dcterms:modified>
</cp:coreProperties>
</file>