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367DEC" w:rsidRPr="00367DEC" w14:paraId="7CD80922" w14:textId="77777777" w:rsidTr="00AC652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338B2A06" w14:textId="77777777" w:rsidR="00367DEC" w:rsidRPr="00367DEC" w:rsidRDefault="00367DEC" w:rsidP="00367DEC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 xml:space="preserve">Data </w:t>
            </w:r>
            <w:proofErr w:type="spellStart"/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Dictionary</w:t>
            </w:r>
            <w:proofErr w:type="spellEnd"/>
          </w:p>
        </w:tc>
      </w:tr>
      <w:tr w:rsidR="00367DEC" w:rsidRPr="00367DEC" w14:paraId="3F7A4BD0" w14:textId="77777777" w:rsidTr="00AC652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537F9E3" w14:textId="0C3CF909" w:rsidR="00367DEC" w:rsidRPr="00B82090" w:rsidRDefault="00B82090" w:rsidP="00367DE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Suppliers</w:t>
            </w:r>
            <w:proofErr w:type="spellEnd"/>
          </w:p>
        </w:tc>
      </w:tr>
      <w:tr w:rsidR="00367DEC" w:rsidRPr="00367DEC" w14:paraId="1DDF7B92" w14:textId="77777777" w:rsidTr="00AC652F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1BB35F1" w14:textId="77777777" w:rsidR="00367DEC" w:rsidRPr="00B82090" w:rsidRDefault="00367DEC" w:rsidP="00367DEC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6112E0D" w14:textId="77777777" w:rsidR="00367DEC" w:rsidRPr="00B82090" w:rsidRDefault="00367DEC" w:rsidP="00367DE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C2077D9" w14:textId="77777777" w:rsidR="00367DEC" w:rsidRPr="00B82090" w:rsidRDefault="00367DEC" w:rsidP="00367DE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4A2927A" w14:textId="77777777" w:rsidR="00367DEC" w:rsidRPr="00B82090" w:rsidRDefault="00367DEC" w:rsidP="00367DEC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BDA3993" w14:textId="77777777" w:rsidR="00367DEC" w:rsidRPr="00B82090" w:rsidRDefault="00367DEC" w:rsidP="00367DE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B82090" w:rsidRPr="00367DEC" w14:paraId="0E15DD77" w14:textId="77777777" w:rsidTr="009663FD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4483D" w14:textId="419C66BA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4087A" w14:textId="30B14ACD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Supplier_ID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612A0" w14:textId="4462CA46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569F3" w14:textId="3D87FC42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E89B5" w14:textId="0D41D219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Автоинкрементный идентификатор поставщика</w:t>
            </w:r>
          </w:p>
        </w:tc>
      </w:tr>
      <w:tr w:rsidR="00B82090" w:rsidRPr="00367DEC" w14:paraId="7477B4ED" w14:textId="77777777" w:rsidTr="009663FD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DE99B" w14:textId="77777777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7D52C" w14:textId="117477F7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9C830" w14:textId="5A664136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 w:rsidRPr="00B82090">
              <w:rPr>
                <w:rFonts w:asciiTheme="minorHAnsi" w:hAnsiTheme="minorHAnsi" w:cstheme="minorHAnsi"/>
                <w:sz w:val="22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18CB0" w14:textId="08AE432D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F1F11" w14:textId="47077273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Наименование поставщика</w:t>
            </w:r>
          </w:p>
        </w:tc>
      </w:tr>
      <w:tr w:rsidR="00B82090" w:rsidRPr="00367DEC" w14:paraId="0CACD65C" w14:textId="77777777" w:rsidTr="009663FD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B31DA4" w14:textId="77777777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4F105" w14:textId="03BE73A2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Contact_Info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F41DA" w14:textId="760B15B4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 w:rsidR="00C03B1D">
              <w:rPr>
                <w:rFonts w:asciiTheme="minorHAnsi" w:hAnsiTheme="minorHAnsi" w:cstheme="minorHAnsi"/>
                <w:sz w:val="22"/>
              </w:rPr>
              <w:t>500</w:t>
            </w:r>
            <w:r w:rsidRPr="00B82090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E3DC3" w14:textId="4B7E376C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4152A" w14:textId="4421093E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Контактная информация</w:t>
            </w:r>
          </w:p>
        </w:tc>
      </w:tr>
      <w:tr w:rsidR="00B82090" w:rsidRPr="00367DEC" w14:paraId="4D3D5F52" w14:textId="77777777" w:rsidTr="009663FD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4DBB7" w14:textId="77777777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DB972" w14:textId="55EA513F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Country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02C91" w14:textId="375F9F79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 w:rsidR="00C03B1D">
              <w:rPr>
                <w:rFonts w:asciiTheme="minorHAnsi" w:hAnsiTheme="minorHAnsi" w:cstheme="minorHAnsi"/>
                <w:sz w:val="22"/>
              </w:rPr>
              <w:t>100</w:t>
            </w:r>
            <w:r w:rsidRPr="00B82090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4AB4ED" w14:textId="14D2A8C3" w:rsidR="00B82090" w:rsidRPr="00B82090" w:rsidRDefault="00B82090" w:rsidP="00B82090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BEAD8" w14:textId="6AE34C6C" w:rsidR="00B82090" w:rsidRPr="00B82090" w:rsidRDefault="00B82090" w:rsidP="00B82090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Страна поставщика</w:t>
            </w:r>
          </w:p>
        </w:tc>
      </w:tr>
    </w:tbl>
    <w:p w14:paraId="2E21E1ED" w14:textId="4C8D2CA3" w:rsidR="00EB32D4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>Таблица 1</w:t>
      </w:r>
    </w:p>
    <w:p w14:paraId="145F57EC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6B655F" w:rsidRPr="00367DEC" w14:paraId="1470CCAE" w14:textId="77777777" w:rsidTr="00C74C5C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D3C7C12" w14:textId="6F401E8E" w:rsidR="006B655F" w:rsidRPr="00B82090" w:rsidRDefault="00754E77" w:rsidP="00C74C5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54E77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Storekeepers</w:t>
            </w:r>
            <w:proofErr w:type="spellEnd"/>
          </w:p>
        </w:tc>
      </w:tr>
      <w:tr w:rsidR="006B655F" w:rsidRPr="00367DEC" w14:paraId="7BFFE86F" w14:textId="77777777" w:rsidTr="00C74C5C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668F8B7" w14:textId="77777777" w:rsidR="006B655F" w:rsidRPr="00B82090" w:rsidRDefault="006B655F" w:rsidP="00C74C5C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41A6596" w14:textId="77777777" w:rsidR="006B655F" w:rsidRPr="00B82090" w:rsidRDefault="006B655F" w:rsidP="00C74C5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3B814EB" w14:textId="77777777" w:rsidR="006B655F" w:rsidRPr="00B82090" w:rsidRDefault="006B655F" w:rsidP="00C74C5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80744A8" w14:textId="77777777" w:rsidR="006B655F" w:rsidRPr="00B82090" w:rsidRDefault="006B655F" w:rsidP="00C74C5C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9E186DF" w14:textId="77777777" w:rsidR="006B655F" w:rsidRPr="00B82090" w:rsidRDefault="006B655F" w:rsidP="00C74C5C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754E77" w:rsidRPr="00367DEC" w14:paraId="52C1616F" w14:textId="77777777" w:rsidTr="00C74C5C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4D8D8" w14:textId="77777777" w:rsidR="00754E77" w:rsidRPr="00B82090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FAD50" w14:textId="2D45269B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89D8B" w14:textId="447BBD9B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0C246" w14:textId="75630623" w:rsidR="00754E77" w:rsidRPr="00754E77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99DD08" w14:textId="649CF76D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кладовщика</w:t>
            </w:r>
          </w:p>
        </w:tc>
      </w:tr>
      <w:tr w:rsidR="00754E77" w:rsidRPr="00367DEC" w14:paraId="173FB000" w14:textId="77777777" w:rsidTr="00C74C5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3BDE2" w14:textId="77777777" w:rsidR="00754E77" w:rsidRPr="00B82090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869C8" w14:textId="772A7B40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Full_Name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EFFF7" w14:textId="7BFB4382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E6633" w14:textId="1E7D3130" w:rsidR="00754E77" w:rsidRPr="00754E77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3603B" w14:textId="56C1F5BE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ФИО кладовщика</w:t>
            </w:r>
          </w:p>
        </w:tc>
      </w:tr>
      <w:tr w:rsidR="00754E77" w:rsidRPr="00367DEC" w14:paraId="32653CD4" w14:textId="77777777" w:rsidTr="00C74C5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4F9E16" w14:textId="77777777" w:rsidR="00754E77" w:rsidRPr="00B82090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05A4D" w14:textId="35BDE003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Phone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53188" w14:textId="65ED98B9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20)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A39DA" w14:textId="57B89926" w:rsidR="00754E77" w:rsidRPr="00754E77" w:rsidRDefault="00754E77" w:rsidP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A1504" w14:textId="05CFF8EC" w:rsidR="00754E77" w:rsidRPr="00754E77" w:rsidRDefault="00754E77" w:rsidP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Телефон кладовщика</w:t>
            </w:r>
          </w:p>
        </w:tc>
      </w:tr>
    </w:tbl>
    <w:p w14:paraId="29B37389" w14:textId="32FD31A5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2</w:t>
      </w:r>
    </w:p>
    <w:p w14:paraId="693B8462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754E77" w14:paraId="3367475C" w14:textId="77777777" w:rsidTr="00754E77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7DFECF65" w14:textId="047BF19C" w:rsidR="00754E77" w:rsidRDefault="0077298B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Recipients</w:t>
            </w:r>
            <w:proofErr w:type="spellEnd"/>
          </w:p>
        </w:tc>
      </w:tr>
      <w:tr w:rsidR="00754E77" w14:paraId="33A08A71" w14:textId="77777777" w:rsidTr="00754E77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C295D08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9E2AFC1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087D73A1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FC9AC59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06E5A967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2E3FD6" w14:paraId="13A7C2BC" w14:textId="77777777" w:rsidTr="00754E77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BE978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860F5" w14:textId="693478E3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Recipient_ID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5C71F7" w14:textId="515B834C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CFE34" w14:textId="3A5A0823" w:rsidR="002E3FD6" w:rsidRP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00D2E7" w14:textId="6252C872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получателя</w:t>
            </w:r>
          </w:p>
        </w:tc>
      </w:tr>
      <w:tr w:rsidR="002E3FD6" w14:paraId="667A5632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65F78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E948C7" w14:textId="6F39E8BB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9A707" w14:textId="3AE1BA61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97BE1" w14:textId="2A9B44F3" w:rsidR="002E3FD6" w:rsidRP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23363" w14:textId="1BE6A2B0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Наименование получателя</w:t>
            </w:r>
          </w:p>
        </w:tc>
      </w:tr>
      <w:tr w:rsidR="002E3FD6" w14:paraId="7C8CACF8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9B851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0FACD" w14:textId="53BC9B7D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Address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28296" w14:textId="4B1D9B4C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500)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86E8F" w14:textId="06FE2593" w:rsidR="002E3FD6" w:rsidRP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65B63" w14:textId="56EB37EE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Адрес получателя</w:t>
            </w:r>
          </w:p>
        </w:tc>
      </w:tr>
      <w:tr w:rsidR="002E3FD6" w14:paraId="10A6FC19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0D982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151F45" w14:textId="18CD7AA8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Phone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5D8477" w14:textId="1DE746AA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FA05F" w14:textId="4C8EB41C" w:rsidR="002E3FD6" w:rsidRP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A83FDE" w14:textId="19A07389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Телефон получателя</w:t>
            </w:r>
          </w:p>
        </w:tc>
      </w:tr>
      <w:tr w:rsidR="002E3FD6" w14:paraId="0C54659B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4954A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7000A3" w14:textId="47A92717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Contact_Person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5555E" w14:textId="1AC8807E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38BD0E" w14:textId="35DEAFCD" w:rsidR="002E3FD6" w:rsidRP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9ADFC" w14:textId="318CEECF" w:rsidR="002E3FD6" w:rsidRPr="002E3FD6" w:rsidRDefault="002E3FD6" w:rsidP="002E3FD6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Контактное лицо</w:t>
            </w:r>
          </w:p>
        </w:tc>
      </w:tr>
    </w:tbl>
    <w:p w14:paraId="36664702" w14:textId="266B761B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3</w:t>
      </w:r>
    </w:p>
    <w:p w14:paraId="17FEFA14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754E77" w14:paraId="3DBB2C9E" w14:textId="77777777" w:rsidTr="00754E77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417B9976" w14:textId="37E490DA" w:rsidR="00754E77" w:rsidRDefault="0077298B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Products</w:t>
            </w:r>
          </w:p>
        </w:tc>
      </w:tr>
      <w:tr w:rsidR="00754E77" w14:paraId="13665DBC" w14:textId="77777777" w:rsidTr="00754E77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0AB80B0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E74D13A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28B907C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F32CCE5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AEB63F4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2E3FD6" w14:paraId="5EDFF588" w14:textId="77777777" w:rsidTr="00754E77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6C3D2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3336EA" w14:textId="224CD3A9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Product_ID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CE90DE" w14:textId="33734DB9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850AA" w14:textId="75D3877A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B768D" w14:textId="01D9C2D3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товара</w:t>
            </w:r>
          </w:p>
        </w:tc>
      </w:tr>
      <w:tr w:rsidR="002E3FD6" w14:paraId="08297581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B5B57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BF8E4" w14:textId="069EA7BE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805F7" w14:textId="00D56E0F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9A4FB" w14:textId="7170B37F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AF944" w14:textId="05BD8A6E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Наименование товара</w:t>
            </w:r>
          </w:p>
        </w:tc>
      </w:tr>
      <w:tr w:rsidR="002E3FD6" w14:paraId="49DBD81F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D9A80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CE2AA" w14:textId="2F767218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Description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05625" w14:textId="36475191" w:rsidR="002E3FD6" w:rsidRPr="006512A1" w:rsidRDefault="006512A1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</w:pPr>
            <w:proofErr w:type="gramStart"/>
            <w:r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  <w:t>VARCHAR(</w:t>
            </w:r>
            <w:proofErr w:type="gramEnd"/>
            <w:r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  <w:t>500)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35A0BC" w14:textId="5CD4C854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41739" w14:textId="6CD3AB2D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Описание товара</w:t>
            </w:r>
          </w:p>
        </w:tc>
      </w:tr>
      <w:tr w:rsidR="002E3FD6" w14:paraId="187F0C0D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1AE41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16D09A" w14:textId="0F5AD204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Unit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4D6762" w14:textId="2A378FE3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83E05B" w14:textId="3097C64A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30762" w14:textId="499EE205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Единица измерения (</w:t>
            </w:r>
            <w:proofErr w:type="spell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шт</w:t>
            </w:r>
            <w:proofErr w:type="spell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, кг, м и т.д.)</w:t>
            </w:r>
          </w:p>
        </w:tc>
      </w:tr>
      <w:tr w:rsidR="002E3FD6" w14:paraId="08275F42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247DEF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0040B2" w14:textId="6F51AB30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CurrentPrice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BEC4B4" w14:textId="2B213452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DECIMAL(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15,2)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8D17A4" w14:textId="33E0E636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D0B7C8" w14:textId="55EC76D7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Текущая цена товара</w:t>
            </w:r>
          </w:p>
        </w:tc>
      </w:tr>
      <w:tr w:rsidR="002E3FD6" w14:paraId="6AE95C60" w14:textId="77777777" w:rsidTr="00754E77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F0531" w14:textId="77777777" w:rsidR="002E3FD6" w:rsidRDefault="002E3FD6" w:rsidP="002E3FD6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lastRenderedPageBreak/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6D9CD" w14:textId="3E476F50" w:rsidR="002E3FD6" w:rsidRPr="000D1AE9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MinQuantity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E85BC" w14:textId="14957087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D454E" w14:textId="6789D950" w:rsidR="002E3FD6" w:rsidRPr="002E3FD6" w:rsidRDefault="002E3FD6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88A2B" w14:textId="1D0FF012" w:rsidR="002E3FD6" w:rsidRPr="002E3FD6" w:rsidRDefault="002E3FD6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Минимальный остаток на складе</w:t>
            </w:r>
          </w:p>
        </w:tc>
      </w:tr>
    </w:tbl>
    <w:p w14:paraId="2E6E249D" w14:textId="30AA1AB8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4</w:t>
      </w:r>
    </w:p>
    <w:p w14:paraId="5FFEDF57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754E77" w14:paraId="5707C9F4" w14:textId="77777777" w:rsidTr="00754E77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7183595A" w14:textId="4491D85A" w:rsidR="00754E77" w:rsidRDefault="0077298B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Receipts</w:t>
            </w:r>
            <w:proofErr w:type="spellEnd"/>
          </w:p>
        </w:tc>
      </w:tr>
      <w:tr w:rsidR="00754E77" w14:paraId="2C73D9FC" w14:textId="77777777" w:rsidTr="00754E77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60DB8402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60642FEB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E8F397C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79D588F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A5B525F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0D1AE9" w14:paraId="124B43FC" w14:textId="77777777" w:rsidTr="000E1B23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595B" w14:textId="10E48A6A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6FCD5" w14:textId="28C83068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E4C1F" w14:textId="4B0CC567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B2BCE" w14:textId="7CF5A448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C8946" w14:textId="4ECC343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приходной операции</w:t>
            </w:r>
          </w:p>
        </w:tc>
      </w:tr>
      <w:tr w:rsidR="000D1AE9" w14:paraId="7C3BFD0C" w14:textId="77777777" w:rsidTr="000E1B23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D031" w14:textId="1F2F9170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EEEA19" w14:textId="20A22A65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97BC7D" w14:textId="46CCDE5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26E778" w14:textId="2C8B79DC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ABB31" w14:textId="011373D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кладовщика</w:t>
            </w:r>
          </w:p>
        </w:tc>
      </w:tr>
      <w:tr w:rsidR="000D1AE9" w14:paraId="121866B2" w14:textId="77777777" w:rsidTr="000E1B23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42C4" w14:textId="62507731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752029" w14:textId="43F97C7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Supplier_ID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5F9F42" w14:textId="5528316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6D8310" w14:textId="01FD00C9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49DFB8" w14:textId="6213DED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поставщика</w:t>
            </w:r>
          </w:p>
        </w:tc>
      </w:tr>
      <w:tr w:rsidR="000D1AE9" w14:paraId="748BC643" w14:textId="77777777" w:rsidTr="000D1AE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A2AF" w14:textId="250A949D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D8C7A6" w14:textId="5D344E88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ReceiptDate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700E5C" w14:textId="3AB59C1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3BE35" w14:textId="6432BCCE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04C87B" w14:textId="0982147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Дата поступления товара</w:t>
            </w:r>
          </w:p>
        </w:tc>
      </w:tr>
      <w:tr w:rsidR="000D1AE9" w14:paraId="6212BCF4" w14:textId="77777777" w:rsidTr="000D1AE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DF4B" w14:textId="76371AC1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2009E7" w14:textId="5E58B73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Doc_Number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28AB99" w14:textId="0C7A38A4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4BEDC4" w14:textId="47DB95C3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D423C" w14:textId="4E0D3DC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Номер приходного документа</w:t>
            </w:r>
          </w:p>
        </w:tc>
      </w:tr>
    </w:tbl>
    <w:p w14:paraId="328C70D1" w14:textId="74C1732E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5</w:t>
      </w:r>
    </w:p>
    <w:p w14:paraId="38FCB24C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754E77" w14:paraId="60835241" w14:textId="77777777" w:rsidTr="00754E77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78BC07C7" w14:textId="5009F46B" w:rsidR="00754E77" w:rsidRDefault="0077298B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Expenses</w:t>
            </w:r>
            <w:proofErr w:type="spellEnd"/>
          </w:p>
        </w:tc>
      </w:tr>
      <w:tr w:rsidR="00754E77" w14:paraId="45D70563" w14:textId="77777777" w:rsidTr="00754E77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28F77649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8818CDC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D05B28E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E9FDB3C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5AA6AFC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0D1AE9" w14:paraId="24A41352" w14:textId="77777777" w:rsidTr="00BB26E3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67783" w14:textId="5AB174B2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3C08B" w14:textId="1E03E9B6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E7A2C" w14:textId="367613B2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1D67C" w14:textId="72BCB84A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E071F" w14:textId="381C724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расходной операции</w:t>
            </w:r>
          </w:p>
        </w:tc>
      </w:tr>
      <w:tr w:rsidR="000D1AE9" w14:paraId="228777DC" w14:textId="77777777" w:rsidTr="00BB26E3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E936" w14:textId="1F9DBE7D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508DD7" w14:textId="2E5528D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5E470C" w14:textId="655244CA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87E4F" w14:textId="665FF0B0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28C92" w14:textId="14631AEE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кладовщика</w:t>
            </w:r>
          </w:p>
        </w:tc>
      </w:tr>
      <w:tr w:rsidR="000D1AE9" w14:paraId="139BF696" w14:textId="77777777" w:rsidTr="00BB26E3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9FB8" w14:textId="390CC632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E82AD1" w14:textId="3A1C4CA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Recipient_ID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BF46A7" w14:textId="6AB63A86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64D63" w14:textId="6BF010ED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384D6" w14:textId="73C643AA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получателя</w:t>
            </w:r>
          </w:p>
        </w:tc>
      </w:tr>
      <w:tr w:rsidR="000D1AE9" w14:paraId="14151F85" w14:textId="77777777" w:rsidTr="000D1AE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FCF4" w14:textId="21F7D4FA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ADED4D" w14:textId="77BC0E64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ExpenseDate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757E3D" w14:textId="04810D4A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78A6C7" w14:textId="65E78634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A2F81B" w14:textId="7E146D2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Дата отпуска товара</w:t>
            </w:r>
          </w:p>
        </w:tc>
      </w:tr>
      <w:tr w:rsidR="000D1AE9" w14:paraId="583E362D" w14:textId="77777777" w:rsidTr="000D1AE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E09A" w14:textId="7A7D8B3B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C318A9" w14:textId="70AD53F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Doc_Number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95E562" w14:textId="447A942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8DC036" w14:textId="2D9368C7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3A8C4" w14:textId="0B27596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Номер расходного документа</w:t>
            </w:r>
          </w:p>
        </w:tc>
      </w:tr>
    </w:tbl>
    <w:p w14:paraId="2AADA5AD" w14:textId="50F9BA54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6</w:t>
      </w:r>
    </w:p>
    <w:p w14:paraId="2853125F" w14:textId="77777777" w:rsidR="00A4539B" w:rsidRPr="00014340" w:rsidRDefault="00A4539B" w:rsidP="00014340">
      <w:pPr>
        <w:spacing w:after="0"/>
        <w:rPr>
          <w:rFonts w:cs="Times New Roman"/>
          <w:sz w:val="28"/>
          <w:szCs w:val="24"/>
        </w:rPr>
      </w:pPr>
    </w:p>
    <w:tbl>
      <w:tblPr>
        <w:tblW w:w="9591" w:type="dxa"/>
        <w:tblInd w:w="-426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754E77" w14:paraId="6231C66A" w14:textId="77777777" w:rsidTr="00754E77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0AC5D2B9" w14:textId="60B39C8C" w:rsidR="00754E77" w:rsidRDefault="0077298B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Inventory</w:t>
            </w:r>
            <w:proofErr w:type="spellEnd"/>
          </w:p>
        </w:tc>
      </w:tr>
      <w:tr w:rsidR="00754E77" w14:paraId="7B0CAFC5" w14:textId="77777777" w:rsidTr="00754E77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2A95CE17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0100C51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2B54F9A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0BB880F" w14:textId="77777777" w:rsidR="00754E77" w:rsidRDefault="00754E77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55F7B5E" w14:textId="77777777" w:rsidR="00754E77" w:rsidRDefault="00754E77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0D1AE9" w14:paraId="6616F049" w14:textId="77777777" w:rsidTr="00CF34CC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049D" w14:textId="5D0E9E3A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7DD22D" w14:textId="644DED68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Inventory_ID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F4EBB3" w14:textId="4AE9D89D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32CAF" w14:textId="79F48F59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61CAD" w14:textId="5B364824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 идентификатор движения</w:t>
            </w:r>
          </w:p>
        </w:tc>
      </w:tr>
      <w:tr w:rsidR="000D1AE9" w14:paraId="3C17B67E" w14:textId="77777777" w:rsidTr="00CF34C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D1FC0" w14:textId="0F0D3412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7CC90" w14:textId="18850AD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BF728D" w14:textId="2E2BD36A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A5495" w14:textId="3CA5ACEA" w:rsidR="000D1AE9" w:rsidRPr="006512A1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B84EF" w14:textId="5B167C5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приход (NULL для расходных операций)</w:t>
            </w:r>
          </w:p>
        </w:tc>
      </w:tr>
      <w:tr w:rsidR="000D1AE9" w14:paraId="0870A82C" w14:textId="77777777" w:rsidTr="00CF34C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C84D" w14:textId="08AD915E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12B95" w14:textId="12D5951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1C579" w14:textId="14D4AD2C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1A4B4" w14:textId="3FA71829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83687" w14:textId="01A75C3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расход (NULL для приходных операций)</w:t>
            </w:r>
          </w:p>
        </w:tc>
      </w:tr>
      <w:tr w:rsidR="000D1AE9" w14:paraId="5CEF69CB" w14:textId="77777777" w:rsidTr="00CF34C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453E" w14:textId="0C89FEB5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361BD1" w14:textId="24FD0CDF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Product_ID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D5CE8F" w14:textId="1AE37EF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20F2E" w14:textId="2489E764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D1947" w14:textId="597E9E8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 на товар</w:t>
            </w:r>
          </w:p>
        </w:tc>
      </w:tr>
      <w:tr w:rsidR="000D1AE9" w14:paraId="2A674439" w14:textId="77777777" w:rsidTr="00CF34C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FFF2" w14:textId="2EB80B57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B2EC5D" w14:textId="1209D146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Quantity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227297" w14:textId="1DAE26D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92FDA5" w14:textId="3D142F90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98745" w14:textId="4A718905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Количество товара</w:t>
            </w:r>
          </w:p>
        </w:tc>
      </w:tr>
      <w:tr w:rsidR="000D1AE9" w14:paraId="791F0F0A" w14:textId="77777777" w:rsidTr="00CF34CC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38DD" w14:textId="5814762F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A2A36" w14:textId="00A25944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Price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923D1F" w14:textId="6F472E03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DECIMAL(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15,2)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3FB07F" w14:textId="18BD1EA8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62B0A2" w14:textId="2A4DD1E6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Цена на момент операции</w:t>
            </w:r>
          </w:p>
        </w:tc>
      </w:tr>
      <w:tr w:rsidR="000D1AE9" w14:paraId="4545341F" w14:textId="77777777" w:rsidTr="000D1AE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4C44" w14:textId="0A3F7AA7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AB3F4" w14:textId="067A273F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Operation_Type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C67D05" w14:textId="17404254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10)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B6F984" w14:textId="173D4AF6" w:rsidR="000D1AE9" w:rsidRPr="000D1AE9" w:rsidRDefault="000D1AE9" w:rsidP="000D1AE9">
            <w:pPr>
              <w:spacing w:after="0"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F087A" w14:textId="25718CEB" w:rsidR="000D1AE9" w:rsidRPr="000D1AE9" w:rsidRDefault="000D1AE9" w:rsidP="000D1AE9">
            <w:pPr>
              <w:spacing w:after="0"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Тип операции: "Приход" или "Расход"</w:t>
            </w:r>
          </w:p>
        </w:tc>
      </w:tr>
    </w:tbl>
    <w:p w14:paraId="75BEF3E5" w14:textId="535CC5CB" w:rsidR="00A4539B" w:rsidRPr="00A4539B" w:rsidRDefault="00A4539B" w:rsidP="00A4539B">
      <w:pPr>
        <w:spacing w:after="0"/>
        <w:ind w:firstLine="0"/>
        <w:jc w:val="center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7</w:t>
      </w:r>
    </w:p>
    <w:sectPr w:rsidR="00A4539B" w:rsidRPr="00A45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25"/>
    <w:rsid w:val="00014340"/>
    <w:rsid w:val="00017DD4"/>
    <w:rsid w:val="000D1AE9"/>
    <w:rsid w:val="002E3FD6"/>
    <w:rsid w:val="00367DEC"/>
    <w:rsid w:val="006512A1"/>
    <w:rsid w:val="006B655F"/>
    <w:rsid w:val="00754E77"/>
    <w:rsid w:val="0077298B"/>
    <w:rsid w:val="00A4539B"/>
    <w:rsid w:val="00AC652F"/>
    <w:rsid w:val="00B82090"/>
    <w:rsid w:val="00C03B1D"/>
    <w:rsid w:val="00C56925"/>
    <w:rsid w:val="00D8140D"/>
    <w:rsid w:val="00E73FEB"/>
    <w:rsid w:val="00EB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EBA8F"/>
  <w15:chartTrackingRefBased/>
  <w15:docId w15:val="{AEA951B4-9282-46AD-ADB3-885DD053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9B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РС-1</dc:creator>
  <cp:keywords/>
  <dc:description/>
  <cp:lastModifiedBy>Student22_08</cp:lastModifiedBy>
  <cp:revision>14</cp:revision>
  <dcterms:created xsi:type="dcterms:W3CDTF">2022-01-17T10:50:00Z</dcterms:created>
  <dcterms:modified xsi:type="dcterms:W3CDTF">2025-10-30T10:43:00Z</dcterms:modified>
</cp:coreProperties>
</file>