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8B091" w14:textId="77777777" w:rsidR="008627A9" w:rsidRDefault="00000000">
      <w:pPr>
        <w:spacing w:before="2400" w:after="200"/>
        <w:jc w:val="center"/>
      </w:pPr>
      <w:r>
        <w:rPr>
          <w:b/>
          <w:bCs/>
          <w:color w:val="2E75B6"/>
          <w:sz w:val="36"/>
          <w:szCs w:val="36"/>
        </w:rPr>
        <w:t>GIÁO TRÌNH</w:t>
      </w:r>
    </w:p>
    <w:p w14:paraId="0FAA92E8" w14:textId="77777777" w:rsidR="008627A9" w:rsidRPr="005F1813" w:rsidRDefault="00000000">
      <w:pPr>
        <w:spacing w:after="200"/>
        <w:jc w:val="center"/>
        <w:rPr>
          <w:sz w:val="20"/>
          <w:szCs w:val="20"/>
        </w:rPr>
      </w:pPr>
      <w:r w:rsidRPr="005F1813">
        <w:rPr>
          <w:b/>
          <w:bCs/>
          <w:color w:val="1F4E79"/>
          <w:sz w:val="52"/>
          <w:szCs w:val="52"/>
        </w:rPr>
        <w:t>LẬP TRÌNH WEB VỚI SPRING BOOT</w:t>
      </w:r>
    </w:p>
    <w:p w14:paraId="1DD274CC" w14:textId="77777777" w:rsidR="008627A9" w:rsidRDefault="00000000">
      <w:pPr>
        <w:spacing w:after="600"/>
        <w:jc w:val="center"/>
      </w:pPr>
      <w:r>
        <w:rPr>
          <w:i/>
          <w:iCs/>
          <w:sz w:val="28"/>
          <w:szCs w:val="28"/>
        </w:rPr>
        <w:t>(Chương trình 8 buổi - Cốt lõi)</w:t>
      </w:r>
    </w:p>
    <w:p w14:paraId="2DD77786" w14:textId="5037D3A4" w:rsidR="008627A9" w:rsidRDefault="00000000">
      <w:pPr>
        <w:spacing w:after="100"/>
        <w:jc w:val="center"/>
      </w:pPr>
      <w:r>
        <w:rPr>
          <w:sz w:val="24"/>
          <w:szCs w:val="24"/>
        </w:rPr>
        <w:t xml:space="preserve">Đối tượng: Sinh viên </w:t>
      </w:r>
      <w:r w:rsidR="005E03B2">
        <w:rPr>
          <w:sz w:val="24"/>
          <w:szCs w:val="24"/>
        </w:rPr>
        <w:t>FPS</w:t>
      </w:r>
      <w:r w:rsidR="00984B0F">
        <w:rPr>
          <w:sz w:val="24"/>
          <w:szCs w:val="24"/>
        </w:rPr>
        <w:t>/Sinh Viên FPL</w:t>
      </w:r>
    </w:p>
    <w:p w14:paraId="3E11191C" w14:textId="77777777" w:rsidR="008627A9" w:rsidRDefault="00000000">
      <w:pPr>
        <w:spacing w:after="100"/>
        <w:jc w:val="center"/>
      </w:pPr>
      <w:r>
        <w:rPr>
          <w:sz w:val="24"/>
          <w:szCs w:val="24"/>
        </w:rPr>
        <w:t>Yêu cầu đầu vào: Đã học Java cơ bản (OOP, Collection)</w:t>
      </w:r>
    </w:p>
    <w:p w14:paraId="1B0ACE6A" w14:textId="7C5F3C7B" w:rsidR="00CC3247" w:rsidRPr="00CC3247" w:rsidRDefault="00000000" w:rsidP="00CC3247">
      <w:pPr>
        <w:spacing w:after="1200"/>
        <w:jc w:val="center"/>
        <w:rPr>
          <w:sz w:val="24"/>
          <w:szCs w:val="24"/>
        </w:rPr>
      </w:pPr>
      <w:r>
        <w:rPr>
          <w:sz w:val="24"/>
          <w:szCs w:val="24"/>
        </w:rPr>
        <w:t xml:space="preserve">Thời lượng đề xuất: </w:t>
      </w:r>
      <w:r w:rsidR="00463873">
        <w:rPr>
          <w:sz w:val="24"/>
          <w:szCs w:val="24"/>
        </w:rPr>
        <w:t>2</w:t>
      </w:r>
      <w:r>
        <w:rPr>
          <w:sz w:val="24"/>
          <w:szCs w:val="24"/>
        </w:rPr>
        <w:t xml:space="preserve"> giờ/buổi (kết hợp lý thuyết và thực hành)</w:t>
      </w:r>
    </w:p>
    <w:p w14:paraId="79F3C13E" w14:textId="77B0B1AC" w:rsidR="008627A9" w:rsidRDefault="00000000">
      <w:pPr>
        <w:spacing w:after="100"/>
        <w:jc w:val="center"/>
      </w:pPr>
      <w:r>
        <w:rPr>
          <w:b/>
          <w:bCs/>
          <w:color w:val="1F4E79"/>
        </w:rPr>
        <w:t>FPT Polytechnic - Xưởng Thực Hành</w:t>
      </w:r>
      <w:r w:rsidR="00CC3247">
        <w:rPr>
          <w:b/>
          <w:bCs/>
          <w:color w:val="1F4E79"/>
        </w:rPr>
        <w:t xml:space="preserve"> UDPM – Thầy Bùi Quốc Đạt</w:t>
      </w:r>
    </w:p>
    <w:p w14:paraId="174956CB" w14:textId="77777777" w:rsidR="008627A9" w:rsidRDefault="00000000">
      <w:r>
        <w:br w:type="page"/>
      </w:r>
    </w:p>
    <w:p w14:paraId="7393798B" w14:textId="77777777" w:rsidR="008627A9" w:rsidRDefault="00000000">
      <w:pPr>
        <w:pStyle w:val="Heading1"/>
      </w:pPr>
      <w:r>
        <w:lastRenderedPageBreak/>
        <w:t>A. THÔNG TIN CHUNG VỀ KHÓA HỌC</w:t>
      </w:r>
    </w:p>
    <w:p w14:paraId="7BAAB47E" w14:textId="77777777" w:rsidR="008627A9" w:rsidRDefault="00000000">
      <w:pPr>
        <w:pStyle w:val="Heading2"/>
      </w:pPr>
      <w:r>
        <w:t>1. Mục tiêu khóa học</w:t>
      </w:r>
    </w:p>
    <w:p w14:paraId="5EDB2E4C" w14:textId="77777777" w:rsidR="008627A9" w:rsidRDefault="00000000">
      <w:pPr>
        <w:spacing w:after="120" w:line="320" w:lineRule="auto"/>
        <w:jc w:val="both"/>
      </w:pPr>
      <w:r>
        <w:t>Sau khi hoàn thành 8 buổi học, sinh viên có khả năng:</w:t>
      </w:r>
    </w:p>
    <w:p w14:paraId="198C0270" w14:textId="77777777" w:rsidR="008627A9" w:rsidRDefault="00000000">
      <w:pPr>
        <w:pStyle w:val="ListParagraph"/>
        <w:numPr>
          <w:ilvl w:val="0"/>
          <w:numId w:val="2"/>
        </w:numPr>
        <w:spacing w:after="80" w:line="300" w:lineRule="auto"/>
      </w:pPr>
      <w:r>
        <w:t>Hiểu được Spring Boot là gì, vì sao cần dùng và vị trí của nó trong hệ sinh thái Java.</w:t>
      </w:r>
    </w:p>
    <w:p w14:paraId="2B463A96" w14:textId="77777777" w:rsidR="008627A9" w:rsidRDefault="00000000">
      <w:pPr>
        <w:pStyle w:val="ListParagraph"/>
        <w:numPr>
          <w:ilvl w:val="0"/>
          <w:numId w:val="2"/>
        </w:numPr>
        <w:spacing w:after="80" w:line="300" w:lineRule="auto"/>
      </w:pPr>
      <w:r>
        <w:t>Tự khởi tạo và cấu hình một project Spring Boot từ đầu.</w:t>
      </w:r>
    </w:p>
    <w:p w14:paraId="4042534D" w14:textId="77777777" w:rsidR="008627A9" w:rsidRDefault="00000000">
      <w:pPr>
        <w:pStyle w:val="ListParagraph"/>
        <w:numPr>
          <w:ilvl w:val="0"/>
          <w:numId w:val="2"/>
        </w:numPr>
        <w:spacing w:after="80" w:line="300" w:lineRule="auto"/>
      </w:pPr>
      <w:r>
        <w:t>Xây dựng được REST API hoàn chỉnh cho một nghiệp vụ thực tế (CRUD, validation, xử lý lỗi).</w:t>
      </w:r>
    </w:p>
    <w:p w14:paraId="4B827D66" w14:textId="77777777" w:rsidR="008627A9" w:rsidRDefault="00000000">
      <w:pPr>
        <w:pStyle w:val="ListParagraph"/>
        <w:numPr>
          <w:ilvl w:val="0"/>
          <w:numId w:val="2"/>
        </w:numPr>
        <w:spacing w:after="80" w:line="300" w:lineRule="auto"/>
      </w:pPr>
      <w:r>
        <w:t>Kết nối và thao tác với cơ sở dữ liệu MySQL thông qua Spring Data JPA.</w:t>
      </w:r>
    </w:p>
    <w:p w14:paraId="68119662" w14:textId="77777777" w:rsidR="008627A9" w:rsidRDefault="00000000">
      <w:pPr>
        <w:pStyle w:val="ListParagraph"/>
        <w:numPr>
          <w:ilvl w:val="0"/>
          <w:numId w:val="2"/>
        </w:numPr>
        <w:spacing w:after="80" w:line="300" w:lineRule="auto"/>
      </w:pPr>
      <w:r>
        <w:t>Áp dụng được kiến trúc 3 lớp (Controller - Service - Repository) khi viết code.</w:t>
      </w:r>
    </w:p>
    <w:p w14:paraId="05C30FC3" w14:textId="77777777" w:rsidR="008627A9" w:rsidRDefault="00000000">
      <w:pPr>
        <w:pStyle w:val="ListParagraph"/>
        <w:numPr>
          <w:ilvl w:val="0"/>
          <w:numId w:val="2"/>
        </w:numPr>
        <w:spacing w:after="80" w:line="300" w:lineRule="auto"/>
      </w:pPr>
      <w:r>
        <w:t>Đóng gói, triển khai (deploy) một ứng dụng Spring Boot lên môi trường thật.</w:t>
      </w:r>
    </w:p>
    <w:p w14:paraId="27405D5F" w14:textId="77777777" w:rsidR="008627A9" w:rsidRDefault="00000000">
      <w:pPr>
        <w:pStyle w:val="ListParagraph"/>
        <w:numPr>
          <w:ilvl w:val="0"/>
          <w:numId w:val="2"/>
        </w:numPr>
        <w:spacing w:after="80" w:line="300" w:lineRule="auto"/>
      </w:pPr>
      <w:r>
        <w:t>Hoàn thành một mini project có thể trưng bày trong portfolio cá nhân.</w:t>
      </w:r>
    </w:p>
    <w:p w14:paraId="6B4ABB75" w14:textId="77777777" w:rsidR="008627A9" w:rsidRDefault="00000000">
      <w:pPr>
        <w:pStyle w:val="Heading2"/>
      </w:pPr>
      <w:r>
        <w:t>2. Yêu cầu đầu vào</w:t>
      </w:r>
    </w:p>
    <w:p w14:paraId="2D066F51" w14:textId="77777777" w:rsidR="008627A9" w:rsidRDefault="00000000">
      <w:pPr>
        <w:pStyle w:val="ListParagraph"/>
        <w:numPr>
          <w:ilvl w:val="0"/>
          <w:numId w:val="2"/>
        </w:numPr>
        <w:spacing w:after="80" w:line="300" w:lineRule="auto"/>
      </w:pPr>
      <w:r>
        <w:t>Đã hoàn thành môn Lập trình Java cơ bản (OOP, Exception, Collection, Generic).</w:t>
      </w:r>
    </w:p>
    <w:p w14:paraId="1088B71B" w14:textId="2340C3AA" w:rsidR="008627A9" w:rsidRDefault="00000000" w:rsidP="00EF7E58">
      <w:pPr>
        <w:pStyle w:val="ListParagraph"/>
        <w:numPr>
          <w:ilvl w:val="0"/>
          <w:numId w:val="2"/>
        </w:numPr>
        <w:spacing w:after="80" w:line="300" w:lineRule="auto"/>
      </w:pPr>
      <w:r>
        <w:t>Đã làm quen với SQL ở mức cơ bản (SELECT, INSERT, UPDATE, DELETE, JOIN).</w:t>
      </w:r>
    </w:p>
    <w:p w14:paraId="67E54D77" w14:textId="77777777" w:rsidR="008627A9" w:rsidRDefault="00000000">
      <w:pPr>
        <w:pStyle w:val="Heading2"/>
      </w:pPr>
      <w:r>
        <w:t>3. Công cụ và phần mềm cần chuẩn bị</w:t>
      </w:r>
    </w:p>
    <w:p w14:paraId="62D9B315" w14:textId="77777777" w:rsidR="008627A9" w:rsidRDefault="00000000">
      <w:pPr>
        <w:pStyle w:val="ListParagraph"/>
        <w:numPr>
          <w:ilvl w:val="0"/>
          <w:numId w:val="2"/>
        </w:numPr>
        <w:spacing w:after="80" w:line="300" w:lineRule="auto"/>
      </w:pPr>
      <w:r>
        <w:t>JDK 17 hoặc JDK 21 (LTS).</w:t>
      </w:r>
    </w:p>
    <w:p w14:paraId="54B81933" w14:textId="77777777" w:rsidR="008627A9" w:rsidRDefault="00000000">
      <w:pPr>
        <w:pStyle w:val="ListParagraph"/>
        <w:numPr>
          <w:ilvl w:val="0"/>
          <w:numId w:val="2"/>
        </w:numPr>
        <w:spacing w:after="80" w:line="300" w:lineRule="auto"/>
      </w:pPr>
      <w:r>
        <w:t>IntelliJ IDEA Community Edition (miễn phí) hoặc Eclipse/Spring Tool Suite.</w:t>
      </w:r>
    </w:p>
    <w:p w14:paraId="35AB9AEF" w14:textId="77777777" w:rsidR="008627A9" w:rsidRDefault="00000000">
      <w:pPr>
        <w:pStyle w:val="ListParagraph"/>
        <w:numPr>
          <w:ilvl w:val="0"/>
          <w:numId w:val="2"/>
        </w:numPr>
        <w:spacing w:after="80" w:line="300" w:lineRule="auto"/>
      </w:pPr>
      <w:r>
        <w:t>Maven (đi kèm IDE) - không cần cài riêng.</w:t>
      </w:r>
    </w:p>
    <w:p w14:paraId="1363A1C3" w14:textId="77777777" w:rsidR="008627A9" w:rsidRDefault="00000000">
      <w:pPr>
        <w:pStyle w:val="ListParagraph"/>
        <w:numPr>
          <w:ilvl w:val="0"/>
          <w:numId w:val="2"/>
        </w:numPr>
        <w:spacing w:after="80" w:line="300" w:lineRule="auto"/>
      </w:pPr>
      <w:r>
        <w:t>MySQL Server 8.x và MySQL Workbench (hoặc DBeaver).</w:t>
      </w:r>
    </w:p>
    <w:p w14:paraId="70416EA2" w14:textId="77777777" w:rsidR="008627A9" w:rsidRDefault="00000000">
      <w:pPr>
        <w:pStyle w:val="ListParagraph"/>
        <w:numPr>
          <w:ilvl w:val="0"/>
          <w:numId w:val="2"/>
        </w:numPr>
        <w:spacing w:after="80" w:line="300" w:lineRule="auto"/>
      </w:pPr>
      <w:r>
        <w:t>Postman (hoặc Insomnia) để test API.</w:t>
      </w:r>
    </w:p>
    <w:p w14:paraId="193E30EB" w14:textId="77777777" w:rsidR="008627A9" w:rsidRDefault="00000000">
      <w:pPr>
        <w:pStyle w:val="ListParagraph"/>
        <w:numPr>
          <w:ilvl w:val="0"/>
          <w:numId w:val="2"/>
        </w:numPr>
        <w:spacing w:after="80" w:line="300" w:lineRule="auto"/>
      </w:pPr>
      <w:r>
        <w:t>Git và tài khoản GitHub để quản lý source code.</w:t>
      </w:r>
    </w:p>
    <w:p w14:paraId="01E768CA" w14:textId="77777777" w:rsidR="008627A9" w:rsidRDefault="00000000">
      <w:pPr>
        <w:pStyle w:val="Heading2"/>
      </w:pPr>
      <w:r>
        <w:t>4. Phương pháp giảng dạy</w:t>
      </w:r>
    </w:p>
    <w:p w14:paraId="25ABB074" w14:textId="77777777" w:rsidR="008627A9" w:rsidRDefault="00000000">
      <w:pPr>
        <w:spacing w:after="120" w:line="320" w:lineRule="auto"/>
        <w:jc w:val="both"/>
      </w:pPr>
      <w:r>
        <w:t>Mỗi buổi học được tổ chức theo cấu trúc sau:</w:t>
      </w:r>
    </w:p>
    <w:p w14:paraId="469D05EB" w14:textId="77777777" w:rsidR="008627A9" w:rsidRDefault="00000000">
      <w:pPr>
        <w:pStyle w:val="ListParagraph"/>
        <w:numPr>
          <w:ilvl w:val="0"/>
          <w:numId w:val="2"/>
        </w:numPr>
        <w:spacing w:after="80" w:line="300" w:lineRule="auto"/>
      </w:pPr>
      <w:r>
        <w:rPr>
          <w:b/>
          <w:bCs/>
        </w:rPr>
        <w:t xml:space="preserve">Lý thuyết và demo (khoảng 1 - 1.5 giờ): </w:t>
      </w:r>
      <w:r>
        <w:t>Giảng viên trình bày khái niệm, làm demo trực tiếp trên IDE, sinh viên quan sát và ghi chú.</w:t>
      </w:r>
    </w:p>
    <w:p w14:paraId="10F8E68F" w14:textId="77777777" w:rsidR="008627A9" w:rsidRDefault="00000000">
      <w:pPr>
        <w:pStyle w:val="ListParagraph"/>
        <w:numPr>
          <w:ilvl w:val="0"/>
          <w:numId w:val="2"/>
        </w:numPr>
        <w:spacing w:after="80" w:line="300" w:lineRule="auto"/>
      </w:pPr>
      <w:r>
        <w:rPr>
          <w:b/>
          <w:bCs/>
        </w:rPr>
        <w:t xml:space="preserve">Thực hành có hướng dẫn (1.5 - 2 giờ): </w:t>
      </w:r>
      <w:r>
        <w:t>Sinh viên làm theo bài tập có sẵn, giảng viên hỗ trợ tại chỗ.</w:t>
      </w:r>
    </w:p>
    <w:p w14:paraId="37B1BBCA" w14:textId="77777777" w:rsidR="008627A9" w:rsidRDefault="00000000">
      <w:pPr>
        <w:pStyle w:val="ListParagraph"/>
        <w:numPr>
          <w:ilvl w:val="0"/>
          <w:numId w:val="2"/>
        </w:numPr>
        <w:spacing w:after="80" w:line="300" w:lineRule="auto"/>
      </w:pPr>
      <w:r>
        <w:rPr>
          <w:b/>
          <w:bCs/>
        </w:rPr>
        <w:t xml:space="preserve">Tổng kết và giao bài về nhà (15 - 30 phút): </w:t>
      </w:r>
      <w:r>
        <w:t>Tóm tắt kiến thức, giao bài tập tự làm, giải đáp thắc mắc.</w:t>
      </w:r>
    </w:p>
    <w:p w14:paraId="387E04EE" w14:textId="77777777" w:rsidR="008627A9" w:rsidRDefault="00000000">
      <w:pPr>
        <w:pStyle w:val="Heading2"/>
      </w:pPr>
      <w:r>
        <w:t>5. Đánh giá</w:t>
      </w:r>
    </w:p>
    <w:p w14:paraId="25A3B6C2" w14:textId="135E94B0" w:rsidR="00E60647" w:rsidRDefault="00000000" w:rsidP="00E60647">
      <w:pPr>
        <w:pStyle w:val="ListParagraph"/>
        <w:numPr>
          <w:ilvl w:val="0"/>
          <w:numId w:val="2"/>
        </w:numPr>
        <w:spacing w:after="80" w:line="300" w:lineRule="auto"/>
      </w:pPr>
      <w:r>
        <w:t>Bài tập về nhà</w:t>
      </w:r>
      <w:r w:rsidR="00E60647">
        <w:t xml:space="preserve"> và các module dự án</w:t>
      </w:r>
      <w:r>
        <w:t xml:space="preserve"> sau mỗi buổi: </w:t>
      </w:r>
      <w:r w:rsidR="00E60647">
        <w:t>5</w:t>
      </w:r>
      <w:r>
        <w:t>0%.</w:t>
      </w:r>
    </w:p>
    <w:p w14:paraId="7CAE8879" w14:textId="54D9746B" w:rsidR="008627A9" w:rsidRDefault="00000000" w:rsidP="00E62D79">
      <w:pPr>
        <w:pStyle w:val="ListParagraph"/>
        <w:numPr>
          <w:ilvl w:val="0"/>
          <w:numId w:val="2"/>
        </w:numPr>
        <w:spacing w:after="80" w:line="300" w:lineRule="auto"/>
      </w:pPr>
      <w:r>
        <w:t xml:space="preserve">Mini Project cuối khóa: </w:t>
      </w:r>
      <w:r w:rsidR="00E60647">
        <w:t>5</w:t>
      </w:r>
      <w:r>
        <w:t>0%.</w:t>
      </w:r>
    </w:p>
    <w:p w14:paraId="4EB69360" w14:textId="77777777" w:rsidR="008627A9" w:rsidRDefault="00000000">
      <w:pPr>
        <w:pStyle w:val="Heading1"/>
      </w:pPr>
      <w:r>
        <w:lastRenderedPageBreak/>
        <w:t>B. TỔNG QUAN 8 BUỔI HỌC</w:t>
      </w:r>
    </w:p>
    <w:p w14:paraId="4D40A8CF" w14:textId="77777777" w:rsidR="008627A9" w:rsidRDefault="00000000">
      <w:pPr>
        <w:spacing w:after="120" w:line="320" w:lineRule="auto"/>
        <w:jc w:val="both"/>
      </w:pPr>
      <w:r>
        <w:t>Bảng dưới đây tóm tắt nội dung trọng tâm và kết quả đầu ra mong đợi của từng buổi: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5"/>
        <w:gridCol w:w="2174"/>
        <w:gridCol w:w="3951"/>
        <w:gridCol w:w="2510"/>
      </w:tblGrid>
      <w:tr w:rsidR="008627A9" w14:paraId="52F9AF0F" w14:textId="77777777">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vAlign w:val="center"/>
          </w:tcPr>
          <w:p w14:paraId="4498EC5C" w14:textId="77777777" w:rsidR="008627A9" w:rsidRDefault="00000000">
            <w:pPr>
              <w:spacing w:line="280" w:lineRule="auto"/>
              <w:jc w:val="center"/>
            </w:pPr>
            <w:r>
              <w:rPr>
                <w:b/>
                <w:bCs/>
                <w:sz w:val="20"/>
                <w:szCs w:val="20"/>
              </w:rPr>
              <w:t>Buổi</w:t>
            </w:r>
          </w:p>
        </w:tc>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vAlign w:val="center"/>
          </w:tcPr>
          <w:p w14:paraId="39B05320" w14:textId="77777777" w:rsidR="008627A9" w:rsidRDefault="00000000">
            <w:pPr>
              <w:spacing w:line="280" w:lineRule="auto"/>
              <w:jc w:val="center"/>
            </w:pPr>
            <w:r>
              <w:rPr>
                <w:b/>
                <w:bCs/>
                <w:sz w:val="20"/>
                <w:szCs w:val="20"/>
              </w:rPr>
              <w:t>Chủ đề</w:t>
            </w:r>
          </w:p>
        </w:tc>
        <w:tc>
          <w:tcPr>
            <w:tcW w:w="4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vAlign w:val="center"/>
          </w:tcPr>
          <w:p w14:paraId="3C71B3F7" w14:textId="77777777" w:rsidR="008627A9" w:rsidRDefault="00000000">
            <w:pPr>
              <w:spacing w:line="280" w:lineRule="auto"/>
              <w:jc w:val="center"/>
            </w:pPr>
            <w:r>
              <w:rPr>
                <w:b/>
                <w:bCs/>
                <w:sz w:val="20"/>
                <w:szCs w:val="20"/>
              </w:rPr>
              <w:t>Nội dung trọng tâm</w:t>
            </w:r>
          </w:p>
        </w:tc>
        <w:tc>
          <w:tcPr>
            <w:tcW w:w="256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vAlign w:val="center"/>
          </w:tcPr>
          <w:p w14:paraId="7111CD30" w14:textId="77777777" w:rsidR="008627A9" w:rsidRDefault="00000000">
            <w:pPr>
              <w:spacing w:line="280" w:lineRule="auto"/>
              <w:jc w:val="center"/>
            </w:pPr>
            <w:r>
              <w:rPr>
                <w:b/>
                <w:bCs/>
                <w:sz w:val="20"/>
                <w:szCs w:val="20"/>
              </w:rPr>
              <w:t>Output buổi học</w:t>
            </w:r>
          </w:p>
        </w:tc>
      </w:tr>
      <w:tr w:rsidR="008627A9" w14:paraId="641A790D" w14:textId="77777777">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FBDBFC5" w14:textId="77777777" w:rsidR="008627A9" w:rsidRDefault="00000000">
            <w:pPr>
              <w:spacing w:line="280" w:lineRule="auto"/>
              <w:jc w:val="center"/>
            </w:pPr>
            <w:r>
              <w:rPr>
                <w:sz w:val="20"/>
                <w:szCs w:val="20"/>
              </w:rPr>
              <w:t>1</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D72C2EE" w14:textId="77777777" w:rsidR="008627A9" w:rsidRDefault="00000000">
            <w:pPr>
              <w:spacing w:line="280" w:lineRule="auto"/>
            </w:pPr>
            <w:r>
              <w:rPr>
                <w:sz w:val="20"/>
                <w:szCs w:val="20"/>
              </w:rPr>
              <w:t>Khởi động Spring Boot</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6AD008B" w14:textId="77777777" w:rsidR="008627A9" w:rsidRDefault="00000000">
            <w:pPr>
              <w:spacing w:line="280" w:lineRule="auto"/>
            </w:pPr>
            <w:r>
              <w:rPr>
                <w:sz w:val="20"/>
                <w:szCs w:val="20"/>
              </w:rPr>
              <w:t>Ôn Java, giới thiệu Spring/Spring Boot, Spring Initializr, cấu trúc project.</w:t>
            </w:r>
          </w:p>
        </w:tc>
        <w:tc>
          <w:tcPr>
            <w:tcW w:w="2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37E26B1" w14:textId="33E2FE41" w:rsidR="00E62D79" w:rsidRDefault="00D87DD7">
            <w:pPr>
              <w:spacing w:line="280" w:lineRule="auto"/>
              <w:rPr>
                <w:sz w:val="20"/>
                <w:szCs w:val="20"/>
              </w:rPr>
            </w:pPr>
            <w:r>
              <w:rPr>
                <w:sz w:val="20"/>
                <w:szCs w:val="20"/>
              </w:rPr>
              <w:t xml:space="preserve">+ </w:t>
            </w:r>
            <w:r w:rsidR="00E62D79">
              <w:rPr>
                <w:sz w:val="20"/>
                <w:szCs w:val="20"/>
              </w:rPr>
              <w:t>Nhóm sinh viên chọn nhóm và chọn chủ đề dự án về lập trình</w:t>
            </w:r>
            <w:r>
              <w:rPr>
                <w:sz w:val="20"/>
                <w:szCs w:val="20"/>
              </w:rPr>
              <w:t xml:space="preserve"> w</w:t>
            </w:r>
            <w:r w:rsidR="00E62D79">
              <w:rPr>
                <w:sz w:val="20"/>
                <w:szCs w:val="20"/>
              </w:rPr>
              <w:t>eb</w:t>
            </w:r>
            <w:r>
              <w:rPr>
                <w:sz w:val="20"/>
                <w:szCs w:val="20"/>
              </w:rPr>
              <w:t>/app</w:t>
            </w:r>
            <w:r w:rsidR="00E62D79">
              <w:rPr>
                <w:sz w:val="20"/>
                <w:szCs w:val="20"/>
              </w:rPr>
              <w:t>.</w:t>
            </w:r>
          </w:p>
          <w:p w14:paraId="65FADDC3" w14:textId="7B279E00" w:rsidR="008627A9" w:rsidRDefault="00D87DD7">
            <w:pPr>
              <w:spacing w:line="280" w:lineRule="auto"/>
            </w:pPr>
            <w:r>
              <w:rPr>
                <w:sz w:val="20"/>
                <w:szCs w:val="20"/>
              </w:rPr>
              <w:t>+ Hello World REST chạy được trên trình duyệt.</w:t>
            </w:r>
          </w:p>
        </w:tc>
      </w:tr>
      <w:tr w:rsidR="008627A9" w14:paraId="3FF1106A" w14:textId="77777777">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6A2C12F" w14:textId="77777777" w:rsidR="008627A9" w:rsidRDefault="00000000">
            <w:pPr>
              <w:spacing w:line="280" w:lineRule="auto"/>
              <w:jc w:val="center"/>
            </w:pPr>
            <w:r>
              <w:rPr>
                <w:sz w:val="20"/>
                <w:szCs w:val="20"/>
              </w:rPr>
              <w:t>2</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CDA23A2" w14:textId="77777777" w:rsidR="008627A9" w:rsidRDefault="00000000">
            <w:pPr>
              <w:spacing w:line="280" w:lineRule="auto"/>
            </w:pPr>
            <w:r>
              <w:rPr>
                <w:sz w:val="20"/>
                <w:szCs w:val="20"/>
              </w:rPr>
              <w:t>REST Controller cơ bản</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795C57C" w14:textId="77777777" w:rsidR="008627A9" w:rsidRDefault="00000000">
            <w:pPr>
              <w:spacing w:line="280" w:lineRule="auto"/>
            </w:pPr>
            <w:r>
              <w:rPr>
                <w:sz w:val="20"/>
                <w:szCs w:val="20"/>
              </w:rPr>
              <w:t>HTTP methods, các annotation Mapping, ResponseEntity, test bằng Postman.</w:t>
            </w:r>
          </w:p>
        </w:tc>
        <w:tc>
          <w:tcPr>
            <w:tcW w:w="2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7C5F266" w14:textId="77777777" w:rsidR="008627A9" w:rsidRDefault="00000000">
            <w:pPr>
              <w:spacing w:line="280" w:lineRule="auto"/>
            </w:pPr>
            <w:r>
              <w:rPr>
                <w:sz w:val="20"/>
                <w:szCs w:val="20"/>
              </w:rPr>
              <w:t>CRUD API trên dữ liệu in-memory cho Product.</w:t>
            </w:r>
          </w:p>
        </w:tc>
      </w:tr>
      <w:tr w:rsidR="008627A9" w14:paraId="4869599C" w14:textId="77777777">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E0F98CA" w14:textId="77777777" w:rsidR="008627A9" w:rsidRDefault="00000000">
            <w:pPr>
              <w:spacing w:line="280" w:lineRule="auto"/>
              <w:jc w:val="center"/>
            </w:pPr>
            <w:r>
              <w:rPr>
                <w:sz w:val="20"/>
                <w:szCs w:val="20"/>
              </w:rPr>
              <w:t>3</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7652E89" w14:textId="77777777" w:rsidR="008627A9" w:rsidRDefault="00000000">
            <w:pPr>
              <w:spacing w:line="280" w:lineRule="auto"/>
            </w:pPr>
            <w:r>
              <w:rPr>
                <w:sz w:val="20"/>
                <w:szCs w:val="20"/>
              </w:rPr>
              <w:t>Dependency Injection và kiến trúc 3 lớp</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FB71D9A" w14:textId="77777777" w:rsidR="008627A9" w:rsidRDefault="00000000">
            <w:pPr>
              <w:spacing w:line="280" w:lineRule="auto"/>
            </w:pPr>
            <w:r>
              <w:rPr>
                <w:sz w:val="20"/>
                <w:szCs w:val="20"/>
              </w:rPr>
              <w:t>IoC, Bean, các stereotype annotation, tách Controller - Service - Repository, Unit test cơ bản.</w:t>
            </w:r>
          </w:p>
        </w:tc>
        <w:tc>
          <w:tcPr>
            <w:tcW w:w="2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EF78300" w14:textId="77777777" w:rsidR="008627A9" w:rsidRDefault="00000000">
            <w:pPr>
              <w:spacing w:line="280" w:lineRule="auto"/>
            </w:pPr>
            <w:r>
              <w:rPr>
                <w:sz w:val="20"/>
                <w:szCs w:val="20"/>
              </w:rPr>
              <w:t>Project được tổ chức 3 lớp rõ ràng, có 1-2 unit test mẫu.</w:t>
            </w:r>
          </w:p>
        </w:tc>
      </w:tr>
      <w:tr w:rsidR="008627A9" w14:paraId="73244B0C" w14:textId="77777777">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C9FA1DF" w14:textId="77777777" w:rsidR="008627A9" w:rsidRDefault="00000000">
            <w:pPr>
              <w:spacing w:line="280" w:lineRule="auto"/>
              <w:jc w:val="center"/>
            </w:pPr>
            <w:r>
              <w:rPr>
                <w:sz w:val="20"/>
                <w:szCs w:val="20"/>
              </w:rPr>
              <w:t>4</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311A693" w14:textId="77777777" w:rsidR="008627A9" w:rsidRDefault="00000000">
            <w:pPr>
              <w:spacing w:line="280" w:lineRule="auto"/>
            </w:pPr>
            <w:r>
              <w:rPr>
                <w:sz w:val="20"/>
                <w:szCs w:val="20"/>
              </w:rPr>
              <w:t>Spring Data JPA - Phần 1</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73048F1" w14:textId="77777777" w:rsidR="008627A9" w:rsidRDefault="00000000">
            <w:pPr>
              <w:spacing w:line="280" w:lineRule="auto"/>
            </w:pPr>
            <w:r>
              <w:rPr>
                <w:sz w:val="20"/>
                <w:szCs w:val="20"/>
              </w:rPr>
              <w:t>Entity, ID, Column, JpaRepository, kết nối H2 và MySQL.</w:t>
            </w:r>
          </w:p>
        </w:tc>
        <w:tc>
          <w:tcPr>
            <w:tcW w:w="2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26B22D6" w14:textId="77777777" w:rsidR="008627A9" w:rsidRDefault="00000000">
            <w:pPr>
              <w:spacing w:line="280" w:lineRule="auto"/>
            </w:pPr>
            <w:r>
              <w:rPr>
                <w:sz w:val="20"/>
                <w:szCs w:val="20"/>
              </w:rPr>
              <w:t>CRUD API ghi/đọc dữ liệu thật trên MySQL.</w:t>
            </w:r>
          </w:p>
        </w:tc>
      </w:tr>
      <w:tr w:rsidR="008627A9" w14:paraId="61C53051" w14:textId="77777777">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2600D5C" w14:textId="77777777" w:rsidR="008627A9" w:rsidRDefault="00000000">
            <w:pPr>
              <w:spacing w:line="280" w:lineRule="auto"/>
              <w:jc w:val="center"/>
            </w:pPr>
            <w:r>
              <w:rPr>
                <w:sz w:val="20"/>
                <w:szCs w:val="20"/>
              </w:rPr>
              <w:t>5</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9ED61F5" w14:textId="77777777" w:rsidR="008627A9" w:rsidRDefault="00000000">
            <w:pPr>
              <w:spacing w:line="280" w:lineRule="auto"/>
            </w:pPr>
            <w:r>
              <w:rPr>
                <w:sz w:val="20"/>
                <w:szCs w:val="20"/>
              </w:rPr>
              <w:t>Spring Data JPA - Phần 2</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2D3BE2F" w14:textId="77777777" w:rsidR="008627A9" w:rsidRDefault="00000000">
            <w:pPr>
              <w:spacing w:line="280" w:lineRule="auto"/>
            </w:pPr>
            <w:r>
              <w:rPr>
                <w:sz w:val="20"/>
                <w:szCs w:val="20"/>
              </w:rPr>
              <w:t>Quan hệ OneToMany/ManyToOne, fetch type, JPQL, Pagination, Sorting.</w:t>
            </w:r>
          </w:p>
        </w:tc>
        <w:tc>
          <w:tcPr>
            <w:tcW w:w="2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033E42D" w14:textId="77777777" w:rsidR="008627A9" w:rsidRDefault="00000000">
            <w:pPr>
              <w:spacing w:line="280" w:lineRule="auto"/>
            </w:pPr>
            <w:r>
              <w:rPr>
                <w:sz w:val="20"/>
                <w:szCs w:val="20"/>
              </w:rPr>
              <w:t>API có quan hệ thực thể và phân trang.</w:t>
            </w:r>
          </w:p>
        </w:tc>
      </w:tr>
      <w:tr w:rsidR="008627A9" w14:paraId="1745B221" w14:textId="77777777">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4DB8671" w14:textId="77777777" w:rsidR="008627A9" w:rsidRDefault="00000000">
            <w:pPr>
              <w:spacing w:line="280" w:lineRule="auto"/>
              <w:jc w:val="center"/>
            </w:pPr>
            <w:r>
              <w:rPr>
                <w:sz w:val="20"/>
                <w:szCs w:val="20"/>
              </w:rPr>
              <w:t>6</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4C17E4F" w14:textId="77777777" w:rsidR="008627A9" w:rsidRDefault="00000000">
            <w:pPr>
              <w:spacing w:line="280" w:lineRule="auto"/>
            </w:pPr>
            <w:r>
              <w:rPr>
                <w:sz w:val="20"/>
                <w:szCs w:val="20"/>
              </w:rPr>
              <w:t>Validation và Exception Handling</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E176DB3" w14:textId="77777777" w:rsidR="008627A9" w:rsidRDefault="00000000">
            <w:pPr>
              <w:spacing w:line="280" w:lineRule="auto"/>
            </w:pPr>
            <w:r>
              <w:rPr>
                <w:sz w:val="20"/>
                <w:szCs w:val="20"/>
              </w:rPr>
              <w:t>Bean Validation, @Valid, ControllerAdvice, chuẩn hóa response lỗi.</w:t>
            </w:r>
          </w:p>
        </w:tc>
        <w:tc>
          <w:tcPr>
            <w:tcW w:w="2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3D82D12" w14:textId="77777777" w:rsidR="008627A9" w:rsidRDefault="00000000">
            <w:pPr>
              <w:spacing w:line="280" w:lineRule="auto"/>
            </w:pPr>
            <w:r>
              <w:rPr>
                <w:sz w:val="20"/>
                <w:szCs w:val="20"/>
              </w:rPr>
              <w:t>API có cấu trúc lỗi chuẩn, chống dữ liệu sai.</w:t>
            </w:r>
          </w:p>
        </w:tc>
      </w:tr>
      <w:tr w:rsidR="008627A9" w14:paraId="5537C7CD" w14:textId="77777777">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7CF645E" w14:textId="77777777" w:rsidR="008627A9" w:rsidRDefault="00000000">
            <w:pPr>
              <w:spacing w:line="280" w:lineRule="auto"/>
              <w:jc w:val="center"/>
            </w:pPr>
            <w:r>
              <w:rPr>
                <w:sz w:val="20"/>
                <w:szCs w:val="20"/>
              </w:rPr>
              <w:t>7</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A4A55D3" w14:textId="77777777" w:rsidR="008627A9" w:rsidRDefault="00000000">
            <w:pPr>
              <w:spacing w:line="280" w:lineRule="auto"/>
            </w:pPr>
            <w:r>
              <w:rPr>
                <w:sz w:val="20"/>
                <w:szCs w:val="20"/>
              </w:rPr>
              <w:t>DTO, Mapping, Logging và Configuration</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0CB33CE" w14:textId="77777777" w:rsidR="008627A9" w:rsidRDefault="00000000">
            <w:pPr>
              <w:spacing w:line="280" w:lineRule="auto"/>
            </w:pPr>
            <w:r>
              <w:rPr>
                <w:sz w:val="20"/>
                <w:szCs w:val="20"/>
              </w:rPr>
              <w:t>Tách DTO, MapStruct/ModelMapper, SLF4J, application.yml, profiles.</w:t>
            </w:r>
          </w:p>
        </w:tc>
        <w:tc>
          <w:tcPr>
            <w:tcW w:w="2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E8F297E" w14:textId="77777777" w:rsidR="008627A9" w:rsidRDefault="00000000">
            <w:pPr>
              <w:spacing w:line="280" w:lineRule="auto"/>
            </w:pPr>
            <w:r>
              <w:rPr>
                <w:sz w:val="20"/>
                <w:szCs w:val="20"/>
              </w:rPr>
              <w:t>Project chia tầng rõ ràng, có log và cấu hình dev/prod.</w:t>
            </w:r>
          </w:p>
        </w:tc>
      </w:tr>
      <w:tr w:rsidR="008627A9" w14:paraId="19B15ECC" w14:textId="77777777">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7F8D538" w14:textId="77777777" w:rsidR="008627A9" w:rsidRDefault="00000000">
            <w:pPr>
              <w:spacing w:line="280" w:lineRule="auto"/>
              <w:jc w:val="center"/>
            </w:pPr>
            <w:r>
              <w:rPr>
                <w:sz w:val="20"/>
                <w:szCs w:val="20"/>
              </w:rPr>
              <w:t>8</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018A5B5" w14:textId="77777777" w:rsidR="008627A9" w:rsidRDefault="00000000">
            <w:pPr>
              <w:spacing w:line="280" w:lineRule="auto"/>
            </w:pPr>
            <w:r>
              <w:rPr>
                <w:sz w:val="20"/>
                <w:szCs w:val="20"/>
              </w:rPr>
              <w:t>Mini Project và Deploy</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C99B47F" w14:textId="77777777" w:rsidR="008627A9" w:rsidRDefault="00000000">
            <w:pPr>
              <w:spacing w:line="280" w:lineRule="auto"/>
            </w:pPr>
            <w:r>
              <w:rPr>
                <w:sz w:val="20"/>
                <w:szCs w:val="20"/>
              </w:rPr>
              <w:t>Hoàn thiện sản phẩm cuối khóa, build JAR, đóng gói Docker đơn giản, deploy.</w:t>
            </w:r>
          </w:p>
        </w:tc>
        <w:tc>
          <w:tcPr>
            <w:tcW w:w="2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FAE3844" w14:textId="77777777" w:rsidR="008627A9" w:rsidRDefault="00000000">
            <w:pPr>
              <w:spacing w:line="280" w:lineRule="auto"/>
            </w:pPr>
            <w:r>
              <w:rPr>
                <w:sz w:val="20"/>
                <w:szCs w:val="20"/>
              </w:rPr>
              <w:t>Sản phẩm chạy online có URL công khai.</w:t>
            </w:r>
          </w:p>
        </w:tc>
      </w:tr>
    </w:tbl>
    <w:p w14:paraId="448E86A2" w14:textId="77777777" w:rsidR="008627A9" w:rsidRDefault="00000000">
      <w:r>
        <w:br w:type="page"/>
      </w:r>
    </w:p>
    <w:p w14:paraId="2ACFDC7B" w14:textId="77777777" w:rsidR="008627A9" w:rsidRDefault="00000000">
      <w:pPr>
        <w:pStyle w:val="Heading1"/>
      </w:pPr>
      <w:r>
        <w:lastRenderedPageBreak/>
        <w:t>C. CHI TIẾT TRIỂN KHAI TỪNG BUỔI</w:t>
      </w:r>
    </w:p>
    <w:p w14:paraId="034A162E" w14:textId="77777777" w:rsidR="008627A9" w:rsidRDefault="00000000">
      <w:pPr>
        <w:pStyle w:val="Heading2"/>
      </w:pPr>
      <w:r>
        <w:t>Buổi 1: Khởi động - Java review và Spring Boot là gì</w:t>
      </w:r>
    </w:p>
    <w:p w14:paraId="4C419EBA" w14:textId="77777777" w:rsidR="008627A9" w:rsidRDefault="00000000">
      <w:pPr>
        <w:pStyle w:val="Heading3"/>
      </w:pPr>
      <w:r>
        <w:t>Mục tiêu cụ thể</w:t>
      </w:r>
    </w:p>
    <w:p w14:paraId="0C73325F" w14:textId="77777777" w:rsidR="008627A9" w:rsidRDefault="00000000">
      <w:pPr>
        <w:pStyle w:val="ListParagraph"/>
        <w:numPr>
          <w:ilvl w:val="0"/>
          <w:numId w:val="2"/>
        </w:numPr>
        <w:spacing w:after="80" w:line="300" w:lineRule="auto"/>
      </w:pPr>
      <w:r>
        <w:t>Sinh viên hiểu được Spring Boot khác Spring truyền thống ở chỗ nào và vì sao Spring Boot phổ biến.</w:t>
      </w:r>
    </w:p>
    <w:p w14:paraId="3A60271A" w14:textId="77777777" w:rsidR="008627A9" w:rsidRDefault="00000000">
      <w:pPr>
        <w:pStyle w:val="ListParagraph"/>
        <w:numPr>
          <w:ilvl w:val="0"/>
          <w:numId w:val="2"/>
        </w:numPr>
        <w:spacing w:after="80" w:line="300" w:lineRule="auto"/>
      </w:pPr>
      <w:r>
        <w:t>Khởi tạo thành công một project Spring Boot bằng Spring Initializr.</w:t>
      </w:r>
    </w:p>
    <w:p w14:paraId="15C8D9F4" w14:textId="77777777" w:rsidR="008627A9" w:rsidRDefault="00000000">
      <w:pPr>
        <w:pStyle w:val="ListParagraph"/>
        <w:numPr>
          <w:ilvl w:val="0"/>
          <w:numId w:val="2"/>
        </w:numPr>
        <w:spacing w:after="80" w:line="300" w:lineRule="auto"/>
      </w:pPr>
      <w:r>
        <w:t>Hiểu được vai trò của các file/folder cơ bản trong project.</w:t>
      </w:r>
    </w:p>
    <w:p w14:paraId="555E2062" w14:textId="77777777" w:rsidR="008627A9" w:rsidRDefault="00000000">
      <w:pPr>
        <w:pStyle w:val="ListParagraph"/>
        <w:numPr>
          <w:ilvl w:val="0"/>
          <w:numId w:val="2"/>
        </w:numPr>
        <w:spacing w:after="80" w:line="300" w:lineRule="auto"/>
      </w:pPr>
      <w:r>
        <w:t>Chạy được endpoint đầu tiên và truy cập từ trình duyệt.</w:t>
      </w:r>
    </w:p>
    <w:p w14:paraId="170D3907" w14:textId="77777777" w:rsidR="008627A9" w:rsidRDefault="00000000">
      <w:pPr>
        <w:pStyle w:val="Heading3"/>
      </w:pPr>
      <w:r>
        <w:t>Nội dung lý thuyết</w:t>
      </w:r>
    </w:p>
    <w:p w14:paraId="71518AD2" w14:textId="77777777" w:rsidR="008627A9" w:rsidRDefault="00000000">
      <w:pPr>
        <w:pStyle w:val="ListParagraph"/>
        <w:numPr>
          <w:ilvl w:val="0"/>
          <w:numId w:val="2"/>
        </w:numPr>
        <w:spacing w:after="80" w:line="300" w:lineRule="auto"/>
      </w:pPr>
      <w:r>
        <w:rPr>
          <w:b/>
          <w:bCs/>
        </w:rPr>
        <w:t xml:space="preserve">Ôn Java nhanh (30 phút): </w:t>
      </w:r>
      <w:r>
        <w:t>OOP, Collection (List/Map), Lambda expression, Stream API cơ bản, Maven/Gradle.</w:t>
      </w:r>
    </w:p>
    <w:p w14:paraId="60478CDA" w14:textId="77777777" w:rsidR="008627A9" w:rsidRDefault="00000000">
      <w:pPr>
        <w:pStyle w:val="ListParagraph"/>
        <w:numPr>
          <w:ilvl w:val="0"/>
          <w:numId w:val="2"/>
        </w:numPr>
        <w:spacing w:after="80" w:line="300" w:lineRule="auto"/>
      </w:pPr>
      <w:r>
        <w:rPr>
          <w:b/>
          <w:bCs/>
        </w:rPr>
        <w:t xml:space="preserve">Giới thiệu Spring Framework: </w:t>
      </w:r>
      <w:r>
        <w:t>Spring là gì, các module chính (Core, MVC, Data), vấn đề mà Spring giải quyết.</w:t>
      </w:r>
    </w:p>
    <w:p w14:paraId="33F37D0F" w14:textId="77777777" w:rsidR="008627A9" w:rsidRDefault="00000000">
      <w:pPr>
        <w:pStyle w:val="ListParagraph"/>
        <w:numPr>
          <w:ilvl w:val="0"/>
          <w:numId w:val="2"/>
        </w:numPr>
        <w:spacing w:after="80" w:line="300" w:lineRule="auto"/>
      </w:pPr>
      <w:r>
        <w:rPr>
          <w:b/>
          <w:bCs/>
        </w:rPr>
        <w:t xml:space="preserve">Spring Boot và lợi ích: </w:t>
      </w:r>
      <w:r>
        <w:t>Auto-configuration, Starter dependencies, embedded server (Tomcat), không cần cấu hình XML.</w:t>
      </w:r>
    </w:p>
    <w:p w14:paraId="1F117793" w14:textId="77777777" w:rsidR="008627A9" w:rsidRDefault="00000000">
      <w:pPr>
        <w:pStyle w:val="ListParagraph"/>
        <w:numPr>
          <w:ilvl w:val="0"/>
          <w:numId w:val="2"/>
        </w:numPr>
        <w:spacing w:after="80" w:line="300" w:lineRule="auto"/>
      </w:pPr>
      <w:r>
        <w:rPr>
          <w:b/>
          <w:bCs/>
        </w:rPr>
        <w:t xml:space="preserve">Tour Spring Initializr: </w:t>
      </w:r>
      <w:r>
        <w:t>Cách chọn version, dependencies (Spring Web), đóng gói project.</w:t>
      </w:r>
    </w:p>
    <w:p w14:paraId="7C25150B" w14:textId="77777777" w:rsidR="008627A9" w:rsidRDefault="00000000">
      <w:pPr>
        <w:pStyle w:val="ListParagraph"/>
        <w:numPr>
          <w:ilvl w:val="0"/>
          <w:numId w:val="2"/>
        </w:numPr>
        <w:spacing w:after="80" w:line="300" w:lineRule="auto"/>
      </w:pPr>
      <w:r>
        <w:rPr>
          <w:b/>
          <w:bCs/>
        </w:rPr>
        <w:t xml:space="preserve">Cấu trúc project: </w:t>
      </w:r>
      <w:r>
        <w:t>pom.xml, src/main/java, src/main/resources, application.properties, file Application chính, ý nghĩa annotation @SpringBootApplication.</w:t>
      </w:r>
    </w:p>
    <w:p w14:paraId="35A5549D" w14:textId="77777777" w:rsidR="008627A9" w:rsidRDefault="00000000">
      <w:pPr>
        <w:pStyle w:val="Heading3"/>
      </w:pPr>
      <w:r>
        <w:t>Demo và thực hành</w:t>
      </w:r>
    </w:p>
    <w:p w14:paraId="22ABCA34" w14:textId="77777777" w:rsidR="008627A9" w:rsidRDefault="00000000">
      <w:pPr>
        <w:pStyle w:val="ListParagraph"/>
        <w:numPr>
          <w:ilvl w:val="0"/>
          <w:numId w:val="2"/>
        </w:numPr>
        <w:spacing w:after="80" w:line="300" w:lineRule="auto"/>
      </w:pPr>
      <w:r>
        <w:rPr>
          <w:b/>
          <w:bCs/>
        </w:rPr>
        <w:t xml:space="preserve">Demo (giảng viên): </w:t>
      </w:r>
      <w:r>
        <w:t>Tạo project HelloSpringBoot từ Spring Initializr, import vào IntelliJ, chạy ứng dụng và xem log khởi động.</w:t>
      </w:r>
    </w:p>
    <w:p w14:paraId="3378E517" w14:textId="77777777" w:rsidR="008627A9" w:rsidRDefault="00000000">
      <w:pPr>
        <w:pStyle w:val="ListParagraph"/>
        <w:numPr>
          <w:ilvl w:val="0"/>
          <w:numId w:val="2"/>
        </w:numPr>
        <w:spacing w:after="80" w:line="300" w:lineRule="auto"/>
      </w:pPr>
      <w:r>
        <w:rPr>
          <w:b/>
          <w:bCs/>
        </w:rPr>
        <w:t xml:space="preserve">Thực hành 1: </w:t>
      </w:r>
      <w:r>
        <w:t>Sinh viên tự tạo project tên hello-springboot với dependency Spring Web.</w:t>
      </w:r>
    </w:p>
    <w:p w14:paraId="3FF95FAC" w14:textId="77777777" w:rsidR="008627A9" w:rsidRDefault="00000000">
      <w:pPr>
        <w:pStyle w:val="ListParagraph"/>
        <w:numPr>
          <w:ilvl w:val="0"/>
          <w:numId w:val="2"/>
        </w:numPr>
        <w:spacing w:after="80" w:line="300" w:lineRule="auto"/>
      </w:pPr>
      <w:r>
        <w:rPr>
          <w:b/>
          <w:bCs/>
        </w:rPr>
        <w:t xml:space="preserve">Thực hành 2: </w:t>
      </w:r>
      <w:r>
        <w:t>Viết một class HelloController có endpoint GET /hello trả về chuỗi "Xin chào Spring Boot". Mở trình duyệt truy cập http://localhost:8080/hello.</w:t>
      </w:r>
    </w:p>
    <w:p w14:paraId="5CD82BCA" w14:textId="77777777" w:rsidR="008627A9" w:rsidRDefault="00000000">
      <w:pPr>
        <w:pStyle w:val="ListParagraph"/>
        <w:numPr>
          <w:ilvl w:val="0"/>
          <w:numId w:val="2"/>
        </w:numPr>
        <w:spacing w:after="80" w:line="300" w:lineRule="auto"/>
      </w:pPr>
      <w:r>
        <w:rPr>
          <w:b/>
          <w:bCs/>
        </w:rPr>
        <w:t xml:space="preserve">Thực hành 3: </w:t>
      </w:r>
      <w:r>
        <w:t>Đổi cổng (port) ứng dụng sang 8081 trong file application.properties và chạy lại.</w:t>
      </w:r>
    </w:p>
    <w:p w14:paraId="6C14CA35" w14:textId="77777777" w:rsidR="008627A9" w:rsidRDefault="00000000">
      <w:pPr>
        <w:pStyle w:val="Heading3"/>
      </w:pPr>
      <w:r>
        <w:t>Bài tập về nhà</w:t>
      </w:r>
    </w:p>
    <w:p w14:paraId="749E4DAF" w14:textId="77777777" w:rsidR="008627A9" w:rsidRDefault="00000000">
      <w:pPr>
        <w:pStyle w:val="ListParagraph"/>
        <w:numPr>
          <w:ilvl w:val="0"/>
          <w:numId w:val="2"/>
        </w:numPr>
        <w:spacing w:after="80" w:line="300" w:lineRule="auto"/>
      </w:pPr>
      <w:r>
        <w:t>Tạo thêm 3 endpoint: /info trả về thông tin cá nhân, /time trả về thời gian hiện tại, /math/sum?a=5&amp;b=3 trả về tổng hai số.</w:t>
      </w:r>
    </w:p>
    <w:p w14:paraId="78172B48" w14:textId="77777777" w:rsidR="008627A9" w:rsidRDefault="00000000">
      <w:pPr>
        <w:pStyle w:val="ListParagraph"/>
        <w:numPr>
          <w:ilvl w:val="0"/>
          <w:numId w:val="2"/>
        </w:numPr>
        <w:spacing w:after="80" w:line="300" w:lineRule="auto"/>
      </w:pPr>
      <w:r>
        <w:t>Đẩy code lên GitHub repo cá nhân (tạo repo mới, gắn .gitignore cho Java).</w:t>
      </w:r>
    </w:p>
    <w:p w14:paraId="2BE45AF9" w14:textId="77777777" w:rsidR="008627A9" w:rsidRDefault="00000000">
      <w:pPr>
        <w:pStyle w:val="ListParagraph"/>
        <w:numPr>
          <w:ilvl w:val="0"/>
          <w:numId w:val="2"/>
        </w:numPr>
        <w:spacing w:after="80" w:line="300" w:lineRule="auto"/>
      </w:pPr>
      <w:r>
        <w:t>Đọc thêm về Maven lifecycle (compile, test, package, install) và viết tóm tắt khoảng 200 từ.</w:t>
      </w:r>
    </w:p>
    <w:p w14:paraId="7282D8FF" w14:textId="77777777" w:rsidR="008627A9" w:rsidRDefault="00000000">
      <w:pPr>
        <w:pStyle w:val="Heading3"/>
      </w:pPr>
      <w:r>
        <w:t>Tiêu chí đánh giá</w:t>
      </w:r>
    </w:p>
    <w:p w14:paraId="20CBA6F9" w14:textId="77777777" w:rsidR="008627A9" w:rsidRDefault="00000000">
      <w:pPr>
        <w:pStyle w:val="ListParagraph"/>
        <w:numPr>
          <w:ilvl w:val="0"/>
          <w:numId w:val="2"/>
        </w:numPr>
        <w:spacing w:after="80" w:line="300" w:lineRule="auto"/>
      </w:pPr>
      <w:r>
        <w:lastRenderedPageBreak/>
        <w:t>Project khởi chạy được, không lỗi compile (4 điểm).</w:t>
      </w:r>
    </w:p>
    <w:p w14:paraId="3FD16D82" w14:textId="77777777" w:rsidR="008627A9" w:rsidRDefault="00000000">
      <w:pPr>
        <w:pStyle w:val="ListParagraph"/>
        <w:numPr>
          <w:ilvl w:val="0"/>
          <w:numId w:val="2"/>
        </w:numPr>
        <w:spacing w:after="80" w:line="300" w:lineRule="auto"/>
      </w:pPr>
      <w:r>
        <w:t>Đủ 3 endpoint theo yêu cầu, trả đúng kết quả (4 điểm).</w:t>
      </w:r>
    </w:p>
    <w:p w14:paraId="6062DFE7" w14:textId="77777777" w:rsidR="008627A9" w:rsidRDefault="00000000">
      <w:pPr>
        <w:pStyle w:val="ListParagraph"/>
        <w:numPr>
          <w:ilvl w:val="0"/>
          <w:numId w:val="2"/>
        </w:numPr>
        <w:spacing w:after="80" w:line="300" w:lineRule="auto"/>
      </w:pPr>
      <w:r>
        <w:t>Đẩy lên GitHub đúng format, có README ngắn (2 điểm).</w:t>
      </w:r>
    </w:p>
    <w:p w14:paraId="4C348C4A" w14:textId="77777777" w:rsidR="008627A9" w:rsidRDefault="00000000">
      <w:r>
        <w:br w:type="page"/>
      </w:r>
    </w:p>
    <w:p w14:paraId="16F6D7E4" w14:textId="77777777" w:rsidR="008627A9" w:rsidRDefault="00000000">
      <w:pPr>
        <w:pStyle w:val="Heading2"/>
      </w:pPr>
      <w:r>
        <w:lastRenderedPageBreak/>
        <w:t>Buổi 2: REST Controller cơ bản</w:t>
      </w:r>
    </w:p>
    <w:p w14:paraId="16C4F39D" w14:textId="77777777" w:rsidR="008627A9" w:rsidRDefault="00000000">
      <w:pPr>
        <w:pStyle w:val="Heading3"/>
      </w:pPr>
      <w:r>
        <w:t>Mục tiêu cụ thể</w:t>
      </w:r>
    </w:p>
    <w:p w14:paraId="1CC280D7" w14:textId="77777777" w:rsidR="008627A9" w:rsidRDefault="00000000">
      <w:pPr>
        <w:pStyle w:val="ListParagraph"/>
        <w:numPr>
          <w:ilvl w:val="0"/>
          <w:numId w:val="2"/>
        </w:numPr>
        <w:spacing w:after="80" w:line="300" w:lineRule="auto"/>
      </w:pPr>
      <w:r>
        <w:t>Sinh viên nắm được các HTTP method và khi nào dùng method nào.</w:t>
      </w:r>
    </w:p>
    <w:p w14:paraId="6CD5716C" w14:textId="77777777" w:rsidR="008627A9" w:rsidRDefault="00000000">
      <w:pPr>
        <w:pStyle w:val="ListParagraph"/>
        <w:numPr>
          <w:ilvl w:val="0"/>
          <w:numId w:val="2"/>
        </w:numPr>
        <w:spacing w:after="80" w:line="300" w:lineRule="auto"/>
      </w:pPr>
      <w:r>
        <w:t>Sử dụng được các annotation Mapping của Spring để định nghĩa endpoint.</w:t>
      </w:r>
    </w:p>
    <w:p w14:paraId="536D3AB6" w14:textId="77777777" w:rsidR="008627A9" w:rsidRDefault="00000000">
      <w:pPr>
        <w:pStyle w:val="ListParagraph"/>
        <w:numPr>
          <w:ilvl w:val="0"/>
          <w:numId w:val="2"/>
        </w:numPr>
        <w:spacing w:after="80" w:line="300" w:lineRule="auto"/>
      </w:pPr>
      <w:r>
        <w:t>Truyền và nhận dữ liệu giữa client (Postman) và server bằng path variable, query param, request body.</w:t>
      </w:r>
    </w:p>
    <w:p w14:paraId="20724956" w14:textId="77777777" w:rsidR="008627A9" w:rsidRDefault="00000000">
      <w:pPr>
        <w:pStyle w:val="ListParagraph"/>
        <w:numPr>
          <w:ilvl w:val="0"/>
          <w:numId w:val="2"/>
        </w:numPr>
        <w:spacing w:after="80" w:line="300" w:lineRule="auto"/>
      </w:pPr>
      <w:r>
        <w:t>Trả về response chuẩn với HTTP status code phù hợp.</w:t>
      </w:r>
    </w:p>
    <w:p w14:paraId="5B742D53" w14:textId="77777777" w:rsidR="008627A9" w:rsidRDefault="00000000">
      <w:pPr>
        <w:pStyle w:val="Heading3"/>
      </w:pPr>
      <w:r>
        <w:t>Nội dung lý thuyết</w:t>
      </w:r>
    </w:p>
    <w:p w14:paraId="12FBB521" w14:textId="77777777" w:rsidR="008627A9" w:rsidRDefault="00000000">
      <w:pPr>
        <w:pStyle w:val="ListParagraph"/>
        <w:numPr>
          <w:ilvl w:val="0"/>
          <w:numId w:val="2"/>
        </w:numPr>
        <w:spacing w:after="80" w:line="300" w:lineRule="auto"/>
      </w:pPr>
      <w:r>
        <w:rPr>
          <w:b/>
          <w:bCs/>
        </w:rPr>
        <w:t xml:space="preserve">REST API là gì: </w:t>
      </w:r>
      <w:r>
        <w:t>Khái niệm, nguyên tắc thiết kế URL theo resource, stateless.</w:t>
      </w:r>
    </w:p>
    <w:p w14:paraId="5D605CA6" w14:textId="77777777" w:rsidR="008627A9" w:rsidRDefault="00000000">
      <w:pPr>
        <w:pStyle w:val="ListParagraph"/>
        <w:numPr>
          <w:ilvl w:val="0"/>
          <w:numId w:val="2"/>
        </w:numPr>
        <w:spacing w:after="80" w:line="300" w:lineRule="auto"/>
      </w:pPr>
      <w:r>
        <w:rPr>
          <w:b/>
          <w:bCs/>
        </w:rPr>
        <w:t xml:space="preserve">HTTP methods: </w:t>
      </w:r>
      <w:r>
        <w:t>GET (đọc), POST (tạo mới), PUT (cập nhật toàn bộ), PATCH (cập nhật một phần), DELETE (xóa).</w:t>
      </w:r>
    </w:p>
    <w:p w14:paraId="54CF25D8" w14:textId="77777777" w:rsidR="008627A9" w:rsidRDefault="00000000">
      <w:pPr>
        <w:pStyle w:val="ListParagraph"/>
        <w:numPr>
          <w:ilvl w:val="0"/>
          <w:numId w:val="2"/>
        </w:numPr>
        <w:spacing w:after="80" w:line="300" w:lineRule="auto"/>
      </w:pPr>
      <w:r>
        <w:rPr>
          <w:b/>
          <w:bCs/>
        </w:rPr>
        <w:t xml:space="preserve">Các annotation chính: </w:t>
      </w:r>
      <w:r>
        <w:t>@RestController, @RequestMapping, @GetMapping, @PostMapping, @PutMapping, @DeleteMapping.</w:t>
      </w:r>
    </w:p>
    <w:p w14:paraId="29EBABA2" w14:textId="77777777" w:rsidR="008627A9" w:rsidRDefault="00000000">
      <w:pPr>
        <w:pStyle w:val="ListParagraph"/>
        <w:numPr>
          <w:ilvl w:val="0"/>
          <w:numId w:val="2"/>
        </w:numPr>
        <w:spacing w:after="80" w:line="300" w:lineRule="auto"/>
      </w:pPr>
      <w:r>
        <w:rPr>
          <w:b/>
          <w:bCs/>
        </w:rPr>
        <w:t xml:space="preserve">Truyền dữ liệu: </w:t>
      </w:r>
      <w:r>
        <w:t>@PathVariable cho dữ liệu trong URL, @RequestParam cho query string, @RequestBody cho JSON body.</w:t>
      </w:r>
    </w:p>
    <w:p w14:paraId="5124295C" w14:textId="77777777" w:rsidR="008627A9" w:rsidRDefault="00000000">
      <w:pPr>
        <w:pStyle w:val="ListParagraph"/>
        <w:numPr>
          <w:ilvl w:val="0"/>
          <w:numId w:val="2"/>
        </w:numPr>
        <w:spacing w:after="80" w:line="300" w:lineRule="auto"/>
      </w:pPr>
      <w:r>
        <w:rPr>
          <w:b/>
          <w:bCs/>
        </w:rPr>
        <w:t xml:space="preserve">Trả response: </w:t>
      </w:r>
      <w:r>
        <w:t>Trả object trực tiếp, dùng ResponseEntity để kiểm soát status code và header.</w:t>
      </w:r>
    </w:p>
    <w:p w14:paraId="7353A182" w14:textId="77777777" w:rsidR="008627A9" w:rsidRDefault="00000000">
      <w:pPr>
        <w:pStyle w:val="ListParagraph"/>
        <w:numPr>
          <w:ilvl w:val="0"/>
          <w:numId w:val="2"/>
        </w:numPr>
        <w:spacing w:after="80" w:line="300" w:lineRule="auto"/>
      </w:pPr>
      <w:r>
        <w:rPr>
          <w:b/>
          <w:bCs/>
        </w:rPr>
        <w:t xml:space="preserve">HTTP status code thường dùng: </w:t>
      </w:r>
      <w:r>
        <w:t>200 OK, 201 Created, 204 No Content, 400 Bad Request, 404 Not Found, 500 Internal Server Error.</w:t>
      </w:r>
    </w:p>
    <w:p w14:paraId="6A67F86D" w14:textId="77777777" w:rsidR="008627A9" w:rsidRDefault="00000000">
      <w:pPr>
        <w:pStyle w:val="Heading3"/>
      </w:pPr>
      <w:r>
        <w:t>Demo và thực hành</w:t>
      </w:r>
    </w:p>
    <w:p w14:paraId="31B265B5" w14:textId="77777777" w:rsidR="008627A9" w:rsidRDefault="00000000">
      <w:pPr>
        <w:pStyle w:val="ListParagraph"/>
        <w:numPr>
          <w:ilvl w:val="0"/>
          <w:numId w:val="2"/>
        </w:numPr>
        <w:spacing w:after="80" w:line="300" w:lineRule="auto"/>
      </w:pPr>
      <w:r>
        <w:rPr>
          <w:b/>
          <w:bCs/>
        </w:rPr>
        <w:t xml:space="preserve">Demo: </w:t>
      </w:r>
      <w:r>
        <w:t>Giảng viên xây dựng ProductController với một List&lt;Product&gt; in-memory, làm 5 endpoint CRUD đầy đủ và test bằng Postman.</w:t>
      </w:r>
    </w:p>
    <w:p w14:paraId="23F4B11D" w14:textId="77777777" w:rsidR="008627A9" w:rsidRDefault="00000000">
      <w:pPr>
        <w:pStyle w:val="ListParagraph"/>
        <w:numPr>
          <w:ilvl w:val="0"/>
          <w:numId w:val="2"/>
        </w:numPr>
        <w:spacing w:after="80" w:line="300" w:lineRule="auto"/>
      </w:pPr>
      <w:r>
        <w:rPr>
          <w:b/>
          <w:bCs/>
        </w:rPr>
        <w:t xml:space="preserve">Thực hành: </w:t>
      </w:r>
      <w:r>
        <w:t>Sinh viên tự xây dựng StudentController quản lý danh sách sinh viên (id, hoTen, lop, diem) lưu trong List in-memory.</w:t>
      </w:r>
    </w:p>
    <w:p w14:paraId="7D3B6FA3" w14:textId="77777777" w:rsidR="008627A9" w:rsidRDefault="00000000">
      <w:pPr>
        <w:pStyle w:val="Heading3"/>
      </w:pPr>
      <w:r>
        <w:t>Yêu cầu hands-on chi tiết cho StudentController</w:t>
      </w:r>
    </w:p>
    <w:p w14:paraId="6C36B2B4" w14:textId="77777777" w:rsidR="008627A9" w:rsidRDefault="00000000">
      <w:pPr>
        <w:pStyle w:val="ListParagraph"/>
        <w:numPr>
          <w:ilvl w:val="0"/>
          <w:numId w:val="2"/>
        </w:numPr>
        <w:spacing w:after="80" w:line="300" w:lineRule="auto"/>
      </w:pPr>
      <w:r>
        <w:t>GET /api/students - lấy toàn bộ danh sách.</w:t>
      </w:r>
    </w:p>
    <w:p w14:paraId="09729237" w14:textId="77777777" w:rsidR="008627A9" w:rsidRDefault="00000000">
      <w:pPr>
        <w:pStyle w:val="ListParagraph"/>
        <w:numPr>
          <w:ilvl w:val="0"/>
          <w:numId w:val="2"/>
        </w:numPr>
        <w:spacing w:after="80" w:line="300" w:lineRule="auto"/>
      </w:pPr>
      <w:r>
        <w:t>GET /api/students/{id} - lấy một sinh viên theo id.</w:t>
      </w:r>
    </w:p>
    <w:p w14:paraId="0B5FEDF9" w14:textId="77777777" w:rsidR="008627A9" w:rsidRDefault="00000000">
      <w:pPr>
        <w:pStyle w:val="ListParagraph"/>
        <w:numPr>
          <w:ilvl w:val="0"/>
          <w:numId w:val="2"/>
        </w:numPr>
        <w:spacing w:after="80" w:line="300" w:lineRule="auto"/>
      </w:pPr>
      <w:r>
        <w:t>GET /api/students/search?lop=CD23 - lọc sinh viên theo lớp.</w:t>
      </w:r>
    </w:p>
    <w:p w14:paraId="7A392074" w14:textId="77777777" w:rsidR="008627A9" w:rsidRDefault="00000000">
      <w:pPr>
        <w:pStyle w:val="ListParagraph"/>
        <w:numPr>
          <w:ilvl w:val="0"/>
          <w:numId w:val="2"/>
        </w:numPr>
        <w:spacing w:after="80" w:line="300" w:lineRule="auto"/>
      </w:pPr>
      <w:r>
        <w:t>POST /api/students - thêm mới (nhận JSON từ Postman).</w:t>
      </w:r>
    </w:p>
    <w:p w14:paraId="7C9EE86A" w14:textId="77777777" w:rsidR="008627A9" w:rsidRDefault="00000000">
      <w:pPr>
        <w:pStyle w:val="ListParagraph"/>
        <w:numPr>
          <w:ilvl w:val="0"/>
          <w:numId w:val="2"/>
        </w:numPr>
        <w:spacing w:after="80" w:line="300" w:lineRule="auto"/>
      </w:pPr>
      <w:r>
        <w:t>PUT /api/students/{id} - cập nhật thông tin.</w:t>
      </w:r>
    </w:p>
    <w:p w14:paraId="77472876" w14:textId="77777777" w:rsidR="008627A9" w:rsidRDefault="00000000">
      <w:pPr>
        <w:pStyle w:val="ListParagraph"/>
        <w:numPr>
          <w:ilvl w:val="0"/>
          <w:numId w:val="2"/>
        </w:numPr>
        <w:spacing w:after="80" w:line="300" w:lineRule="auto"/>
      </w:pPr>
      <w:r>
        <w:t>DELETE /api/students/{id} - xóa.</w:t>
      </w:r>
    </w:p>
    <w:p w14:paraId="7FE81DBD" w14:textId="77777777" w:rsidR="008627A9" w:rsidRDefault="00000000">
      <w:pPr>
        <w:pStyle w:val="Heading3"/>
      </w:pPr>
      <w:r>
        <w:t>Bài tập về nhà</w:t>
      </w:r>
    </w:p>
    <w:p w14:paraId="06C9EB00" w14:textId="77777777" w:rsidR="008627A9" w:rsidRDefault="00000000">
      <w:pPr>
        <w:pStyle w:val="ListParagraph"/>
        <w:numPr>
          <w:ilvl w:val="0"/>
          <w:numId w:val="2"/>
        </w:numPr>
        <w:spacing w:after="80" w:line="300" w:lineRule="auto"/>
      </w:pPr>
      <w:r>
        <w:t>Bổ sung endpoint GET /api/students/top?n=5 trả về 5 sinh viên có điểm cao nhất.</w:t>
      </w:r>
    </w:p>
    <w:p w14:paraId="0B4924E9" w14:textId="77777777" w:rsidR="008627A9" w:rsidRDefault="00000000">
      <w:pPr>
        <w:pStyle w:val="ListParagraph"/>
        <w:numPr>
          <w:ilvl w:val="0"/>
          <w:numId w:val="2"/>
        </w:numPr>
        <w:spacing w:after="80" w:line="300" w:lineRule="auto"/>
      </w:pPr>
      <w:r>
        <w:t>Bổ sung endpoint GET /api/students/statistics trả về thống kê: tổng số, điểm trung bình, điểm cao nhất, điểm thấp nhất.</w:t>
      </w:r>
    </w:p>
    <w:p w14:paraId="1019C42E" w14:textId="77777777" w:rsidR="008627A9" w:rsidRDefault="00000000">
      <w:pPr>
        <w:pStyle w:val="ListParagraph"/>
        <w:numPr>
          <w:ilvl w:val="0"/>
          <w:numId w:val="2"/>
        </w:numPr>
        <w:spacing w:after="80" w:line="300" w:lineRule="auto"/>
      </w:pPr>
      <w:r>
        <w:lastRenderedPageBreak/>
        <w:t>Tạo collection Postman lưu lại các request đã test, export ra file JSON và đẩy lên GitHub.</w:t>
      </w:r>
    </w:p>
    <w:p w14:paraId="4787E1C4" w14:textId="77777777" w:rsidR="008627A9" w:rsidRDefault="00000000">
      <w:pPr>
        <w:pStyle w:val="Heading3"/>
      </w:pPr>
      <w:r>
        <w:t>Tiêu chí đánh giá</w:t>
      </w:r>
    </w:p>
    <w:p w14:paraId="42ECF9DD" w14:textId="77777777" w:rsidR="008627A9" w:rsidRDefault="00000000">
      <w:pPr>
        <w:pStyle w:val="ListParagraph"/>
        <w:numPr>
          <w:ilvl w:val="0"/>
          <w:numId w:val="2"/>
        </w:numPr>
        <w:spacing w:after="80" w:line="300" w:lineRule="auto"/>
      </w:pPr>
      <w:r>
        <w:t>Đầy đủ 6 endpoint cơ bản, hoạt động đúng (5 điểm).</w:t>
      </w:r>
    </w:p>
    <w:p w14:paraId="183A6F13" w14:textId="77777777" w:rsidR="008627A9" w:rsidRDefault="00000000">
      <w:pPr>
        <w:pStyle w:val="ListParagraph"/>
        <w:numPr>
          <w:ilvl w:val="0"/>
          <w:numId w:val="2"/>
        </w:numPr>
        <w:spacing w:after="80" w:line="300" w:lineRule="auto"/>
      </w:pPr>
      <w:r>
        <w:t>2 endpoint nâng cao trả đúng dữ liệu (3 điểm).</w:t>
      </w:r>
    </w:p>
    <w:p w14:paraId="14C3F2F0" w14:textId="77777777" w:rsidR="008627A9" w:rsidRDefault="00000000">
      <w:pPr>
        <w:pStyle w:val="ListParagraph"/>
        <w:numPr>
          <w:ilvl w:val="0"/>
          <w:numId w:val="2"/>
        </w:numPr>
        <w:spacing w:after="80" w:line="300" w:lineRule="auto"/>
      </w:pPr>
      <w:r>
        <w:t>Có file Postman collection được commit cùng source code (2 điểm).</w:t>
      </w:r>
    </w:p>
    <w:p w14:paraId="3C4B9C28" w14:textId="77777777" w:rsidR="008627A9" w:rsidRDefault="00000000">
      <w:r>
        <w:br w:type="page"/>
      </w:r>
    </w:p>
    <w:p w14:paraId="3BB2827F" w14:textId="77777777" w:rsidR="008627A9" w:rsidRDefault="00000000">
      <w:pPr>
        <w:pStyle w:val="Heading2"/>
      </w:pPr>
      <w:r>
        <w:lastRenderedPageBreak/>
        <w:t>Buổi 3: Dependency Injection và kiến trúc 3 lớp</w:t>
      </w:r>
    </w:p>
    <w:p w14:paraId="4A45256B" w14:textId="77777777" w:rsidR="008627A9" w:rsidRDefault="00000000">
      <w:pPr>
        <w:pStyle w:val="Heading3"/>
      </w:pPr>
      <w:r>
        <w:t>Mục tiêu cụ thể</w:t>
      </w:r>
    </w:p>
    <w:p w14:paraId="59B94732" w14:textId="77777777" w:rsidR="008627A9" w:rsidRDefault="00000000">
      <w:pPr>
        <w:pStyle w:val="ListParagraph"/>
        <w:numPr>
          <w:ilvl w:val="0"/>
          <w:numId w:val="2"/>
        </w:numPr>
        <w:spacing w:after="80" w:line="300" w:lineRule="auto"/>
      </w:pPr>
      <w:r>
        <w:t>Sinh viên hiểu được khái niệm IoC, Dependency Injection và lý do tại sao nên dùng.</w:t>
      </w:r>
    </w:p>
    <w:p w14:paraId="33ED3463" w14:textId="77777777" w:rsidR="008627A9" w:rsidRDefault="00000000">
      <w:pPr>
        <w:pStyle w:val="ListParagraph"/>
        <w:numPr>
          <w:ilvl w:val="0"/>
          <w:numId w:val="2"/>
        </w:numPr>
        <w:spacing w:after="80" w:line="300" w:lineRule="auto"/>
      </w:pPr>
      <w:r>
        <w:t>Phân biệt được @Component, @Service, @Repository và biết khi nào dùng cái nào.</w:t>
      </w:r>
    </w:p>
    <w:p w14:paraId="2DFF9108" w14:textId="77777777" w:rsidR="008627A9" w:rsidRDefault="00000000">
      <w:pPr>
        <w:pStyle w:val="ListParagraph"/>
        <w:numPr>
          <w:ilvl w:val="0"/>
          <w:numId w:val="2"/>
        </w:numPr>
        <w:spacing w:after="80" w:line="300" w:lineRule="auto"/>
      </w:pPr>
      <w:r>
        <w:t>Tách project buổi 2 ra 3 lớp Controller - Service - Repository đúng cách.</w:t>
      </w:r>
    </w:p>
    <w:p w14:paraId="406BBC4B" w14:textId="77777777" w:rsidR="008627A9" w:rsidRDefault="00000000">
      <w:pPr>
        <w:pStyle w:val="ListParagraph"/>
        <w:numPr>
          <w:ilvl w:val="0"/>
          <w:numId w:val="2"/>
        </w:numPr>
        <w:spacing w:after="80" w:line="300" w:lineRule="auto"/>
      </w:pPr>
      <w:r>
        <w:t>Viết được unit test cơ bản cho Service bằng JUnit 5 và Mockito.</w:t>
      </w:r>
    </w:p>
    <w:p w14:paraId="002361AA" w14:textId="77777777" w:rsidR="008627A9" w:rsidRDefault="00000000">
      <w:pPr>
        <w:pStyle w:val="Heading3"/>
      </w:pPr>
      <w:r>
        <w:t>Nội dung lý thuyết</w:t>
      </w:r>
    </w:p>
    <w:p w14:paraId="6866771E" w14:textId="77777777" w:rsidR="008627A9" w:rsidRDefault="00000000">
      <w:pPr>
        <w:pStyle w:val="ListParagraph"/>
        <w:numPr>
          <w:ilvl w:val="0"/>
          <w:numId w:val="2"/>
        </w:numPr>
        <w:spacing w:after="80" w:line="300" w:lineRule="auto"/>
      </w:pPr>
      <w:r>
        <w:rPr>
          <w:b/>
          <w:bCs/>
        </w:rPr>
        <w:t xml:space="preserve">IoC và DI: </w:t>
      </w:r>
      <w:r>
        <w:t>Inversion of Control là gì, container quản lý vòng đời object thay cho lập trình viên, lợi ích về mặt testability và bảo trì.</w:t>
      </w:r>
    </w:p>
    <w:p w14:paraId="3DF4BB3A" w14:textId="77777777" w:rsidR="008627A9" w:rsidRDefault="00000000">
      <w:pPr>
        <w:pStyle w:val="ListParagraph"/>
        <w:numPr>
          <w:ilvl w:val="0"/>
          <w:numId w:val="2"/>
        </w:numPr>
        <w:spacing w:after="80" w:line="300" w:lineRule="auto"/>
      </w:pPr>
      <w:r>
        <w:rPr>
          <w:b/>
          <w:bCs/>
        </w:rPr>
        <w:t xml:space="preserve">Bean và stereotype annotation: </w:t>
      </w:r>
      <w:r>
        <w:t>@Component (chung), @Service (tầng nghiệp vụ), @Repository (tầng truy cập dữ liệu), @Controller/@RestController (tầng giao tiếp).</w:t>
      </w:r>
    </w:p>
    <w:p w14:paraId="70BF7590" w14:textId="77777777" w:rsidR="008627A9" w:rsidRDefault="00000000">
      <w:pPr>
        <w:pStyle w:val="ListParagraph"/>
        <w:numPr>
          <w:ilvl w:val="0"/>
          <w:numId w:val="2"/>
        </w:numPr>
        <w:spacing w:after="80" w:line="300" w:lineRule="auto"/>
      </w:pPr>
      <w:r>
        <w:rPr>
          <w:b/>
          <w:bCs/>
        </w:rPr>
        <w:t xml:space="preserve">Cách inject: </w:t>
      </w:r>
      <w:r>
        <w:t>Field injection (@Autowired trên field) - dễ nhưng không khuyến khích, Constructor injection - được khuyến khích vì rõ ràng và dễ test.</w:t>
      </w:r>
    </w:p>
    <w:p w14:paraId="7C0DF8D0" w14:textId="77777777" w:rsidR="008627A9" w:rsidRDefault="00000000">
      <w:pPr>
        <w:pStyle w:val="ListParagraph"/>
        <w:numPr>
          <w:ilvl w:val="0"/>
          <w:numId w:val="2"/>
        </w:numPr>
        <w:spacing w:after="80" w:line="300" w:lineRule="auto"/>
      </w:pPr>
      <w:r>
        <w:rPr>
          <w:b/>
          <w:bCs/>
        </w:rPr>
        <w:t xml:space="preserve">Bean scope (giới thiệu): </w:t>
      </w:r>
      <w:r>
        <w:t>Singleton (mặc định), Prototype - chỉ cần biết khái niệm, chưa cần dùng sâu.</w:t>
      </w:r>
    </w:p>
    <w:p w14:paraId="3F0F4C28" w14:textId="77777777" w:rsidR="008627A9" w:rsidRDefault="00000000">
      <w:pPr>
        <w:pStyle w:val="ListParagraph"/>
        <w:numPr>
          <w:ilvl w:val="0"/>
          <w:numId w:val="2"/>
        </w:numPr>
        <w:spacing w:after="80" w:line="300" w:lineRule="auto"/>
      </w:pPr>
      <w:r>
        <w:rPr>
          <w:b/>
          <w:bCs/>
        </w:rPr>
        <w:t xml:space="preserve">Kiến trúc 3 lớp: </w:t>
      </w:r>
      <w:r>
        <w:t>Controller chỉ tiếp nhận request và trả response, Service chứa logic nghiệp vụ, Repository thao tác với dữ liệu. Mỗi tầng có trách nhiệm riêng (Single Responsibility).</w:t>
      </w:r>
    </w:p>
    <w:p w14:paraId="48E97977" w14:textId="77777777" w:rsidR="008627A9" w:rsidRDefault="00000000">
      <w:pPr>
        <w:pStyle w:val="ListParagraph"/>
        <w:numPr>
          <w:ilvl w:val="0"/>
          <w:numId w:val="2"/>
        </w:numPr>
        <w:spacing w:after="80" w:line="300" w:lineRule="auto"/>
      </w:pPr>
      <w:r>
        <w:rPr>
          <w:b/>
          <w:bCs/>
        </w:rPr>
        <w:t xml:space="preserve">Unit test cơ bản: </w:t>
      </w:r>
      <w:r>
        <w:t>Khái niệm test, JUnit 5 (@Test, assertEquals), Mockito để mock dependency của Service.</w:t>
      </w:r>
    </w:p>
    <w:p w14:paraId="3FE5A964" w14:textId="77777777" w:rsidR="008627A9" w:rsidRDefault="00000000">
      <w:pPr>
        <w:pStyle w:val="Heading3"/>
      </w:pPr>
      <w:r>
        <w:t>Demo và thực hành</w:t>
      </w:r>
    </w:p>
    <w:p w14:paraId="68A02F07" w14:textId="77777777" w:rsidR="008627A9" w:rsidRDefault="00000000">
      <w:pPr>
        <w:pStyle w:val="ListParagraph"/>
        <w:numPr>
          <w:ilvl w:val="0"/>
          <w:numId w:val="2"/>
        </w:numPr>
        <w:spacing w:after="80" w:line="300" w:lineRule="auto"/>
      </w:pPr>
      <w:r>
        <w:rPr>
          <w:b/>
          <w:bCs/>
        </w:rPr>
        <w:t xml:space="preserve">Demo: </w:t>
      </w:r>
      <w:r>
        <w:t>Giảng viên refactor StudentController buổi 2 thành 3 lớp: StudentController, StudentService (interface và implementation), StudentRepository (interface và implementation đơn giản với HashMap). Sau đó viết 1 unit test cho method getTopStudents của Service.</w:t>
      </w:r>
    </w:p>
    <w:p w14:paraId="6439073E" w14:textId="77777777" w:rsidR="008627A9" w:rsidRDefault="00000000">
      <w:pPr>
        <w:pStyle w:val="ListParagraph"/>
        <w:numPr>
          <w:ilvl w:val="0"/>
          <w:numId w:val="2"/>
        </w:numPr>
        <w:spacing w:after="80" w:line="300" w:lineRule="auto"/>
      </w:pPr>
      <w:r>
        <w:rPr>
          <w:b/>
          <w:bCs/>
        </w:rPr>
        <w:t xml:space="preserve">Thực hành: </w:t>
      </w:r>
      <w:r>
        <w:t>Sinh viên tự refactor project ProductController của mình theo cùng cấu trúc.</w:t>
      </w:r>
    </w:p>
    <w:p w14:paraId="7AD7BE58" w14:textId="77777777" w:rsidR="008627A9" w:rsidRDefault="00000000">
      <w:pPr>
        <w:pStyle w:val="Heading3"/>
      </w:pPr>
      <w:r>
        <w:t>Yêu cầu cấu trúc package</w:t>
      </w:r>
    </w:p>
    <w:p w14:paraId="41AE3A98" w14:textId="77777777" w:rsidR="008627A9" w:rsidRDefault="00000000">
      <w:pPr>
        <w:pStyle w:val="ListParagraph"/>
        <w:numPr>
          <w:ilvl w:val="0"/>
          <w:numId w:val="2"/>
        </w:numPr>
        <w:spacing w:after="80" w:line="300" w:lineRule="auto"/>
      </w:pPr>
      <w:r>
        <w:t>controller - chứa các REST controller.</w:t>
      </w:r>
    </w:p>
    <w:p w14:paraId="540AA02D" w14:textId="77777777" w:rsidR="008627A9" w:rsidRDefault="00000000">
      <w:pPr>
        <w:pStyle w:val="ListParagraph"/>
        <w:numPr>
          <w:ilvl w:val="0"/>
          <w:numId w:val="2"/>
        </w:numPr>
        <w:spacing w:after="80" w:line="300" w:lineRule="auto"/>
      </w:pPr>
      <w:r>
        <w:t>service - chứa interface và implementation tầng nghiệp vụ.</w:t>
      </w:r>
    </w:p>
    <w:p w14:paraId="36AFB8B6" w14:textId="77777777" w:rsidR="008627A9" w:rsidRDefault="00000000">
      <w:pPr>
        <w:pStyle w:val="ListParagraph"/>
        <w:numPr>
          <w:ilvl w:val="0"/>
          <w:numId w:val="2"/>
        </w:numPr>
        <w:spacing w:after="80" w:line="300" w:lineRule="auto"/>
      </w:pPr>
      <w:r>
        <w:t>repository - chứa interface và implementation tầng dữ liệu.</w:t>
      </w:r>
    </w:p>
    <w:p w14:paraId="0E4DFA35" w14:textId="77777777" w:rsidR="008627A9" w:rsidRDefault="00000000">
      <w:pPr>
        <w:pStyle w:val="ListParagraph"/>
        <w:numPr>
          <w:ilvl w:val="0"/>
          <w:numId w:val="2"/>
        </w:numPr>
        <w:spacing w:after="80" w:line="300" w:lineRule="auto"/>
      </w:pPr>
      <w:r>
        <w:t>model (hoặc entity) - chứa các class POJO.</w:t>
      </w:r>
    </w:p>
    <w:p w14:paraId="60847FCB" w14:textId="77777777" w:rsidR="008627A9" w:rsidRDefault="00000000">
      <w:pPr>
        <w:pStyle w:val="Heading3"/>
      </w:pPr>
      <w:r>
        <w:t>Bài tập về nhà</w:t>
      </w:r>
    </w:p>
    <w:p w14:paraId="562785F5" w14:textId="77777777" w:rsidR="008627A9" w:rsidRDefault="00000000">
      <w:pPr>
        <w:pStyle w:val="ListParagraph"/>
        <w:numPr>
          <w:ilvl w:val="0"/>
          <w:numId w:val="2"/>
        </w:numPr>
        <w:spacing w:after="80" w:line="300" w:lineRule="auto"/>
      </w:pPr>
      <w:r>
        <w:t>Hoàn thiện refactor project Product 3 lớp đầy đủ.</w:t>
      </w:r>
    </w:p>
    <w:p w14:paraId="454AE178" w14:textId="77777777" w:rsidR="008627A9" w:rsidRDefault="00000000">
      <w:pPr>
        <w:pStyle w:val="ListParagraph"/>
        <w:numPr>
          <w:ilvl w:val="0"/>
          <w:numId w:val="2"/>
        </w:numPr>
        <w:spacing w:after="80" w:line="300" w:lineRule="auto"/>
      </w:pPr>
      <w:r>
        <w:t>Viết tối thiểu 3 unit test cho ProductService: test khi tìm thấy sản phẩm, khi không tìm thấy, khi thêm mới hợp lệ.</w:t>
      </w:r>
    </w:p>
    <w:p w14:paraId="64B88DC9" w14:textId="77777777" w:rsidR="008627A9" w:rsidRDefault="00000000">
      <w:pPr>
        <w:pStyle w:val="ListParagraph"/>
        <w:numPr>
          <w:ilvl w:val="0"/>
          <w:numId w:val="2"/>
        </w:numPr>
        <w:spacing w:after="80" w:line="300" w:lineRule="auto"/>
      </w:pPr>
      <w:r>
        <w:lastRenderedPageBreak/>
        <w:t>Vẽ sơ đồ class diagram đơn giản (có thể vẽ tay rồi chụp ảnh) thể hiện quan hệ giữa 3 tầng.</w:t>
      </w:r>
    </w:p>
    <w:p w14:paraId="17244604" w14:textId="77777777" w:rsidR="008627A9" w:rsidRDefault="00000000">
      <w:pPr>
        <w:pStyle w:val="Heading3"/>
      </w:pPr>
      <w:r>
        <w:t>Tiêu chí đánh giá</w:t>
      </w:r>
    </w:p>
    <w:p w14:paraId="659ED3CE" w14:textId="77777777" w:rsidR="008627A9" w:rsidRDefault="00000000">
      <w:pPr>
        <w:pStyle w:val="ListParagraph"/>
        <w:numPr>
          <w:ilvl w:val="0"/>
          <w:numId w:val="2"/>
        </w:numPr>
        <w:spacing w:after="80" w:line="300" w:lineRule="auto"/>
      </w:pPr>
      <w:r>
        <w:t>Project chia đúng 3 tầng, package gọn gàng (4 điểm).</w:t>
      </w:r>
    </w:p>
    <w:p w14:paraId="19306333" w14:textId="77777777" w:rsidR="008627A9" w:rsidRDefault="00000000">
      <w:pPr>
        <w:pStyle w:val="ListParagraph"/>
        <w:numPr>
          <w:ilvl w:val="0"/>
          <w:numId w:val="2"/>
        </w:numPr>
        <w:spacing w:after="80" w:line="300" w:lineRule="auto"/>
      </w:pPr>
      <w:r>
        <w:t>Sử dụng constructor injection (không dùng @Autowired field) (2 điểm).</w:t>
      </w:r>
    </w:p>
    <w:p w14:paraId="705A5B70" w14:textId="77777777" w:rsidR="008627A9" w:rsidRDefault="00000000">
      <w:pPr>
        <w:pStyle w:val="ListParagraph"/>
        <w:numPr>
          <w:ilvl w:val="0"/>
          <w:numId w:val="2"/>
        </w:numPr>
        <w:spacing w:after="80" w:line="300" w:lineRule="auto"/>
      </w:pPr>
      <w:r>
        <w:t>Có ít nhất 3 unit test pass thành công (3 điểm).</w:t>
      </w:r>
    </w:p>
    <w:p w14:paraId="5572D591" w14:textId="77777777" w:rsidR="008627A9" w:rsidRDefault="00000000">
      <w:pPr>
        <w:pStyle w:val="ListParagraph"/>
        <w:numPr>
          <w:ilvl w:val="0"/>
          <w:numId w:val="2"/>
        </w:numPr>
        <w:spacing w:after="80" w:line="300" w:lineRule="auto"/>
      </w:pPr>
      <w:r>
        <w:t>Có sơ đồ class diagram đính kèm (1 điểm).</w:t>
      </w:r>
    </w:p>
    <w:p w14:paraId="3177FB83" w14:textId="77777777" w:rsidR="008627A9" w:rsidRDefault="00000000">
      <w:r>
        <w:br w:type="page"/>
      </w:r>
    </w:p>
    <w:p w14:paraId="62F89047" w14:textId="77777777" w:rsidR="008627A9" w:rsidRDefault="00000000">
      <w:pPr>
        <w:pStyle w:val="Heading2"/>
      </w:pPr>
      <w:r>
        <w:lastRenderedPageBreak/>
        <w:t>Buổi 4: Spring Data JPA - Phần 1 (Cơ bản)</w:t>
      </w:r>
    </w:p>
    <w:p w14:paraId="74C3DCC4" w14:textId="77777777" w:rsidR="008627A9" w:rsidRDefault="00000000">
      <w:pPr>
        <w:pStyle w:val="Heading3"/>
      </w:pPr>
      <w:r>
        <w:t>Mục tiêu cụ thể</w:t>
      </w:r>
    </w:p>
    <w:p w14:paraId="18F93767" w14:textId="77777777" w:rsidR="008627A9" w:rsidRDefault="00000000">
      <w:pPr>
        <w:pStyle w:val="ListParagraph"/>
        <w:numPr>
          <w:ilvl w:val="0"/>
          <w:numId w:val="2"/>
        </w:numPr>
        <w:spacing w:after="80" w:line="300" w:lineRule="auto"/>
      </w:pPr>
      <w:r>
        <w:t>Sinh viên hiểu được khái niệm ORM và vai trò của JPA/Hibernate.</w:t>
      </w:r>
    </w:p>
    <w:p w14:paraId="2BCF28FC" w14:textId="77777777" w:rsidR="008627A9" w:rsidRDefault="00000000">
      <w:pPr>
        <w:pStyle w:val="ListParagraph"/>
        <w:numPr>
          <w:ilvl w:val="0"/>
          <w:numId w:val="2"/>
        </w:numPr>
        <w:spacing w:after="80" w:line="300" w:lineRule="auto"/>
      </w:pPr>
      <w:r>
        <w:t>Định nghĩa được Entity và mapping với bảng trong database.</w:t>
      </w:r>
    </w:p>
    <w:p w14:paraId="456418B9" w14:textId="77777777" w:rsidR="008627A9" w:rsidRDefault="00000000">
      <w:pPr>
        <w:pStyle w:val="ListParagraph"/>
        <w:numPr>
          <w:ilvl w:val="0"/>
          <w:numId w:val="2"/>
        </w:numPr>
        <w:spacing w:after="80" w:line="300" w:lineRule="auto"/>
      </w:pPr>
      <w:r>
        <w:t>Sử dụng JpaRepository để thực hiện CRUD mà không cần viết SQL.</w:t>
      </w:r>
    </w:p>
    <w:p w14:paraId="2C154E7F" w14:textId="77777777" w:rsidR="008627A9" w:rsidRDefault="00000000">
      <w:pPr>
        <w:pStyle w:val="ListParagraph"/>
        <w:numPr>
          <w:ilvl w:val="0"/>
          <w:numId w:val="2"/>
        </w:numPr>
        <w:spacing w:after="80" w:line="300" w:lineRule="auto"/>
      </w:pPr>
      <w:r>
        <w:t>Kết nối thành công ứng dụng Spring Boot với MySQL.</w:t>
      </w:r>
    </w:p>
    <w:p w14:paraId="48711715" w14:textId="77777777" w:rsidR="008627A9" w:rsidRDefault="00000000">
      <w:pPr>
        <w:pStyle w:val="Heading3"/>
      </w:pPr>
      <w:r>
        <w:t>Nội dung lý thuyết</w:t>
      </w:r>
    </w:p>
    <w:p w14:paraId="358F5C44" w14:textId="77777777" w:rsidR="008627A9" w:rsidRDefault="00000000">
      <w:pPr>
        <w:pStyle w:val="ListParagraph"/>
        <w:numPr>
          <w:ilvl w:val="0"/>
          <w:numId w:val="2"/>
        </w:numPr>
        <w:spacing w:after="80" w:line="300" w:lineRule="auto"/>
      </w:pPr>
      <w:r>
        <w:rPr>
          <w:b/>
          <w:bCs/>
        </w:rPr>
        <w:t xml:space="preserve">ORM là gì: </w:t>
      </w:r>
      <w:r>
        <w:t>Object-Relational Mapping, ánh xạ giữa class Java và bảng database, lý do dùng thay vì JDBC thuần.</w:t>
      </w:r>
    </w:p>
    <w:p w14:paraId="57D37C29" w14:textId="77777777" w:rsidR="008627A9" w:rsidRDefault="00000000">
      <w:pPr>
        <w:pStyle w:val="ListParagraph"/>
        <w:numPr>
          <w:ilvl w:val="0"/>
          <w:numId w:val="2"/>
        </w:numPr>
        <w:spacing w:after="80" w:line="300" w:lineRule="auto"/>
      </w:pPr>
      <w:r>
        <w:rPr>
          <w:b/>
          <w:bCs/>
        </w:rPr>
        <w:t xml:space="preserve">JPA và Hibernate: </w:t>
      </w:r>
      <w:r>
        <w:t>JPA là chuẩn (specification), Hibernate là một implementation phổ biến, Spring Data JPA là lớp wrapper giúp dùng JPA dễ hơn.</w:t>
      </w:r>
    </w:p>
    <w:p w14:paraId="674F1A77" w14:textId="77777777" w:rsidR="008627A9" w:rsidRDefault="00000000">
      <w:pPr>
        <w:pStyle w:val="ListParagraph"/>
        <w:numPr>
          <w:ilvl w:val="0"/>
          <w:numId w:val="2"/>
        </w:numPr>
        <w:spacing w:after="80" w:line="300" w:lineRule="auto"/>
      </w:pPr>
      <w:r>
        <w:rPr>
          <w:b/>
          <w:bCs/>
        </w:rPr>
        <w:t xml:space="preserve">Annotation entity cơ bản: </w:t>
      </w:r>
      <w:r>
        <w:t>@Entity, @Table(name = "..."), @Id, @GeneratedValue (chiến lược IDENTITY, AUTO), @Column với các thuộc tính nullable, length, unique.</w:t>
      </w:r>
    </w:p>
    <w:p w14:paraId="60B744CF" w14:textId="77777777" w:rsidR="008627A9" w:rsidRDefault="00000000">
      <w:pPr>
        <w:pStyle w:val="ListParagraph"/>
        <w:numPr>
          <w:ilvl w:val="0"/>
          <w:numId w:val="2"/>
        </w:numPr>
        <w:spacing w:after="80" w:line="300" w:lineRule="auto"/>
      </w:pPr>
      <w:r>
        <w:rPr>
          <w:b/>
          <w:bCs/>
        </w:rPr>
        <w:t xml:space="preserve">Kiểu dữ liệu thường gặp: </w:t>
      </w:r>
      <w:r>
        <w:t>String, Integer/Long, Double/BigDecimal, LocalDate/LocalDateTime, Boolean, Enum (với @Enumerated).</w:t>
      </w:r>
    </w:p>
    <w:p w14:paraId="71D7A385" w14:textId="77777777" w:rsidR="008627A9" w:rsidRDefault="00000000">
      <w:pPr>
        <w:pStyle w:val="ListParagraph"/>
        <w:numPr>
          <w:ilvl w:val="0"/>
          <w:numId w:val="2"/>
        </w:numPr>
        <w:spacing w:after="80" w:line="300" w:lineRule="auto"/>
      </w:pPr>
      <w:r>
        <w:rPr>
          <w:b/>
          <w:bCs/>
        </w:rPr>
        <w:t xml:space="preserve">JpaRepository: </w:t>
      </w:r>
      <w:r>
        <w:t>Kế thừa interface để có sẵn các method save, findAll, findById, deleteById, count...</w:t>
      </w:r>
    </w:p>
    <w:p w14:paraId="78A91BDA" w14:textId="77777777" w:rsidR="008627A9" w:rsidRDefault="00000000">
      <w:pPr>
        <w:pStyle w:val="ListParagraph"/>
        <w:numPr>
          <w:ilvl w:val="0"/>
          <w:numId w:val="2"/>
        </w:numPr>
        <w:spacing w:after="80" w:line="300" w:lineRule="auto"/>
      </w:pPr>
      <w:r>
        <w:rPr>
          <w:b/>
          <w:bCs/>
        </w:rPr>
        <w:t xml:space="preserve">Derived queries: </w:t>
      </w:r>
      <w:r>
        <w:t>Các method findByName, findByPriceGreaterThan, findByNameContaining... Spring tự sinh SQL từ tên method.</w:t>
      </w:r>
    </w:p>
    <w:p w14:paraId="0A9E61D3" w14:textId="77777777" w:rsidR="008627A9" w:rsidRDefault="00000000">
      <w:pPr>
        <w:pStyle w:val="ListParagraph"/>
        <w:numPr>
          <w:ilvl w:val="0"/>
          <w:numId w:val="2"/>
        </w:numPr>
        <w:spacing w:after="80" w:line="300" w:lineRule="auto"/>
      </w:pPr>
      <w:r>
        <w:rPr>
          <w:b/>
          <w:bCs/>
        </w:rPr>
        <w:t xml:space="preserve">Cấu hình DataSource: </w:t>
      </w:r>
      <w:r>
        <w:t>spring.datasource.url, username, password, driver, spring.jpa.hibernate.ddl-auto (create/update/none) và spring.jpa.show-sql.</w:t>
      </w:r>
    </w:p>
    <w:p w14:paraId="791B9738" w14:textId="77777777" w:rsidR="008627A9" w:rsidRDefault="00000000">
      <w:pPr>
        <w:pStyle w:val="Heading3"/>
      </w:pPr>
      <w:r>
        <w:t>Demo và thực hành</w:t>
      </w:r>
    </w:p>
    <w:p w14:paraId="328528B2" w14:textId="77777777" w:rsidR="008627A9" w:rsidRDefault="00000000">
      <w:pPr>
        <w:pStyle w:val="ListParagraph"/>
        <w:numPr>
          <w:ilvl w:val="0"/>
          <w:numId w:val="2"/>
        </w:numPr>
        <w:spacing w:after="80" w:line="300" w:lineRule="auto"/>
      </w:pPr>
      <w:r>
        <w:rPr>
          <w:b/>
          <w:bCs/>
        </w:rPr>
        <w:t xml:space="preserve">Demo phần 1 (H2): </w:t>
      </w:r>
      <w:r>
        <w:t>Giảng viên thêm dependency Spring Data JPA và H2, tạo entity Product, tạo ProductRepository extends JpaRepository, refactor ProductService để dùng repository thật. Mở H2 console xem dữ liệu.</w:t>
      </w:r>
    </w:p>
    <w:p w14:paraId="3976F720" w14:textId="77777777" w:rsidR="008627A9" w:rsidRDefault="00000000">
      <w:pPr>
        <w:pStyle w:val="ListParagraph"/>
        <w:numPr>
          <w:ilvl w:val="0"/>
          <w:numId w:val="2"/>
        </w:numPr>
        <w:spacing w:after="80" w:line="300" w:lineRule="auto"/>
      </w:pPr>
      <w:r>
        <w:rPr>
          <w:b/>
          <w:bCs/>
        </w:rPr>
        <w:t xml:space="preserve">Demo phần 2 (MySQL): </w:t>
      </w:r>
      <w:r>
        <w:t>Chuyển từ H2 sang MySQL, đổi dependency, đổi cấu hình application.properties, tạo database trong MySQL Workbench, chạy lại ứng dụng.</w:t>
      </w:r>
    </w:p>
    <w:p w14:paraId="23F364E3" w14:textId="77777777" w:rsidR="008627A9" w:rsidRDefault="00000000">
      <w:pPr>
        <w:pStyle w:val="ListParagraph"/>
        <w:numPr>
          <w:ilvl w:val="0"/>
          <w:numId w:val="2"/>
        </w:numPr>
        <w:spacing w:after="80" w:line="300" w:lineRule="auto"/>
      </w:pPr>
      <w:r>
        <w:rPr>
          <w:b/>
          <w:bCs/>
        </w:rPr>
        <w:t xml:space="preserve">Thực hành: </w:t>
      </w:r>
      <w:r>
        <w:t>Sinh viên áp dụng cùng quy trình cho project Student của mình, tạo entity Student và lưu/đọc dữ liệu thật từ MySQL.</w:t>
      </w:r>
    </w:p>
    <w:p w14:paraId="4B721F46" w14:textId="77777777" w:rsidR="008627A9" w:rsidRDefault="00000000">
      <w:pPr>
        <w:pStyle w:val="Heading3"/>
      </w:pPr>
      <w:r>
        <w:t>Bài tập về nhà</w:t>
      </w:r>
    </w:p>
    <w:p w14:paraId="74268CDB" w14:textId="77777777" w:rsidR="008627A9" w:rsidRDefault="00000000">
      <w:pPr>
        <w:pStyle w:val="ListParagraph"/>
        <w:numPr>
          <w:ilvl w:val="0"/>
          <w:numId w:val="2"/>
        </w:numPr>
        <w:spacing w:after="80" w:line="300" w:lineRule="auto"/>
      </w:pPr>
      <w:r>
        <w:t>Tạo thêm entity Course (id, ten, soTinChi, moTa) và CourseRepository, viết CRUD đầy đủ.</w:t>
      </w:r>
    </w:p>
    <w:p w14:paraId="05F691E4" w14:textId="77777777" w:rsidR="008627A9" w:rsidRDefault="00000000">
      <w:pPr>
        <w:pStyle w:val="ListParagraph"/>
        <w:numPr>
          <w:ilvl w:val="0"/>
          <w:numId w:val="2"/>
        </w:numPr>
        <w:spacing w:after="80" w:line="300" w:lineRule="auto"/>
      </w:pPr>
      <w:r>
        <w:t>Viết các derived query: findByNameContaining (tìm theo tên có chứa từ khóa), findBySoTinChiGreaterThan (lọc theo số tín chỉ).</w:t>
      </w:r>
    </w:p>
    <w:p w14:paraId="5F4793B2" w14:textId="77777777" w:rsidR="008627A9" w:rsidRDefault="00000000">
      <w:pPr>
        <w:pStyle w:val="ListParagraph"/>
        <w:numPr>
          <w:ilvl w:val="0"/>
          <w:numId w:val="2"/>
        </w:numPr>
        <w:spacing w:after="80" w:line="300" w:lineRule="auto"/>
      </w:pPr>
      <w:r>
        <w:t>Insert sẵn 10 record mẫu vào database (có thể dùng file SQL data.sql trong resources hoặc CommandLineRunner).</w:t>
      </w:r>
    </w:p>
    <w:p w14:paraId="57F9F286" w14:textId="77777777" w:rsidR="008627A9" w:rsidRDefault="00000000">
      <w:pPr>
        <w:pStyle w:val="Heading3"/>
      </w:pPr>
      <w:r>
        <w:lastRenderedPageBreak/>
        <w:t>Tiêu chí đánh giá</w:t>
      </w:r>
    </w:p>
    <w:p w14:paraId="2AD9D6DF" w14:textId="77777777" w:rsidR="008627A9" w:rsidRDefault="00000000">
      <w:pPr>
        <w:pStyle w:val="ListParagraph"/>
        <w:numPr>
          <w:ilvl w:val="0"/>
          <w:numId w:val="2"/>
        </w:numPr>
        <w:spacing w:after="80" w:line="300" w:lineRule="auto"/>
      </w:pPr>
      <w:r>
        <w:t>Project kết nối được MySQL, tạo bảng tự động (3 điểm).</w:t>
      </w:r>
    </w:p>
    <w:p w14:paraId="0214FAD6" w14:textId="77777777" w:rsidR="008627A9" w:rsidRDefault="00000000">
      <w:pPr>
        <w:pStyle w:val="ListParagraph"/>
        <w:numPr>
          <w:ilvl w:val="0"/>
          <w:numId w:val="2"/>
        </w:numPr>
        <w:spacing w:after="80" w:line="300" w:lineRule="auto"/>
      </w:pPr>
      <w:r>
        <w:t>CRUD Course hoạt động đầy đủ qua Postman (4 điểm).</w:t>
      </w:r>
    </w:p>
    <w:p w14:paraId="79E7A4B4" w14:textId="77777777" w:rsidR="008627A9" w:rsidRDefault="00000000">
      <w:pPr>
        <w:pStyle w:val="ListParagraph"/>
        <w:numPr>
          <w:ilvl w:val="0"/>
          <w:numId w:val="2"/>
        </w:numPr>
        <w:spacing w:after="80" w:line="300" w:lineRule="auto"/>
      </w:pPr>
      <w:r>
        <w:t>Derived query trả đúng kết quả (2 điểm).</w:t>
      </w:r>
    </w:p>
    <w:p w14:paraId="46A679BD" w14:textId="77777777" w:rsidR="008627A9" w:rsidRDefault="00000000">
      <w:pPr>
        <w:pStyle w:val="ListParagraph"/>
        <w:numPr>
          <w:ilvl w:val="0"/>
          <w:numId w:val="2"/>
        </w:numPr>
        <w:spacing w:after="80" w:line="300" w:lineRule="auto"/>
      </w:pPr>
      <w:r>
        <w:t>Có dữ liệu mẫu khi khởi động (1 điểm).</w:t>
      </w:r>
    </w:p>
    <w:p w14:paraId="7B992B3D" w14:textId="77777777" w:rsidR="008627A9" w:rsidRDefault="00000000">
      <w:r>
        <w:br w:type="page"/>
      </w:r>
    </w:p>
    <w:p w14:paraId="3E1CAC5C" w14:textId="77777777" w:rsidR="008627A9" w:rsidRDefault="00000000">
      <w:pPr>
        <w:pStyle w:val="Heading2"/>
      </w:pPr>
      <w:r>
        <w:lastRenderedPageBreak/>
        <w:t>Buổi 5: Spring Data JPA - Phần 2 (Quan hệ và Truy vấn nâng cao)</w:t>
      </w:r>
    </w:p>
    <w:p w14:paraId="6D0D2028" w14:textId="77777777" w:rsidR="008627A9" w:rsidRDefault="00000000">
      <w:pPr>
        <w:pStyle w:val="Heading3"/>
      </w:pPr>
      <w:r>
        <w:t>Mục tiêu cụ thể</w:t>
      </w:r>
    </w:p>
    <w:p w14:paraId="2B979D76" w14:textId="77777777" w:rsidR="008627A9" w:rsidRDefault="00000000">
      <w:pPr>
        <w:pStyle w:val="ListParagraph"/>
        <w:numPr>
          <w:ilvl w:val="0"/>
          <w:numId w:val="2"/>
        </w:numPr>
        <w:spacing w:after="80" w:line="300" w:lineRule="auto"/>
      </w:pPr>
      <w:r>
        <w:t>Thiết lập được quan hệ OneToMany và ManyToOne giữa các entity.</w:t>
      </w:r>
    </w:p>
    <w:p w14:paraId="72808650" w14:textId="77777777" w:rsidR="008627A9" w:rsidRDefault="00000000">
      <w:pPr>
        <w:pStyle w:val="ListParagraph"/>
        <w:numPr>
          <w:ilvl w:val="0"/>
          <w:numId w:val="2"/>
        </w:numPr>
        <w:spacing w:after="80" w:line="300" w:lineRule="auto"/>
      </w:pPr>
      <w:r>
        <w:t>Hiểu và phân biệt được fetch type LAZY và EAGER, biết khi nào dùng.</w:t>
      </w:r>
    </w:p>
    <w:p w14:paraId="47ADB215" w14:textId="77777777" w:rsidR="008627A9" w:rsidRDefault="00000000">
      <w:pPr>
        <w:pStyle w:val="ListParagraph"/>
        <w:numPr>
          <w:ilvl w:val="0"/>
          <w:numId w:val="2"/>
        </w:numPr>
        <w:spacing w:after="80" w:line="300" w:lineRule="auto"/>
      </w:pPr>
      <w:r>
        <w:t>Viết được câu truy vấn JPQL bằng @Query khi derived query không đủ mạnh.</w:t>
      </w:r>
    </w:p>
    <w:p w14:paraId="6D95B5C1" w14:textId="77777777" w:rsidR="008627A9" w:rsidRDefault="00000000">
      <w:pPr>
        <w:pStyle w:val="ListParagraph"/>
        <w:numPr>
          <w:ilvl w:val="0"/>
          <w:numId w:val="2"/>
        </w:numPr>
        <w:spacing w:after="80" w:line="300" w:lineRule="auto"/>
      </w:pPr>
      <w:r>
        <w:t>Áp dụng được phân trang (pagination) và sắp xếp (sorting) cho API list.</w:t>
      </w:r>
    </w:p>
    <w:p w14:paraId="236A9D0F" w14:textId="77777777" w:rsidR="008627A9" w:rsidRDefault="00000000">
      <w:pPr>
        <w:pStyle w:val="Heading3"/>
      </w:pPr>
      <w:r>
        <w:t>Nội dung lý thuyết</w:t>
      </w:r>
    </w:p>
    <w:p w14:paraId="4C180A50" w14:textId="77777777" w:rsidR="008627A9" w:rsidRDefault="00000000">
      <w:pPr>
        <w:pStyle w:val="ListParagraph"/>
        <w:numPr>
          <w:ilvl w:val="0"/>
          <w:numId w:val="2"/>
        </w:numPr>
        <w:spacing w:after="80" w:line="300" w:lineRule="auto"/>
      </w:pPr>
      <w:r>
        <w:rPr>
          <w:b/>
          <w:bCs/>
        </w:rPr>
        <w:t xml:space="preserve">Các loại quan hệ: </w:t>
      </w:r>
      <w:r>
        <w:t>@OneToOne, @OneToMany, @ManyToOne, @ManyToMany - chỉ tập trung vào OneToMany và ManyToOne (chiếm 80% trường hợp thực tế).</w:t>
      </w:r>
    </w:p>
    <w:p w14:paraId="51506BF0" w14:textId="77777777" w:rsidR="008627A9" w:rsidRDefault="00000000">
      <w:pPr>
        <w:pStyle w:val="ListParagraph"/>
        <w:numPr>
          <w:ilvl w:val="0"/>
          <w:numId w:val="2"/>
        </w:numPr>
        <w:spacing w:after="80" w:line="300" w:lineRule="auto"/>
      </w:pPr>
      <w:r>
        <w:rPr>
          <w:b/>
          <w:bCs/>
        </w:rPr>
        <w:t xml:space="preserve">Quan hệ 2 chiều và 1 chiều: </w:t>
      </w:r>
      <w:r>
        <w:t>Khái niệm owner side, mappedBy, JoinColumn. Khuyến nghị bắt đầu với quan hệ 1 chiều ManyToOne để đơn giản.</w:t>
      </w:r>
    </w:p>
    <w:p w14:paraId="1549BDF7" w14:textId="77777777" w:rsidR="008627A9" w:rsidRDefault="00000000">
      <w:pPr>
        <w:pStyle w:val="ListParagraph"/>
        <w:numPr>
          <w:ilvl w:val="0"/>
          <w:numId w:val="2"/>
        </w:numPr>
        <w:spacing w:after="80" w:line="300" w:lineRule="auto"/>
      </w:pPr>
      <w:r>
        <w:rPr>
          <w:b/>
          <w:bCs/>
        </w:rPr>
        <w:t xml:space="preserve">Cascade: </w:t>
      </w:r>
      <w:r>
        <w:t>CascadeType.ALL, PERSIST, REMOVE - khi nào nên dùng và khi nào không nên (rủi ro xóa dữ liệu nhầm).</w:t>
      </w:r>
    </w:p>
    <w:p w14:paraId="49097629" w14:textId="77777777" w:rsidR="008627A9" w:rsidRDefault="00000000">
      <w:pPr>
        <w:pStyle w:val="ListParagraph"/>
        <w:numPr>
          <w:ilvl w:val="0"/>
          <w:numId w:val="2"/>
        </w:numPr>
        <w:spacing w:after="80" w:line="300" w:lineRule="auto"/>
      </w:pPr>
      <w:r>
        <w:rPr>
          <w:b/>
          <w:bCs/>
        </w:rPr>
        <w:t xml:space="preserve">Fetch type: </w:t>
      </w:r>
      <w:r>
        <w:t>LAZY (mặc định cho OneToMany - tải khi cần) và EAGER (mặc định cho ManyToOne - tải ngay). Cảnh báo về LazyInitializationException và vấn đề N+1 query.</w:t>
      </w:r>
    </w:p>
    <w:p w14:paraId="0B06DD09" w14:textId="77777777" w:rsidR="008627A9" w:rsidRDefault="00000000">
      <w:pPr>
        <w:pStyle w:val="ListParagraph"/>
        <w:numPr>
          <w:ilvl w:val="0"/>
          <w:numId w:val="2"/>
        </w:numPr>
        <w:spacing w:after="80" w:line="300" w:lineRule="auto"/>
      </w:pPr>
      <w:r>
        <w:rPr>
          <w:b/>
          <w:bCs/>
        </w:rPr>
        <w:t xml:space="preserve">JPQL với @Query: </w:t>
      </w:r>
      <w:r>
        <w:t>Cú pháp JPQL khác SQL, dùng tên class và field thay vì tên bảng và tên cột, ví dụ minh họa với SELECT, WHERE, JOIN.</w:t>
      </w:r>
    </w:p>
    <w:p w14:paraId="215A6974" w14:textId="77777777" w:rsidR="008627A9" w:rsidRDefault="00000000">
      <w:pPr>
        <w:pStyle w:val="ListParagraph"/>
        <w:numPr>
          <w:ilvl w:val="0"/>
          <w:numId w:val="2"/>
        </w:numPr>
        <w:spacing w:after="80" w:line="300" w:lineRule="auto"/>
      </w:pPr>
      <w:r>
        <w:rPr>
          <w:b/>
          <w:bCs/>
        </w:rPr>
        <w:t xml:space="preserve">Pagination và Sorting: </w:t>
      </w:r>
      <w:r>
        <w:t>Pageable, Page&lt;T&gt;, PageRequest.of(page, size, Sort.by(...)), trả về metadata totalElements, totalPages, content.</w:t>
      </w:r>
    </w:p>
    <w:p w14:paraId="248C500C" w14:textId="77777777" w:rsidR="008627A9" w:rsidRDefault="00000000">
      <w:pPr>
        <w:pStyle w:val="Heading3"/>
      </w:pPr>
      <w:r>
        <w:t>Demo và thực hành</w:t>
      </w:r>
    </w:p>
    <w:p w14:paraId="35E7AC16" w14:textId="77777777" w:rsidR="008627A9" w:rsidRDefault="00000000">
      <w:pPr>
        <w:pStyle w:val="ListParagraph"/>
        <w:numPr>
          <w:ilvl w:val="0"/>
          <w:numId w:val="2"/>
        </w:numPr>
        <w:spacing w:after="80" w:line="300" w:lineRule="auto"/>
      </w:pPr>
      <w:r>
        <w:rPr>
          <w:b/>
          <w:bCs/>
        </w:rPr>
        <w:t xml:space="preserve">Demo: </w:t>
      </w:r>
      <w:r>
        <w:t>Tạo thêm entity Category và thiết lập quan hệ ManyToOne từ Product sang Category. Viết API lấy danh sách Product theo Category. Sau đó viết API GET /api/products?page=0&amp;size=10&amp;sort=price,desc với phân trang.</w:t>
      </w:r>
    </w:p>
    <w:p w14:paraId="13C185A9" w14:textId="77777777" w:rsidR="008627A9" w:rsidRDefault="00000000">
      <w:pPr>
        <w:pStyle w:val="ListParagraph"/>
        <w:numPr>
          <w:ilvl w:val="0"/>
          <w:numId w:val="2"/>
        </w:numPr>
        <w:spacing w:after="80" w:line="300" w:lineRule="auto"/>
      </w:pPr>
      <w:r>
        <w:rPr>
          <w:b/>
          <w:bCs/>
        </w:rPr>
        <w:t xml:space="preserve">Thực hành: </w:t>
      </w:r>
      <w:r>
        <w:t>Sinh viên thêm entity Lop (Class) vào project Student với quan hệ: một Lớp có nhiều Sinh viên (OneToMany từ Lop và ManyToOne từ Student).</w:t>
      </w:r>
    </w:p>
    <w:p w14:paraId="02316AAE" w14:textId="77777777" w:rsidR="008627A9" w:rsidRDefault="00000000">
      <w:pPr>
        <w:pStyle w:val="Heading3"/>
      </w:pPr>
      <w:r>
        <w:t>Yêu cầu hands-on</w:t>
      </w:r>
    </w:p>
    <w:p w14:paraId="3CD65739" w14:textId="77777777" w:rsidR="008627A9" w:rsidRDefault="00000000">
      <w:pPr>
        <w:pStyle w:val="ListParagraph"/>
        <w:numPr>
          <w:ilvl w:val="0"/>
          <w:numId w:val="2"/>
        </w:numPr>
        <w:spacing w:after="80" w:line="300" w:lineRule="auto"/>
      </w:pPr>
      <w:r>
        <w:t>API GET /api/lop/{id}/students - lấy danh sách sinh viên thuộc một lớp.</w:t>
      </w:r>
    </w:p>
    <w:p w14:paraId="05DD0087" w14:textId="77777777" w:rsidR="008627A9" w:rsidRDefault="00000000">
      <w:pPr>
        <w:pStyle w:val="ListParagraph"/>
        <w:numPr>
          <w:ilvl w:val="0"/>
          <w:numId w:val="2"/>
        </w:numPr>
        <w:spacing w:after="80" w:line="300" w:lineRule="auto"/>
      </w:pPr>
      <w:r>
        <w:t>API GET /api/students - hỗ trợ phân trang và sắp xếp theo điểm hoặc theo tên.</w:t>
      </w:r>
    </w:p>
    <w:p w14:paraId="0A69E4DB" w14:textId="77777777" w:rsidR="008627A9" w:rsidRDefault="00000000">
      <w:pPr>
        <w:pStyle w:val="ListParagraph"/>
        <w:numPr>
          <w:ilvl w:val="0"/>
          <w:numId w:val="2"/>
        </w:numPr>
        <w:spacing w:after="80" w:line="300" w:lineRule="auto"/>
      </w:pPr>
      <w:r>
        <w:t>Viết @Query JPQL: tìm sinh viên có điểm trung bình lớn hơn X và thuộc lớp có tên chứa Y.</w:t>
      </w:r>
    </w:p>
    <w:p w14:paraId="1B7D66AD" w14:textId="77777777" w:rsidR="008627A9" w:rsidRDefault="00000000">
      <w:pPr>
        <w:pStyle w:val="Heading3"/>
      </w:pPr>
      <w:r>
        <w:t>Bài tập về nhà</w:t>
      </w:r>
    </w:p>
    <w:p w14:paraId="34D8A868" w14:textId="77777777" w:rsidR="008627A9" w:rsidRDefault="00000000">
      <w:pPr>
        <w:pStyle w:val="ListParagraph"/>
        <w:numPr>
          <w:ilvl w:val="0"/>
          <w:numId w:val="2"/>
        </w:numPr>
        <w:spacing w:after="80" w:line="300" w:lineRule="auto"/>
      </w:pPr>
      <w:r>
        <w:t>Hoàn thiện đầy đủ các API quan hệ Lop - Student.</w:t>
      </w:r>
    </w:p>
    <w:p w14:paraId="76C1620A" w14:textId="77777777" w:rsidR="008627A9" w:rsidRDefault="00000000">
      <w:pPr>
        <w:pStyle w:val="ListParagraph"/>
        <w:numPr>
          <w:ilvl w:val="0"/>
          <w:numId w:val="2"/>
        </w:numPr>
        <w:spacing w:after="80" w:line="300" w:lineRule="auto"/>
      </w:pPr>
      <w:r>
        <w:t>Viết @Query đếm số lượng sinh viên theo từng lớp.</w:t>
      </w:r>
    </w:p>
    <w:p w14:paraId="73DB05AD" w14:textId="77777777" w:rsidR="008627A9" w:rsidRDefault="00000000">
      <w:pPr>
        <w:pStyle w:val="ListParagraph"/>
        <w:numPr>
          <w:ilvl w:val="0"/>
          <w:numId w:val="2"/>
        </w:numPr>
        <w:spacing w:after="80" w:line="300" w:lineRule="auto"/>
      </w:pPr>
      <w:r>
        <w:t>Đọc tài liệu về N+1 query problem và viết giải thích ngắn (200 từ) về cách phát hiện và xử lý.</w:t>
      </w:r>
    </w:p>
    <w:p w14:paraId="3475BB5B" w14:textId="77777777" w:rsidR="008627A9" w:rsidRDefault="00000000">
      <w:pPr>
        <w:pStyle w:val="Heading3"/>
      </w:pPr>
      <w:r>
        <w:lastRenderedPageBreak/>
        <w:t>Tiêu chí đánh giá</w:t>
      </w:r>
    </w:p>
    <w:p w14:paraId="23A14F21" w14:textId="77777777" w:rsidR="008627A9" w:rsidRDefault="00000000">
      <w:pPr>
        <w:pStyle w:val="ListParagraph"/>
        <w:numPr>
          <w:ilvl w:val="0"/>
          <w:numId w:val="2"/>
        </w:numPr>
        <w:spacing w:after="80" w:line="300" w:lineRule="auto"/>
      </w:pPr>
      <w:r>
        <w:t>Quan hệ entity được thiết lập đúng, tạo bảng có khóa ngoại (3 điểm).</w:t>
      </w:r>
    </w:p>
    <w:p w14:paraId="7E6559E2" w14:textId="77777777" w:rsidR="008627A9" w:rsidRDefault="00000000">
      <w:pPr>
        <w:pStyle w:val="ListParagraph"/>
        <w:numPr>
          <w:ilvl w:val="0"/>
          <w:numId w:val="2"/>
        </w:numPr>
        <w:spacing w:after="80" w:line="300" w:lineRule="auto"/>
      </w:pPr>
      <w:r>
        <w:t>API quan hệ trả đúng dữ liệu (3 điểm).</w:t>
      </w:r>
    </w:p>
    <w:p w14:paraId="11363C73" w14:textId="77777777" w:rsidR="008627A9" w:rsidRDefault="00000000">
      <w:pPr>
        <w:pStyle w:val="ListParagraph"/>
        <w:numPr>
          <w:ilvl w:val="0"/>
          <w:numId w:val="2"/>
        </w:numPr>
        <w:spacing w:after="80" w:line="300" w:lineRule="auto"/>
      </w:pPr>
      <w:r>
        <w:t>Pagination hoạt động đúng, có metadata (2 điểm).</w:t>
      </w:r>
    </w:p>
    <w:p w14:paraId="68B9B94E" w14:textId="77777777" w:rsidR="008627A9" w:rsidRDefault="00000000">
      <w:pPr>
        <w:pStyle w:val="ListParagraph"/>
        <w:numPr>
          <w:ilvl w:val="0"/>
          <w:numId w:val="2"/>
        </w:numPr>
        <w:spacing w:after="80" w:line="300" w:lineRule="auto"/>
      </w:pPr>
      <w:r>
        <w:t>Có @Query JPQL chạy đúng (2 điểm).</w:t>
      </w:r>
    </w:p>
    <w:p w14:paraId="3806C1A6" w14:textId="77777777" w:rsidR="008627A9" w:rsidRDefault="00000000">
      <w:r>
        <w:br w:type="page"/>
      </w:r>
    </w:p>
    <w:p w14:paraId="763FCEC0" w14:textId="77777777" w:rsidR="008627A9" w:rsidRDefault="00000000">
      <w:pPr>
        <w:pStyle w:val="Heading2"/>
      </w:pPr>
      <w:r>
        <w:lastRenderedPageBreak/>
        <w:t>Buổi 6: Validation và Exception Handling</w:t>
      </w:r>
    </w:p>
    <w:p w14:paraId="08EB869A" w14:textId="77777777" w:rsidR="008627A9" w:rsidRDefault="00000000">
      <w:pPr>
        <w:pStyle w:val="Heading3"/>
      </w:pPr>
      <w:r>
        <w:t>Mục tiêu cụ thể</w:t>
      </w:r>
    </w:p>
    <w:p w14:paraId="4E977652" w14:textId="77777777" w:rsidR="008627A9" w:rsidRDefault="00000000">
      <w:pPr>
        <w:pStyle w:val="ListParagraph"/>
        <w:numPr>
          <w:ilvl w:val="0"/>
          <w:numId w:val="2"/>
        </w:numPr>
        <w:spacing w:after="80" w:line="300" w:lineRule="auto"/>
      </w:pPr>
      <w:r>
        <w:t>Sinh viên áp dụng được Bean Validation để kiểm tra dữ liệu đầu vào.</w:t>
      </w:r>
    </w:p>
    <w:p w14:paraId="23A3005B" w14:textId="77777777" w:rsidR="008627A9" w:rsidRDefault="00000000">
      <w:pPr>
        <w:pStyle w:val="ListParagraph"/>
        <w:numPr>
          <w:ilvl w:val="0"/>
          <w:numId w:val="2"/>
        </w:numPr>
        <w:spacing w:after="80" w:line="300" w:lineRule="auto"/>
      </w:pPr>
      <w:r>
        <w:t>Bắt và xử lý lỗi tập trung bằng @ControllerAdvice.</w:t>
      </w:r>
    </w:p>
    <w:p w14:paraId="3F51715C" w14:textId="77777777" w:rsidR="008627A9" w:rsidRDefault="00000000">
      <w:pPr>
        <w:pStyle w:val="ListParagraph"/>
        <w:numPr>
          <w:ilvl w:val="0"/>
          <w:numId w:val="2"/>
        </w:numPr>
        <w:spacing w:after="80" w:line="300" w:lineRule="auto"/>
      </w:pPr>
      <w:r>
        <w:t>Trả về response lỗi có cấu trúc rõ ràng và nhất quán.</w:t>
      </w:r>
    </w:p>
    <w:p w14:paraId="3276A925" w14:textId="77777777" w:rsidR="008627A9" w:rsidRDefault="00000000">
      <w:pPr>
        <w:pStyle w:val="ListParagraph"/>
        <w:numPr>
          <w:ilvl w:val="0"/>
          <w:numId w:val="2"/>
        </w:numPr>
        <w:spacing w:after="80" w:line="300" w:lineRule="auto"/>
      </w:pPr>
      <w:r>
        <w:t>Hiểu được sự khác biệt giữa @Valid và @Validated.</w:t>
      </w:r>
    </w:p>
    <w:p w14:paraId="0D43B84D" w14:textId="77777777" w:rsidR="008627A9" w:rsidRDefault="00000000">
      <w:pPr>
        <w:pStyle w:val="Heading3"/>
      </w:pPr>
      <w:r>
        <w:t>Nội dung lý thuyết</w:t>
      </w:r>
    </w:p>
    <w:p w14:paraId="7A021CDD" w14:textId="77777777" w:rsidR="008627A9" w:rsidRDefault="00000000">
      <w:pPr>
        <w:pStyle w:val="ListParagraph"/>
        <w:numPr>
          <w:ilvl w:val="0"/>
          <w:numId w:val="2"/>
        </w:numPr>
        <w:spacing w:after="80" w:line="300" w:lineRule="auto"/>
      </w:pPr>
      <w:r>
        <w:rPr>
          <w:b/>
          <w:bCs/>
        </w:rPr>
        <w:t xml:space="preserve">Vì sao cần validation: </w:t>
      </w:r>
      <w:r>
        <w:t>Không tin client, kiểm tra ngay tại lớp Controller giúp logic Service sạch hơn, tránh dữ liệu rác trong DB.</w:t>
      </w:r>
    </w:p>
    <w:p w14:paraId="3E1A41A5" w14:textId="77777777" w:rsidR="008627A9" w:rsidRDefault="00000000">
      <w:pPr>
        <w:pStyle w:val="ListParagraph"/>
        <w:numPr>
          <w:ilvl w:val="0"/>
          <w:numId w:val="2"/>
        </w:numPr>
        <w:spacing w:after="80" w:line="300" w:lineRule="auto"/>
      </w:pPr>
      <w:r>
        <w:rPr>
          <w:b/>
          <w:bCs/>
        </w:rPr>
        <w:t xml:space="preserve">Bean Validation annotations: </w:t>
      </w:r>
      <w:r>
        <w:t>@NotNull, @NotBlank, @NotEmpty (phân biệt rõ), @Size, @Min, @Max, @Email, @Pattern, @Past, @Future.</w:t>
      </w:r>
    </w:p>
    <w:p w14:paraId="10553E6C" w14:textId="77777777" w:rsidR="008627A9" w:rsidRDefault="00000000">
      <w:pPr>
        <w:pStyle w:val="ListParagraph"/>
        <w:numPr>
          <w:ilvl w:val="0"/>
          <w:numId w:val="2"/>
        </w:numPr>
        <w:spacing w:after="80" w:line="300" w:lineRule="auto"/>
      </w:pPr>
      <w:r>
        <w:rPr>
          <w:b/>
          <w:bCs/>
        </w:rPr>
        <w:t xml:space="preserve">Áp dụng validation: </w:t>
      </w:r>
      <w:r>
        <w:t>Đặt annotation trên field của DTO/Entity, dùng @Valid trên tham số controller, lỗi sẽ tự động ném MethodArgumentNotValidException.</w:t>
      </w:r>
    </w:p>
    <w:p w14:paraId="314862CB" w14:textId="77777777" w:rsidR="008627A9" w:rsidRDefault="00000000">
      <w:pPr>
        <w:pStyle w:val="ListParagraph"/>
        <w:numPr>
          <w:ilvl w:val="0"/>
          <w:numId w:val="2"/>
        </w:numPr>
        <w:spacing w:after="80" w:line="300" w:lineRule="auto"/>
      </w:pPr>
      <w:r>
        <w:rPr>
          <w:b/>
          <w:bCs/>
        </w:rPr>
        <w:t xml:space="preserve">Custom validator (giới thiệu): </w:t>
      </w:r>
      <w:r>
        <w:t>Khi nào cần, mô tả cách tạo annotation và class validator, chưa cần đi quá sâu.</w:t>
      </w:r>
    </w:p>
    <w:p w14:paraId="4102CA02" w14:textId="77777777" w:rsidR="008627A9" w:rsidRDefault="00000000">
      <w:pPr>
        <w:pStyle w:val="ListParagraph"/>
        <w:numPr>
          <w:ilvl w:val="0"/>
          <w:numId w:val="2"/>
        </w:numPr>
        <w:spacing w:after="80" w:line="300" w:lineRule="auto"/>
      </w:pPr>
      <w:r>
        <w:rPr>
          <w:b/>
          <w:bCs/>
        </w:rPr>
        <w:t xml:space="preserve">Exception Handling tập trung: </w:t>
      </w:r>
      <w:r>
        <w:t>@ControllerAdvice và @ExceptionHandler, bắt từng loại Exception cụ thể, trả về ResponseEntity với status code phù hợp.</w:t>
      </w:r>
    </w:p>
    <w:p w14:paraId="230C7469" w14:textId="77777777" w:rsidR="008627A9" w:rsidRDefault="00000000">
      <w:pPr>
        <w:pStyle w:val="ListParagraph"/>
        <w:numPr>
          <w:ilvl w:val="0"/>
          <w:numId w:val="2"/>
        </w:numPr>
        <w:spacing w:after="80" w:line="300" w:lineRule="auto"/>
      </w:pPr>
      <w:r>
        <w:rPr>
          <w:b/>
          <w:bCs/>
        </w:rPr>
        <w:t xml:space="preserve">Cấu trúc response lỗi chuẩn: </w:t>
      </w:r>
      <w:r>
        <w:t>Bao gồm timestamp, status, error, message, path - chuẩn này giúp frontend dễ xử lý hơn.</w:t>
      </w:r>
    </w:p>
    <w:p w14:paraId="2FDAB723" w14:textId="77777777" w:rsidR="008627A9" w:rsidRDefault="00000000">
      <w:pPr>
        <w:pStyle w:val="ListParagraph"/>
        <w:numPr>
          <w:ilvl w:val="0"/>
          <w:numId w:val="2"/>
        </w:numPr>
        <w:spacing w:after="80" w:line="300" w:lineRule="auto"/>
      </w:pPr>
      <w:r>
        <w:rPr>
          <w:b/>
          <w:bCs/>
        </w:rPr>
        <w:t xml:space="preserve">@Valid và @Validated: </w:t>
      </w:r>
      <w:r>
        <w:t>@Valid là chuẩn JSR (dùng ở Controller cho request body), @Validated là của Spring (hỗ trợ group validation và validation ở tầng Service).</w:t>
      </w:r>
    </w:p>
    <w:p w14:paraId="74B08F21" w14:textId="77777777" w:rsidR="008627A9" w:rsidRDefault="00000000">
      <w:pPr>
        <w:pStyle w:val="Heading3"/>
      </w:pPr>
      <w:r>
        <w:t>Demo và thực hành</w:t>
      </w:r>
    </w:p>
    <w:p w14:paraId="346FE7E4" w14:textId="77777777" w:rsidR="008627A9" w:rsidRDefault="00000000">
      <w:pPr>
        <w:pStyle w:val="ListParagraph"/>
        <w:numPr>
          <w:ilvl w:val="0"/>
          <w:numId w:val="2"/>
        </w:numPr>
        <w:spacing w:after="80" w:line="300" w:lineRule="auto"/>
      </w:pPr>
      <w:r>
        <w:rPr>
          <w:b/>
          <w:bCs/>
        </w:rPr>
        <w:t xml:space="preserve">Demo phần 1 (Validation): </w:t>
      </w:r>
      <w:r>
        <w:t>Giảng viên thêm validation vào CreateProductRequest DTO, gửi request thiếu trường hoặc sai định dạng từ Postman để xem lỗi mặc định.</w:t>
      </w:r>
    </w:p>
    <w:p w14:paraId="441FD5E4" w14:textId="77777777" w:rsidR="008627A9" w:rsidRDefault="00000000">
      <w:pPr>
        <w:pStyle w:val="ListParagraph"/>
        <w:numPr>
          <w:ilvl w:val="0"/>
          <w:numId w:val="2"/>
        </w:numPr>
        <w:spacing w:after="80" w:line="300" w:lineRule="auto"/>
      </w:pPr>
      <w:r>
        <w:rPr>
          <w:b/>
          <w:bCs/>
        </w:rPr>
        <w:t xml:space="preserve">Demo phần 2 (Exception Handling): </w:t>
      </w:r>
      <w:r>
        <w:t>Tạo class GlobalExceptionHandler với @ControllerAdvice, định nghĩa class ApiError, bắt MethodArgumentNotValidException và ResourceNotFoundException.</w:t>
      </w:r>
    </w:p>
    <w:p w14:paraId="145D7149" w14:textId="77777777" w:rsidR="008627A9" w:rsidRDefault="00000000">
      <w:pPr>
        <w:pStyle w:val="ListParagraph"/>
        <w:numPr>
          <w:ilvl w:val="0"/>
          <w:numId w:val="2"/>
        </w:numPr>
        <w:spacing w:after="80" w:line="300" w:lineRule="auto"/>
      </w:pPr>
      <w:r>
        <w:rPr>
          <w:b/>
          <w:bCs/>
        </w:rPr>
        <w:t xml:space="preserve">Thực hành: </w:t>
      </w:r>
      <w:r>
        <w:t>Sinh viên áp dụng cho project Student: thêm validation cho CreateStudentRequest và xây dựng GlobalExceptionHandler.</w:t>
      </w:r>
    </w:p>
    <w:p w14:paraId="5FCFAEBF" w14:textId="77777777" w:rsidR="008627A9" w:rsidRDefault="00000000">
      <w:pPr>
        <w:pStyle w:val="Heading3"/>
      </w:pPr>
      <w:r>
        <w:t>Yêu cầu hands-on</w:t>
      </w:r>
    </w:p>
    <w:p w14:paraId="3D6FBC30" w14:textId="77777777" w:rsidR="008627A9" w:rsidRDefault="00000000">
      <w:pPr>
        <w:pStyle w:val="ListParagraph"/>
        <w:numPr>
          <w:ilvl w:val="0"/>
          <w:numId w:val="2"/>
        </w:numPr>
        <w:spacing w:after="80" w:line="300" w:lineRule="auto"/>
      </w:pPr>
      <w:r>
        <w:t>hoTen: bắt buộc, độ dài 2-100 ký tự.</w:t>
      </w:r>
    </w:p>
    <w:p w14:paraId="02935F5F" w14:textId="77777777" w:rsidR="008627A9" w:rsidRDefault="00000000">
      <w:pPr>
        <w:pStyle w:val="ListParagraph"/>
        <w:numPr>
          <w:ilvl w:val="0"/>
          <w:numId w:val="2"/>
        </w:numPr>
        <w:spacing w:after="80" w:line="300" w:lineRule="auto"/>
      </w:pPr>
      <w:r>
        <w:t>email: bắt buộc, đúng định dạng email.</w:t>
      </w:r>
    </w:p>
    <w:p w14:paraId="6ABE827F" w14:textId="77777777" w:rsidR="008627A9" w:rsidRDefault="00000000">
      <w:pPr>
        <w:pStyle w:val="ListParagraph"/>
        <w:numPr>
          <w:ilvl w:val="0"/>
          <w:numId w:val="2"/>
        </w:numPr>
        <w:spacing w:after="80" w:line="300" w:lineRule="auto"/>
      </w:pPr>
      <w:r>
        <w:t>ngaySinh: bắt buộc, phải là ngày trong quá khứ.</w:t>
      </w:r>
    </w:p>
    <w:p w14:paraId="29A12AD1" w14:textId="77777777" w:rsidR="008627A9" w:rsidRDefault="00000000">
      <w:pPr>
        <w:pStyle w:val="ListParagraph"/>
        <w:numPr>
          <w:ilvl w:val="0"/>
          <w:numId w:val="2"/>
        </w:numPr>
        <w:spacing w:after="80" w:line="300" w:lineRule="auto"/>
      </w:pPr>
      <w:r>
        <w:t>diem: bắt buộc, từ 0 đến 10.</w:t>
      </w:r>
    </w:p>
    <w:p w14:paraId="26F454E4" w14:textId="77777777" w:rsidR="008627A9" w:rsidRDefault="00000000">
      <w:pPr>
        <w:pStyle w:val="ListParagraph"/>
        <w:numPr>
          <w:ilvl w:val="0"/>
          <w:numId w:val="2"/>
        </w:numPr>
        <w:spacing w:after="80" w:line="300" w:lineRule="auto"/>
      </w:pPr>
      <w:r>
        <w:t>Tạo class StudentNotFoundException và xử lý trả về HTTP 404.</w:t>
      </w:r>
    </w:p>
    <w:p w14:paraId="066974D1" w14:textId="77777777" w:rsidR="008627A9" w:rsidRDefault="00000000">
      <w:pPr>
        <w:pStyle w:val="ListParagraph"/>
        <w:numPr>
          <w:ilvl w:val="0"/>
          <w:numId w:val="2"/>
        </w:numPr>
        <w:spacing w:after="80" w:line="300" w:lineRule="auto"/>
      </w:pPr>
      <w:r>
        <w:lastRenderedPageBreak/>
        <w:t>Response lỗi validation phải liệt kê được tất cả các trường lỗi với message tương ứng.</w:t>
      </w:r>
    </w:p>
    <w:p w14:paraId="16B31C11" w14:textId="77777777" w:rsidR="008627A9" w:rsidRDefault="00000000">
      <w:pPr>
        <w:pStyle w:val="Heading3"/>
      </w:pPr>
      <w:r>
        <w:t>Bài tập về nhà</w:t>
      </w:r>
    </w:p>
    <w:p w14:paraId="70487D1B" w14:textId="77777777" w:rsidR="008627A9" w:rsidRDefault="00000000">
      <w:pPr>
        <w:pStyle w:val="ListParagraph"/>
        <w:numPr>
          <w:ilvl w:val="0"/>
          <w:numId w:val="2"/>
        </w:numPr>
        <w:spacing w:after="80" w:line="300" w:lineRule="auto"/>
      </w:pPr>
      <w:r>
        <w:t>Bổ sung validation cho UpdateStudentRequest (có thể khác với Create).</w:t>
      </w:r>
    </w:p>
    <w:p w14:paraId="27F47935" w14:textId="77777777" w:rsidR="008627A9" w:rsidRDefault="00000000">
      <w:pPr>
        <w:pStyle w:val="ListParagraph"/>
        <w:numPr>
          <w:ilvl w:val="0"/>
          <w:numId w:val="2"/>
        </w:numPr>
        <w:spacing w:after="80" w:line="300" w:lineRule="auto"/>
      </w:pPr>
      <w:r>
        <w:t>Tạo custom annotation @ValidPhoneNumber cho số điện thoại Việt Nam (10 số, bắt đầu bằng 0).</w:t>
      </w:r>
    </w:p>
    <w:p w14:paraId="68DABE98" w14:textId="77777777" w:rsidR="008627A9" w:rsidRDefault="00000000">
      <w:pPr>
        <w:pStyle w:val="ListParagraph"/>
        <w:numPr>
          <w:ilvl w:val="0"/>
          <w:numId w:val="2"/>
        </w:numPr>
        <w:spacing w:after="80" w:line="300" w:lineRule="auto"/>
      </w:pPr>
      <w:r>
        <w:t>Test ít nhất 5 trường hợp lỗi khác nhau qua Postman và lưu vào collection.</w:t>
      </w:r>
    </w:p>
    <w:p w14:paraId="2ACEACFB" w14:textId="77777777" w:rsidR="008627A9" w:rsidRDefault="00000000">
      <w:pPr>
        <w:pStyle w:val="Heading3"/>
      </w:pPr>
      <w:r>
        <w:t>Tiêu chí đánh giá</w:t>
      </w:r>
    </w:p>
    <w:p w14:paraId="55CED1E7" w14:textId="77777777" w:rsidR="008627A9" w:rsidRDefault="00000000">
      <w:pPr>
        <w:pStyle w:val="ListParagraph"/>
        <w:numPr>
          <w:ilvl w:val="0"/>
          <w:numId w:val="2"/>
        </w:numPr>
        <w:spacing w:after="80" w:line="300" w:lineRule="auto"/>
      </w:pPr>
      <w:r>
        <w:t>Validation đầy đủ trên 4 trường yêu cầu (3 điểm).</w:t>
      </w:r>
    </w:p>
    <w:p w14:paraId="7A577803" w14:textId="77777777" w:rsidR="008627A9" w:rsidRDefault="00000000">
      <w:pPr>
        <w:pStyle w:val="ListParagraph"/>
        <w:numPr>
          <w:ilvl w:val="0"/>
          <w:numId w:val="2"/>
        </w:numPr>
        <w:spacing w:after="80" w:line="300" w:lineRule="auto"/>
      </w:pPr>
      <w:r>
        <w:t>GlobalExceptionHandler hoạt động, trả response chuẩn (3 điểm).</w:t>
      </w:r>
    </w:p>
    <w:p w14:paraId="08A3F6EA" w14:textId="77777777" w:rsidR="008627A9" w:rsidRDefault="00000000">
      <w:pPr>
        <w:pStyle w:val="ListParagraph"/>
        <w:numPr>
          <w:ilvl w:val="0"/>
          <w:numId w:val="2"/>
        </w:numPr>
        <w:spacing w:after="80" w:line="300" w:lineRule="auto"/>
      </w:pPr>
      <w:r>
        <w:t>Custom annotation hoạt động đúng (2 điểm).</w:t>
      </w:r>
    </w:p>
    <w:p w14:paraId="1544312C" w14:textId="77777777" w:rsidR="008627A9" w:rsidRDefault="00000000">
      <w:pPr>
        <w:pStyle w:val="ListParagraph"/>
        <w:numPr>
          <w:ilvl w:val="0"/>
          <w:numId w:val="2"/>
        </w:numPr>
        <w:spacing w:after="80" w:line="300" w:lineRule="auto"/>
      </w:pPr>
      <w:r>
        <w:t>Postman collection có đủ ca lỗi (2 điểm).</w:t>
      </w:r>
    </w:p>
    <w:p w14:paraId="741F275E" w14:textId="77777777" w:rsidR="008627A9" w:rsidRDefault="00000000">
      <w:r>
        <w:br w:type="page"/>
      </w:r>
    </w:p>
    <w:p w14:paraId="6A363ECD" w14:textId="77777777" w:rsidR="008627A9" w:rsidRDefault="00000000">
      <w:pPr>
        <w:pStyle w:val="Heading2"/>
      </w:pPr>
      <w:r>
        <w:lastRenderedPageBreak/>
        <w:t>Buổi 7: DTO, Mapping, Logging và Configuration</w:t>
      </w:r>
    </w:p>
    <w:p w14:paraId="3E142FD7" w14:textId="77777777" w:rsidR="008627A9" w:rsidRDefault="00000000">
      <w:pPr>
        <w:pStyle w:val="Heading3"/>
      </w:pPr>
      <w:r>
        <w:t>Mục tiêu cụ thể</w:t>
      </w:r>
    </w:p>
    <w:p w14:paraId="277C1E21" w14:textId="77777777" w:rsidR="008627A9" w:rsidRDefault="00000000">
      <w:pPr>
        <w:pStyle w:val="ListParagraph"/>
        <w:numPr>
          <w:ilvl w:val="0"/>
          <w:numId w:val="2"/>
        </w:numPr>
        <w:spacing w:after="80" w:line="300" w:lineRule="auto"/>
      </w:pPr>
      <w:r>
        <w:t>Hiểu được vì sao không nên trả Entity trực tiếp ra ngoài và biết cách tách DTO.</w:t>
      </w:r>
    </w:p>
    <w:p w14:paraId="5F9C955A" w14:textId="77777777" w:rsidR="008627A9" w:rsidRDefault="00000000">
      <w:pPr>
        <w:pStyle w:val="ListParagraph"/>
        <w:numPr>
          <w:ilvl w:val="0"/>
          <w:numId w:val="2"/>
        </w:numPr>
        <w:spacing w:after="80" w:line="300" w:lineRule="auto"/>
      </w:pPr>
      <w:r>
        <w:t>Mapping giữa Entity và DTO bằng tay và bằng MapStruct/ModelMapper.</w:t>
      </w:r>
    </w:p>
    <w:p w14:paraId="151A94D6" w14:textId="77777777" w:rsidR="008627A9" w:rsidRDefault="00000000">
      <w:pPr>
        <w:pStyle w:val="ListParagraph"/>
        <w:numPr>
          <w:ilvl w:val="0"/>
          <w:numId w:val="2"/>
        </w:numPr>
        <w:spacing w:after="80" w:line="300" w:lineRule="auto"/>
      </w:pPr>
      <w:r>
        <w:t>Sử dụng SLF4J để ghi log đúng cách thay vì System.out.println.</w:t>
      </w:r>
    </w:p>
    <w:p w14:paraId="37CC81E0" w14:textId="77777777" w:rsidR="008627A9" w:rsidRDefault="00000000">
      <w:pPr>
        <w:pStyle w:val="ListParagraph"/>
        <w:numPr>
          <w:ilvl w:val="0"/>
          <w:numId w:val="2"/>
        </w:numPr>
        <w:spacing w:after="80" w:line="300" w:lineRule="auto"/>
      </w:pPr>
      <w:r>
        <w:t>Cấu hình ứng dụng linh hoạt qua application.yml và profiles dev/prod.</w:t>
      </w:r>
    </w:p>
    <w:p w14:paraId="3B9F47B1" w14:textId="77777777" w:rsidR="008627A9" w:rsidRDefault="00000000">
      <w:pPr>
        <w:pStyle w:val="Heading3"/>
      </w:pPr>
      <w:r>
        <w:t>Nội dung lý thuyết</w:t>
      </w:r>
    </w:p>
    <w:p w14:paraId="688E188E" w14:textId="77777777" w:rsidR="008627A9" w:rsidRDefault="00000000">
      <w:pPr>
        <w:pStyle w:val="ListParagraph"/>
        <w:numPr>
          <w:ilvl w:val="0"/>
          <w:numId w:val="2"/>
        </w:numPr>
        <w:spacing w:after="80" w:line="300" w:lineRule="auto"/>
      </w:pPr>
      <w:r>
        <w:rPr>
          <w:b/>
          <w:bCs/>
        </w:rPr>
        <w:t xml:space="preserve">Vì sao cần DTO: </w:t>
      </w:r>
      <w:r>
        <w:t>Tránh lộ thông tin nhạy cảm (mật khẩu, internal field), tránh lazy loading exception khi serialize, có thể tùy chỉnh shape dữ liệu cho từng API, dễ versioning API về sau.</w:t>
      </w:r>
    </w:p>
    <w:p w14:paraId="2E50F5D3" w14:textId="77777777" w:rsidR="008627A9" w:rsidRDefault="00000000">
      <w:pPr>
        <w:pStyle w:val="ListParagraph"/>
        <w:numPr>
          <w:ilvl w:val="0"/>
          <w:numId w:val="2"/>
        </w:numPr>
        <w:spacing w:after="80" w:line="300" w:lineRule="auto"/>
      </w:pPr>
      <w:r>
        <w:rPr>
          <w:b/>
          <w:bCs/>
        </w:rPr>
        <w:t xml:space="preserve">Phân loại DTO: </w:t>
      </w:r>
      <w:r>
        <w:t>Request DTO (CreateXxxRequest, UpdateXxxRequest) và Response DTO (XxxResponse, XxxDetailResponse).</w:t>
      </w:r>
    </w:p>
    <w:p w14:paraId="72F36B41" w14:textId="77777777" w:rsidR="008627A9" w:rsidRDefault="00000000">
      <w:pPr>
        <w:pStyle w:val="ListParagraph"/>
        <w:numPr>
          <w:ilvl w:val="0"/>
          <w:numId w:val="2"/>
        </w:numPr>
        <w:spacing w:after="80" w:line="300" w:lineRule="auto"/>
      </w:pPr>
      <w:r>
        <w:rPr>
          <w:b/>
          <w:bCs/>
        </w:rPr>
        <w:t xml:space="preserve">Mapping bằng tay: </w:t>
      </w:r>
      <w:r>
        <w:t>Viết constructor hoặc static method toResponse() và toEntity() - dễ hiểu, dễ debug, phù hợp project nhỏ.</w:t>
      </w:r>
    </w:p>
    <w:p w14:paraId="7F668103" w14:textId="77777777" w:rsidR="008627A9" w:rsidRDefault="00000000">
      <w:pPr>
        <w:pStyle w:val="ListParagraph"/>
        <w:numPr>
          <w:ilvl w:val="0"/>
          <w:numId w:val="2"/>
        </w:numPr>
        <w:spacing w:after="80" w:line="300" w:lineRule="auto"/>
      </w:pPr>
      <w:r>
        <w:rPr>
          <w:b/>
          <w:bCs/>
        </w:rPr>
        <w:t xml:space="preserve">MapStruct: </w:t>
      </w:r>
      <w:r>
        <w:t>Compile-time, sinh code tự động, hiệu năng tốt - khuyến nghị cho production.</w:t>
      </w:r>
    </w:p>
    <w:p w14:paraId="1A705F95" w14:textId="77777777" w:rsidR="008627A9" w:rsidRDefault="00000000">
      <w:pPr>
        <w:pStyle w:val="ListParagraph"/>
        <w:numPr>
          <w:ilvl w:val="0"/>
          <w:numId w:val="2"/>
        </w:numPr>
        <w:spacing w:after="80" w:line="300" w:lineRule="auto"/>
      </w:pPr>
      <w:r>
        <w:rPr>
          <w:b/>
          <w:bCs/>
        </w:rPr>
        <w:t xml:space="preserve">ModelMapper: </w:t>
      </w:r>
      <w:r>
        <w:t>Runtime, dùng reflection, dễ dùng nhưng chậm hơn - phù hợp prototype.</w:t>
      </w:r>
    </w:p>
    <w:p w14:paraId="640F849C" w14:textId="77777777" w:rsidR="008627A9" w:rsidRDefault="00000000">
      <w:pPr>
        <w:pStyle w:val="ListParagraph"/>
        <w:numPr>
          <w:ilvl w:val="0"/>
          <w:numId w:val="2"/>
        </w:numPr>
        <w:spacing w:after="80" w:line="300" w:lineRule="auto"/>
      </w:pPr>
      <w:r>
        <w:rPr>
          <w:b/>
          <w:bCs/>
        </w:rPr>
        <w:t xml:space="preserve">Logging với SLF4J: </w:t>
      </w:r>
      <w:r>
        <w:t>Tại sao không dùng System.out.println, các level (TRACE, DEBUG, INFO, WARN, ERROR), cách khai báo Logger với @Slf4j (Lombok) hoặc LoggerFactory.</w:t>
      </w:r>
    </w:p>
    <w:p w14:paraId="425F3854" w14:textId="77777777" w:rsidR="008627A9" w:rsidRDefault="00000000">
      <w:pPr>
        <w:pStyle w:val="ListParagraph"/>
        <w:numPr>
          <w:ilvl w:val="0"/>
          <w:numId w:val="2"/>
        </w:numPr>
        <w:spacing w:after="80" w:line="300" w:lineRule="auto"/>
      </w:pPr>
      <w:r>
        <w:rPr>
          <w:b/>
          <w:bCs/>
        </w:rPr>
        <w:t xml:space="preserve">Cấu hình logging: </w:t>
      </w:r>
      <w:r>
        <w:t>logging.level trong application.properties, ghi log ra file với logging.file.name.</w:t>
      </w:r>
    </w:p>
    <w:p w14:paraId="5A00B852" w14:textId="77777777" w:rsidR="008627A9" w:rsidRDefault="00000000">
      <w:pPr>
        <w:pStyle w:val="ListParagraph"/>
        <w:numPr>
          <w:ilvl w:val="0"/>
          <w:numId w:val="2"/>
        </w:numPr>
        <w:spacing w:after="80" w:line="300" w:lineRule="auto"/>
      </w:pPr>
      <w:r>
        <w:rPr>
          <w:b/>
          <w:bCs/>
        </w:rPr>
        <w:t xml:space="preserve">application.yml và profiles: </w:t>
      </w:r>
      <w:r>
        <w:t>YML thay cho properties (rõ ràng hơn), profile dev/prod, cách kích hoạt profile khi chạy, @Value và @ConfigurationProperties để đọc cấu hình.</w:t>
      </w:r>
    </w:p>
    <w:p w14:paraId="68ABF867" w14:textId="77777777" w:rsidR="008627A9" w:rsidRDefault="00000000">
      <w:pPr>
        <w:pStyle w:val="Heading3"/>
      </w:pPr>
      <w:r>
        <w:t>Demo và thực hành</w:t>
      </w:r>
    </w:p>
    <w:p w14:paraId="286586B9" w14:textId="77777777" w:rsidR="008627A9" w:rsidRDefault="00000000">
      <w:pPr>
        <w:pStyle w:val="ListParagraph"/>
        <w:numPr>
          <w:ilvl w:val="0"/>
          <w:numId w:val="2"/>
        </w:numPr>
        <w:spacing w:after="80" w:line="300" w:lineRule="auto"/>
      </w:pPr>
      <w:r>
        <w:rPr>
          <w:b/>
          <w:bCs/>
        </w:rPr>
        <w:t xml:space="preserve">Demo phần 1 (DTO và Mapping): </w:t>
      </w:r>
      <w:r>
        <w:t>Tách CreateProductRequest, UpdateProductRequest, ProductResponse cho project Product. Viết mapper bằng tay trước, sau đó chuyển sang MapStruct.</w:t>
      </w:r>
    </w:p>
    <w:p w14:paraId="59EE31FC" w14:textId="77777777" w:rsidR="008627A9" w:rsidRDefault="00000000">
      <w:pPr>
        <w:pStyle w:val="ListParagraph"/>
        <w:numPr>
          <w:ilvl w:val="0"/>
          <w:numId w:val="2"/>
        </w:numPr>
        <w:spacing w:after="80" w:line="300" w:lineRule="auto"/>
      </w:pPr>
      <w:r>
        <w:rPr>
          <w:b/>
          <w:bCs/>
        </w:rPr>
        <w:t xml:space="preserve">Demo phần 2 (Logging): </w:t>
      </w:r>
      <w:r>
        <w:t>Thêm log INFO ở các action quan trọng (tạo mới, cập nhật, xóa), log WARN khi không tìm thấy, log ERROR khi có exception. Cấu hình ghi log ra file.</w:t>
      </w:r>
    </w:p>
    <w:p w14:paraId="22007507" w14:textId="77777777" w:rsidR="008627A9" w:rsidRDefault="00000000">
      <w:pPr>
        <w:pStyle w:val="ListParagraph"/>
        <w:numPr>
          <w:ilvl w:val="0"/>
          <w:numId w:val="2"/>
        </w:numPr>
        <w:spacing w:after="80" w:line="300" w:lineRule="auto"/>
      </w:pPr>
      <w:r>
        <w:rPr>
          <w:b/>
          <w:bCs/>
        </w:rPr>
        <w:t xml:space="preserve">Demo phần 3 (Config): </w:t>
      </w:r>
      <w:r>
        <w:t>Tách application-dev.yml và application-prod.yml với cấu hình DB khác nhau. Tạo class AppProperties đọc các giá trị tùy chỉnh.</w:t>
      </w:r>
    </w:p>
    <w:p w14:paraId="06965747" w14:textId="77777777" w:rsidR="008627A9" w:rsidRDefault="00000000">
      <w:pPr>
        <w:pStyle w:val="ListParagraph"/>
        <w:numPr>
          <w:ilvl w:val="0"/>
          <w:numId w:val="2"/>
        </w:numPr>
        <w:spacing w:after="80" w:line="300" w:lineRule="auto"/>
      </w:pPr>
      <w:r>
        <w:rPr>
          <w:b/>
          <w:bCs/>
        </w:rPr>
        <w:t xml:space="preserve">Thực hành: </w:t>
      </w:r>
      <w:r>
        <w:t>Sinh viên áp dụng tất cả 3 phần trên cho project Student.</w:t>
      </w:r>
    </w:p>
    <w:p w14:paraId="509EE814" w14:textId="77777777" w:rsidR="008627A9" w:rsidRDefault="00000000">
      <w:pPr>
        <w:pStyle w:val="Heading3"/>
      </w:pPr>
      <w:r>
        <w:t>Bài tập về nhà</w:t>
      </w:r>
    </w:p>
    <w:p w14:paraId="7B3A2453" w14:textId="77777777" w:rsidR="008627A9" w:rsidRDefault="00000000">
      <w:pPr>
        <w:pStyle w:val="ListParagraph"/>
        <w:numPr>
          <w:ilvl w:val="0"/>
          <w:numId w:val="2"/>
        </w:numPr>
        <w:spacing w:after="80" w:line="300" w:lineRule="auto"/>
      </w:pPr>
      <w:r>
        <w:lastRenderedPageBreak/>
        <w:t>Tách DTO đầy đủ cho cả Student, Lop, Course.</w:t>
      </w:r>
    </w:p>
    <w:p w14:paraId="009074EC" w14:textId="77777777" w:rsidR="008627A9" w:rsidRDefault="00000000">
      <w:pPr>
        <w:pStyle w:val="ListParagraph"/>
        <w:numPr>
          <w:ilvl w:val="0"/>
          <w:numId w:val="2"/>
        </w:numPr>
        <w:spacing w:after="80" w:line="300" w:lineRule="auto"/>
      </w:pPr>
      <w:r>
        <w:t>Bổ sung log ở tất cả các action CRUD của ít nhất 2 entity.</w:t>
      </w:r>
    </w:p>
    <w:p w14:paraId="40E24372" w14:textId="77777777" w:rsidR="008627A9" w:rsidRDefault="00000000">
      <w:pPr>
        <w:pStyle w:val="ListParagraph"/>
        <w:numPr>
          <w:ilvl w:val="0"/>
          <w:numId w:val="2"/>
        </w:numPr>
        <w:spacing w:after="80" w:line="300" w:lineRule="auto"/>
      </w:pPr>
      <w:r>
        <w:t>Tạo profile prod với cấu hình MySQL khác và logging.level WARN.</w:t>
      </w:r>
    </w:p>
    <w:p w14:paraId="434251B8" w14:textId="77777777" w:rsidR="008627A9" w:rsidRDefault="00000000">
      <w:pPr>
        <w:pStyle w:val="ListParagraph"/>
        <w:numPr>
          <w:ilvl w:val="0"/>
          <w:numId w:val="2"/>
        </w:numPr>
        <w:spacing w:after="80" w:line="300" w:lineRule="auto"/>
      </w:pPr>
      <w:r>
        <w:t>Test chạy với profile dev và profile prod, chụp ảnh log để chứng minh.</w:t>
      </w:r>
    </w:p>
    <w:p w14:paraId="6245D4F6" w14:textId="77777777" w:rsidR="008627A9" w:rsidRDefault="00000000">
      <w:pPr>
        <w:pStyle w:val="Heading3"/>
      </w:pPr>
      <w:r>
        <w:t>Tiêu chí đánh giá</w:t>
      </w:r>
    </w:p>
    <w:p w14:paraId="2C07C865" w14:textId="77777777" w:rsidR="008627A9" w:rsidRDefault="00000000">
      <w:pPr>
        <w:pStyle w:val="ListParagraph"/>
        <w:numPr>
          <w:ilvl w:val="0"/>
          <w:numId w:val="2"/>
        </w:numPr>
        <w:spacing w:after="80" w:line="300" w:lineRule="auto"/>
      </w:pPr>
      <w:r>
        <w:t>DTO được tách đầy đủ cho ít nhất 2 entity (3 điểm).</w:t>
      </w:r>
    </w:p>
    <w:p w14:paraId="419F9B2A" w14:textId="77777777" w:rsidR="008627A9" w:rsidRDefault="00000000">
      <w:pPr>
        <w:pStyle w:val="ListParagraph"/>
        <w:numPr>
          <w:ilvl w:val="0"/>
          <w:numId w:val="2"/>
        </w:numPr>
        <w:spacing w:after="80" w:line="300" w:lineRule="auto"/>
      </w:pPr>
      <w:r>
        <w:t>Mapping hoạt động đúng (có thể bằng tay hoặc MapStruct) (2 điểm).</w:t>
      </w:r>
    </w:p>
    <w:p w14:paraId="2310773F" w14:textId="77777777" w:rsidR="008627A9" w:rsidRDefault="00000000">
      <w:pPr>
        <w:pStyle w:val="ListParagraph"/>
        <w:numPr>
          <w:ilvl w:val="0"/>
          <w:numId w:val="2"/>
        </w:numPr>
        <w:spacing w:after="80" w:line="300" w:lineRule="auto"/>
      </w:pPr>
      <w:r>
        <w:t>Có log ở các action chính, ghi được ra file (3 điểm).</w:t>
      </w:r>
    </w:p>
    <w:p w14:paraId="49BB6F52" w14:textId="77777777" w:rsidR="008627A9" w:rsidRDefault="00000000">
      <w:pPr>
        <w:pStyle w:val="ListParagraph"/>
        <w:numPr>
          <w:ilvl w:val="0"/>
          <w:numId w:val="2"/>
        </w:numPr>
        <w:spacing w:after="80" w:line="300" w:lineRule="auto"/>
      </w:pPr>
      <w:r>
        <w:t>Profile dev/prod hoạt động (2 điểm).</w:t>
      </w:r>
    </w:p>
    <w:p w14:paraId="36AA88E9" w14:textId="77777777" w:rsidR="008627A9" w:rsidRDefault="00000000">
      <w:r>
        <w:br w:type="page"/>
      </w:r>
    </w:p>
    <w:p w14:paraId="4753309B" w14:textId="77777777" w:rsidR="008627A9" w:rsidRDefault="00000000">
      <w:pPr>
        <w:pStyle w:val="Heading2"/>
      </w:pPr>
      <w:r>
        <w:lastRenderedPageBreak/>
        <w:t>Buổi 8: Mini Project và Deploy</w:t>
      </w:r>
    </w:p>
    <w:p w14:paraId="5D7C7B9B" w14:textId="77777777" w:rsidR="008627A9" w:rsidRDefault="00000000">
      <w:pPr>
        <w:pStyle w:val="Heading3"/>
      </w:pPr>
      <w:r>
        <w:t>Mục tiêu cụ thể</w:t>
      </w:r>
    </w:p>
    <w:p w14:paraId="0B9EC639" w14:textId="77777777" w:rsidR="008627A9" w:rsidRDefault="00000000">
      <w:pPr>
        <w:pStyle w:val="ListParagraph"/>
        <w:numPr>
          <w:ilvl w:val="0"/>
          <w:numId w:val="2"/>
        </w:numPr>
        <w:spacing w:after="80" w:line="300" w:lineRule="auto"/>
      </w:pPr>
      <w:r>
        <w:t>Hoàn thiện một mini project tích hợp toàn bộ kiến thức 7 buổi trước.</w:t>
      </w:r>
    </w:p>
    <w:p w14:paraId="6527352C" w14:textId="77777777" w:rsidR="008627A9" w:rsidRDefault="00000000">
      <w:pPr>
        <w:pStyle w:val="ListParagraph"/>
        <w:numPr>
          <w:ilvl w:val="0"/>
          <w:numId w:val="2"/>
        </w:numPr>
        <w:spacing w:after="80" w:line="300" w:lineRule="auto"/>
      </w:pPr>
      <w:r>
        <w:t>Build được file JAR và chạy độc lập không cần IDE.</w:t>
      </w:r>
    </w:p>
    <w:p w14:paraId="2C2FC93A" w14:textId="77777777" w:rsidR="008627A9" w:rsidRDefault="00000000">
      <w:pPr>
        <w:pStyle w:val="ListParagraph"/>
        <w:numPr>
          <w:ilvl w:val="0"/>
          <w:numId w:val="2"/>
        </w:numPr>
        <w:spacing w:after="80" w:line="300" w:lineRule="auto"/>
      </w:pPr>
      <w:r>
        <w:t>Đóng gói ứng dụng bằng Docker đơn giản (Dockerfile cơ bản).</w:t>
      </w:r>
    </w:p>
    <w:p w14:paraId="404793A8" w14:textId="77777777" w:rsidR="008627A9" w:rsidRDefault="00000000">
      <w:pPr>
        <w:pStyle w:val="ListParagraph"/>
        <w:numPr>
          <w:ilvl w:val="0"/>
          <w:numId w:val="2"/>
        </w:numPr>
        <w:spacing w:after="80" w:line="300" w:lineRule="auto"/>
      </w:pPr>
      <w:r>
        <w:t>Deploy ứng dụng lên môi trường thật (Render/Railway/VPS) với URL công khai.</w:t>
      </w:r>
    </w:p>
    <w:p w14:paraId="14F868DA" w14:textId="77777777" w:rsidR="008627A9" w:rsidRDefault="00000000">
      <w:pPr>
        <w:pStyle w:val="Heading3"/>
      </w:pPr>
      <w:r>
        <w:t>Đề xuất Mini Project (chọn 1)</w:t>
      </w:r>
    </w:p>
    <w:p w14:paraId="18DB3E5A" w14:textId="77777777" w:rsidR="008627A9" w:rsidRDefault="00000000">
      <w:pPr>
        <w:pStyle w:val="ListParagraph"/>
        <w:numPr>
          <w:ilvl w:val="0"/>
          <w:numId w:val="2"/>
        </w:numPr>
        <w:spacing w:after="80" w:line="300" w:lineRule="auto"/>
      </w:pPr>
      <w:r>
        <w:rPr>
          <w:b/>
          <w:bCs/>
        </w:rPr>
        <w:t xml:space="preserve">Đề 1 - Quản lý Thư viện: </w:t>
      </w:r>
      <w:r>
        <w:t>Sách, Tác giả, Thể loại, Phiếu mượn. Có CRUD, validation, phân trang, log, exception handling.</w:t>
      </w:r>
    </w:p>
    <w:p w14:paraId="2DF3BD4A" w14:textId="77777777" w:rsidR="008627A9" w:rsidRDefault="00000000">
      <w:pPr>
        <w:pStyle w:val="ListParagraph"/>
        <w:numPr>
          <w:ilvl w:val="0"/>
          <w:numId w:val="2"/>
        </w:numPr>
        <w:spacing w:after="80" w:line="300" w:lineRule="auto"/>
      </w:pPr>
      <w:r>
        <w:rPr>
          <w:b/>
          <w:bCs/>
        </w:rPr>
        <w:t xml:space="preserve">Đề 2 - Quản lý Sinh viên - Lớp - Khóa học: </w:t>
      </w:r>
      <w:r>
        <w:t>Mở rộng từ project các buổi đã làm. Sinh viên có thể đăng ký nhiều khóa học, có điểm số.</w:t>
      </w:r>
    </w:p>
    <w:p w14:paraId="7AB19B5E" w14:textId="77777777" w:rsidR="008627A9" w:rsidRDefault="00000000">
      <w:pPr>
        <w:pStyle w:val="ListParagraph"/>
        <w:numPr>
          <w:ilvl w:val="0"/>
          <w:numId w:val="2"/>
        </w:numPr>
        <w:spacing w:after="80" w:line="300" w:lineRule="auto"/>
      </w:pPr>
      <w:r>
        <w:rPr>
          <w:b/>
          <w:bCs/>
        </w:rPr>
        <w:t xml:space="preserve">Đề 3 - Blog cá nhân: </w:t>
      </w:r>
      <w:r>
        <w:t>Bài viết, Chuyên mục, Tag, Bình luận. Có API tìm kiếm theo tag, lọc theo chuyên mục.</w:t>
      </w:r>
    </w:p>
    <w:p w14:paraId="0AA25D0A" w14:textId="77777777" w:rsidR="008627A9" w:rsidRDefault="00000000">
      <w:pPr>
        <w:pStyle w:val="ListParagraph"/>
        <w:numPr>
          <w:ilvl w:val="0"/>
          <w:numId w:val="2"/>
        </w:numPr>
        <w:spacing w:after="80" w:line="300" w:lineRule="auto"/>
      </w:pPr>
      <w:r>
        <w:rPr>
          <w:b/>
          <w:bCs/>
        </w:rPr>
        <w:t xml:space="preserve">Đề 4 - Quản lý sản phẩm cho cửa hàng nhỏ: </w:t>
      </w:r>
      <w:r>
        <w:t>Sản phẩm, Danh mục, Đơn hàng, Khách hàng. Có thống kê doanh thu cơ bản.</w:t>
      </w:r>
    </w:p>
    <w:p w14:paraId="11D7EDBA" w14:textId="77777777" w:rsidR="008627A9" w:rsidRDefault="00000000">
      <w:pPr>
        <w:pStyle w:val="Heading3"/>
      </w:pPr>
      <w:r>
        <w:t>Yêu cầu chung của Mini Project</w:t>
      </w:r>
    </w:p>
    <w:p w14:paraId="23C7A8AD" w14:textId="77777777" w:rsidR="008627A9" w:rsidRDefault="00000000">
      <w:pPr>
        <w:pStyle w:val="ListParagraph"/>
        <w:numPr>
          <w:ilvl w:val="0"/>
          <w:numId w:val="2"/>
        </w:numPr>
        <w:spacing w:after="80" w:line="300" w:lineRule="auto"/>
      </w:pPr>
      <w:r>
        <w:t>Có ít nhất 4 entity với quan hệ rõ ràng.</w:t>
      </w:r>
    </w:p>
    <w:p w14:paraId="3D9EBFDA" w14:textId="77777777" w:rsidR="008627A9" w:rsidRDefault="00000000">
      <w:pPr>
        <w:pStyle w:val="ListParagraph"/>
        <w:numPr>
          <w:ilvl w:val="0"/>
          <w:numId w:val="2"/>
        </w:numPr>
        <w:spacing w:after="80" w:line="300" w:lineRule="auto"/>
      </w:pPr>
      <w:r>
        <w:t>Đầy đủ CRUD cho mỗi entity chính.</w:t>
      </w:r>
    </w:p>
    <w:p w14:paraId="0E32E138" w14:textId="77777777" w:rsidR="008627A9" w:rsidRDefault="00000000">
      <w:pPr>
        <w:pStyle w:val="ListParagraph"/>
        <w:numPr>
          <w:ilvl w:val="0"/>
          <w:numId w:val="2"/>
        </w:numPr>
        <w:spacing w:after="80" w:line="300" w:lineRule="auto"/>
      </w:pPr>
      <w:r>
        <w:t>Có validation và exception handling tập trung.</w:t>
      </w:r>
    </w:p>
    <w:p w14:paraId="50F6DEB6" w14:textId="77777777" w:rsidR="008627A9" w:rsidRDefault="00000000">
      <w:pPr>
        <w:pStyle w:val="ListParagraph"/>
        <w:numPr>
          <w:ilvl w:val="0"/>
          <w:numId w:val="2"/>
        </w:numPr>
        <w:spacing w:after="80" w:line="300" w:lineRule="auto"/>
      </w:pPr>
      <w:r>
        <w:t>Có phân trang cho ít nhất 1 API list.</w:t>
      </w:r>
    </w:p>
    <w:p w14:paraId="29CABCE4" w14:textId="77777777" w:rsidR="008627A9" w:rsidRDefault="00000000">
      <w:pPr>
        <w:pStyle w:val="ListParagraph"/>
        <w:numPr>
          <w:ilvl w:val="0"/>
          <w:numId w:val="2"/>
        </w:numPr>
        <w:spacing w:after="80" w:line="300" w:lineRule="auto"/>
      </w:pPr>
      <w:r>
        <w:t>Tách DTO Request/Response.</w:t>
      </w:r>
    </w:p>
    <w:p w14:paraId="61BD4953" w14:textId="77777777" w:rsidR="008627A9" w:rsidRDefault="00000000">
      <w:pPr>
        <w:pStyle w:val="ListParagraph"/>
        <w:numPr>
          <w:ilvl w:val="0"/>
          <w:numId w:val="2"/>
        </w:numPr>
        <w:spacing w:after="80" w:line="300" w:lineRule="auto"/>
      </w:pPr>
      <w:r>
        <w:t>Có log đầy đủ.</w:t>
      </w:r>
    </w:p>
    <w:p w14:paraId="35B2CE78" w14:textId="77777777" w:rsidR="008627A9" w:rsidRDefault="00000000">
      <w:pPr>
        <w:pStyle w:val="ListParagraph"/>
        <w:numPr>
          <w:ilvl w:val="0"/>
          <w:numId w:val="2"/>
        </w:numPr>
        <w:spacing w:after="80" w:line="300" w:lineRule="auto"/>
      </w:pPr>
      <w:r>
        <w:t>Có file README.md mô tả: tên dự án, công nghệ, cách chạy, danh sách API, screenshot.</w:t>
      </w:r>
    </w:p>
    <w:p w14:paraId="27A798DA" w14:textId="77777777" w:rsidR="008627A9" w:rsidRDefault="00000000">
      <w:pPr>
        <w:pStyle w:val="ListParagraph"/>
        <w:numPr>
          <w:ilvl w:val="0"/>
          <w:numId w:val="2"/>
        </w:numPr>
        <w:spacing w:after="80" w:line="300" w:lineRule="auto"/>
      </w:pPr>
      <w:r>
        <w:t>Có file Postman collection để chấm bài.</w:t>
      </w:r>
    </w:p>
    <w:p w14:paraId="639FB311" w14:textId="77777777" w:rsidR="008627A9" w:rsidRDefault="00000000">
      <w:pPr>
        <w:pStyle w:val="Heading3"/>
      </w:pPr>
      <w:r>
        <w:t>Nội dung buổi học</w:t>
      </w:r>
    </w:p>
    <w:p w14:paraId="00A58525" w14:textId="77777777" w:rsidR="008627A9" w:rsidRDefault="00000000">
      <w:pPr>
        <w:pStyle w:val="ListParagraph"/>
        <w:numPr>
          <w:ilvl w:val="0"/>
          <w:numId w:val="2"/>
        </w:numPr>
        <w:spacing w:after="80" w:line="300" w:lineRule="auto"/>
      </w:pPr>
      <w:r>
        <w:rPr>
          <w:b/>
          <w:bCs/>
        </w:rPr>
        <w:t xml:space="preserve">Phần 1 - Code review (1 giờ): </w:t>
      </w:r>
      <w:r>
        <w:t>Sinh viên trình bày 5-7 phút về project của mình, giảng viên và bạn cùng lớp đặt câu hỏi và góp ý.</w:t>
      </w:r>
    </w:p>
    <w:p w14:paraId="68F19A7B" w14:textId="77777777" w:rsidR="008627A9" w:rsidRDefault="00000000">
      <w:pPr>
        <w:pStyle w:val="ListParagraph"/>
        <w:numPr>
          <w:ilvl w:val="0"/>
          <w:numId w:val="2"/>
        </w:numPr>
        <w:spacing w:after="80" w:line="300" w:lineRule="auto"/>
      </w:pPr>
      <w:r>
        <w:rPr>
          <w:b/>
          <w:bCs/>
        </w:rPr>
        <w:t xml:space="preserve">Phần 2 - Build và Deploy (1.5 giờ): </w:t>
      </w:r>
      <w:r>
        <w:t>Hướng dẫn lệnh mvn clean package, chạy file JAR, viết Dockerfile cơ bản (FROM eclipse-temurin), build Docker image, push lên Docker Hub.</w:t>
      </w:r>
    </w:p>
    <w:p w14:paraId="17C049D0" w14:textId="77777777" w:rsidR="008627A9" w:rsidRDefault="00000000">
      <w:pPr>
        <w:pStyle w:val="ListParagraph"/>
        <w:numPr>
          <w:ilvl w:val="0"/>
          <w:numId w:val="2"/>
        </w:numPr>
        <w:spacing w:after="80" w:line="300" w:lineRule="auto"/>
      </w:pPr>
      <w:r>
        <w:rPr>
          <w:b/>
          <w:bCs/>
        </w:rPr>
        <w:t xml:space="preserve">Phần 3 - Deploy thực tế (1 giờ): </w:t>
      </w:r>
      <w:r>
        <w:t>Hướng dẫn deploy lên Render hoặc Railway (gói free), kết nối database từ provider miễn phí (Aiven, Filess.io, hoặc Railway). Cấu hình biến môi trường cho profile prod.</w:t>
      </w:r>
    </w:p>
    <w:p w14:paraId="46DC696F" w14:textId="77777777" w:rsidR="008627A9" w:rsidRDefault="00000000">
      <w:pPr>
        <w:pStyle w:val="ListParagraph"/>
        <w:numPr>
          <w:ilvl w:val="0"/>
          <w:numId w:val="2"/>
        </w:numPr>
        <w:spacing w:after="80" w:line="300" w:lineRule="auto"/>
      </w:pPr>
      <w:r>
        <w:rPr>
          <w:b/>
          <w:bCs/>
        </w:rPr>
        <w:lastRenderedPageBreak/>
        <w:t xml:space="preserve">Phần 4 - Tổng kết (30 phút): </w:t>
      </w:r>
      <w:r>
        <w:t>Review hành trình 8 buổi, gợi ý lộ trình học tiếp (Spring Security, Spring Cloud, Microservices, JUnit nâng cao), trao đổi và chụp ảnh lưu niệm.</w:t>
      </w:r>
    </w:p>
    <w:p w14:paraId="10C59BFF" w14:textId="77777777" w:rsidR="008627A9" w:rsidRDefault="00000000">
      <w:pPr>
        <w:pStyle w:val="Heading3"/>
      </w:pPr>
      <w:r>
        <w:t>Bài đánh giá cuối khóa</w:t>
      </w:r>
    </w:p>
    <w:p w14:paraId="07FE42DB" w14:textId="77777777" w:rsidR="008627A9" w:rsidRDefault="00000000">
      <w:pPr>
        <w:pStyle w:val="ListParagraph"/>
        <w:numPr>
          <w:ilvl w:val="0"/>
          <w:numId w:val="2"/>
        </w:numPr>
        <w:spacing w:after="80" w:line="300" w:lineRule="auto"/>
      </w:pPr>
      <w:r>
        <w:t>Source code đầy đủ trên GitHub, có README chỉn chu (3 điểm).</w:t>
      </w:r>
    </w:p>
    <w:p w14:paraId="40578E65" w14:textId="77777777" w:rsidR="008627A9" w:rsidRDefault="00000000">
      <w:pPr>
        <w:pStyle w:val="ListParagraph"/>
        <w:numPr>
          <w:ilvl w:val="0"/>
          <w:numId w:val="2"/>
        </w:numPr>
        <w:spacing w:after="80" w:line="300" w:lineRule="auto"/>
      </w:pPr>
      <w:r>
        <w:t>Project chạy được local từ JAR (1 điểm).</w:t>
      </w:r>
    </w:p>
    <w:p w14:paraId="79FE936D" w14:textId="77777777" w:rsidR="008627A9" w:rsidRDefault="00000000">
      <w:pPr>
        <w:pStyle w:val="ListParagraph"/>
        <w:numPr>
          <w:ilvl w:val="0"/>
          <w:numId w:val="2"/>
        </w:numPr>
        <w:spacing w:after="80" w:line="300" w:lineRule="auto"/>
      </w:pPr>
      <w:r>
        <w:t>Có Dockerfile và build được Docker image (2 điểm).</w:t>
      </w:r>
    </w:p>
    <w:p w14:paraId="366ABB87" w14:textId="77777777" w:rsidR="008627A9" w:rsidRDefault="00000000">
      <w:pPr>
        <w:pStyle w:val="ListParagraph"/>
        <w:numPr>
          <w:ilvl w:val="0"/>
          <w:numId w:val="2"/>
        </w:numPr>
        <w:spacing w:after="80" w:line="300" w:lineRule="auto"/>
      </w:pPr>
      <w:r>
        <w:t>Deploy thành công, có URL công khai cho giảng viên test (3 điểm).</w:t>
      </w:r>
    </w:p>
    <w:p w14:paraId="37A8F87E" w14:textId="77777777" w:rsidR="008627A9" w:rsidRDefault="00000000">
      <w:pPr>
        <w:pStyle w:val="ListParagraph"/>
        <w:numPr>
          <w:ilvl w:val="0"/>
          <w:numId w:val="2"/>
        </w:numPr>
        <w:spacing w:after="80" w:line="300" w:lineRule="auto"/>
      </w:pPr>
      <w:r>
        <w:t>Trình bày được rõ ràng về kiến trúc và quyết định kỹ thuật (1 điểm).</w:t>
      </w:r>
    </w:p>
    <w:p w14:paraId="6851DA6E" w14:textId="77777777" w:rsidR="008627A9" w:rsidRDefault="00000000">
      <w:r>
        <w:br w:type="page"/>
      </w:r>
    </w:p>
    <w:p w14:paraId="273593F1" w14:textId="77777777" w:rsidR="008627A9" w:rsidRDefault="00000000">
      <w:pPr>
        <w:pStyle w:val="Heading1"/>
      </w:pPr>
      <w:r>
        <w:lastRenderedPageBreak/>
        <w:t>D. PHỤ LỤC</w:t>
      </w:r>
    </w:p>
    <w:p w14:paraId="4D794031" w14:textId="77777777" w:rsidR="008627A9" w:rsidRDefault="00000000">
      <w:pPr>
        <w:pStyle w:val="Heading2"/>
      </w:pPr>
      <w:r>
        <w:t>1. Tài liệu tham khảo khuyến nghị</w:t>
      </w:r>
    </w:p>
    <w:p w14:paraId="3FA0881E" w14:textId="77777777" w:rsidR="008627A9" w:rsidRDefault="00000000">
      <w:pPr>
        <w:pStyle w:val="ListParagraph"/>
        <w:numPr>
          <w:ilvl w:val="0"/>
          <w:numId w:val="2"/>
        </w:numPr>
        <w:spacing w:after="80" w:line="300" w:lineRule="auto"/>
      </w:pPr>
      <w:r>
        <w:rPr>
          <w:b/>
          <w:bCs/>
        </w:rPr>
        <w:t xml:space="preserve">Tài liệu chính thức: </w:t>
      </w:r>
      <w:r>
        <w:t>https://spring.io/guides và https://docs.spring.io/spring-boot/</w:t>
      </w:r>
    </w:p>
    <w:p w14:paraId="0C92CB75" w14:textId="77777777" w:rsidR="008627A9" w:rsidRDefault="00000000">
      <w:pPr>
        <w:pStyle w:val="ListParagraph"/>
        <w:numPr>
          <w:ilvl w:val="0"/>
          <w:numId w:val="2"/>
        </w:numPr>
        <w:spacing w:after="80" w:line="300" w:lineRule="auto"/>
      </w:pPr>
      <w:r>
        <w:rPr>
          <w:b/>
          <w:bCs/>
        </w:rPr>
        <w:t xml:space="preserve">Sách tiếng Việt: </w:t>
      </w:r>
      <w:r>
        <w:t>Lập trình Java Web với Spring Boot - tham khảo các đầu sách từ NXB Đại học Quốc gia.</w:t>
      </w:r>
    </w:p>
    <w:p w14:paraId="7693F1D6" w14:textId="77777777" w:rsidR="008627A9" w:rsidRDefault="00000000">
      <w:pPr>
        <w:pStyle w:val="ListParagraph"/>
        <w:numPr>
          <w:ilvl w:val="0"/>
          <w:numId w:val="2"/>
        </w:numPr>
        <w:spacing w:after="80" w:line="300" w:lineRule="auto"/>
      </w:pPr>
      <w:r>
        <w:rPr>
          <w:b/>
          <w:bCs/>
        </w:rPr>
        <w:t xml:space="preserve">Khóa học video: </w:t>
      </w:r>
      <w:r>
        <w:t>Baeldung (https://www.baeldung.com), Spring Academy, các kênh YouTube tiếng Việt như JavaTechie Vietnam, Lập Trình Sư Phạm.</w:t>
      </w:r>
    </w:p>
    <w:p w14:paraId="24B190A3" w14:textId="77777777" w:rsidR="008627A9" w:rsidRDefault="00000000">
      <w:pPr>
        <w:pStyle w:val="ListParagraph"/>
        <w:numPr>
          <w:ilvl w:val="0"/>
          <w:numId w:val="2"/>
        </w:numPr>
        <w:spacing w:after="80" w:line="300" w:lineRule="auto"/>
      </w:pPr>
      <w:r>
        <w:rPr>
          <w:b/>
          <w:bCs/>
        </w:rPr>
        <w:t xml:space="preserve">Cộng đồng: </w:t>
      </w:r>
      <w:r>
        <w:t>Stack Overflow, r/java và r/SpringBoot trên Reddit, các nhóm Java/Spring trên Facebook tiếng Việt.</w:t>
      </w:r>
    </w:p>
    <w:p w14:paraId="4B067449" w14:textId="77777777" w:rsidR="008627A9" w:rsidRDefault="00000000">
      <w:pPr>
        <w:pStyle w:val="Heading2"/>
      </w:pPr>
      <w:r>
        <w:t>2. Lộ trình học tiếp sau khóa học</w:t>
      </w:r>
    </w:p>
    <w:p w14:paraId="51A801C4" w14:textId="77777777" w:rsidR="008627A9" w:rsidRDefault="00000000">
      <w:pPr>
        <w:pStyle w:val="ListParagraph"/>
        <w:numPr>
          <w:ilvl w:val="0"/>
          <w:numId w:val="2"/>
        </w:numPr>
        <w:spacing w:after="80" w:line="300" w:lineRule="auto"/>
      </w:pPr>
      <w:r>
        <w:t>Spring Security và JWT - Bảo mật API.</w:t>
      </w:r>
    </w:p>
    <w:p w14:paraId="35588F99" w14:textId="77777777" w:rsidR="008627A9" w:rsidRDefault="00000000">
      <w:pPr>
        <w:pStyle w:val="ListParagraph"/>
        <w:numPr>
          <w:ilvl w:val="0"/>
          <w:numId w:val="2"/>
        </w:numPr>
        <w:spacing w:after="80" w:line="300" w:lineRule="auto"/>
      </w:pPr>
      <w:r>
        <w:t>Testing nâng cao - Integration test với @SpringBootTest, TestContainers.</w:t>
      </w:r>
    </w:p>
    <w:p w14:paraId="2189C0CB" w14:textId="77777777" w:rsidR="008627A9" w:rsidRDefault="00000000">
      <w:pPr>
        <w:pStyle w:val="ListParagraph"/>
        <w:numPr>
          <w:ilvl w:val="0"/>
          <w:numId w:val="2"/>
        </w:numPr>
        <w:spacing w:after="80" w:line="300" w:lineRule="auto"/>
      </w:pPr>
      <w:r>
        <w:t>Spring Boot Actuator và Monitoring - Health check, metrics.</w:t>
      </w:r>
    </w:p>
    <w:p w14:paraId="3CB5E7EA" w14:textId="77777777" w:rsidR="008627A9" w:rsidRDefault="00000000">
      <w:pPr>
        <w:pStyle w:val="ListParagraph"/>
        <w:numPr>
          <w:ilvl w:val="0"/>
          <w:numId w:val="2"/>
        </w:numPr>
        <w:spacing w:after="80" w:line="300" w:lineRule="auto"/>
      </w:pPr>
      <w:r>
        <w:t>Caching với Redis.</w:t>
      </w:r>
    </w:p>
    <w:p w14:paraId="298ED061" w14:textId="77777777" w:rsidR="008627A9" w:rsidRDefault="00000000">
      <w:pPr>
        <w:pStyle w:val="ListParagraph"/>
        <w:numPr>
          <w:ilvl w:val="0"/>
          <w:numId w:val="2"/>
        </w:numPr>
        <w:spacing w:after="80" w:line="300" w:lineRule="auto"/>
      </w:pPr>
      <w:r>
        <w:t>Spring Cloud và Microservices - Service discovery, API Gateway.</w:t>
      </w:r>
    </w:p>
    <w:p w14:paraId="66DCE0F1" w14:textId="77777777" w:rsidR="008627A9" w:rsidRDefault="00000000">
      <w:pPr>
        <w:pStyle w:val="ListParagraph"/>
        <w:numPr>
          <w:ilvl w:val="0"/>
          <w:numId w:val="2"/>
        </w:numPr>
        <w:spacing w:after="80" w:line="300" w:lineRule="auto"/>
      </w:pPr>
      <w:r>
        <w:t>CI/CD - GitHub Actions để tự động build và deploy.</w:t>
      </w:r>
    </w:p>
    <w:p w14:paraId="42AE773C" w14:textId="77777777" w:rsidR="008627A9" w:rsidRDefault="00000000">
      <w:pPr>
        <w:pStyle w:val="Heading2"/>
      </w:pPr>
      <w:r>
        <w:t>3. Lưu ý cho giảng viên</w:t>
      </w:r>
    </w:p>
    <w:p w14:paraId="3A21120A" w14:textId="77777777" w:rsidR="008627A9" w:rsidRDefault="00000000">
      <w:pPr>
        <w:pStyle w:val="ListParagraph"/>
        <w:numPr>
          <w:ilvl w:val="0"/>
          <w:numId w:val="2"/>
        </w:numPr>
        <w:spacing w:after="80" w:line="300" w:lineRule="auto"/>
      </w:pPr>
      <w:r>
        <w:t>Mỗi buổi nên dành 15 phút đầu để chữa nhanh bài tập về nhà của buổi trước.</w:t>
      </w:r>
    </w:p>
    <w:p w14:paraId="21BDC9EC" w14:textId="77777777" w:rsidR="008627A9" w:rsidRDefault="00000000">
      <w:pPr>
        <w:pStyle w:val="ListParagraph"/>
        <w:numPr>
          <w:ilvl w:val="0"/>
          <w:numId w:val="2"/>
        </w:numPr>
        <w:spacing w:after="80" w:line="300" w:lineRule="auto"/>
      </w:pPr>
      <w:r>
        <w:t>Khuyến khích sinh viên gõ tay code thay vì copy - đặc biệt 3 buổi đầu.</w:t>
      </w:r>
    </w:p>
    <w:p w14:paraId="08F836BC" w14:textId="77777777" w:rsidR="008627A9" w:rsidRDefault="00000000">
      <w:pPr>
        <w:pStyle w:val="ListParagraph"/>
        <w:numPr>
          <w:ilvl w:val="0"/>
          <w:numId w:val="2"/>
        </w:numPr>
        <w:spacing w:after="80" w:line="300" w:lineRule="auto"/>
      </w:pPr>
      <w:r>
        <w:t>Buổi 4 và buổi 5 (JPA) là 2 buổi nặng nhất - cần dự trù thêm thời gian hỗ trợ cá nhân.</w:t>
      </w:r>
    </w:p>
    <w:p w14:paraId="35586F2A" w14:textId="77777777" w:rsidR="008627A9" w:rsidRDefault="00000000">
      <w:pPr>
        <w:pStyle w:val="ListParagraph"/>
        <w:numPr>
          <w:ilvl w:val="0"/>
          <w:numId w:val="2"/>
        </w:numPr>
        <w:spacing w:after="80" w:line="300" w:lineRule="auto"/>
      </w:pPr>
      <w:r>
        <w:t>Buổi 8 nên có 2 giảng viên cùng hỗ trợ vì việc deploy thường phát sinh lỗi môi trường rất đa dạng.</w:t>
      </w:r>
    </w:p>
    <w:p w14:paraId="1CAD5FD3" w14:textId="77777777" w:rsidR="008627A9" w:rsidRDefault="00000000">
      <w:pPr>
        <w:pStyle w:val="ListParagraph"/>
        <w:numPr>
          <w:ilvl w:val="0"/>
          <w:numId w:val="2"/>
        </w:numPr>
        <w:spacing w:after="80" w:line="300" w:lineRule="auto"/>
      </w:pPr>
      <w:r>
        <w:t>Khuyến nghị tổ chức 1 buổi review thêm giữa buổi 4 và buổi 5 nếu sinh viên chậm.</w:t>
      </w:r>
    </w:p>
    <w:p w14:paraId="4241D2A8" w14:textId="77777777" w:rsidR="008627A9" w:rsidRDefault="00000000">
      <w:pPr>
        <w:spacing w:before="600"/>
        <w:jc w:val="center"/>
      </w:pPr>
      <w:r>
        <w:rPr>
          <w:i/>
          <w:iCs/>
          <w:color w:val="2E75B6"/>
        </w:rPr>
        <w:t>--- Hết ---</w:t>
      </w:r>
    </w:p>
    <w:sectPr w:rsidR="008627A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660D6"/>
    <w:multiLevelType w:val="hybridMultilevel"/>
    <w:tmpl w:val="38BE47CC"/>
    <w:lvl w:ilvl="0" w:tplc="E472AF0E">
      <w:start w:val="1"/>
      <w:numFmt w:val="bullet"/>
      <w:lvlText w:val="●"/>
      <w:lvlJc w:val="left"/>
      <w:pPr>
        <w:ind w:left="720" w:hanging="360"/>
      </w:pPr>
    </w:lvl>
    <w:lvl w:ilvl="1" w:tplc="5412B6A2">
      <w:start w:val="1"/>
      <w:numFmt w:val="bullet"/>
      <w:lvlText w:val="○"/>
      <w:lvlJc w:val="left"/>
      <w:pPr>
        <w:ind w:left="1440" w:hanging="360"/>
      </w:pPr>
    </w:lvl>
    <w:lvl w:ilvl="2" w:tplc="16D0B034">
      <w:start w:val="1"/>
      <w:numFmt w:val="bullet"/>
      <w:lvlText w:val="■"/>
      <w:lvlJc w:val="left"/>
      <w:pPr>
        <w:ind w:left="2160" w:hanging="360"/>
      </w:pPr>
    </w:lvl>
    <w:lvl w:ilvl="3" w:tplc="4702AF08">
      <w:start w:val="1"/>
      <w:numFmt w:val="bullet"/>
      <w:lvlText w:val="●"/>
      <w:lvlJc w:val="left"/>
      <w:pPr>
        <w:ind w:left="2880" w:hanging="360"/>
      </w:pPr>
    </w:lvl>
    <w:lvl w:ilvl="4" w:tplc="596C1E46">
      <w:start w:val="1"/>
      <w:numFmt w:val="bullet"/>
      <w:lvlText w:val="○"/>
      <w:lvlJc w:val="left"/>
      <w:pPr>
        <w:ind w:left="3600" w:hanging="360"/>
      </w:pPr>
    </w:lvl>
    <w:lvl w:ilvl="5" w:tplc="B7584B54">
      <w:start w:val="1"/>
      <w:numFmt w:val="bullet"/>
      <w:lvlText w:val="■"/>
      <w:lvlJc w:val="left"/>
      <w:pPr>
        <w:ind w:left="4320" w:hanging="360"/>
      </w:pPr>
    </w:lvl>
    <w:lvl w:ilvl="6" w:tplc="2480BEDA">
      <w:start w:val="1"/>
      <w:numFmt w:val="bullet"/>
      <w:lvlText w:val="●"/>
      <w:lvlJc w:val="left"/>
      <w:pPr>
        <w:ind w:left="5040" w:hanging="360"/>
      </w:pPr>
    </w:lvl>
    <w:lvl w:ilvl="7" w:tplc="330CBA16">
      <w:start w:val="1"/>
      <w:numFmt w:val="bullet"/>
      <w:lvlText w:val="●"/>
      <w:lvlJc w:val="left"/>
      <w:pPr>
        <w:ind w:left="5760" w:hanging="360"/>
      </w:pPr>
    </w:lvl>
    <w:lvl w:ilvl="8" w:tplc="756422FE">
      <w:start w:val="1"/>
      <w:numFmt w:val="bullet"/>
      <w:lvlText w:val="●"/>
      <w:lvlJc w:val="left"/>
      <w:pPr>
        <w:ind w:left="6480" w:hanging="360"/>
      </w:pPr>
    </w:lvl>
  </w:abstractNum>
  <w:abstractNum w:abstractNumId="1" w15:restartNumberingAfterBreak="0">
    <w:nsid w:val="372F44E2"/>
    <w:multiLevelType w:val="hybridMultilevel"/>
    <w:tmpl w:val="BF04990E"/>
    <w:lvl w:ilvl="0" w:tplc="276CB9E6">
      <w:start w:val="1"/>
      <w:numFmt w:val="bullet"/>
      <w:lvlText w:val="•"/>
      <w:lvlJc w:val="left"/>
      <w:pPr>
        <w:ind w:left="720" w:hanging="360"/>
      </w:pPr>
    </w:lvl>
    <w:lvl w:ilvl="1" w:tplc="26B699C0">
      <w:start w:val="1"/>
      <w:numFmt w:val="bullet"/>
      <w:lvlText w:val="◦"/>
      <w:lvlJc w:val="left"/>
      <w:pPr>
        <w:ind w:left="1440" w:hanging="360"/>
      </w:pPr>
    </w:lvl>
    <w:lvl w:ilvl="2" w:tplc="080867FC">
      <w:numFmt w:val="decimal"/>
      <w:lvlText w:val=""/>
      <w:lvlJc w:val="left"/>
    </w:lvl>
    <w:lvl w:ilvl="3" w:tplc="977611DE">
      <w:numFmt w:val="decimal"/>
      <w:lvlText w:val=""/>
      <w:lvlJc w:val="left"/>
    </w:lvl>
    <w:lvl w:ilvl="4" w:tplc="BC9C3226">
      <w:numFmt w:val="decimal"/>
      <w:lvlText w:val=""/>
      <w:lvlJc w:val="left"/>
    </w:lvl>
    <w:lvl w:ilvl="5" w:tplc="3BB28FEE">
      <w:numFmt w:val="decimal"/>
      <w:lvlText w:val=""/>
      <w:lvlJc w:val="left"/>
    </w:lvl>
    <w:lvl w:ilvl="6" w:tplc="0C5ED586">
      <w:numFmt w:val="decimal"/>
      <w:lvlText w:val=""/>
      <w:lvlJc w:val="left"/>
    </w:lvl>
    <w:lvl w:ilvl="7" w:tplc="1F6CD7C8">
      <w:numFmt w:val="decimal"/>
      <w:lvlText w:val=""/>
      <w:lvlJc w:val="left"/>
    </w:lvl>
    <w:lvl w:ilvl="8" w:tplc="CF12736C">
      <w:numFmt w:val="decimal"/>
      <w:lvlText w:val=""/>
      <w:lvlJc w:val="left"/>
    </w:lvl>
  </w:abstractNum>
  <w:num w:numId="1" w16cid:durableId="231700274">
    <w:abstractNumId w:val="0"/>
    <w:lvlOverride w:ilvl="0">
      <w:startOverride w:val="1"/>
    </w:lvlOverride>
  </w:num>
  <w:num w:numId="2" w16cid:durableId="18194908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27A9"/>
    <w:rsid w:val="000C3305"/>
    <w:rsid w:val="00463873"/>
    <w:rsid w:val="005E03B2"/>
    <w:rsid w:val="005F1813"/>
    <w:rsid w:val="008627A9"/>
    <w:rsid w:val="00984B0F"/>
    <w:rsid w:val="00CC3247"/>
    <w:rsid w:val="00D87DD7"/>
    <w:rsid w:val="00E60647"/>
    <w:rsid w:val="00E62D79"/>
    <w:rsid w:val="00ED4819"/>
    <w:rsid w:val="00EF7E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7D277"/>
  <w15:docId w15:val="{89395705-8385-4D89-9D73-F8B2AE675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6262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1F4E7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20</Pages>
  <Words>3377</Words>
  <Characters>19255</Characters>
  <Application>Microsoft Office Word</Application>
  <DocSecurity>0</DocSecurity>
  <Lines>160</Lines>
  <Paragraphs>45</Paragraphs>
  <ScaleCrop>false</ScaleCrop>
  <Company/>
  <LinksUpToDate>false</LinksUpToDate>
  <CharactersWithSpaces>22587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Giáo trình Spring Boot 8 buổi</dc:title>
  <dc:creator>FPT Polytechnic</dc:creator>
  <dc:description>Giáo trình lập trình web với Spring Boot dành cho sinh viên 9+ và Cao đẳng</dc:description>
  <cp:lastModifiedBy>Dat Bui</cp:lastModifiedBy>
  <cp:revision>10</cp:revision>
  <dcterms:created xsi:type="dcterms:W3CDTF">2026-04-28T16:06:00Z</dcterms:created>
  <dcterms:modified xsi:type="dcterms:W3CDTF">2026-05-19T02:03:00Z</dcterms:modified>
</cp:coreProperties>
</file>