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29F1" w14:textId="77777777" w:rsidR="00762906" w:rsidRDefault="00762906" w:rsidP="00762906">
      <w:pPr>
        <w:pStyle w:val="Heading1"/>
      </w:pPr>
      <w:r>
        <w:t>Mục tiêu:</w:t>
      </w:r>
    </w:p>
    <w:p w14:paraId="2B0329F2" w14:textId="77777777" w:rsidR="007B1A90" w:rsidRDefault="007B1A90" w:rsidP="007B1A90">
      <w:r>
        <w:t>Kết thúc bài thực hành này bạn có khả năng</w:t>
      </w:r>
      <w:r w:rsidR="00BD6A46">
        <w:t xml:space="preserve"> củng cố lại kiến thức</w:t>
      </w:r>
    </w:p>
    <w:p w14:paraId="2B0329F3" w14:textId="77777777" w:rsidR="007B1A90" w:rsidRDefault="00A57857" w:rsidP="007B1A90">
      <w:pPr>
        <w:pStyle w:val="ListParagraph"/>
        <w:numPr>
          <w:ilvl w:val="0"/>
          <w:numId w:val="12"/>
        </w:numPr>
      </w:pPr>
      <w:r>
        <w:t>Map request (Method, URL, Parametters) với phương thức</w:t>
      </w:r>
    </w:p>
    <w:p w14:paraId="2B0329F4" w14:textId="77777777" w:rsidR="00A57857" w:rsidRDefault="00A57857" w:rsidP="007B1A90">
      <w:pPr>
        <w:pStyle w:val="ListParagraph"/>
        <w:numPr>
          <w:ilvl w:val="0"/>
          <w:numId w:val="12"/>
        </w:numPr>
      </w:pPr>
      <w:r>
        <w:t>Đọc được dữ liệu từ người sử dụng (Parameter, Cookie) bằng nhiều phương pháp khác nhau</w:t>
      </w:r>
    </w:p>
    <w:p w14:paraId="2B0329F5" w14:textId="77777777" w:rsidR="00A57857" w:rsidRDefault="00A57857" w:rsidP="007B1A90">
      <w:pPr>
        <w:pStyle w:val="ListParagraph"/>
        <w:numPr>
          <w:ilvl w:val="0"/>
          <w:numId w:val="12"/>
        </w:numPr>
      </w:pPr>
      <w:r>
        <w:t>Sử dụng Model để chia sẻ dữ liệu</w:t>
      </w:r>
    </w:p>
    <w:p w14:paraId="2B0329F6" w14:textId="77777777" w:rsidR="00A57857" w:rsidRDefault="00A57857" w:rsidP="007B1A90">
      <w:pPr>
        <w:pStyle w:val="ListParagraph"/>
        <w:numPr>
          <w:ilvl w:val="0"/>
          <w:numId w:val="12"/>
        </w:numPr>
      </w:pPr>
      <w:r>
        <w:t>Phân biệt kết quả trả về từ mapping method</w:t>
      </w:r>
    </w:p>
    <w:p w14:paraId="2B0329F7" w14:textId="77777777" w:rsidR="00C80208" w:rsidRDefault="00C80208" w:rsidP="00C80208">
      <w:pPr>
        <w:pStyle w:val="Heading1"/>
      </w:pPr>
      <w:r>
        <w:t>PHẦN I</w:t>
      </w:r>
    </w:p>
    <w:p w14:paraId="2B0329F8" w14:textId="77777777" w:rsidR="0029015A" w:rsidRDefault="004B3CCB" w:rsidP="00C80208">
      <w:pPr>
        <w:pStyle w:val="Heading2"/>
      </w:pPr>
      <w:r w:rsidRPr="003D1719">
        <w:t>Bài 1 (2 điểm)</w:t>
      </w:r>
    </w:p>
    <w:p w14:paraId="2B0329F9" w14:textId="77777777" w:rsidR="008C729B" w:rsidRDefault="00271CCA" w:rsidP="008C729B">
      <w:r>
        <w:t>Tạ</w:t>
      </w:r>
      <w:r w:rsidR="001D6FD8">
        <w:t>o file ok.html</w:t>
      </w:r>
      <w:r>
        <w:t xml:space="preserve"> có chứa form HTML như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729B" w14:paraId="2B032A00" w14:textId="77777777" w:rsidTr="008C729B">
        <w:tc>
          <w:tcPr>
            <w:tcW w:w="9350" w:type="dxa"/>
          </w:tcPr>
          <w:p w14:paraId="2B0329FA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22506">
              <w:rPr>
                <w:rFonts w:ascii="Cormorant Infant" w:hAnsi="Cormorant Infant" w:cs="Tahoma"/>
                <w:color w:val="268BD2"/>
                <w:szCs w:val="28"/>
              </w:rPr>
              <w:t>form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action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22506">
              <w:rPr>
                <w:rFonts w:ascii="Cormorant Infant" w:hAnsi="Cormorant Infant" w:cs="Tahoma"/>
                <w:color w:val="2AA198"/>
                <w:szCs w:val="28"/>
              </w:rPr>
              <w:t>/ctrl/ok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method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22506">
              <w:rPr>
                <w:rFonts w:ascii="Cormorant Infant" w:hAnsi="Cormorant Infant" w:cs="Tahoma"/>
                <w:color w:val="2AA198"/>
                <w:szCs w:val="28"/>
              </w:rPr>
              <w:t>post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14:paraId="2B0329FB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22506">
              <w:rPr>
                <w:rFonts w:ascii="Cormorant Infant" w:hAnsi="Cormorant Infant" w:cs="Tahoma"/>
                <w:color w:val="268BD2"/>
                <w:szCs w:val="28"/>
              </w:rPr>
              <w:t>button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OK 1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22506">
              <w:rPr>
                <w:rFonts w:ascii="Cormorant Infant" w:hAnsi="Cormorant Infant" w:cs="Tahoma"/>
                <w:color w:val="268BD2"/>
                <w:szCs w:val="28"/>
              </w:rPr>
              <w:t>button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9FC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22506">
              <w:rPr>
                <w:rFonts w:ascii="Cormorant Infant" w:hAnsi="Cormorant Infant" w:cs="Tahoma"/>
                <w:color w:val="268BD2"/>
                <w:szCs w:val="28"/>
              </w:rPr>
              <w:t>button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formmethod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22506">
              <w:rPr>
                <w:rFonts w:ascii="Cormorant Infant" w:hAnsi="Cormorant Infant" w:cs="Tahoma"/>
                <w:color w:val="2AA198"/>
                <w:szCs w:val="28"/>
              </w:rPr>
              <w:t>get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OK 2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22506">
              <w:rPr>
                <w:rFonts w:ascii="Cormorant Infant" w:hAnsi="Cormorant Infant" w:cs="Tahoma"/>
                <w:color w:val="268BD2"/>
                <w:szCs w:val="28"/>
              </w:rPr>
              <w:t>button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9FD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22506">
              <w:rPr>
                <w:rFonts w:ascii="Cormorant Infant" w:hAnsi="Cormorant Infant" w:cs="Tahoma"/>
                <w:color w:val="268BD2"/>
                <w:szCs w:val="28"/>
              </w:rPr>
              <w:t>button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formaction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22506">
              <w:rPr>
                <w:rFonts w:ascii="Cormorant Infant" w:hAnsi="Cormorant Infant" w:cs="Tahoma"/>
                <w:color w:val="2AA198"/>
                <w:szCs w:val="28"/>
              </w:rPr>
              <w:t>/ctrl/ok?x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OK 3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22506">
              <w:rPr>
                <w:rFonts w:ascii="Cormorant Infant" w:hAnsi="Cormorant Infant" w:cs="Tahoma"/>
                <w:color w:val="268BD2"/>
                <w:szCs w:val="28"/>
              </w:rPr>
              <w:t>button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9FE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22506">
              <w:rPr>
                <w:rFonts w:ascii="Cormorant Infant" w:hAnsi="Cormorant Infant" w:cs="Tahoma"/>
                <w:color w:val="268BD2"/>
                <w:szCs w:val="28"/>
              </w:rPr>
              <w:t>form</w:t>
            </w:r>
            <w:r w:rsidRPr="0022250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9FF" w14:textId="77777777" w:rsidR="0068386D" w:rsidRPr="001D6FD8" w:rsidRDefault="001D6FD8" w:rsidP="008C729B">
            <w:pPr>
              <w:rPr>
                <w:rFonts w:ascii="Cormorant Infant" w:hAnsi="Cormorant Infant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Kết quả: ?</w:t>
            </w:r>
          </w:p>
        </w:tc>
      </w:tr>
    </w:tbl>
    <w:p w14:paraId="2B032A01" w14:textId="77777777" w:rsidR="008C729B" w:rsidRDefault="008C729B" w:rsidP="008C729B">
      <w:r>
        <w:t>Hãy ánh xạ các request được tạo ra khi click vào các button và OK 1, OK 2 và OK 3 với các phương thức tương ứng m1(), m2() và m3() của OkController sau đây</w:t>
      </w:r>
      <w:r w:rsidR="0068386D">
        <w:t>. Sau đó hiển thị tên của phương thức được gọi tại vị trí ? của ok.</w:t>
      </w:r>
      <w:r w:rsidR="001D6FD8"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729B" w14:paraId="2B032A12" w14:textId="77777777" w:rsidTr="008C729B">
        <w:tc>
          <w:tcPr>
            <w:tcW w:w="9350" w:type="dxa"/>
          </w:tcPr>
          <w:p w14:paraId="2B032A02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Controller</w:t>
            </w:r>
          </w:p>
          <w:p w14:paraId="2B032A03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22506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class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OkController {</w:t>
            </w:r>
          </w:p>
          <w:p w14:paraId="2B032A04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RequestMapping(</w:t>
            </w:r>
            <w:r w:rsidRPr="00222506">
              <w:rPr>
                <w:rFonts w:ascii="Cormorant Infant" w:hAnsi="Cormorant Infant" w:cs="Tahoma"/>
                <w:color w:val="2A00FF"/>
                <w:szCs w:val="28"/>
              </w:rPr>
              <w:t>"/ok"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)</w:t>
            </w:r>
          </w:p>
          <w:p w14:paraId="2B032A05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String ok() {</w:t>
            </w:r>
          </w:p>
          <w:p w14:paraId="2B032A06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22506">
              <w:rPr>
                <w:rFonts w:ascii="Cormorant Infant" w:hAnsi="Cormorant Infant" w:cs="Tahoma"/>
                <w:color w:val="2A00FF"/>
                <w:szCs w:val="28"/>
              </w:rPr>
              <w:t>"ok"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14:paraId="2B032A07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  <w:t>}</w:t>
            </w:r>
          </w:p>
          <w:p w14:paraId="2B032A08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String m1() {</w:t>
            </w:r>
          </w:p>
          <w:p w14:paraId="2B032A09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22506">
              <w:rPr>
                <w:rFonts w:ascii="Cormorant Infant" w:hAnsi="Cormorant Infant" w:cs="Tahoma"/>
                <w:color w:val="2A00FF"/>
                <w:szCs w:val="28"/>
              </w:rPr>
              <w:t>"ok"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14:paraId="2B032A0A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  <w:t>}</w:t>
            </w:r>
          </w:p>
          <w:p w14:paraId="2B032A0B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String m2() {</w:t>
            </w:r>
          </w:p>
          <w:p w14:paraId="2B032A0C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22506">
              <w:rPr>
                <w:rFonts w:ascii="Cormorant Infant" w:hAnsi="Cormorant Infant" w:cs="Tahoma"/>
                <w:color w:val="2A00FF"/>
                <w:szCs w:val="28"/>
              </w:rPr>
              <w:t>"ok"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14:paraId="2B032A0D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  <w:t>}</w:t>
            </w:r>
          </w:p>
          <w:p w14:paraId="2B032A0E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lastRenderedPageBreak/>
              <w:tab/>
            </w:r>
            <w:r w:rsidRPr="00222506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String m3() {</w:t>
            </w:r>
          </w:p>
          <w:p w14:paraId="2B032A0F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22506">
              <w:rPr>
                <w:rFonts w:ascii="Cormorant Infant" w:hAnsi="Cormorant Infant" w:cs="Tahoma"/>
                <w:color w:val="2A00FF"/>
                <w:szCs w:val="28"/>
              </w:rPr>
              <w:t>"ok"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14:paraId="2B032A10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  <w:t>}</w:t>
            </w:r>
          </w:p>
          <w:p w14:paraId="2B032A11" w14:textId="77777777" w:rsidR="008C729B" w:rsidRPr="001D6FD8" w:rsidRDefault="001D6FD8" w:rsidP="004A729E">
            <w:pPr>
              <w:rPr>
                <w:rFonts w:ascii="Cormorant Infant" w:hAnsi="Cormorant Infant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}</w:t>
            </w:r>
          </w:p>
        </w:tc>
      </w:tr>
    </w:tbl>
    <w:p w14:paraId="2B032A13" w14:textId="77777777" w:rsidR="0029015A" w:rsidRDefault="004B3CCB" w:rsidP="00C80208">
      <w:pPr>
        <w:pStyle w:val="Heading2"/>
      </w:pPr>
      <w:r w:rsidRPr="003D1719">
        <w:lastRenderedPageBreak/>
        <w:t>Bài 2 (2 điểm)</w:t>
      </w:r>
    </w:p>
    <w:p w14:paraId="2B032A14" w14:textId="77777777" w:rsidR="004A729E" w:rsidRDefault="004A729E" w:rsidP="004A729E">
      <w:r>
        <w:t>Tạo ParamController</w:t>
      </w:r>
      <w:r w:rsidR="004D33DA">
        <w:t xml:space="preserve"> có cấu trúc như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729E" w14:paraId="2B032A20" w14:textId="77777777" w:rsidTr="004A729E">
        <w:tc>
          <w:tcPr>
            <w:tcW w:w="9350" w:type="dxa"/>
          </w:tcPr>
          <w:p w14:paraId="2B032A15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Controller</w:t>
            </w:r>
          </w:p>
          <w:p w14:paraId="2B032A16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22506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class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ParamController {</w:t>
            </w:r>
          </w:p>
          <w:p w14:paraId="2B032A17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RequestMapping(</w:t>
            </w:r>
            <w:r w:rsidRPr="00222506">
              <w:rPr>
                <w:rFonts w:ascii="Cormorant Infant" w:hAnsi="Cormorant Infant" w:cs="Tahoma"/>
                <w:color w:val="2A00FF"/>
                <w:szCs w:val="28"/>
              </w:rPr>
              <w:t>"/param/form"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)</w:t>
            </w:r>
          </w:p>
          <w:p w14:paraId="2B032A18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String form() {</w:t>
            </w:r>
          </w:p>
          <w:p w14:paraId="2B032A19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22506">
              <w:rPr>
                <w:rFonts w:ascii="Cormorant Infant" w:hAnsi="Cormorant Infant" w:cs="Tahoma"/>
                <w:color w:val="2A00FF"/>
                <w:szCs w:val="28"/>
              </w:rPr>
              <w:t>"form"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14:paraId="2B032A1A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  <w:t>}</w:t>
            </w:r>
          </w:p>
          <w:p w14:paraId="2B032A1B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RequestMapping(</w:t>
            </w:r>
            <w:r w:rsidRPr="00222506">
              <w:rPr>
                <w:rFonts w:ascii="Cormorant Infant" w:hAnsi="Cormorant Infant" w:cs="Tahoma"/>
                <w:color w:val="2A00FF"/>
                <w:szCs w:val="28"/>
              </w:rPr>
              <w:t>"/param/save/{x}"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)</w:t>
            </w:r>
          </w:p>
          <w:p w14:paraId="2B032A1C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String save(</w:t>
            </w:r>
            <w:r w:rsidRPr="00222506">
              <w:rPr>
                <w:rFonts w:ascii="Cormorant Infant" w:hAnsi="Cormorant Infant" w:cs="Tahoma"/>
                <w:color w:val="3F7F5F"/>
                <w:szCs w:val="28"/>
              </w:rPr>
              <w:t>/*?1*/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String </w:t>
            </w:r>
            <w:r w:rsidRPr="00222506">
              <w:rPr>
                <w:rFonts w:ascii="Cormorant Infant" w:hAnsi="Cormorant Infant" w:cs="Tahoma"/>
                <w:color w:val="6A3E3E"/>
                <w:szCs w:val="28"/>
              </w:rPr>
              <w:t>x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, </w:t>
            </w:r>
            <w:r w:rsidRPr="00222506">
              <w:rPr>
                <w:rFonts w:ascii="Cormorant Infant" w:hAnsi="Cormorant Infant" w:cs="Tahoma"/>
                <w:color w:val="3F7F5F"/>
                <w:szCs w:val="28"/>
              </w:rPr>
              <w:t>/*?2*/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String </w:t>
            </w:r>
            <w:r w:rsidRPr="00222506">
              <w:rPr>
                <w:rFonts w:ascii="Cormorant Infant" w:hAnsi="Cormorant Infant" w:cs="Tahoma"/>
                <w:color w:val="6A3E3E"/>
                <w:szCs w:val="28"/>
              </w:rPr>
              <w:t>y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) {</w:t>
            </w:r>
          </w:p>
          <w:p w14:paraId="2B032A1D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22506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22506">
              <w:rPr>
                <w:rFonts w:ascii="Cormorant Infant" w:hAnsi="Cormorant Infant" w:cs="Tahoma"/>
                <w:color w:val="2A00FF"/>
                <w:szCs w:val="28"/>
              </w:rPr>
              <w:t>"form"</w:t>
            </w: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14:paraId="2B032A1E" w14:textId="77777777" w:rsidR="001D6FD8" w:rsidRPr="00222506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ab/>
              <w:t>}</w:t>
            </w:r>
          </w:p>
          <w:p w14:paraId="2B032A1F" w14:textId="77777777" w:rsidR="004A729E" w:rsidRPr="001D6FD8" w:rsidRDefault="001D6FD8" w:rsidP="004D33DA">
            <w:pPr>
              <w:rPr>
                <w:rFonts w:ascii="Cormorant Infant" w:hAnsi="Cormorant Infant"/>
                <w:szCs w:val="28"/>
              </w:rPr>
            </w:pPr>
            <w:r w:rsidRPr="00222506">
              <w:rPr>
                <w:rFonts w:ascii="Cormorant Infant" w:hAnsi="Cormorant Infant" w:cs="Tahoma"/>
                <w:color w:val="000000"/>
                <w:szCs w:val="28"/>
              </w:rPr>
              <w:t>}</w:t>
            </w:r>
          </w:p>
        </w:tc>
      </w:tr>
    </w:tbl>
    <w:p w14:paraId="2B032A21" w14:textId="77777777" w:rsidR="004A729E" w:rsidRDefault="004A729E" w:rsidP="004A729E">
      <w:r>
        <w:t>Tạ</w:t>
      </w:r>
      <w:r w:rsidR="001D6FD8">
        <w:t>o View form.html</w:t>
      </w:r>
      <w:r w:rsidR="004D33DA">
        <w:t xml:space="preserve"> chứa</w:t>
      </w:r>
      <w:r>
        <w:t xml:space="preserve"> mã </w:t>
      </w:r>
      <w:r w:rsidR="004D33DA">
        <w:t xml:space="preserve">HTML </w:t>
      </w:r>
      <w:r>
        <w:t>như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729E" w14:paraId="2B032A2A" w14:textId="77777777" w:rsidTr="004A729E">
        <w:tc>
          <w:tcPr>
            <w:tcW w:w="9350" w:type="dxa"/>
          </w:tcPr>
          <w:p w14:paraId="2B032A22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form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action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072F6A">
              <w:rPr>
                <w:rFonts w:ascii="Cormorant Infant" w:hAnsi="Cormorant Infant" w:cs="Tahoma"/>
                <w:color w:val="2AA198"/>
                <w:szCs w:val="28"/>
              </w:rPr>
              <w:t>/param/save/2021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method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072F6A">
              <w:rPr>
                <w:rFonts w:ascii="Cormorant Infant" w:hAnsi="Cormorant Infant" w:cs="Tahoma"/>
                <w:color w:val="2AA198"/>
                <w:szCs w:val="28"/>
              </w:rPr>
              <w:t>post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14:paraId="2B032A23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input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name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072F6A">
              <w:rPr>
                <w:rFonts w:ascii="Cormorant Infant" w:hAnsi="Cormorant Infant" w:cs="Tahoma"/>
                <w:color w:val="2AA198"/>
                <w:szCs w:val="28"/>
              </w:rPr>
              <w:t>y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value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072F6A">
              <w:rPr>
                <w:rFonts w:ascii="Cormorant Infant" w:hAnsi="Cormorant Infant" w:cs="Tahoma"/>
                <w:color w:val="2AA198"/>
                <w:szCs w:val="28"/>
              </w:rPr>
              <w:t>2031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14:paraId="2B032A24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button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Save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button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25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form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26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ul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27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?x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28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?y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29" w14:textId="77777777" w:rsidR="004A729E" w:rsidRPr="001D6FD8" w:rsidRDefault="001D6FD8" w:rsidP="004D33DA">
            <w:pPr>
              <w:rPr>
                <w:rFonts w:ascii="Cormorant Infant" w:hAnsi="Cormorant Infant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ul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</w:tc>
      </w:tr>
    </w:tbl>
    <w:p w14:paraId="2B032A2B" w14:textId="77777777" w:rsidR="004A729E" w:rsidRPr="004A729E" w:rsidRDefault="004A729E" w:rsidP="004A729E">
      <w:r>
        <w:t>Sử dụ</w:t>
      </w:r>
      <w:r w:rsidR="004D33DA">
        <w:t>ng @RequestParam và</w:t>
      </w:r>
      <w:r>
        <w:t xml:space="preserve"> @PathVariable </w:t>
      </w:r>
      <w:r w:rsidR="004D33DA">
        <w:t xml:space="preserve">thay vào các vị trí /*?1*/ và /*?2*/ </w:t>
      </w:r>
      <w:r>
        <w:t>để đọc các giá trị của tham số x, biến đường dẫn y</w:t>
      </w:r>
      <w:r w:rsidR="004D33DA">
        <w:t xml:space="preserve">. Sau đó </w:t>
      </w:r>
      <w:r>
        <w:t xml:space="preserve">xuất </w:t>
      </w:r>
      <w:r w:rsidR="004D33DA">
        <w:t xml:space="preserve">giá trị của y, y </w:t>
      </w:r>
      <w:r>
        <w:t>tại vị trí ?x và ?y</w:t>
      </w:r>
      <w:r w:rsidR="004D33DA">
        <w:t xml:space="preserve"> củ</w:t>
      </w:r>
      <w:r w:rsidR="001D6FD8">
        <w:t>a form.html</w:t>
      </w:r>
    </w:p>
    <w:p w14:paraId="2B032A2C" w14:textId="77777777" w:rsidR="00047677" w:rsidRDefault="00047677" w:rsidP="00047677">
      <w:pPr>
        <w:pStyle w:val="Heading2"/>
      </w:pPr>
      <w:r>
        <w:t>Bài 3 (1</w:t>
      </w:r>
      <w:r w:rsidRPr="003D1719">
        <w:t xml:space="preserve"> điểm)</w:t>
      </w:r>
    </w:p>
    <w:p w14:paraId="2B032A2D" w14:textId="77777777" w:rsidR="00047677" w:rsidRDefault="00AE4A6C" w:rsidP="00047677">
      <w:r>
        <w:t>Tạo class Product với sự hỗ trợ của Lombok như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A6C" w14:paraId="2B032A35" w14:textId="77777777" w:rsidTr="00AE4A6C">
        <w:tc>
          <w:tcPr>
            <w:tcW w:w="9350" w:type="dxa"/>
          </w:tcPr>
          <w:p w14:paraId="2B032A2E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646464"/>
                <w:szCs w:val="28"/>
              </w:rPr>
              <w:t>@Data</w:t>
            </w:r>
          </w:p>
          <w:p w14:paraId="2B032A2F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NoArgsConstructor</w:t>
            </w:r>
          </w:p>
          <w:p w14:paraId="2B032A30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AllArgsConstructor</w:t>
            </w:r>
          </w:p>
          <w:p w14:paraId="2B032A31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lastRenderedPageBreak/>
              <w:t>public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class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Product {</w:t>
            </w:r>
          </w:p>
          <w:p w14:paraId="2B032A32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  <w:t xml:space="preserve">String </w:t>
            </w:r>
            <w:r w:rsidRPr="00072F6A">
              <w:rPr>
                <w:rFonts w:ascii="Cormorant Infant" w:hAnsi="Cormorant Infant" w:cs="Tahoma"/>
                <w:color w:val="0000C0"/>
                <w:szCs w:val="28"/>
              </w:rPr>
              <w:t>name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14:paraId="2B032A33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  <w:t xml:space="preserve">Double </w:t>
            </w:r>
            <w:r w:rsidRPr="00072F6A">
              <w:rPr>
                <w:rFonts w:ascii="Cormorant Infant" w:hAnsi="Cormorant Infant" w:cs="Tahoma"/>
                <w:color w:val="0000C0"/>
                <w:szCs w:val="28"/>
              </w:rPr>
              <w:t>price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14:paraId="2B032A34" w14:textId="77777777" w:rsidR="00AE4A6C" w:rsidRPr="001D6FD8" w:rsidRDefault="001D6FD8" w:rsidP="00293797">
            <w:pPr>
              <w:rPr>
                <w:rFonts w:ascii="Cormorant Infant" w:hAnsi="Cormorant Infant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}</w:t>
            </w:r>
          </w:p>
        </w:tc>
      </w:tr>
    </w:tbl>
    <w:p w14:paraId="2B032A36" w14:textId="77777777" w:rsidR="00AE4A6C" w:rsidRDefault="00AE4A6C" w:rsidP="00AE4A6C">
      <w:r>
        <w:lastRenderedPageBreak/>
        <w:t>Tạ</w:t>
      </w:r>
      <w:r w:rsidR="001D6FD8">
        <w:t>o View form.html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A6C" w14:paraId="2B032A40" w14:textId="77777777" w:rsidTr="00496650">
        <w:tc>
          <w:tcPr>
            <w:tcW w:w="9350" w:type="dxa"/>
          </w:tcPr>
          <w:p w14:paraId="2B032A37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form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action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072F6A">
              <w:rPr>
                <w:rFonts w:ascii="Cormorant Infant" w:hAnsi="Cormorant Infant" w:cs="Tahoma"/>
                <w:color w:val="2AA198"/>
                <w:szCs w:val="28"/>
              </w:rPr>
              <w:t>/product/save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method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072F6A">
              <w:rPr>
                <w:rFonts w:ascii="Cormorant Infant" w:hAnsi="Cormorant Infant" w:cs="Tahoma"/>
                <w:color w:val="2AA198"/>
                <w:szCs w:val="28"/>
              </w:rPr>
              <w:t>post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14:paraId="2B032A38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input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name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072F6A">
              <w:rPr>
                <w:rFonts w:ascii="Cormorant Infant" w:hAnsi="Cormorant Infant" w:cs="Tahoma"/>
                <w:color w:val="2AA198"/>
                <w:szCs w:val="28"/>
              </w:rPr>
              <w:t>name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14:paraId="2B032A39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input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name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072F6A">
              <w:rPr>
                <w:rFonts w:ascii="Cormorant Infant" w:hAnsi="Cormorant Infant" w:cs="Tahoma"/>
                <w:color w:val="2AA198"/>
                <w:szCs w:val="28"/>
              </w:rPr>
              <w:t>price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14:paraId="2B032A3A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button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Save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button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3B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form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3C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ul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3D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?name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3E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?price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3F" w14:textId="77777777" w:rsidR="00AE4A6C" w:rsidRPr="001D6FD8" w:rsidRDefault="001D6FD8" w:rsidP="00496650">
            <w:pPr>
              <w:rPr>
                <w:rFonts w:ascii="Cormorant Infant" w:hAnsi="Cormorant Infant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ul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</w:tc>
      </w:tr>
    </w:tbl>
    <w:p w14:paraId="2B032A41" w14:textId="77777777" w:rsidR="00AE4A6C" w:rsidRDefault="00AE4A6C" w:rsidP="00047677">
      <w:r>
        <w:t>Tạo ProductController như cấu trúc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A6C" w14:paraId="2B032A4D" w14:textId="77777777" w:rsidTr="00AE4A6C">
        <w:tc>
          <w:tcPr>
            <w:tcW w:w="9350" w:type="dxa"/>
          </w:tcPr>
          <w:p w14:paraId="2B032A42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Controller</w:t>
            </w:r>
          </w:p>
          <w:p w14:paraId="2B032A43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class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ProductController {</w:t>
            </w:r>
          </w:p>
          <w:p w14:paraId="2B032A44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GetMapping(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"/product/form"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)</w:t>
            </w:r>
          </w:p>
          <w:p w14:paraId="2B032A45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String form() {</w:t>
            </w:r>
          </w:p>
          <w:p w14:paraId="2B032A46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"product/form"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14:paraId="2B032A47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  <w:t>}</w:t>
            </w:r>
          </w:p>
          <w:p w14:paraId="2B032A48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PostMapping(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"/product/save"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)</w:t>
            </w:r>
          </w:p>
          <w:p w14:paraId="2B032A49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String save(</w:t>
            </w:r>
            <w:r w:rsidRPr="00072F6A">
              <w:rPr>
                <w:rFonts w:ascii="Cormorant Infant" w:hAnsi="Cormorant Infant" w:cs="Tahoma"/>
                <w:color w:val="3F7F5F"/>
                <w:szCs w:val="28"/>
              </w:rPr>
              <w:t>/*?1*/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) {</w:t>
            </w:r>
          </w:p>
          <w:p w14:paraId="2B032A4A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"product/form"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14:paraId="2B032A4B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  <w:t>}</w:t>
            </w:r>
          </w:p>
          <w:p w14:paraId="2B032A4C" w14:textId="77777777" w:rsidR="00AE4A6C" w:rsidRPr="001D6FD8" w:rsidRDefault="001D6FD8" w:rsidP="00AE4A6C">
            <w:pPr>
              <w:rPr>
                <w:rFonts w:ascii="Cormorant Infant" w:hAnsi="Cormorant Infant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}</w:t>
            </w:r>
          </w:p>
        </w:tc>
      </w:tr>
    </w:tbl>
    <w:p w14:paraId="2B032A4E" w14:textId="77777777" w:rsidR="00AE4A6C" w:rsidRPr="00047677" w:rsidRDefault="00872E77" w:rsidP="00047677">
      <w:r>
        <w:t xml:space="preserve">Hãy viết thêm mã sử dụng </w:t>
      </w:r>
      <w:r w:rsidR="00CE5028">
        <w:t>Product</w:t>
      </w:r>
      <w:r>
        <w:t xml:space="preserve"> để nhận dữ liệu form. Sau đó chia sẻ và hiển thị giá trị các thuộc tính name, price của Student tại các vị trí ?name và ?price củ</w:t>
      </w:r>
      <w:r w:rsidR="001D6FD8">
        <w:t>a form.html</w:t>
      </w:r>
      <w:r>
        <w:t>.</w:t>
      </w:r>
    </w:p>
    <w:p w14:paraId="2B032A4F" w14:textId="77777777" w:rsidR="00C80208" w:rsidRDefault="00C80208" w:rsidP="00C80208">
      <w:pPr>
        <w:pStyle w:val="Heading1"/>
      </w:pPr>
      <w:r>
        <w:t>PHẦN II</w:t>
      </w:r>
    </w:p>
    <w:p w14:paraId="2B032A50" w14:textId="77777777" w:rsidR="0029015A" w:rsidRDefault="00AE37C9" w:rsidP="00C80208">
      <w:pPr>
        <w:pStyle w:val="Heading2"/>
      </w:pPr>
      <w:r>
        <w:t>Bài 4</w:t>
      </w:r>
      <w:r w:rsidR="004B3CCB" w:rsidRPr="003D1719">
        <w:t xml:space="preserve"> (2 điểm)</w:t>
      </w:r>
    </w:p>
    <w:p w14:paraId="2B032A51" w14:textId="77777777" w:rsidR="00DA5DE1" w:rsidRPr="00DA5DE1" w:rsidRDefault="00DA5DE1" w:rsidP="00DA5DE1">
      <w:r>
        <w:t>Tạo ProductController có cấu trúc như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A5DE1" w14:paraId="2B032A65" w14:textId="77777777" w:rsidTr="00DA5DE1">
        <w:tc>
          <w:tcPr>
            <w:tcW w:w="9350" w:type="dxa"/>
          </w:tcPr>
          <w:p w14:paraId="2B032A52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Controller</w:t>
            </w:r>
          </w:p>
          <w:p w14:paraId="2B032A53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lastRenderedPageBreak/>
              <w:t>public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class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ProductController {</w:t>
            </w:r>
          </w:p>
          <w:p w14:paraId="2B032A54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GetMapping(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"/product/form"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)</w:t>
            </w:r>
          </w:p>
          <w:p w14:paraId="2B032A55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String form() {</w:t>
            </w:r>
          </w:p>
          <w:p w14:paraId="2B032A56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  <w:t xml:space="preserve">Product </w:t>
            </w:r>
            <w:r w:rsidRPr="00072F6A">
              <w:rPr>
                <w:rFonts w:ascii="Cormorant Infant" w:hAnsi="Cormorant Infant" w:cs="Tahoma"/>
                <w:color w:val="6A3E3E"/>
                <w:szCs w:val="28"/>
              </w:rPr>
              <w:t>p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= </w:t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new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Product();</w:t>
            </w:r>
          </w:p>
          <w:p w14:paraId="2B032A57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6A3E3E"/>
                <w:szCs w:val="28"/>
              </w:rPr>
              <w:t>p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.setName(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"iPhone 30"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);</w:t>
            </w:r>
          </w:p>
          <w:p w14:paraId="2B032A58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6A3E3E"/>
                <w:szCs w:val="28"/>
              </w:rPr>
              <w:t>p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.setPrice(5000.0);</w:t>
            </w:r>
          </w:p>
          <w:p w14:paraId="2B032A59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3F7F5F"/>
                <w:szCs w:val="28"/>
              </w:rPr>
              <w:t>/*?1*/</w:t>
            </w:r>
          </w:p>
          <w:p w14:paraId="2B032A5A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"product/form"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14:paraId="2B032A5B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  <w:t>}</w:t>
            </w:r>
          </w:p>
          <w:p w14:paraId="2B032A5C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PostMapping(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"/product/save"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)</w:t>
            </w:r>
          </w:p>
          <w:p w14:paraId="2B032A5D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String save(</w:t>
            </w:r>
            <w:r w:rsidRPr="00072F6A">
              <w:rPr>
                <w:rFonts w:ascii="Cormorant Infant" w:hAnsi="Cormorant Infant" w:cs="Tahoma"/>
                <w:color w:val="3F7F5F"/>
                <w:szCs w:val="28"/>
              </w:rPr>
              <w:t>/*?2*/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Product </w:t>
            </w:r>
            <w:r w:rsidRPr="00072F6A">
              <w:rPr>
                <w:rFonts w:ascii="Cormorant Infant" w:hAnsi="Cormorant Infant" w:cs="Tahoma"/>
                <w:color w:val="6A3E3E"/>
                <w:szCs w:val="28"/>
              </w:rPr>
              <w:t>p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) {</w:t>
            </w:r>
          </w:p>
          <w:p w14:paraId="2B032A5E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"product/form"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14:paraId="2B032A5F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  <w:t>}</w:t>
            </w:r>
          </w:p>
          <w:p w14:paraId="2B032A60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3F7F5F"/>
                <w:szCs w:val="28"/>
              </w:rPr>
              <w:t>/*?3*/</w:t>
            </w:r>
          </w:p>
          <w:p w14:paraId="2B032A61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List&lt;Product&gt; getItems() {</w:t>
            </w:r>
          </w:p>
          <w:p w14:paraId="2B032A62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Arrays.asList(</w:t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new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Product(“A”, 1), </w:t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new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Product(“B”, 12);</w:t>
            </w:r>
          </w:p>
          <w:p w14:paraId="2B032A63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  <w:t>}</w:t>
            </w:r>
          </w:p>
          <w:p w14:paraId="2B032A64" w14:textId="77777777" w:rsidR="00DA5DE1" w:rsidRPr="001D6FD8" w:rsidRDefault="001D6FD8" w:rsidP="00DA5DE1">
            <w:pPr>
              <w:rPr>
                <w:rFonts w:ascii="Cormorant Infant" w:hAnsi="Cormorant Infant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}</w:t>
            </w:r>
          </w:p>
        </w:tc>
      </w:tr>
    </w:tbl>
    <w:p w14:paraId="2B032A66" w14:textId="77777777" w:rsidR="00DA5DE1" w:rsidRDefault="00DA5DE1" w:rsidP="00DA5DE1">
      <w:r>
        <w:lastRenderedPageBreak/>
        <w:t>Tạ</w:t>
      </w:r>
      <w:r w:rsidR="001D6FD8">
        <w:t>o View form.html</w:t>
      </w:r>
      <w:r>
        <w:t xml:space="preserve"> có mã như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A5DE1" w14:paraId="2B032A7A" w14:textId="77777777" w:rsidTr="00DA5DE1">
        <w:tc>
          <w:tcPr>
            <w:tcW w:w="9350" w:type="dxa"/>
          </w:tcPr>
          <w:p w14:paraId="2B032A67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form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action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072F6A">
              <w:rPr>
                <w:rFonts w:ascii="Cormorant Infant" w:hAnsi="Cormorant Infant" w:cs="Tahoma"/>
                <w:color w:val="2AA198"/>
                <w:szCs w:val="28"/>
              </w:rPr>
              <w:t>/product/save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method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072F6A">
              <w:rPr>
                <w:rFonts w:ascii="Cormorant Infant" w:hAnsi="Cormorant Infant" w:cs="Tahoma"/>
                <w:color w:val="2AA198"/>
                <w:szCs w:val="28"/>
              </w:rPr>
              <w:t>post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14:paraId="2B032A68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input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name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072F6A">
              <w:rPr>
                <w:rFonts w:ascii="Cormorant Infant" w:hAnsi="Cormorant Infant" w:cs="Tahoma"/>
                <w:color w:val="2AA198"/>
                <w:szCs w:val="28"/>
              </w:rPr>
              <w:t>name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14:paraId="2B032A69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input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name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072F6A">
              <w:rPr>
                <w:rFonts w:ascii="Cormorant Infant" w:hAnsi="Cormorant Infant" w:cs="Tahoma"/>
                <w:color w:val="2AA198"/>
                <w:szCs w:val="28"/>
              </w:rPr>
              <w:t>price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14:paraId="2B032A6A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button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Save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button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6B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form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6C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ul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6D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?1name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6E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?1price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6F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ul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70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ul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71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?2name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72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?2price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73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ul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74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ul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75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th:block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th:each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072F6A">
              <w:rPr>
                <w:rFonts w:ascii="Cormorant Infant" w:hAnsi="Cormorant Infant" w:cs="Tahoma"/>
                <w:color w:val="2AA198"/>
                <w:szCs w:val="28"/>
              </w:rPr>
              <w:t>item: ${?3}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14:paraId="2B032A76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item.name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77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   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item.price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li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78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th:block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2B032A79" w14:textId="77777777" w:rsidR="00DA5DE1" w:rsidRPr="001D6FD8" w:rsidRDefault="001D6FD8" w:rsidP="00DA5DE1">
            <w:pPr>
              <w:rPr>
                <w:rFonts w:ascii="Cormorant Infant" w:hAnsi="Cormorant Infant"/>
                <w:szCs w:val="28"/>
              </w:rPr>
            </w:pPr>
            <w:r w:rsidRPr="00072F6A">
              <w:rPr>
                <w:rFonts w:ascii="Cormorant Infant" w:hAnsi="Cormorant Infant" w:cs="Tahoma"/>
                <w:color w:val="93A1A1"/>
                <w:szCs w:val="28"/>
              </w:rPr>
              <w:lastRenderedPageBreak/>
              <w:t>&lt;/</w:t>
            </w:r>
            <w:r w:rsidRPr="00072F6A">
              <w:rPr>
                <w:rFonts w:ascii="Cormorant Infant" w:hAnsi="Cormorant Infant" w:cs="Tahoma"/>
                <w:color w:val="268BD2"/>
                <w:szCs w:val="28"/>
              </w:rPr>
              <w:t>ul</w:t>
            </w:r>
            <w:r w:rsidRPr="00072F6A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</w:tc>
      </w:tr>
    </w:tbl>
    <w:p w14:paraId="2B032A7B" w14:textId="77777777" w:rsidR="0060620A" w:rsidRPr="00DA5DE1" w:rsidRDefault="0060620A" w:rsidP="00DA5DE1">
      <w:r>
        <w:lastRenderedPageBreak/>
        <w:t xml:space="preserve">Hãy sử dụng Model, @ModelAttribute bằng cách bổ sung mã vào các vị trí /*?1*/, /*?2*/ và /*?3*/ để chia sẻ dữ liệu </w:t>
      </w:r>
      <w:r w:rsidR="00FB3FEA">
        <w:t>controller</w:t>
      </w:r>
      <w:r>
        <w:t xml:space="preserve"> với giao diệ</w:t>
      </w:r>
      <w:r w:rsidR="001D6FD8">
        <w:t>n form.html</w:t>
      </w:r>
      <w:r>
        <w:t xml:space="preserve">. Hãy hiển thị các thuộc tính name, price của các sản phẩm </w:t>
      </w:r>
      <w:r w:rsidR="00FB3FEA">
        <w:t xml:space="preserve">và danh sách </w:t>
      </w:r>
      <w:r w:rsidR="003B29EF">
        <w:t>sản phẩm</w:t>
      </w:r>
      <w:r w:rsidR="00FB3FEA">
        <w:t xml:space="preserve"> </w:t>
      </w:r>
      <w:r>
        <w:t>tại các vị trí tương ứng tr</w:t>
      </w:r>
      <w:r w:rsidR="001D6FD8">
        <w:t>ên form.html</w:t>
      </w:r>
    </w:p>
    <w:p w14:paraId="2B032A7C" w14:textId="77777777" w:rsidR="0029015A" w:rsidRDefault="00AE37C9" w:rsidP="00C80208">
      <w:pPr>
        <w:pStyle w:val="Heading2"/>
      </w:pPr>
      <w:r>
        <w:t>Bài 5</w:t>
      </w:r>
      <w:r w:rsidR="004B3CCB" w:rsidRPr="003D1719">
        <w:t xml:space="preserve"> (2 điểm)</w:t>
      </w:r>
    </w:p>
    <w:p w14:paraId="2B032A7D" w14:textId="77777777" w:rsidR="00C23016" w:rsidRPr="00C23016" w:rsidRDefault="00C23016" w:rsidP="00C23016">
      <w:r>
        <w:t>Tạo ResultController như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7053" w14:paraId="2B032A94" w14:textId="77777777" w:rsidTr="00BE7053">
        <w:tc>
          <w:tcPr>
            <w:tcW w:w="9350" w:type="dxa"/>
          </w:tcPr>
          <w:p w14:paraId="2B032A7E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Controller</w:t>
            </w:r>
          </w:p>
          <w:p w14:paraId="2B032A7F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class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ResultController {</w:t>
            </w:r>
          </w:p>
          <w:p w14:paraId="2B032A80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RequestMapping(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"/a"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)</w:t>
            </w:r>
          </w:p>
          <w:p w14:paraId="2B032A81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String m1() {</w:t>
            </w:r>
          </w:p>
          <w:p w14:paraId="2B032A82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"a"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14:paraId="2B032A83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  <w:t>}</w:t>
            </w:r>
          </w:p>
          <w:p w14:paraId="2B032A84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RequestMapping(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"/b"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)</w:t>
            </w:r>
          </w:p>
          <w:p w14:paraId="2B032A85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String m2(Model </w:t>
            </w:r>
            <w:r w:rsidRPr="00072F6A">
              <w:rPr>
                <w:rFonts w:ascii="Cormorant Infant" w:hAnsi="Cormorant Infant" w:cs="Tahoma"/>
                <w:color w:val="6A3E3E"/>
                <w:szCs w:val="28"/>
              </w:rPr>
              <w:t>model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) {</w:t>
            </w:r>
          </w:p>
          <w:p w14:paraId="2B032A86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6A3E3E"/>
                <w:szCs w:val="28"/>
              </w:rPr>
              <w:t>model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.addAttribute(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"message"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, 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"I come from b"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);</w:t>
            </w:r>
          </w:p>
          <w:p w14:paraId="2B032A87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"?1"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14:paraId="2B032A88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  <w:t>}</w:t>
            </w:r>
          </w:p>
          <w:p w14:paraId="2B032A89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RequestMapping(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"/c"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)</w:t>
            </w:r>
          </w:p>
          <w:p w14:paraId="2B032A8A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String m3(RedirectAttributes </w:t>
            </w:r>
            <w:r w:rsidRPr="00072F6A">
              <w:rPr>
                <w:rFonts w:ascii="Cormorant Infant" w:hAnsi="Cormorant Infant" w:cs="Tahoma"/>
                <w:color w:val="6A3E3E"/>
                <w:szCs w:val="28"/>
              </w:rPr>
              <w:t>params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) {</w:t>
            </w:r>
          </w:p>
          <w:p w14:paraId="2B032A8B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6A3E3E"/>
                <w:szCs w:val="28"/>
              </w:rPr>
              <w:t>params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.addAttribute(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"message"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, 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"I come from c"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);</w:t>
            </w:r>
          </w:p>
          <w:p w14:paraId="2B032A8C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"?2"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14:paraId="2B032A8D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  <w:t>}</w:t>
            </w:r>
          </w:p>
          <w:p w14:paraId="2B032A8E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  <w:t>?3</w:t>
            </w:r>
          </w:p>
          <w:p w14:paraId="2B032A8F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646464"/>
                <w:szCs w:val="28"/>
              </w:rPr>
              <w:t>@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RequestMapping(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"/d"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)</w:t>
            </w:r>
          </w:p>
          <w:p w14:paraId="2B032A90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String m4() {</w:t>
            </w:r>
          </w:p>
          <w:p w14:paraId="2B032A91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072F6A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072F6A">
              <w:rPr>
                <w:rFonts w:ascii="Cormorant Infant" w:hAnsi="Cormorant Infant" w:cs="Tahoma"/>
                <w:color w:val="2A00FF"/>
                <w:szCs w:val="28"/>
              </w:rPr>
              <w:t>"I come from d"</w:t>
            </w: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14:paraId="2B032A92" w14:textId="77777777" w:rsidR="001D6FD8" w:rsidRPr="00072F6A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ab/>
              <w:t>}</w:t>
            </w:r>
          </w:p>
          <w:p w14:paraId="2B032A93" w14:textId="77777777" w:rsidR="00BE7053" w:rsidRPr="001D6FD8" w:rsidRDefault="001D6FD8" w:rsidP="001D6FD8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072F6A">
              <w:rPr>
                <w:rFonts w:ascii="Cormorant Infant" w:hAnsi="Cormorant Infant" w:cs="Tahoma"/>
                <w:color w:val="000000"/>
                <w:szCs w:val="28"/>
              </w:rPr>
              <w:t>}</w:t>
            </w:r>
          </w:p>
        </w:tc>
      </w:tr>
    </w:tbl>
    <w:p w14:paraId="2B032A95" w14:textId="77777777" w:rsidR="00C23016" w:rsidRDefault="00C23016" w:rsidP="00C23016">
      <w:r>
        <w:t>Tạo</w:t>
      </w:r>
      <w:r w:rsidR="001D6FD8">
        <w:t xml:space="preserve"> View a.html</w:t>
      </w:r>
      <w:r>
        <w:t xml:space="preserve"> có mã như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3016" w:rsidRPr="001D6FD8" w14:paraId="2B032A98" w14:textId="77777777" w:rsidTr="00C23016">
        <w:tc>
          <w:tcPr>
            <w:tcW w:w="9350" w:type="dxa"/>
          </w:tcPr>
          <w:p w14:paraId="2B032A96" w14:textId="77777777" w:rsidR="001D6FD8" w:rsidRPr="001D6FD8" w:rsidRDefault="001D6FD8" w:rsidP="001D6FD8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1D6FD8">
              <w:rPr>
                <w:rFonts w:ascii="Cormorant Infant" w:hAnsi="Cormorant Infant" w:cs="Tahoma"/>
                <w:color w:val="000000"/>
                <w:szCs w:val="28"/>
              </w:rPr>
              <w:t>&lt;</w:t>
            </w:r>
            <w:r w:rsidRPr="001D6FD8">
              <w:rPr>
                <w:rFonts w:ascii="Cormorant Infant" w:hAnsi="Cormorant Infant" w:cs="Tahoma"/>
                <w:color w:val="268BD2"/>
                <w:szCs w:val="28"/>
              </w:rPr>
              <w:t>h1</w:t>
            </w:r>
            <w:r w:rsidRPr="001D6FD8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1D6FD8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1D6FD8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1D6FD8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1D6FD8">
              <w:rPr>
                <w:rFonts w:ascii="Cormorant Infant" w:hAnsi="Cormorant Infant" w:cs="Tahoma"/>
                <w:color w:val="2AA198"/>
                <w:szCs w:val="28"/>
              </w:rPr>
              <w:t>${message}</w:t>
            </w:r>
            <w:r w:rsidRPr="001D6FD8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1D6FD8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1D6FD8">
              <w:rPr>
                <w:rFonts w:ascii="Cormorant Infant" w:hAnsi="Cormorant Infant" w:cs="Tahoma"/>
                <w:color w:val="268BD2"/>
                <w:szCs w:val="28"/>
              </w:rPr>
              <w:t>h1</w:t>
            </w:r>
            <w:r w:rsidRPr="001D6FD8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  <w:p w14:paraId="2B032A97" w14:textId="77777777" w:rsidR="00C23016" w:rsidRPr="001D6FD8" w:rsidRDefault="001D6FD8" w:rsidP="001D6FD8">
            <w:pPr>
              <w:rPr>
                <w:rFonts w:ascii="Cormorant Infant" w:hAnsi="Cormorant Infant"/>
                <w:szCs w:val="28"/>
              </w:rPr>
            </w:pPr>
            <w:r w:rsidRPr="001D6FD8">
              <w:rPr>
                <w:rFonts w:ascii="Cormorant Infant" w:hAnsi="Cormorant Infant" w:cs="Tahoma"/>
                <w:color w:val="000000"/>
                <w:szCs w:val="28"/>
              </w:rPr>
              <w:t>&lt;</w:t>
            </w:r>
            <w:r w:rsidRPr="001D6FD8">
              <w:rPr>
                <w:rFonts w:ascii="Cormorant Infant" w:hAnsi="Cormorant Infant" w:cs="Tahoma"/>
                <w:color w:val="268BD2"/>
                <w:szCs w:val="28"/>
              </w:rPr>
              <w:t>h1</w:t>
            </w:r>
            <w:r w:rsidRPr="001D6FD8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1D6FD8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1D6FD8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1D6FD8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1D6FD8">
              <w:rPr>
                <w:rFonts w:ascii="Cormorant Infant" w:hAnsi="Cormorant Infant" w:cs="Tahoma"/>
                <w:color w:val="2AA198"/>
                <w:szCs w:val="28"/>
              </w:rPr>
              <w:t>${param.message}</w:t>
            </w:r>
            <w:r w:rsidRPr="001D6FD8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1D6FD8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1D6FD8">
              <w:rPr>
                <w:rFonts w:ascii="Cormorant Infant" w:hAnsi="Cormorant Infant" w:cs="Tahoma"/>
                <w:color w:val="268BD2"/>
                <w:szCs w:val="28"/>
              </w:rPr>
              <w:t>h1</w:t>
            </w:r>
            <w:r w:rsidRPr="001D6FD8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</w:tc>
      </w:tr>
    </w:tbl>
    <w:p w14:paraId="2B032A99" w14:textId="77777777" w:rsidR="00C23016" w:rsidRDefault="00A46364" w:rsidP="005E6B77">
      <w:pPr>
        <w:pStyle w:val="ListParagraph"/>
        <w:numPr>
          <w:ilvl w:val="0"/>
          <w:numId w:val="14"/>
        </w:numPr>
      </w:pPr>
      <w:r>
        <w:t>Hãy viết thêm mã vào các vị trí ?1 để khi request đến /b thì chuyển về /a hiển thị biến message trong Model</w:t>
      </w:r>
    </w:p>
    <w:p w14:paraId="2B032A9A" w14:textId="77777777" w:rsidR="00A46364" w:rsidRDefault="00A46364" w:rsidP="005E6B77">
      <w:pPr>
        <w:pStyle w:val="ListParagraph"/>
        <w:numPr>
          <w:ilvl w:val="0"/>
          <w:numId w:val="14"/>
        </w:numPr>
      </w:pPr>
      <w:r>
        <w:lastRenderedPageBreak/>
        <w:t>Hãy viết thêm mã vào các vị trí ?2 để khi request đến /c thì chuyển về /a hiển thị biến message trong RedirectAttributes</w:t>
      </w:r>
    </w:p>
    <w:p w14:paraId="2B032A9B" w14:textId="77777777" w:rsidR="00A46364" w:rsidRDefault="00A46364" w:rsidP="005E6B77">
      <w:pPr>
        <w:pStyle w:val="ListParagraph"/>
        <w:numPr>
          <w:ilvl w:val="0"/>
          <w:numId w:val="14"/>
        </w:numPr>
      </w:pPr>
      <w:r>
        <w:t>Hãy viết thêm mã vào các vị trí ?3 để khi request đến /d thì hiển thị kết quả trả về của m4()</w:t>
      </w:r>
    </w:p>
    <w:p w14:paraId="2B032A9C" w14:textId="77777777" w:rsidR="0029015A" w:rsidRPr="003D1719" w:rsidRDefault="004B3CCB" w:rsidP="00C80208">
      <w:pPr>
        <w:pStyle w:val="Heading2"/>
      </w:pPr>
      <w:r w:rsidRPr="003D1719">
        <w:t>B</w:t>
      </w:r>
      <w:r w:rsidR="00AE37C9">
        <w:t>ài 6</w:t>
      </w:r>
      <w:r w:rsidRPr="003D1719">
        <w:t xml:space="preserve"> (</w:t>
      </w:r>
      <w:r w:rsidR="00047677">
        <w:t>1</w:t>
      </w:r>
      <w:r w:rsidRPr="003D1719">
        <w:t xml:space="preserve"> điểm)</w:t>
      </w:r>
    </w:p>
    <w:p w14:paraId="2B032A9D" w14:textId="77777777" w:rsidR="00762906" w:rsidRPr="00762906" w:rsidRDefault="004B3CCB" w:rsidP="006C708E">
      <w:r w:rsidRPr="003D1719">
        <w:t>Giảng viên cho thêm</w:t>
      </w:r>
    </w:p>
    <w:sectPr w:rsidR="00762906" w:rsidRPr="00762906" w:rsidSect="00762906">
      <w:headerReference w:type="default" r:id="rId7"/>
      <w:footerReference w:type="default" r:id="rId8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32AA0" w14:textId="77777777" w:rsidR="00A6144F" w:rsidRDefault="00A6144F" w:rsidP="00762906">
      <w:pPr>
        <w:spacing w:after="0" w:line="240" w:lineRule="auto"/>
      </w:pPr>
      <w:r>
        <w:separator/>
      </w:r>
    </w:p>
  </w:endnote>
  <w:endnote w:type="continuationSeparator" w:id="0">
    <w:p w14:paraId="2B032AA1" w14:textId="77777777" w:rsidR="00A6144F" w:rsidRDefault="00A6144F" w:rsidP="0076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morant Infant">
    <w:panose1 w:val="00000500000000000000"/>
    <w:charset w:val="00"/>
    <w:family w:val="auto"/>
    <w:pitch w:val="variable"/>
    <w:sig w:usb0="20000207" w:usb1="00000001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32AA3" w14:textId="77777777" w:rsidR="001D17D4" w:rsidRPr="001D17D4" w:rsidRDefault="00866A66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Lậ</w:t>
    </w:r>
    <w:r w:rsidR="009C4EDE">
      <w:rPr>
        <w:smallCaps/>
      </w:rPr>
      <w:t>p trình Java 5</w:t>
    </w:r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1D6FD8">
      <w:rPr>
        <w:smallCaps/>
        <w:noProof/>
      </w:rPr>
      <w:t>6</w:t>
    </w:r>
    <w:r w:rsidR="001D17D4" w:rsidRPr="001D17D4">
      <w:rPr>
        <w:smallCaps/>
        <w:noProof/>
      </w:rPr>
      <w:fldChar w:fldCharType="end"/>
    </w:r>
  </w:p>
  <w:p w14:paraId="2B032AA4" w14:textId="77777777" w:rsidR="001D17D4" w:rsidRDefault="001D1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32A9E" w14:textId="77777777" w:rsidR="00A6144F" w:rsidRDefault="00A6144F" w:rsidP="00762906">
      <w:pPr>
        <w:spacing w:after="0" w:line="240" w:lineRule="auto"/>
      </w:pPr>
      <w:r>
        <w:separator/>
      </w:r>
    </w:p>
  </w:footnote>
  <w:footnote w:type="continuationSeparator" w:id="0">
    <w:p w14:paraId="2B032A9F" w14:textId="77777777" w:rsidR="00A6144F" w:rsidRDefault="00A6144F" w:rsidP="00762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32AA2" w14:textId="77777777" w:rsidR="009E10E1" w:rsidRPr="009E10E1" w:rsidRDefault="00762906" w:rsidP="00762906">
    <w:pPr>
      <w:pStyle w:val="Header"/>
      <w:pBdr>
        <w:bottom w:val="single" w:sz="4" w:space="1" w:color="auto"/>
      </w:pBdr>
      <w:tabs>
        <w:tab w:val="clear" w:pos="4680"/>
      </w:tabs>
      <w:rPr>
        <w:rFonts w:asciiTheme="majorHAnsi" w:hAnsiTheme="majorHAnsi"/>
        <w:smallCaps/>
        <w:sz w:val="32"/>
      </w:rPr>
    </w:pPr>
    <w:r>
      <w:rPr>
        <w:noProof/>
      </w:rPr>
      <w:drawing>
        <wp:inline distT="0" distB="0" distL="0" distR="0" wp14:anchorId="2B032AA5" wp14:editId="2B032AA6">
          <wp:extent cx="1076302" cy="4726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6302" cy="472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Pr="00762906">
      <w:rPr>
        <w:rFonts w:asciiTheme="majorHAnsi" w:hAnsiTheme="majorHAnsi"/>
        <w:smallCaps/>
        <w:sz w:val="32"/>
      </w:rPr>
      <w:t>L</w:t>
    </w:r>
    <w:r w:rsidR="0001194B">
      <w:rPr>
        <w:rFonts w:asciiTheme="majorHAnsi" w:hAnsiTheme="majorHAnsi"/>
        <w:smallCaps/>
        <w:sz w:val="32"/>
      </w:rPr>
      <w:t>ab2</w:t>
    </w:r>
    <w:r w:rsidR="00866A66">
      <w:rPr>
        <w:rFonts w:asciiTheme="majorHAnsi" w:hAnsiTheme="majorHAnsi"/>
        <w:smallCaps/>
        <w:sz w:val="32"/>
      </w:rPr>
      <w:t xml:space="preserve">: </w:t>
    </w:r>
    <w:r w:rsidR="007E20A1">
      <w:rPr>
        <w:rFonts w:asciiTheme="majorHAnsi" w:hAnsiTheme="majorHAnsi"/>
        <w:smallCaps/>
        <w:sz w:val="32"/>
      </w:rPr>
      <w:t xml:space="preserve">Building </w:t>
    </w:r>
    <w:r w:rsidR="009E10E1">
      <w:rPr>
        <w:rFonts w:asciiTheme="majorHAnsi" w:hAnsiTheme="majorHAnsi"/>
        <w:smallCaps/>
        <w:sz w:val="32"/>
      </w:rPr>
      <w:t>Controller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D8B"/>
    <w:multiLevelType w:val="hybridMultilevel"/>
    <w:tmpl w:val="47805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52FC9"/>
    <w:multiLevelType w:val="hybridMultilevel"/>
    <w:tmpl w:val="56683C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D3A99"/>
    <w:multiLevelType w:val="hybridMultilevel"/>
    <w:tmpl w:val="6EAC5B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D6DC9"/>
    <w:multiLevelType w:val="hybridMultilevel"/>
    <w:tmpl w:val="16F2A2B4"/>
    <w:lvl w:ilvl="0" w:tplc="6044991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E8B424">
      <w:start w:val="834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EE379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6C5FF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FC527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7E8C3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68B2A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42C7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FAAC6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64D28"/>
    <w:multiLevelType w:val="hybridMultilevel"/>
    <w:tmpl w:val="99549F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905E9"/>
    <w:multiLevelType w:val="hybridMultilevel"/>
    <w:tmpl w:val="FAAC45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202FE"/>
    <w:multiLevelType w:val="hybridMultilevel"/>
    <w:tmpl w:val="D99840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A2253D2">
      <w:start w:val="51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63200E"/>
    <w:multiLevelType w:val="hybridMultilevel"/>
    <w:tmpl w:val="D966BC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6E4C33"/>
    <w:multiLevelType w:val="hybridMultilevel"/>
    <w:tmpl w:val="09B23A94"/>
    <w:lvl w:ilvl="0" w:tplc="B32AF4B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628C70">
      <w:start w:val="240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889198">
      <w:start w:val="240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FA54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0AE6A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1C828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34FA7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84198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DA99C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97475B"/>
    <w:multiLevelType w:val="hybridMultilevel"/>
    <w:tmpl w:val="4888F068"/>
    <w:lvl w:ilvl="0" w:tplc="838ACC4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68A622">
      <w:start w:val="865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4C8598">
      <w:start w:val="865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9A652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FE8FB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D490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924AB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00FED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28561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D533AF"/>
    <w:multiLevelType w:val="hybridMultilevel"/>
    <w:tmpl w:val="131C8F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BC7F40"/>
    <w:multiLevelType w:val="hybridMultilevel"/>
    <w:tmpl w:val="408A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275848">
    <w:abstractNumId w:val="6"/>
  </w:num>
  <w:num w:numId="2" w16cid:durableId="210456497">
    <w:abstractNumId w:val="1"/>
  </w:num>
  <w:num w:numId="3" w16cid:durableId="499583767">
    <w:abstractNumId w:val="10"/>
  </w:num>
  <w:num w:numId="4" w16cid:durableId="1416855120">
    <w:abstractNumId w:val="8"/>
  </w:num>
  <w:num w:numId="5" w16cid:durableId="730348470">
    <w:abstractNumId w:val="3"/>
  </w:num>
  <w:num w:numId="6" w16cid:durableId="446242226">
    <w:abstractNumId w:val="12"/>
  </w:num>
  <w:num w:numId="7" w16cid:durableId="957225268">
    <w:abstractNumId w:val="11"/>
  </w:num>
  <w:num w:numId="8" w16cid:durableId="132645583">
    <w:abstractNumId w:val="4"/>
  </w:num>
  <w:num w:numId="9" w16cid:durableId="1009406493">
    <w:abstractNumId w:val="7"/>
  </w:num>
  <w:num w:numId="10" w16cid:durableId="1243489812">
    <w:abstractNumId w:val="9"/>
  </w:num>
  <w:num w:numId="11" w16cid:durableId="1539465065">
    <w:abstractNumId w:val="2"/>
  </w:num>
  <w:num w:numId="12" w16cid:durableId="283852017">
    <w:abstractNumId w:val="5"/>
  </w:num>
  <w:num w:numId="13" w16cid:durableId="1976985306">
    <w:abstractNumId w:val="13"/>
  </w:num>
  <w:num w:numId="14" w16cid:durableId="893467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906"/>
    <w:rsid w:val="0001194B"/>
    <w:rsid w:val="00032414"/>
    <w:rsid w:val="00047677"/>
    <w:rsid w:val="0008068C"/>
    <w:rsid w:val="000E3CF6"/>
    <w:rsid w:val="00103723"/>
    <w:rsid w:val="00161FB2"/>
    <w:rsid w:val="00186339"/>
    <w:rsid w:val="001D17D4"/>
    <w:rsid w:val="001D6FD8"/>
    <w:rsid w:val="001F7195"/>
    <w:rsid w:val="00201B62"/>
    <w:rsid w:val="00203F5E"/>
    <w:rsid w:val="002375B8"/>
    <w:rsid w:val="00252928"/>
    <w:rsid w:val="00264448"/>
    <w:rsid w:val="00271CCA"/>
    <w:rsid w:val="0027419C"/>
    <w:rsid w:val="00280CE1"/>
    <w:rsid w:val="0029015A"/>
    <w:rsid w:val="00293797"/>
    <w:rsid w:val="0029576C"/>
    <w:rsid w:val="0029737B"/>
    <w:rsid w:val="002D21EC"/>
    <w:rsid w:val="00303081"/>
    <w:rsid w:val="00390656"/>
    <w:rsid w:val="003B1DFC"/>
    <w:rsid w:val="003B29EF"/>
    <w:rsid w:val="003D1719"/>
    <w:rsid w:val="003E06D1"/>
    <w:rsid w:val="00440D6B"/>
    <w:rsid w:val="0044433B"/>
    <w:rsid w:val="00446875"/>
    <w:rsid w:val="00463D77"/>
    <w:rsid w:val="00476736"/>
    <w:rsid w:val="004A729E"/>
    <w:rsid w:val="004B3CCB"/>
    <w:rsid w:val="004C21CA"/>
    <w:rsid w:val="004C7CE1"/>
    <w:rsid w:val="004D33DA"/>
    <w:rsid w:val="004F0A8A"/>
    <w:rsid w:val="00506645"/>
    <w:rsid w:val="00544A58"/>
    <w:rsid w:val="00583536"/>
    <w:rsid w:val="005E6B77"/>
    <w:rsid w:val="005F278A"/>
    <w:rsid w:val="0060620A"/>
    <w:rsid w:val="0063743A"/>
    <w:rsid w:val="0068386D"/>
    <w:rsid w:val="006C6111"/>
    <w:rsid w:val="006C708E"/>
    <w:rsid w:val="00762906"/>
    <w:rsid w:val="007870BC"/>
    <w:rsid w:val="007B1A90"/>
    <w:rsid w:val="007E20A1"/>
    <w:rsid w:val="00847B46"/>
    <w:rsid w:val="00866A66"/>
    <w:rsid w:val="00872E77"/>
    <w:rsid w:val="008C729B"/>
    <w:rsid w:val="009200CC"/>
    <w:rsid w:val="009364F6"/>
    <w:rsid w:val="00943837"/>
    <w:rsid w:val="0096598B"/>
    <w:rsid w:val="009C2567"/>
    <w:rsid w:val="009C4EDE"/>
    <w:rsid w:val="009E10E1"/>
    <w:rsid w:val="00A054B5"/>
    <w:rsid w:val="00A42E22"/>
    <w:rsid w:val="00A45635"/>
    <w:rsid w:val="00A46364"/>
    <w:rsid w:val="00A57857"/>
    <w:rsid w:val="00A6144F"/>
    <w:rsid w:val="00A73788"/>
    <w:rsid w:val="00A907A8"/>
    <w:rsid w:val="00AE37C9"/>
    <w:rsid w:val="00AE4A6C"/>
    <w:rsid w:val="00AF41CC"/>
    <w:rsid w:val="00AF6226"/>
    <w:rsid w:val="00B12C5C"/>
    <w:rsid w:val="00B4729B"/>
    <w:rsid w:val="00B73A02"/>
    <w:rsid w:val="00BD309E"/>
    <w:rsid w:val="00BD6A46"/>
    <w:rsid w:val="00BE7053"/>
    <w:rsid w:val="00C23016"/>
    <w:rsid w:val="00C573A0"/>
    <w:rsid w:val="00C80208"/>
    <w:rsid w:val="00CA0E08"/>
    <w:rsid w:val="00CA7B37"/>
    <w:rsid w:val="00CE5028"/>
    <w:rsid w:val="00D32F92"/>
    <w:rsid w:val="00D35255"/>
    <w:rsid w:val="00D5388E"/>
    <w:rsid w:val="00DA0FE7"/>
    <w:rsid w:val="00DA5DE1"/>
    <w:rsid w:val="00DC2249"/>
    <w:rsid w:val="00DF3293"/>
    <w:rsid w:val="00EA4133"/>
    <w:rsid w:val="00EB749D"/>
    <w:rsid w:val="00ED6FBA"/>
    <w:rsid w:val="00EE7C9A"/>
    <w:rsid w:val="00EF3EEF"/>
    <w:rsid w:val="00FB3FEA"/>
    <w:rsid w:val="00FE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B0329F1"/>
  <w15:docId w15:val="{5CA75377-674F-4D3D-AB58-0FCBF2300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249"/>
    <w:pPr>
      <w:jc w:val="both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2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E3195"/>
    <w:pPr>
      <w:ind w:left="720"/>
      <w:contextualSpacing/>
    </w:pPr>
  </w:style>
  <w:style w:type="table" w:styleId="TableGrid">
    <w:name w:val="Table Grid"/>
    <w:basedOn w:val="TableNormal"/>
    <w:uiPriority w:val="59"/>
    <w:rsid w:val="00EA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802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E06D1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55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65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92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491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51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14288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607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00707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330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6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30685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1024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52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98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39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46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49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66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02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7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2608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792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77973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5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51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131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255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09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831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16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878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59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579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7095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495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390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61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084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6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Binh Tran Quang</cp:lastModifiedBy>
  <cp:revision>31</cp:revision>
  <dcterms:created xsi:type="dcterms:W3CDTF">2021-04-05T03:32:00Z</dcterms:created>
  <dcterms:modified xsi:type="dcterms:W3CDTF">2025-01-13T08:23:00Z</dcterms:modified>
</cp:coreProperties>
</file>