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906" w:rsidRDefault="00762906" w:rsidP="00762906">
      <w:pPr>
        <w:pStyle w:val="Heading1"/>
      </w:pPr>
      <w:r>
        <w:t>Mục tiêu:</w:t>
      </w:r>
    </w:p>
    <w:p w:rsidR="007B1A90" w:rsidRDefault="007B1A90" w:rsidP="007B1A90">
      <w:r>
        <w:t>Kết thúc bài thực hành này bạn có khả năng</w:t>
      </w:r>
      <w:r w:rsidR="00510E3F">
        <w:t>:</w:t>
      </w:r>
    </w:p>
    <w:p w:rsidR="007B1A90" w:rsidRDefault="00DE2B25" w:rsidP="007B1A90">
      <w:pPr>
        <w:pStyle w:val="ListParagraph"/>
        <w:numPr>
          <w:ilvl w:val="0"/>
          <w:numId w:val="12"/>
        </w:numPr>
      </w:pPr>
      <w:r>
        <w:t>Sử dụng biểu thức</w:t>
      </w:r>
    </w:p>
    <w:p w:rsidR="00510E3F" w:rsidRDefault="00DE2B25" w:rsidP="007B1A90">
      <w:pPr>
        <w:pStyle w:val="ListParagraph"/>
        <w:numPr>
          <w:ilvl w:val="0"/>
          <w:numId w:val="12"/>
        </w:numPr>
      </w:pPr>
      <w:r>
        <w:t>Sử dụng chỉ thị</w:t>
      </w:r>
    </w:p>
    <w:p w:rsidR="00510E3F" w:rsidRDefault="00DE2B25" w:rsidP="007B1A90">
      <w:pPr>
        <w:pStyle w:val="ListParagraph"/>
        <w:numPr>
          <w:ilvl w:val="0"/>
          <w:numId w:val="12"/>
        </w:numPr>
      </w:pPr>
      <w:r>
        <w:t>Định dạng dữ liệu</w:t>
      </w:r>
    </w:p>
    <w:p w:rsidR="00C246E5" w:rsidRDefault="00DE2B25" w:rsidP="007B1A90">
      <w:pPr>
        <w:pStyle w:val="ListParagraph"/>
        <w:numPr>
          <w:ilvl w:val="0"/>
          <w:numId w:val="12"/>
        </w:numPr>
      </w:pPr>
      <w:r>
        <w:t>Hiển thị danh sách dữ liệu lên bảng và list control</w:t>
      </w:r>
    </w:p>
    <w:p w:rsidR="00C80208" w:rsidRDefault="00C80208" w:rsidP="00C80208">
      <w:pPr>
        <w:pStyle w:val="Heading1"/>
      </w:pPr>
      <w:r>
        <w:t>PHẦN I</w:t>
      </w:r>
    </w:p>
    <w:p w:rsidR="0029015A" w:rsidRDefault="004B3CCB" w:rsidP="00C80208">
      <w:pPr>
        <w:pStyle w:val="Heading2"/>
      </w:pPr>
      <w:r w:rsidRPr="003D1719">
        <w:t>Bài 1 (2 điểm)</w:t>
      </w:r>
    </w:p>
    <w:p w:rsidR="00B610A4" w:rsidRDefault="00526D6D" w:rsidP="00506CF3">
      <w:r>
        <w:t>Xây dựng trang web hiển thị dữ liệu từ bean theo yêu cầu sau đây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4225"/>
      </w:tblGrid>
      <w:tr w:rsidR="00526D6D" w:rsidRPr="00A052A7" w:rsidTr="00A052A7">
        <w:tc>
          <w:tcPr>
            <w:tcW w:w="5125" w:type="dxa"/>
            <w:shd w:val="clear" w:color="auto" w:fill="F2F2F2" w:themeFill="background1" w:themeFillShade="F2"/>
          </w:tcPr>
          <w:p w:rsidR="00526D6D" w:rsidRPr="00A052A7" w:rsidRDefault="00A052A7" w:rsidP="00506CF3">
            <w:pPr>
              <w:rPr>
                <w:b/>
              </w:rPr>
            </w:pPr>
            <w:r w:rsidRPr="00A052A7">
              <w:rPr>
                <w:b/>
              </w:rPr>
              <w:t>Bean Staff</w:t>
            </w:r>
          </w:p>
        </w:tc>
        <w:tc>
          <w:tcPr>
            <w:tcW w:w="4225" w:type="dxa"/>
            <w:shd w:val="clear" w:color="auto" w:fill="F2F2F2" w:themeFill="background1" w:themeFillShade="F2"/>
          </w:tcPr>
          <w:p w:rsidR="00526D6D" w:rsidRPr="00A052A7" w:rsidRDefault="00A052A7" w:rsidP="00506CF3">
            <w:pPr>
              <w:rPr>
                <w:b/>
              </w:rPr>
            </w:pPr>
            <w:r w:rsidRPr="00A052A7">
              <w:rPr>
                <w:b/>
              </w:rPr>
              <w:t>Kết quả hiển thị</w:t>
            </w:r>
          </w:p>
        </w:tc>
      </w:tr>
      <w:tr w:rsidR="00526D6D" w:rsidTr="00526D6D">
        <w:tc>
          <w:tcPr>
            <w:tcW w:w="5125" w:type="dxa"/>
          </w:tcPr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@NoArgsConstructor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@AllArgsConstructor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@Builder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@Data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class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Staff {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String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id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String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fullname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@Default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String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photo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= </w:t>
            </w:r>
            <w:r w:rsidRPr="00526D6D">
              <w:rPr>
                <w:rFonts w:ascii="Cormorant Infant" w:hAnsi="Cormorant Infant" w:cs="Tahoma"/>
                <w:color w:val="2A00FF"/>
                <w:szCs w:val="28"/>
              </w:rPr>
              <w:t>"photo.jpg"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@Default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Boolean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gender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= </w:t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true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@Default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Date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birthday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= </w:t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new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Date();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@Default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Double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salary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= 12345.6789;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color w:val="646464"/>
                <w:szCs w:val="28"/>
              </w:rPr>
              <w:t>@Default</w:t>
            </w:r>
          </w:p>
          <w:p w:rsidR="00526D6D" w:rsidRPr="00526D6D" w:rsidRDefault="00526D6D" w:rsidP="00526D6D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26D6D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private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Integer </w:t>
            </w:r>
            <w:r w:rsidRPr="00526D6D">
              <w:rPr>
                <w:rFonts w:ascii="Cormorant Infant" w:hAnsi="Cormorant Infant" w:cs="Tahoma"/>
                <w:color w:val="0000C0"/>
                <w:szCs w:val="28"/>
              </w:rPr>
              <w:t>level</w:t>
            </w:r>
            <w:r w:rsidRPr="00526D6D">
              <w:rPr>
                <w:rFonts w:ascii="Cormorant Infant" w:hAnsi="Cormorant Infant" w:cs="Tahoma"/>
                <w:color w:val="000000"/>
                <w:szCs w:val="28"/>
              </w:rPr>
              <w:t xml:space="preserve"> = 0;</w:t>
            </w:r>
          </w:p>
          <w:p w:rsidR="00526D6D" w:rsidRDefault="00526D6D" w:rsidP="00526D6D">
            <w:r w:rsidRPr="00526D6D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  <w:tc>
          <w:tcPr>
            <w:tcW w:w="4225" w:type="dxa"/>
          </w:tcPr>
          <w:p w:rsidR="00526D6D" w:rsidRDefault="00526D6D" w:rsidP="00506CF3">
            <w:r w:rsidRPr="00526D6D">
              <w:drawing>
                <wp:inline distT="0" distB="0" distL="0" distR="0" wp14:anchorId="2C7C3B29" wp14:editId="3AC7FF39">
                  <wp:extent cx="2194560" cy="4472075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947" cy="448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6D6D" w:rsidRDefault="00A052A7" w:rsidP="00506CF3">
      <w:r>
        <w:t>Yêu cầu về trình bày dữ liệu cụ thể: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lastRenderedPageBreak/>
        <w:t>Họ và tên: chữ in hoa đầu mỗi từ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t>Hiển thị hình thay vì tên hình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t>Giới tính hiển thị là Nam nếu true và ngược lại là Nữ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t>Ngày sinh hiển thị theo định dạng ngày – tháng – năm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t>Lương hiển thị 2 số lẻ và phân nhóm bằng dấu phẩy</w:t>
      </w:r>
    </w:p>
    <w:p w:rsidR="00A052A7" w:rsidRDefault="00A052A7" w:rsidP="00A052A7">
      <w:pPr>
        <w:pStyle w:val="ListParagraph"/>
        <w:numPr>
          <w:ilvl w:val="0"/>
          <w:numId w:val="15"/>
        </w:numPr>
      </w:pPr>
      <w:r>
        <w:t xml:space="preserve">Cấp bậc: </w:t>
      </w:r>
    </w:p>
    <w:p w:rsidR="00A052A7" w:rsidRDefault="00A052A7" w:rsidP="00A052A7">
      <w:pPr>
        <w:pStyle w:val="ListParagraph"/>
        <w:numPr>
          <w:ilvl w:val="1"/>
          <w:numId w:val="15"/>
        </w:numPr>
      </w:pPr>
      <w:r>
        <w:t>0: Úy</w:t>
      </w:r>
    </w:p>
    <w:p w:rsidR="00A052A7" w:rsidRDefault="00A052A7" w:rsidP="00A052A7">
      <w:pPr>
        <w:pStyle w:val="ListParagraph"/>
        <w:numPr>
          <w:ilvl w:val="1"/>
          <w:numId w:val="15"/>
        </w:numPr>
      </w:pPr>
      <w:r>
        <w:t>1: Tá</w:t>
      </w:r>
    </w:p>
    <w:p w:rsidR="00A052A7" w:rsidRDefault="00A052A7" w:rsidP="00A052A7">
      <w:pPr>
        <w:pStyle w:val="ListParagraph"/>
        <w:numPr>
          <w:ilvl w:val="1"/>
          <w:numId w:val="15"/>
        </w:numPr>
      </w:pPr>
      <w:r>
        <w:t xml:space="preserve">2: Tướng </w:t>
      </w:r>
    </w:p>
    <w:p w:rsidR="00A052A7" w:rsidRDefault="00A052A7" w:rsidP="00A052A7">
      <w:r>
        <w:t>Hướng dẫn:</w:t>
      </w:r>
    </w:p>
    <w:p w:rsidR="00A052A7" w:rsidRDefault="00A052A7" w:rsidP="00A052A7">
      <w:r>
        <w:t>Bước 1: Tạo bean class Staff như trên</w:t>
      </w:r>
    </w:p>
    <w:p w:rsidR="00A052A7" w:rsidRDefault="00A052A7" w:rsidP="00A052A7">
      <w:r>
        <w:t>Bước 2: Tạo trang staff-detail.html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52A7" w:rsidRPr="00A052A7" w:rsidTr="00A052A7">
        <w:tc>
          <w:tcPr>
            <w:tcW w:w="9350" w:type="dxa"/>
          </w:tcPr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div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img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th:src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@{|/photos/${staff.photo}|}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Email: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ind w:left="72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</w:t>
            </w:r>
            <w:r w:rsidRPr="001F3167">
              <w:rPr>
                <w:rFonts w:ascii="Cormorant Infant" w:hAnsi="Cormorant Infant" w:cs="Tahoma"/>
                <w:color w:val="2AA198"/>
                <w:szCs w:val="28"/>
                <w:highlight w:val="cyan"/>
              </w:rPr>
              <w:t>staff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.id}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Họ và tên: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ind w:left="72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</w:t>
            </w:r>
            <w:r w:rsidRPr="00A052A7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#strings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.</w:t>
            </w:r>
            <w:r w:rsidRPr="00A052A7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capitalizeWords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(staff.fullname)}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Giới tính: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ind w:left="72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${staff.gender ? 'Nam' : 'Nữ'}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Ngày sinh: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ind w:left="72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</w:t>
            </w:r>
            <w:r w:rsidRPr="00A052A7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#dates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.</w:t>
            </w:r>
            <w:r w:rsidRPr="00A052A7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format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(staff.birthday, 'dd-MM-yyyy')}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Cấp bậc: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th:switch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${staff.level}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th:case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0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Úy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th:case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1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Tá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th:case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2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Tướng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th:case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*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Chưa có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Salary: </w:t>
            </w:r>
          </w:p>
          <w:p w:rsidR="00A052A7" w:rsidRPr="00A052A7" w:rsidRDefault="00A052A7" w:rsidP="00A052A7">
            <w:pPr>
              <w:autoSpaceDE w:val="0"/>
              <w:autoSpaceDN w:val="0"/>
              <w:adjustRightInd w:val="0"/>
              <w:ind w:left="720"/>
              <w:jc w:val="left"/>
              <w:rPr>
                <w:rFonts w:ascii="Cormorant Infant" w:hAnsi="Cormorant Infant" w:cs="Tahoma"/>
                <w:szCs w:val="28"/>
              </w:rPr>
            </w:pP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$&lt;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${</w:t>
            </w:r>
            <w:r w:rsidRPr="00A052A7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#numbers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.</w:t>
            </w:r>
            <w:r w:rsidRPr="00A052A7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formatDecimal</w:t>
            </w:r>
            <w:r w:rsidRPr="00A052A7">
              <w:rPr>
                <w:rFonts w:ascii="Cormorant Infant" w:hAnsi="Cormorant Infant" w:cs="Tahoma"/>
                <w:color w:val="2AA198"/>
                <w:szCs w:val="28"/>
              </w:rPr>
              <w:t>(staff.salary, 0, 'COMMA', 2, 'POINT')}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A052A7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A052A7" w:rsidRPr="00A052A7" w:rsidRDefault="00A052A7" w:rsidP="00A052A7">
            <w:pPr>
              <w:rPr>
                <w:rFonts w:ascii="Cormorant Infant" w:hAnsi="Cormorant Infant"/>
                <w:szCs w:val="28"/>
              </w:rPr>
            </w:pP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A052A7">
              <w:rPr>
                <w:rFonts w:ascii="Cormorant Infant" w:hAnsi="Cormorant Infant" w:cs="Tahoma"/>
                <w:color w:val="268BD2"/>
                <w:szCs w:val="28"/>
              </w:rPr>
              <w:t>div</w:t>
            </w:r>
            <w:r w:rsidRPr="00A052A7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:rsidR="001F3167" w:rsidRDefault="001F3167" w:rsidP="00A052A7">
      <w:r>
        <w:lastRenderedPageBreak/>
        <w:t>Chú ý:</w:t>
      </w:r>
    </w:p>
    <w:p w:rsidR="001F3167" w:rsidRDefault="001F3167" w:rsidP="001F3167">
      <w:pPr>
        <w:pStyle w:val="ListParagraph"/>
        <w:numPr>
          <w:ilvl w:val="0"/>
          <w:numId w:val="16"/>
        </w:numPr>
      </w:pPr>
      <w:r>
        <w:t>Biến staff là bean Staff được chia sẻ bởi controller (trong bước 3)</w:t>
      </w:r>
    </w:p>
    <w:p w:rsidR="001F3167" w:rsidRDefault="001F3167" w:rsidP="001F3167">
      <w:pPr>
        <w:pStyle w:val="ListParagraph"/>
        <w:numPr>
          <w:ilvl w:val="0"/>
          <w:numId w:val="16"/>
        </w:numPr>
      </w:pPr>
      <w:r>
        <w:t>#strings, #numbers và #dates là các tiện ích được Thymeleaf cung cấp sẵn hỗ trợ xử lý chuỗi, số và thời gian</w:t>
      </w:r>
    </w:p>
    <w:p w:rsidR="001F3167" w:rsidRDefault="001F3167" w:rsidP="001F3167">
      <w:pPr>
        <w:pStyle w:val="ListParagraph"/>
        <w:numPr>
          <w:ilvl w:val="0"/>
          <w:numId w:val="16"/>
        </w:numPr>
      </w:pPr>
      <w:r>
        <w:t>Các chỉ thị được sử dụng trong bài này gồm th:src, th:text, th:switch…th:case</w:t>
      </w:r>
    </w:p>
    <w:p w:rsidR="001F3167" w:rsidRDefault="001F3167" w:rsidP="001F3167">
      <w:pPr>
        <w:pStyle w:val="ListParagraph"/>
        <w:numPr>
          <w:ilvl w:val="0"/>
          <w:numId w:val="16"/>
        </w:numPr>
      </w:pPr>
      <w:r>
        <w:t>Các biểu thức gồm: ${}, @{}</w:t>
      </w:r>
    </w:p>
    <w:p w:rsidR="00A052A7" w:rsidRDefault="00A052A7" w:rsidP="00A052A7">
      <w:r>
        <w:t>Bước 3: Tạo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52A7" w:rsidRPr="001F3167" w:rsidTr="00A052A7">
        <w:tc>
          <w:tcPr>
            <w:tcW w:w="9350" w:type="dxa"/>
          </w:tcPr>
          <w:p w:rsidR="00A052A7" w:rsidRP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color w:val="646464"/>
                <w:szCs w:val="28"/>
              </w:rPr>
              <w:t>@RequestMapping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(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"/staff/detail"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A052A7" w:rsidRP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 xml:space="preserve"> String detail(Model </w:t>
            </w:r>
            <w:r w:rsidRPr="001F3167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:rsid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Staff </w:t>
            </w:r>
            <w:r w:rsidRPr="001F3167">
              <w:rPr>
                <w:rFonts w:ascii="Cormorant Infant" w:hAnsi="Cormorant Infant" w:cs="Tahoma"/>
                <w:color w:val="6A3E3E"/>
                <w:szCs w:val="28"/>
              </w:rPr>
              <w:t>staff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 xml:space="preserve"> = Staff.</w:t>
            </w:r>
            <w:r w:rsidRPr="001F3167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()</w:t>
            </w:r>
          </w:p>
          <w:p w:rsidR="001F3167" w:rsidRDefault="00A052A7" w:rsidP="001F3167">
            <w:pPr>
              <w:autoSpaceDE w:val="0"/>
              <w:autoSpaceDN w:val="0"/>
              <w:adjustRightInd w:val="0"/>
              <w:ind w:left="216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.id(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"user@gmail.com"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1F3167" w:rsidRDefault="00A052A7" w:rsidP="001F3167">
            <w:pPr>
              <w:autoSpaceDE w:val="0"/>
              <w:autoSpaceDN w:val="0"/>
              <w:adjustRightInd w:val="0"/>
              <w:ind w:left="216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.fullname(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"nguyễn văn user"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1F3167" w:rsidRDefault="00A052A7" w:rsidP="001F3167">
            <w:pPr>
              <w:autoSpaceDE w:val="0"/>
              <w:autoSpaceDN w:val="0"/>
              <w:adjustRightInd w:val="0"/>
              <w:ind w:left="2160"/>
              <w:jc w:val="left"/>
              <w:rPr>
                <w:rFonts w:ascii="Cormorant Infant" w:hAnsi="Cormorant Infant" w:cs="Tahoma"/>
                <w:color w:val="000000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.level(2)</w:t>
            </w:r>
          </w:p>
          <w:p w:rsidR="00A052A7" w:rsidRPr="001F3167" w:rsidRDefault="00A052A7" w:rsidP="001F3167">
            <w:pPr>
              <w:autoSpaceDE w:val="0"/>
              <w:autoSpaceDN w:val="0"/>
              <w:adjustRightInd w:val="0"/>
              <w:ind w:left="216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.build();</w:t>
            </w:r>
          </w:p>
          <w:p w:rsidR="00A052A7" w:rsidRP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1F3167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1F3167">
              <w:rPr>
                <w:rFonts w:ascii="Cormorant Infant" w:hAnsi="Cormorant Infant" w:cs="Tahoma"/>
                <w:color w:val="2A00FF"/>
                <w:szCs w:val="28"/>
                <w:highlight w:val="cyan"/>
              </w:rPr>
              <w:t>staff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1F3167">
              <w:rPr>
                <w:rFonts w:ascii="Cormorant Infant" w:hAnsi="Cormorant Infant" w:cs="Tahoma"/>
                <w:color w:val="6A3E3E"/>
                <w:szCs w:val="28"/>
              </w:rPr>
              <w:t>staff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:rsidR="00A052A7" w:rsidRP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1F3167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1F3167">
              <w:rPr>
                <w:rFonts w:ascii="Cormorant Infant" w:hAnsi="Cormorant Infant" w:cs="Tahoma"/>
                <w:color w:val="2A00FF"/>
                <w:szCs w:val="28"/>
              </w:rPr>
              <w:t>"/demo/staff-detail"</w:t>
            </w: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A052A7" w:rsidRPr="001F3167" w:rsidRDefault="00A052A7" w:rsidP="00A052A7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1F3167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:rsidR="0029015A" w:rsidRDefault="004B3CCB" w:rsidP="00C80208">
      <w:pPr>
        <w:pStyle w:val="Heading2"/>
      </w:pPr>
      <w:r w:rsidRPr="003D1719">
        <w:t>Bài 2 (2 điểm)</w:t>
      </w:r>
    </w:p>
    <w:p w:rsidR="00F632AE" w:rsidRDefault="00F632AE" w:rsidP="00F632AE">
      <w:r>
        <w:t>Xây dựng trang web hiển thị List&lt;Staff&gt; như hình sau.</w:t>
      </w:r>
    </w:p>
    <w:p w:rsidR="00F632AE" w:rsidRDefault="00552CF0" w:rsidP="00552CF0">
      <w:pPr>
        <w:jc w:val="center"/>
      </w:pPr>
      <w:r w:rsidRPr="00552CF0">
        <w:drawing>
          <wp:inline distT="0" distB="0" distL="0" distR="0" wp14:anchorId="6E3336A4" wp14:editId="06982C63">
            <wp:extent cx="3937332" cy="29032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5060" cy="29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CF0" w:rsidRDefault="00552CF0" w:rsidP="00552CF0">
      <w:r>
        <w:lastRenderedPageBreak/>
        <w:t>Yêu cầu trình bày:</w:t>
      </w:r>
    </w:p>
    <w:p w:rsidR="00552CF0" w:rsidRDefault="00552CF0" w:rsidP="00552CF0">
      <w:pPr>
        <w:pStyle w:val="ListParagraph"/>
        <w:numPr>
          <w:ilvl w:val="0"/>
          <w:numId w:val="17"/>
        </w:numPr>
      </w:pPr>
      <w:r>
        <w:t>Mỗi hàng 1 Staff</w:t>
      </w:r>
    </w:p>
    <w:p w:rsidR="00552CF0" w:rsidRDefault="00552CF0" w:rsidP="00552CF0">
      <w:pPr>
        <w:pStyle w:val="ListParagraph"/>
        <w:numPr>
          <w:ilvl w:val="0"/>
          <w:numId w:val="17"/>
        </w:numPr>
      </w:pPr>
      <w:r>
        <w:t>Thông tin mỗi Staff gồm hình, số thứ tự, họ tên, lương và đường kẽ dưới (hàng cuối không có)</w:t>
      </w:r>
    </w:p>
    <w:p w:rsidR="00552CF0" w:rsidRDefault="00552CF0" w:rsidP="00552CF0">
      <w:r>
        <w:t>Hướng dẫn:</w:t>
      </w:r>
    </w:p>
    <w:p w:rsidR="00552CF0" w:rsidRDefault="00552CF0" w:rsidP="00552CF0">
      <w:r>
        <w:t xml:space="preserve">Bước 1: </w:t>
      </w:r>
      <w:r w:rsidR="00F20127">
        <w:t>Trong controller tạo List&lt;Staff&gt; và chia sẻ với view staff-list.html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2CF0" w:rsidRPr="00552CF0" w:rsidTr="00552CF0">
        <w:tc>
          <w:tcPr>
            <w:tcW w:w="9350" w:type="dxa"/>
          </w:tcPr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646464"/>
                <w:szCs w:val="28"/>
              </w:rPr>
              <w:t>@RequestMapping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"/staff/list"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String list(Model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List&lt;Staff&gt;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= List.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of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"user1@gmail.com"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user1"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).level(0).build(),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"user2@gmail.com"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user2"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"user3@gmail.com"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user3"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"user4@gmail.com"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user4"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"user5@gmail.com"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user5"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"user6@gmail.com"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user6"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).level(0).build());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"/demo/staff-list"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:rsidR="00552CF0" w:rsidRDefault="00552CF0" w:rsidP="00552CF0">
      <w:r>
        <w:t>Bước 2: Tạo view staff-list.html hiển thị List&lt;Staff&gt;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2CF0" w:rsidRPr="00552CF0" w:rsidTr="00552CF0">
        <w:tc>
          <w:tcPr>
            <w:tcW w:w="9350" w:type="dxa"/>
          </w:tcPr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div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th:each</w:t>
            </w:r>
            <w:r w:rsidRPr="00552CF0">
              <w:rPr>
                <w:rFonts w:ascii="Cormorant Infant" w:hAnsi="Cormorant Infant" w:cs="Tahoma"/>
                <w:color w:val="000000"/>
                <w:szCs w:val="28"/>
                <w:highlight w:val="yellow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staff, st : ${list}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"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img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th:src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@{|/photos/${staff.photo}|}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style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height:40px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@{</w:t>
            </w:r>
            <w:r w:rsidRPr="003045F7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|${st.count}. |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${#strings.capitalizeWords(staff.fullname)}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&gt;, 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>$&lt;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</w:rPr>
              <w:t>${#numbers.formatDecimal(staff.salary, 0, 'COMMA', 2, 'POINT')}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b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52CF0" w:rsidRPr="00552CF0" w:rsidRDefault="00552CF0" w:rsidP="00552CF0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th:if</w:t>
            </w:r>
            <w:r w:rsidRPr="00552CF0">
              <w:rPr>
                <w:rFonts w:ascii="Cormorant Infant" w:hAnsi="Cormorant Infant" w:cs="Tahoma"/>
                <w:color w:val="000000"/>
                <w:szCs w:val="28"/>
                <w:highlight w:val="yellow"/>
              </w:rPr>
              <w:t>=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"</w:t>
            </w:r>
            <w:r w:rsidRPr="00552CF0">
              <w:rPr>
                <w:rFonts w:ascii="Cormorant Infant" w:hAnsi="Cormorant Infant" w:cs="Tahoma"/>
                <w:color w:val="2AA198"/>
                <w:szCs w:val="28"/>
                <w:highlight w:val="yellow"/>
              </w:rPr>
              <w:t>${!st.last}</w:t>
            </w:r>
            <w:r w:rsidRPr="00552CF0">
              <w:rPr>
                <w:rFonts w:ascii="Cormorant Infant" w:hAnsi="Cormorant Infant" w:cs="Tahoma"/>
                <w:color w:val="93A1A1"/>
                <w:szCs w:val="28"/>
                <w:highlight w:val="yellow"/>
              </w:rPr>
              <w:t>"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&gt;&lt;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hr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&gt;&lt;/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52CF0" w:rsidRPr="00552CF0" w:rsidRDefault="00552CF0" w:rsidP="00552CF0">
            <w:pPr>
              <w:rPr>
                <w:rFonts w:ascii="Cormorant Infant" w:hAnsi="Cormorant Infant"/>
                <w:szCs w:val="28"/>
              </w:rPr>
            </w:pP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52CF0">
              <w:rPr>
                <w:rFonts w:ascii="Cormorant Infant" w:hAnsi="Cormorant Infant" w:cs="Tahoma"/>
                <w:color w:val="268BD2"/>
                <w:szCs w:val="28"/>
              </w:rPr>
              <w:t>div</w:t>
            </w:r>
            <w:r w:rsidRPr="00552CF0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:rsidR="00552CF0" w:rsidRDefault="00552CF0" w:rsidP="00552CF0">
      <w:r>
        <w:t>Chú ý:</w:t>
      </w:r>
    </w:p>
    <w:p w:rsidR="00552CF0" w:rsidRDefault="00552CF0" w:rsidP="00552CF0">
      <w:pPr>
        <w:pStyle w:val="ListParagraph"/>
        <w:numPr>
          <w:ilvl w:val="0"/>
          <w:numId w:val="18"/>
        </w:numPr>
      </w:pPr>
      <w:r>
        <w:t>Sử dụng th:each để duyệt list lấy từ Model</w:t>
      </w:r>
    </w:p>
    <w:p w:rsidR="003045F7" w:rsidRDefault="003045F7" w:rsidP="00552CF0">
      <w:pPr>
        <w:pStyle w:val="ListParagraph"/>
        <w:numPr>
          <w:ilvl w:val="0"/>
          <w:numId w:val="18"/>
        </w:numPr>
      </w:pPr>
      <w:r>
        <w:t>Biến st chứa thông tin trạng thái của mỗi phần tử.</w:t>
      </w:r>
    </w:p>
    <w:p w:rsidR="003045F7" w:rsidRDefault="003045F7" w:rsidP="003045F7">
      <w:pPr>
        <w:pStyle w:val="ListParagraph"/>
        <w:numPr>
          <w:ilvl w:val="1"/>
          <w:numId w:val="18"/>
        </w:numPr>
      </w:pPr>
      <w:r>
        <w:t>st.count là số thứ tự của phần tử hiện tại</w:t>
      </w:r>
    </w:p>
    <w:p w:rsidR="003045F7" w:rsidRDefault="003045F7" w:rsidP="003045F7">
      <w:pPr>
        <w:pStyle w:val="ListParagraph"/>
        <w:numPr>
          <w:ilvl w:val="1"/>
          <w:numId w:val="18"/>
        </w:numPr>
      </w:pPr>
      <w:r>
        <w:t>st.last có giá trị true cho biết đó là phần tử cuối cùng</w:t>
      </w:r>
    </w:p>
    <w:p w:rsidR="003045F7" w:rsidRDefault="003045F7" w:rsidP="00552CF0">
      <w:pPr>
        <w:pStyle w:val="ListParagraph"/>
        <w:numPr>
          <w:ilvl w:val="0"/>
          <w:numId w:val="18"/>
        </w:numPr>
      </w:pPr>
      <w:r>
        <w:lastRenderedPageBreak/>
        <w:t>Biểu thức @{|${st.count}. |} dùng để ghép số thứ tự và chuỗi “. ”</w:t>
      </w:r>
    </w:p>
    <w:p w:rsidR="003045F7" w:rsidRPr="00F632AE" w:rsidRDefault="003045F7" w:rsidP="00552CF0">
      <w:pPr>
        <w:pStyle w:val="ListParagraph"/>
        <w:numPr>
          <w:ilvl w:val="0"/>
          <w:numId w:val="18"/>
        </w:numPr>
      </w:pPr>
      <w:r>
        <w:t xml:space="preserve">Dòng code </w:t>
      </w:r>
      <w:r w:rsidRPr="00552CF0">
        <w:rPr>
          <w:rFonts w:ascii="Cormorant Infant" w:hAnsi="Cormorant Infant" w:cs="Tahoma"/>
          <w:color w:val="93A1A1"/>
          <w:szCs w:val="28"/>
        </w:rPr>
        <w:t>&lt;</w:t>
      </w:r>
      <w:r w:rsidRPr="00552CF0">
        <w:rPr>
          <w:rFonts w:ascii="Cormorant Infant" w:hAnsi="Cormorant Infant" w:cs="Tahoma"/>
          <w:color w:val="268BD2"/>
          <w:szCs w:val="28"/>
        </w:rPr>
        <w:t>th:block</w:t>
      </w:r>
      <w:r w:rsidRPr="00552CF0">
        <w:rPr>
          <w:rFonts w:ascii="Cormorant Infant" w:hAnsi="Cormorant Infant" w:cs="Tahoma"/>
          <w:color w:val="000000"/>
          <w:szCs w:val="28"/>
        </w:rPr>
        <w:t xml:space="preserve"> </w:t>
      </w:r>
      <w:r w:rsidRPr="00552CF0">
        <w:rPr>
          <w:rFonts w:ascii="Cormorant Infant" w:hAnsi="Cormorant Infant" w:cs="Tahoma"/>
          <w:color w:val="93A1A1"/>
          <w:szCs w:val="28"/>
          <w:highlight w:val="yellow"/>
        </w:rPr>
        <w:t>th:if</w:t>
      </w:r>
      <w:r w:rsidRPr="00552CF0">
        <w:rPr>
          <w:rFonts w:ascii="Cormorant Infant" w:hAnsi="Cormorant Infant" w:cs="Tahoma"/>
          <w:color w:val="000000"/>
          <w:szCs w:val="28"/>
          <w:highlight w:val="yellow"/>
        </w:rPr>
        <w:t>=</w:t>
      </w:r>
      <w:r w:rsidRPr="00552CF0">
        <w:rPr>
          <w:rFonts w:ascii="Cormorant Infant" w:hAnsi="Cormorant Infant" w:cs="Tahoma"/>
          <w:color w:val="93A1A1"/>
          <w:szCs w:val="28"/>
          <w:highlight w:val="yellow"/>
        </w:rPr>
        <w:t>"</w:t>
      </w:r>
      <w:r w:rsidRPr="00552CF0">
        <w:rPr>
          <w:rFonts w:ascii="Cormorant Infant" w:hAnsi="Cormorant Infant" w:cs="Tahoma"/>
          <w:color w:val="2AA198"/>
          <w:szCs w:val="28"/>
          <w:highlight w:val="yellow"/>
        </w:rPr>
        <w:t>${!st.last}</w:t>
      </w:r>
      <w:r w:rsidRPr="00552CF0">
        <w:rPr>
          <w:rFonts w:ascii="Cormorant Infant" w:hAnsi="Cormorant Infant" w:cs="Tahoma"/>
          <w:color w:val="93A1A1"/>
          <w:szCs w:val="28"/>
          <w:highlight w:val="yellow"/>
        </w:rPr>
        <w:t>"</w:t>
      </w:r>
      <w:r w:rsidRPr="00552CF0">
        <w:rPr>
          <w:rFonts w:ascii="Cormorant Infant" w:hAnsi="Cormorant Infant" w:cs="Tahoma"/>
          <w:color w:val="93A1A1"/>
          <w:szCs w:val="28"/>
        </w:rPr>
        <w:t>&gt;&lt;</w:t>
      </w:r>
      <w:r w:rsidRPr="00552CF0">
        <w:rPr>
          <w:rFonts w:ascii="Cormorant Infant" w:hAnsi="Cormorant Infant" w:cs="Tahoma"/>
          <w:color w:val="268BD2"/>
          <w:szCs w:val="28"/>
        </w:rPr>
        <w:t>hr</w:t>
      </w:r>
      <w:r w:rsidRPr="00552CF0">
        <w:rPr>
          <w:rFonts w:ascii="Cormorant Infant" w:hAnsi="Cormorant Infant" w:cs="Tahoma"/>
          <w:color w:val="93A1A1"/>
          <w:szCs w:val="28"/>
        </w:rPr>
        <w:t>&gt;&lt;/</w:t>
      </w:r>
      <w:r w:rsidRPr="00552CF0">
        <w:rPr>
          <w:rFonts w:ascii="Cormorant Infant" w:hAnsi="Cormorant Infant" w:cs="Tahoma"/>
          <w:color w:val="268BD2"/>
          <w:szCs w:val="28"/>
        </w:rPr>
        <w:t>th:block</w:t>
      </w:r>
      <w:r w:rsidRPr="00552CF0">
        <w:rPr>
          <w:rFonts w:ascii="Cormorant Infant" w:hAnsi="Cormorant Infant" w:cs="Tahoma"/>
          <w:color w:val="93A1A1"/>
          <w:szCs w:val="28"/>
        </w:rPr>
        <w:t>&gt;</w:t>
      </w:r>
      <w:r>
        <w:rPr>
          <w:rFonts w:ascii="Cormorant Infant" w:hAnsi="Cormorant Infant" w:cs="Tahoma"/>
          <w:color w:val="93A1A1"/>
          <w:szCs w:val="28"/>
        </w:rPr>
        <w:t xml:space="preserve"> </w:t>
      </w:r>
      <w:r w:rsidRPr="003045F7">
        <w:t>chỉ hiển thị &lt;hr&gt; nếu đó không phải là phần tử cuối cùng.</w:t>
      </w:r>
    </w:p>
    <w:p w:rsidR="00B610A4" w:rsidRDefault="00B610A4" w:rsidP="00B610A4">
      <w:pPr>
        <w:pStyle w:val="Heading2"/>
      </w:pPr>
      <w:r>
        <w:t>Bài 3 (1</w:t>
      </w:r>
      <w:r w:rsidRPr="003D1719">
        <w:t xml:space="preserve"> điểm)</w:t>
      </w:r>
    </w:p>
    <w:p w:rsidR="00B610A4" w:rsidRDefault="00B610A4" w:rsidP="00B610A4">
      <w:r w:rsidRPr="003D1719">
        <w:t>Giảng viên cho thêm</w:t>
      </w:r>
    </w:p>
    <w:p w:rsidR="001B2524" w:rsidRPr="001B2524" w:rsidRDefault="001B2524" w:rsidP="001B2524">
      <w:pPr>
        <w:pStyle w:val="Heading1"/>
      </w:pPr>
      <w:r>
        <w:t>PHẦN II</w:t>
      </w:r>
    </w:p>
    <w:p w:rsidR="00B610A4" w:rsidRDefault="00B610A4" w:rsidP="00B610A4">
      <w:pPr>
        <w:pStyle w:val="Heading2"/>
      </w:pPr>
      <w:r>
        <w:t>Bài 4 (1</w:t>
      </w:r>
      <w:r w:rsidRPr="003D1719">
        <w:t xml:space="preserve"> điểm)</w:t>
      </w:r>
    </w:p>
    <w:p w:rsidR="00B610A4" w:rsidRDefault="00B610A4" w:rsidP="00B610A4">
      <w:r>
        <w:t xml:space="preserve">Hiển thị </w:t>
      </w:r>
      <w:r w:rsidR="00F20127">
        <w:t>thông tin trạng thái của mỗi phần tử trong danh sách List&lt;String&gt; lên bảng như sau:</w:t>
      </w:r>
    </w:p>
    <w:p w:rsidR="00F20127" w:rsidRDefault="00F20127" w:rsidP="00B610A4">
      <w:r w:rsidRPr="00F20127">
        <w:drawing>
          <wp:inline distT="0" distB="0" distL="0" distR="0" wp14:anchorId="131BACF6" wp14:editId="1053A6CF">
            <wp:extent cx="5943600" cy="21310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27" w:rsidRDefault="00F20127" w:rsidP="00F20127">
      <w:r>
        <w:t xml:space="preserve">Bước 1: </w:t>
      </w:r>
      <w:r>
        <w:t>Trong controller t</w:t>
      </w:r>
      <w:r>
        <w:t>ạo List&lt;Staff&gt; và chia sẻ vớ</w:t>
      </w:r>
      <w:r>
        <w:t>i view list-status.html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127" w:rsidRPr="00552CF0" w:rsidTr="00E41D3F">
        <w:tc>
          <w:tcPr>
            <w:tcW w:w="9350" w:type="dxa"/>
          </w:tcPr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646464"/>
                <w:szCs w:val="28"/>
              </w:rPr>
              <w:t>@RequestMapping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"/staff/list"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String list(Model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List&lt;Staff&gt;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= List.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of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"user1@gmail.com"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user1"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).level(0).build(),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"user2@gmail.com"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user2"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"user3@gmail.com"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user3"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"user4@gmail.com"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user4"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"user5@gmail.com"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user5"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"user6@gmail.com"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user6"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).level(0).build());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>
              <w:rPr>
                <w:rFonts w:ascii="Cormorant Infant" w:hAnsi="Cormorant Infant" w:cs="Tahoma"/>
                <w:color w:val="2A00FF"/>
                <w:szCs w:val="28"/>
              </w:rPr>
              <w:t>"/demo/list-status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F20127" w:rsidRPr="00552CF0" w:rsidRDefault="00F20127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:rsidR="00F20127" w:rsidRDefault="00F20127" w:rsidP="00F20127">
      <w:r>
        <w:lastRenderedPageBreak/>
        <w:t xml:space="preserve">Bước 2: </w:t>
      </w:r>
      <w:r w:rsidR="00572B36">
        <w:t>Hiển thị thông tin trạng thái của mỗi phần tử trong List&lt;Staff&gt;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127" w:rsidRPr="00572B36" w:rsidTr="00E41D3F">
        <w:tc>
          <w:tcPr>
            <w:tcW w:w="9350" w:type="dxa"/>
          </w:tcPr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table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border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1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style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width:100%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thead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rowspan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2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HỌ VÀ TÊN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colspan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6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CÁC THUỘC TÍNH TRẠNG THÁI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Index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Count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First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Last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Odd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Even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thead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tbody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th:each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staff, st : ${list}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th:style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@{|background-color:${st.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odd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?'pink':'cyan'}|}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${#strings.capitalizeWords(staff.fullname)}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index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count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first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last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odd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th:text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${st.</w:t>
            </w:r>
            <w:r w:rsidRPr="008E2F5B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even</w:t>
            </w:r>
            <w:r w:rsidRPr="00572B36">
              <w:rPr>
                <w:rFonts w:ascii="Cormorant Infant" w:hAnsi="Cormorant Infant" w:cs="Tahoma"/>
                <w:color w:val="2AA198"/>
                <w:szCs w:val="28"/>
              </w:rPr>
              <w:t>}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td</w:t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tr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572B36" w:rsidRPr="00572B36" w:rsidRDefault="00572B36" w:rsidP="00572B36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72B36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tbody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F20127" w:rsidRPr="00572B36" w:rsidRDefault="00572B36" w:rsidP="00572B36">
            <w:pPr>
              <w:rPr>
                <w:rFonts w:ascii="Cormorant Infant" w:hAnsi="Cormorant Infant"/>
                <w:szCs w:val="28"/>
              </w:rPr>
            </w:pP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572B36">
              <w:rPr>
                <w:rFonts w:ascii="Cormorant Infant" w:hAnsi="Cormorant Infant" w:cs="Tahoma"/>
                <w:color w:val="268BD2"/>
                <w:szCs w:val="28"/>
              </w:rPr>
              <w:t>table</w:t>
            </w:r>
            <w:r w:rsidRPr="00572B36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:rsidR="00F20127" w:rsidRDefault="008E2F5B" w:rsidP="00B610A4">
      <w:r>
        <w:t>Chú ý:</w:t>
      </w:r>
    </w:p>
    <w:p w:rsidR="008E2F5B" w:rsidRDefault="008E2F5B" w:rsidP="008E2F5B">
      <w:pPr>
        <w:pStyle w:val="ListParagraph"/>
        <w:numPr>
          <w:ilvl w:val="0"/>
          <w:numId w:val="19"/>
        </w:numPr>
      </w:pPr>
      <w:r>
        <w:t>Thuộc tính count bắt đầu từ 1 trong khi đó index bắt đầu từ không</w:t>
      </w:r>
    </w:p>
    <w:p w:rsidR="008E2F5B" w:rsidRDefault="008E2F5B" w:rsidP="008E2F5B">
      <w:pPr>
        <w:pStyle w:val="ListParagraph"/>
        <w:numPr>
          <w:ilvl w:val="0"/>
          <w:numId w:val="19"/>
        </w:numPr>
      </w:pPr>
      <w:r>
        <w:t xml:space="preserve">Biểu thức </w:t>
      </w:r>
      <w:r w:rsidRPr="00572B36">
        <w:rPr>
          <w:rFonts w:ascii="Cormorant Infant" w:hAnsi="Cormorant Infant" w:cs="Tahoma"/>
          <w:color w:val="2AA198"/>
          <w:szCs w:val="28"/>
        </w:rPr>
        <w:t>${st.</w:t>
      </w:r>
      <w:r w:rsidRPr="008E2F5B">
        <w:rPr>
          <w:rFonts w:ascii="Cormorant Infant" w:hAnsi="Cormorant Infant" w:cs="Tahoma"/>
          <w:b/>
          <w:i/>
          <w:color w:val="FF0000"/>
          <w:szCs w:val="28"/>
        </w:rPr>
        <w:t>odd</w:t>
      </w:r>
      <w:r w:rsidRPr="00572B36">
        <w:rPr>
          <w:rFonts w:ascii="Cormorant Infant" w:hAnsi="Cormorant Infant" w:cs="Tahoma"/>
          <w:color w:val="2AA198"/>
          <w:szCs w:val="28"/>
        </w:rPr>
        <w:t>?'pink':'cyan'}</w:t>
      </w:r>
      <w:r>
        <w:rPr>
          <w:rFonts w:ascii="Cormorant Infant" w:hAnsi="Cormorant Infant" w:cs="Tahoma"/>
          <w:color w:val="2AA198"/>
          <w:szCs w:val="28"/>
        </w:rPr>
        <w:t xml:space="preserve"> </w:t>
      </w:r>
      <w:r>
        <w:t>cho kết quả ‘pink’ nếu phần tử lẻ và ngược lại (chẵn) là ‘cyan’.</w:t>
      </w:r>
    </w:p>
    <w:p w:rsidR="00C25746" w:rsidRDefault="00C25746" w:rsidP="008E2F5B">
      <w:pPr>
        <w:pStyle w:val="ListParagraph"/>
        <w:numPr>
          <w:ilvl w:val="0"/>
          <w:numId w:val="19"/>
        </w:numPr>
      </w:pPr>
      <w:r>
        <w:t>Khi chạy cần view source để xem kết quả HTML được sinh ra.</w:t>
      </w:r>
    </w:p>
    <w:p w:rsidR="00B610A4" w:rsidRDefault="00B610A4" w:rsidP="00B610A4"/>
    <w:p w:rsidR="00B610A4" w:rsidRPr="00B610A4" w:rsidRDefault="00B610A4" w:rsidP="00B610A4"/>
    <w:p w:rsidR="00B610A4" w:rsidRDefault="00B610A4" w:rsidP="00B610A4">
      <w:pPr>
        <w:pStyle w:val="Heading2"/>
      </w:pPr>
      <w:r>
        <w:t>Bài 5 (1</w:t>
      </w:r>
      <w:r w:rsidRPr="003D1719">
        <w:t xml:space="preserve"> điểm)</w:t>
      </w:r>
    </w:p>
    <w:p w:rsidR="00B610A4" w:rsidRDefault="00C25746" w:rsidP="00B610A4">
      <w:pPr>
        <w:rPr>
          <w:noProof/>
        </w:rPr>
      </w:pPr>
      <w:r>
        <w:rPr>
          <w:noProof/>
        </w:rPr>
        <w:t>Viết mã để đỗ dữ liệu và select box, radio group theo yêu cầu sau</w:t>
      </w:r>
    </w:p>
    <w:p w:rsidR="00C25746" w:rsidRDefault="00C25746" w:rsidP="00C25746">
      <w:pPr>
        <w:jc w:val="center"/>
      </w:pPr>
      <w:r w:rsidRPr="00C25746">
        <w:drawing>
          <wp:inline distT="0" distB="0" distL="0" distR="0" wp14:anchorId="3240C557" wp14:editId="6BCDF72C">
            <wp:extent cx="2702230" cy="2819400"/>
            <wp:effectExtent l="19050" t="19050" r="222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002" cy="28285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5746" w:rsidRDefault="00C25746" w:rsidP="00C25746">
      <w:r>
        <w:t>Hướng dẫn</w:t>
      </w:r>
      <w:r w:rsidR="00255AF5">
        <w:t>:</w:t>
      </w:r>
    </w:p>
    <w:p w:rsidR="00255AF5" w:rsidRDefault="00255AF5" w:rsidP="00255AF5">
      <w:r>
        <w:t>Bước 1: Trong controller tạo List&lt;Staff&gt; và chia sẻ với view list-</w:t>
      </w:r>
      <w:r>
        <w:t>controls</w:t>
      </w:r>
      <w:r>
        <w:t>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AF5" w:rsidRPr="00552CF0" w:rsidTr="00E41D3F">
        <w:tc>
          <w:tcPr>
            <w:tcW w:w="9350" w:type="dxa"/>
          </w:tcPr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646464"/>
                <w:szCs w:val="28"/>
              </w:rPr>
              <w:t>@RequestMapping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"/staff/list"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public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String list(Model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 {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  <w:t xml:space="preserve">List&lt;Staff&gt;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= List.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of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"user1@gmail.com"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user1"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).level(0).build(),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"user2@gmail.com"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user2"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"user3@gmail.com"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user3"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"user4@gmail.com"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user4"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).level(2).build(),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"user5@gmail.com"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user5"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).level(1).build(),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Staff.</w:t>
            </w:r>
            <w:r w:rsidRPr="00552CF0">
              <w:rPr>
                <w:rFonts w:ascii="Cormorant Infant" w:hAnsi="Cormorant Infant" w:cs="Tahoma"/>
                <w:i/>
                <w:iCs/>
                <w:color w:val="000000"/>
                <w:szCs w:val="28"/>
              </w:rPr>
              <w:t>builder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().id(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"user6@gmail.com"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).fullname(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"nguyễn văn user6"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).level(0).build());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model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.addAttribute(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b/>
                <w:i/>
                <w:color w:val="FF0000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, </w:t>
            </w:r>
            <w:r w:rsidRPr="00552CF0">
              <w:rPr>
                <w:rFonts w:ascii="Cormorant Infant" w:hAnsi="Cormorant Infant" w:cs="Tahoma"/>
                <w:color w:val="6A3E3E"/>
                <w:szCs w:val="28"/>
              </w:rPr>
              <w:t>list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);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552CF0">
              <w:rPr>
                <w:rFonts w:ascii="Cormorant Infant" w:hAnsi="Cormorant Infant" w:cs="Tahoma"/>
                <w:b/>
                <w:bCs/>
                <w:color w:val="7F0055"/>
                <w:szCs w:val="28"/>
              </w:rPr>
              <w:t>return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>
              <w:rPr>
                <w:rFonts w:ascii="Cormorant Infant" w:hAnsi="Cormorant Infant" w:cs="Tahoma"/>
                <w:color w:val="2A00FF"/>
                <w:szCs w:val="28"/>
              </w:rPr>
              <w:t>"/demo/list-</w:t>
            </w:r>
            <w:r>
              <w:rPr>
                <w:rFonts w:ascii="Cormorant Infant" w:hAnsi="Cormorant Infant" w:cs="Tahoma"/>
                <w:color w:val="2A00FF"/>
                <w:szCs w:val="28"/>
              </w:rPr>
              <w:t>controls</w:t>
            </w:r>
            <w:r w:rsidRPr="00552CF0">
              <w:rPr>
                <w:rFonts w:ascii="Cormorant Infant" w:hAnsi="Cormorant Infant" w:cs="Tahoma"/>
                <w:color w:val="2A00FF"/>
                <w:szCs w:val="28"/>
              </w:rPr>
              <w:t>"</w:t>
            </w: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;</w:t>
            </w:r>
          </w:p>
          <w:p w:rsidR="00255AF5" w:rsidRPr="00552CF0" w:rsidRDefault="00255AF5" w:rsidP="00E41D3F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552CF0">
              <w:rPr>
                <w:rFonts w:ascii="Cormorant Infant" w:hAnsi="Cormorant Infant" w:cs="Tahoma"/>
                <w:color w:val="000000"/>
                <w:szCs w:val="28"/>
              </w:rPr>
              <w:t>}</w:t>
            </w:r>
          </w:p>
        </w:tc>
      </w:tr>
    </w:tbl>
    <w:p w:rsidR="00255AF5" w:rsidRDefault="00255AF5" w:rsidP="00255AF5">
      <w:r>
        <w:t xml:space="preserve">Bước 2: </w:t>
      </w:r>
      <w:r>
        <w:t>Đổ</w:t>
      </w:r>
      <w:r>
        <w:t xml:space="preserve"> List&lt;Staff&gt;</w:t>
      </w:r>
      <w:r>
        <w:t xml:space="preserve"> vào SelectBox và tạo radio button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AF5" w:rsidRPr="00255AF5" w:rsidTr="00E41D3F">
        <w:tc>
          <w:tcPr>
            <w:tcW w:w="9350" w:type="dxa"/>
          </w:tcPr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lastRenderedPageBreak/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Fill to SelectBox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select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cbo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th:each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staff: ${list}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option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b/>
                <w:color w:val="FF0000"/>
                <w:szCs w:val="28"/>
              </w:rPr>
              <w:t>th:value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${staff.id}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b/>
                <w:color w:val="FF0000"/>
                <w:szCs w:val="28"/>
              </w:rPr>
              <w:t>th:text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${staff.fullname}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option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select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Create Radio Button Group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th:each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staff: ${list}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b/>
                <w:color w:val="FF0000"/>
                <w:szCs w:val="28"/>
              </w:rPr>
              <w:t>th:value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${staff.id}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b/>
                <w:color w:val="FF0000"/>
                <w:szCs w:val="28"/>
              </w:rPr>
              <w:t>th:text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${staff.fullname}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&gt;&lt;/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rPr>
                <w:rFonts w:ascii="Cormorant Infant" w:hAnsi="Cormorant Infant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th:block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:rsidR="00255AF5" w:rsidRDefault="00255AF5" w:rsidP="00255AF5">
      <w:r>
        <w:t>Bước 3: Phân tích kết quả HTML được render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5AF5" w:rsidRPr="00255AF5" w:rsidTr="00255AF5">
        <w:tc>
          <w:tcPr>
            <w:tcW w:w="9350" w:type="dxa"/>
          </w:tcPr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Create Radio Button Group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h3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user1@gmail.com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user1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user2@gmail.com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user2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user3@gmail.com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user3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user4@gmail.com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user4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lastRenderedPageBreak/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user5@gmail.com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user5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input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type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radio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name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rdo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 xml:space="preserve"> 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value</w:t>
            </w: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>=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</w:t>
            </w:r>
            <w:r w:rsidRPr="00255AF5">
              <w:rPr>
                <w:rFonts w:ascii="Cormorant Infant" w:hAnsi="Cormorant Infant" w:cs="Tahoma"/>
                <w:color w:val="2AA198"/>
                <w:szCs w:val="28"/>
              </w:rPr>
              <w:t>user6@gmail.com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"&gt;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000000"/>
                <w:szCs w:val="28"/>
              </w:rPr>
              <w:tab/>
              <w:t>nguyễn văn user6</w:t>
            </w:r>
          </w:p>
          <w:p w:rsidR="00255AF5" w:rsidRPr="00255AF5" w:rsidRDefault="00255AF5" w:rsidP="00255AF5">
            <w:pPr>
              <w:autoSpaceDE w:val="0"/>
              <w:autoSpaceDN w:val="0"/>
              <w:adjustRightInd w:val="0"/>
              <w:jc w:val="left"/>
              <w:rPr>
                <w:rFonts w:ascii="Cormorant Infant" w:hAnsi="Cormorant Infant" w:cs="Tahoma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&lt;/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label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  <w:p w:rsidR="00255AF5" w:rsidRPr="00255AF5" w:rsidRDefault="00255AF5" w:rsidP="00255AF5">
            <w:pPr>
              <w:rPr>
                <w:rFonts w:ascii="Cormorant Infant" w:hAnsi="Cormorant Infant"/>
                <w:szCs w:val="28"/>
              </w:rPr>
            </w:pP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&lt;</w:t>
            </w:r>
            <w:r w:rsidRPr="00255AF5">
              <w:rPr>
                <w:rFonts w:ascii="Cormorant Infant" w:hAnsi="Cormorant Infant" w:cs="Tahoma"/>
                <w:color w:val="268BD2"/>
                <w:szCs w:val="28"/>
              </w:rPr>
              <w:t>br</w:t>
            </w:r>
            <w:r w:rsidRPr="00255AF5">
              <w:rPr>
                <w:rFonts w:ascii="Cormorant Infant" w:hAnsi="Cormorant Infant" w:cs="Tahoma"/>
                <w:color w:val="93A1A1"/>
                <w:szCs w:val="28"/>
              </w:rPr>
              <w:t>&gt;</w:t>
            </w:r>
          </w:p>
        </w:tc>
      </w:tr>
    </w:tbl>
    <w:p w:rsidR="00B610A4" w:rsidRDefault="00B610A4" w:rsidP="00B610A4">
      <w:pPr>
        <w:pStyle w:val="Heading2"/>
      </w:pPr>
      <w:bookmarkStart w:id="0" w:name="_GoBack"/>
      <w:bookmarkEnd w:id="0"/>
      <w:r>
        <w:lastRenderedPageBreak/>
        <w:t>Bài 6 (1</w:t>
      </w:r>
      <w:r w:rsidRPr="003D1719">
        <w:t xml:space="preserve"> điểm)</w:t>
      </w:r>
    </w:p>
    <w:p w:rsidR="00B610A4" w:rsidRPr="00D13228" w:rsidRDefault="00B610A4" w:rsidP="00B610A4">
      <w:pPr>
        <w:rPr>
          <w:b/>
          <w:i/>
          <w:color w:val="FF0000"/>
        </w:rPr>
      </w:pPr>
      <w:r w:rsidRPr="003D1719">
        <w:t>Giảng viên cho thêm</w:t>
      </w:r>
    </w:p>
    <w:sectPr w:rsidR="00B610A4" w:rsidRPr="00D13228" w:rsidSect="00762906">
      <w:headerReference w:type="default" r:id="rId11"/>
      <w:footerReference w:type="default" r:id="rId12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5532" w:rsidRDefault="00AA5532" w:rsidP="00762906">
      <w:pPr>
        <w:spacing w:after="0" w:line="240" w:lineRule="auto"/>
      </w:pPr>
      <w:r>
        <w:separator/>
      </w:r>
    </w:p>
  </w:endnote>
  <w:endnote w:type="continuationSeparator" w:id="0">
    <w:p w:rsidR="00AA5532" w:rsidRDefault="00AA5532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morant Infant">
    <w:panose1 w:val="00000500000000000000"/>
    <w:charset w:val="00"/>
    <w:family w:val="auto"/>
    <w:pitch w:val="variable"/>
    <w:sig w:usb0="20000207" w:usb1="000000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2CF0" w:rsidRPr="001D17D4" w:rsidRDefault="00552CF0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Lập trình Java 5</w:t>
    </w:r>
    <w:r w:rsidRPr="001D17D4">
      <w:rPr>
        <w:smallCaps/>
      </w:rPr>
      <w:tab/>
      <w:t xml:space="preserve">Trang </w:t>
    </w:r>
    <w:r w:rsidRPr="001D17D4">
      <w:rPr>
        <w:smallCaps/>
      </w:rPr>
      <w:fldChar w:fldCharType="begin"/>
    </w:r>
    <w:r w:rsidRPr="001D17D4">
      <w:rPr>
        <w:smallCaps/>
      </w:rPr>
      <w:instrText xml:space="preserve"> PAGE   \* MERGEFORMAT </w:instrText>
    </w:r>
    <w:r w:rsidRPr="001D17D4">
      <w:rPr>
        <w:smallCaps/>
      </w:rPr>
      <w:fldChar w:fldCharType="separate"/>
    </w:r>
    <w:r w:rsidR="00255AF5">
      <w:rPr>
        <w:smallCaps/>
        <w:noProof/>
      </w:rPr>
      <w:t>8</w:t>
    </w:r>
    <w:r w:rsidRPr="001D17D4">
      <w:rPr>
        <w:smallCaps/>
        <w:noProof/>
      </w:rPr>
      <w:fldChar w:fldCharType="end"/>
    </w:r>
  </w:p>
  <w:p w:rsidR="00552CF0" w:rsidRDefault="00552C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5532" w:rsidRDefault="00AA5532" w:rsidP="00762906">
      <w:pPr>
        <w:spacing w:after="0" w:line="240" w:lineRule="auto"/>
      </w:pPr>
      <w:r>
        <w:separator/>
      </w:r>
    </w:p>
  </w:footnote>
  <w:footnote w:type="continuationSeparator" w:id="0">
    <w:p w:rsidR="00AA5532" w:rsidRDefault="00AA5532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2CF0" w:rsidRPr="009E10E1" w:rsidRDefault="00552CF0" w:rsidP="00762906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  <w:smallCaps/>
        <w:sz w:val="32"/>
      </w:rPr>
    </w:pPr>
    <w:r>
      <w:rPr>
        <w:noProof/>
      </w:rPr>
      <w:drawing>
        <wp:inline distT="0" distB="0" distL="0" distR="0" wp14:anchorId="5D27BB89" wp14:editId="58525FBE">
          <wp:extent cx="1076302" cy="472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02" cy="472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762906">
      <w:rPr>
        <w:rFonts w:asciiTheme="majorHAnsi" w:hAnsiTheme="majorHAnsi"/>
        <w:smallCaps/>
        <w:sz w:val="32"/>
      </w:rPr>
      <w:t>L</w:t>
    </w:r>
    <w:r>
      <w:rPr>
        <w:rFonts w:asciiTheme="majorHAnsi" w:hAnsiTheme="majorHAnsi"/>
        <w:smallCaps/>
        <w:sz w:val="32"/>
      </w:rPr>
      <w:t>ab3: Thymeleaf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852FC9"/>
    <w:multiLevelType w:val="hybridMultilevel"/>
    <w:tmpl w:val="56683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EB63A1"/>
    <w:multiLevelType w:val="hybridMultilevel"/>
    <w:tmpl w:val="A6A4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3D3A99"/>
    <w:multiLevelType w:val="hybridMultilevel"/>
    <w:tmpl w:val="6EAC5B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BD6DC9"/>
    <w:multiLevelType w:val="hybridMultilevel"/>
    <w:tmpl w:val="16F2A2B4"/>
    <w:lvl w:ilvl="0" w:tplc="6044991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8B424">
      <w:start w:val="834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EE3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C5FF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FC527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7E8C3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8B2A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42C7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FAAC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E91B25"/>
    <w:multiLevelType w:val="hybridMultilevel"/>
    <w:tmpl w:val="1C30C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464D28"/>
    <w:multiLevelType w:val="hybridMultilevel"/>
    <w:tmpl w:val="99549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2F3583"/>
    <w:multiLevelType w:val="hybridMultilevel"/>
    <w:tmpl w:val="285EF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6121FF"/>
    <w:multiLevelType w:val="hybridMultilevel"/>
    <w:tmpl w:val="F40AB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2905E9"/>
    <w:multiLevelType w:val="hybridMultilevel"/>
    <w:tmpl w:val="FAAC45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3202FE"/>
    <w:multiLevelType w:val="hybridMultilevel"/>
    <w:tmpl w:val="D99840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A2253D2">
      <w:start w:val="5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63200E"/>
    <w:multiLevelType w:val="hybridMultilevel"/>
    <w:tmpl w:val="D966BC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D23BD1"/>
    <w:multiLevelType w:val="hybridMultilevel"/>
    <w:tmpl w:val="F0B8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6E4C33"/>
    <w:multiLevelType w:val="hybridMultilevel"/>
    <w:tmpl w:val="09B23A94"/>
    <w:lvl w:ilvl="0" w:tplc="B32AF4B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628C70">
      <w:start w:val="240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889198">
      <w:start w:val="240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FA54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0AE6A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1C828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34FA7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4198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DA99C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E710C88"/>
    <w:multiLevelType w:val="hybridMultilevel"/>
    <w:tmpl w:val="3A60C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497475B"/>
    <w:multiLevelType w:val="hybridMultilevel"/>
    <w:tmpl w:val="4888F068"/>
    <w:lvl w:ilvl="0" w:tplc="838ACC4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68A622">
      <w:start w:val="865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C8598">
      <w:start w:val="86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9A652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FE8FB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D490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924AB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00FE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28561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ED533AF"/>
    <w:multiLevelType w:val="hybridMultilevel"/>
    <w:tmpl w:val="131C8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BC7F40"/>
    <w:multiLevelType w:val="hybridMultilevel"/>
    <w:tmpl w:val="408A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11"/>
  </w:num>
  <w:num w:numId="5">
    <w:abstractNumId w:val="3"/>
  </w:num>
  <w:num w:numId="6">
    <w:abstractNumId w:val="17"/>
  </w:num>
  <w:num w:numId="7">
    <w:abstractNumId w:val="16"/>
  </w:num>
  <w:num w:numId="8">
    <w:abstractNumId w:val="4"/>
  </w:num>
  <w:num w:numId="9">
    <w:abstractNumId w:val="10"/>
  </w:num>
  <w:num w:numId="10">
    <w:abstractNumId w:val="12"/>
  </w:num>
  <w:num w:numId="11">
    <w:abstractNumId w:val="1"/>
  </w:num>
  <w:num w:numId="12">
    <w:abstractNumId w:val="6"/>
  </w:num>
  <w:num w:numId="13">
    <w:abstractNumId w:val="18"/>
  </w:num>
  <w:num w:numId="14">
    <w:abstractNumId w:val="15"/>
  </w:num>
  <w:num w:numId="15">
    <w:abstractNumId w:val="7"/>
  </w:num>
  <w:num w:numId="16">
    <w:abstractNumId w:val="9"/>
  </w:num>
  <w:num w:numId="17">
    <w:abstractNumId w:val="2"/>
  </w:num>
  <w:num w:numId="18">
    <w:abstractNumId w:val="1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906"/>
    <w:rsid w:val="0001194B"/>
    <w:rsid w:val="00014740"/>
    <w:rsid w:val="00032414"/>
    <w:rsid w:val="00047677"/>
    <w:rsid w:val="00055067"/>
    <w:rsid w:val="0008068C"/>
    <w:rsid w:val="000D3E3C"/>
    <w:rsid w:val="000E3CF6"/>
    <w:rsid w:val="00161FB2"/>
    <w:rsid w:val="00186339"/>
    <w:rsid w:val="001B2524"/>
    <w:rsid w:val="001C2875"/>
    <w:rsid w:val="001D17D4"/>
    <w:rsid w:val="001F3167"/>
    <w:rsid w:val="001F7195"/>
    <w:rsid w:val="00201B62"/>
    <w:rsid w:val="00203F5E"/>
    <w:rsid w:val="002375B8"/>
    <w:rsid w:val="00251D57"/>
    <w:rsid w:val="00252928"/>
    <w:rsid w:val="00255AF5"/>
    <w:rsid w:val="00264448"/>
    <w:rsid w:val="0027419C"/>
    <w:rsid w:val="00280CE1"/>
    <w:rsid w:val="00286F77"/>
    <w:rsid w:val="0029015A"/>
    <w:rsid w:val="0029576C"/>
    <w:rsid w:val="002D21EC"/>
    <w:rsid w:val="00303081"/>
    <w:rsid w:val="003045F7"/>
    <w:rsid w:val="00306CEB"/>
    <w:rsid w:val="003D1719"/>
    <w:rsid w:val="003E06D1"/>
    <w:rsid w:val="003E1F55"/>
    <w:rsid w:val="003F49BE"/>
    <w:rsid w:val="00440D6B"/>
    <w:rsid w:val="0044433B"/>
    <w:rsid w:val="004512FB"/>
    <w:rsid w:val="00463D77"/>
    <w:rsid w:val="00464240"/>
    <w:rsid w:val="00476736"/>
    <w:rsid w:val="00486E4C"/>
    <w:rsid w:val="004B3CCB"/>
    <w:rsid w:val="004C21CA"/>
    <w:rsid w:val="004C7CE1"/>
    <w:rsid w:val="004E6892"/>
    <w:rsid w:val="004F0A8A"/>
    <w:rsid w:val="00506645"/>
    <w:rsid w:val="00506CF3"/>
    <w:rsid w:val="00510E3F"/>
    <w:rsid w:val="00526D6D"/>
    <w:rsid w:val="00544A58"/>
    <w:rsid w:val="00552CF0"/>
    <w:rsid w:val="00563861"/>
    <w:rsid w:val="00572B36"/>
    <w:rsid w:val="00575903"/>
    <w:rsid w:val="00583536"/>
    <w:rsid w:val="005D4607"/>
    <w:rsid w:val="005F278A"/>
    <w:rsid w:val="0063743A"/>
    <w:rsid w:val="00661FB6"/>
    <w:rsid w:val="006A1B9A"/>
    <w:rsid w:val="006B2AD3"/>
    <w:rsid w:val="006C6111"/>
    <w:rsid w:val="006C708E"/>
    <w:rsid w:val="006E7C51"/>
    <w:rsid w:val="00761624"/>
    <w:rsid w:val="00762906"/>
    <w:rsid w:val="00773B62"/>
    <w:rsid w:val="007870BC"/>
    <w:rsid w:val="007B1A90"/>
    <w:rsid w:val="007E20A1"/>
    <w:rsid w:val="00801C87"/>
    <w:rsid w:val="00805DF7"/>
    <w:rsid w:val="008125DF"/>
    <w:rsid w:val="00866A66"/>
    <w:rsid w:val="00887744"/>
    <w:rsid w:val="008E2F5B"/>
    <w:rsid w:val="009364F6"/>
    <w:rsid w:val="00943837"/>
    <w:rsid w:val="0096598B"/>
    <w:rsid w:val="00967246"/>
    <w:rsid w:val="0098146D"/>
    <w:rsid w:val="009A1EC4"/>
    <w:rsid w:val="009C2567"/>
    <w:rsid w:val="009E10E1"/>
    <w:rsid w:val="00A04858"/>
    <w:rsid w:val="00A052A7"/>
    <w:rsid w:val="00A054B5"/>
    <w:rsid w:val="00A17EAB"/>
    <w:rsid w:val="00A45635"/>
    <w:rsid w:val="00A907A8"/>
    <w:rsid w:val="00AA5532"/>
    <w:rsid w:val="00AF41CC"/>
    <w:rsid w:val="00AF6226"/>
    <w:rsid w:val="00B12C5C"/>
    <w:rsid w:val="00B4729B"/>
    <w:rsid w:val="00B47960"/>
    <w:rsid w:val="00B610A4"/>
    <w:rsid w:val="00BD309E"/>
    <w:rsid w:val="00BD6A46"/>
    <w:rsid w:val="00C246E5"/>
    <w:rsid w:val="00C25746"/>
    <w:rsid w:val="00C573A0"/>
    <w:rsid w:val="00C57401"/>
    <w:rsid w:val="00C80208"/>
    <w:rsid w:val="00CA0E08"/>
    <w:rsid w:val="00CA7B37"/>
    <w:rsid w:val="00D11B7C"/>
    <w:rsid w:val="00D13228"/>
    <w:rsid w:val="00D32F92"/>
    <w:rsid w:val="00DA0FE7"/>
    <w:rsid w:val="00DA2874"/>
    <w:rsid w:val="00DC2249"/>
    <w:rsid w:val="00DE2B25"/>
    <w:rsid w:val="00DF3293"/>
    <w:rsid w:val="00EA4133"/>
    <w:rsid w:val="00ED6FBA"/>
    <w:rsid w:val="00EE7C9A"/>
    <w:rsid w:val="00EF3EEF"/>
    <w:rsid w:val="00F20127"/>
    <w:rsid w:val="00F26686"/>
    <w:rsid w:val="00F632AE"/>
    <w:rsid w:val="00F93D50"/>
    <w:rsid w:val="00FE3195"/>
    <w:rsid w:val="00F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A75377-674F-4D3D-AB58-0FCBF230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table" w:styleId="TableGrid">
    <w:name w:val="Table Grid"/>
    <w:basedOn w:val="TableNormal"/>
    <w:uiPriority w:val="59"/>
    <w:rsid w:val="00EA41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02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E06D1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0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55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65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2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91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51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28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6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707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30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6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0685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024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98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39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46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49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02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2608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92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7973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51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31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5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9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831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78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5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7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95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495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90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08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DELL</cp:lastModifiedBy>
  <cp:revision>39</cp:revision>
  <dcterms:created xsi:type="dcterms:W3CDTF">2021-04-05T03:33:00Z</dcterms:created>
  <dcterms:modified xsi:type="dcterms:W3CDTF">2024-12-23T16:17:00Z</dcterms:modified>
</cp:coreProperties>
</file>