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367032" w14:textId="04842994" w:rsidR="005249C9" w:rsidRPr="001C6899" w:rsidRDefault="001C6899" w:rsidP="001C6899">
      <w:pPr>
        <w:jc w:val="center"/>
        <w:rPr>
          <w:sz w:val="32"/>
          <w:szCs w:val="24"/>
        </w:rPr>
      </w:pPr>
      <w:r w:rsidRPr="001C6899">
        <w:rPr>
          <w:b/>
          <w:bCs/>
          <w:sz w:val="32"/>
          <w:szCs w:val="24"/>
        </w:rPr>
        <w:t>About me</w:t>
      </w:r>
    </w:p>
    <w:p w14:paraId="5334A55B" w14:textId="77777777" w:rsidR="00297372" w:rsidRDefault="001C6899" w:rsidP="001C6899">
      <w:r>
        <w:t xml:space="preserve">My name’s Nguyen Bao Khoi, final year university student of HUIT major in software development, I </w:t>
      </w:r>
      <w:r w:rsidR="002B27D9">
        <w:t xml:space="preserve">often using 2 languages continuosly is English (B2-C1) and Vietnamese this causes by my interest in technology such as software development, watching foreign shows and cartoon, I often communicate with the other through english more which has sharpen my ability of using. </w:t>
      </w:r>
    </w:p>
    <w:p w14:paraId="2B35FA9A" w14:textId="5B6577D0" w:rsidR="00297372" w:rsidRDefault="002B27D9" w:rsidP="001C6899">
      <w:r>
        <w:t xml:space="preserve">As my favorite subject I would say it is English, </w:t>
      </w:r>
      <w:r w:rsidR="00297372">
        <w:t>and any coding s</w:t>
      </w:r>
      <w:r w:rsidR="00806209">
        <w:t>ubject</w:t>
      </w:r>
      <w:r w:rsidR="00297372">
        <w:t>, usually after homework I spend at least 2 hours to finish or check in deadline, also I am an intern at Ego Corporation where my position is Back-end Intern mainly using .Net 8.0.</w:t>
      </w:r>
    </w:p>
    <w:p w14:paraId="55FC88EE" w14:textId="1EF8DB90" w:rsidR="00806209" w:rsidRDefault="00297372" w:rsidP="001C6899">
      <w:r>
        <w:t xml:space="preserve">I have a lot of projects but mainly around my personal interest and </w:t>
      </w:r>
      <w:r w:rsidR="00BA5120">
        <w:t xml:space="preserve">scientific research - the on-going one must be </w:t>
      </w:r>
      <w:r w:rsidR="00C664C1">
        <w:t xml:space="preserve">the </w:t>
      </w:r>
      <w:r w:rsidR="00BA5120">
        <w:t>: “development of an academic advising support application for IT Students Utilizing LLM”,</w:t>
      </w:r>
      <w:r w:rsidR="00C664C1">
        <w:t xml:space="preserve"> which Mr.Phung The Bao is our team advisor</w:t>
      </w:r>
      <w:r w:rsidR="00806209">
        <w:t>;</w:t>
      </w:r>
      <w:r w:rsidR="00C664C1">
        <w:t xml:space="preserve"> we recently won a 3</w:t>
      </w:r>
      <w:r w:rsidR="00C664C1" w:rsidRPr="00C664C1">
        <w:rPr>
          <w:vertAlign w:val="superscript"/>
        </w:rPr>
        <w:t>rd</w:t>
      </w:r>
      <w:r w:rsidR="00C664C1">
        <w:t xml:space="preserve"> prize at final competiton, now is writing research paper ready to be post. Also another project I am currently grinding is the “Library Management”, which is for my final year work, the technology using for this project on suggestion is .NET with React + Postgresql</w:t>
      </w:r>
      <w:r w:rsidR="00806209">
        <w:t>.</w:t>
      </w:r>
      <w:r w:rsidR="00006A32">
        <w:t xml:space="preserve"> I am also reading documents and applying future technology tool/frameworks such as NoSQL usecase, Front-end language to improve my lack of personal taste in artwork, another Back-end Languages (Java and GoLang).</w:t>
      </w:r>
    </w:p>
    <w:p w14:paraId="359FDA39" w14:textId="58A27A75" w:rsidR="004123CB" w:rsidRDefault="00806209" w:rsidP="001C6899">
      <w:r>
        <w:t xml:space="preserve">My future vision would </w:t>
      </w:r>
      <w:r w:rsidR="004123CB">
        <w:t>be becoming</w:t>
      </w:r>
      <w:r>
        <w:t xml:space="preserve"> </w:t>
      </w:r>
      <w:r w:rsidR="004123CB">
        <w:t>a strong experience Software Engineer, by that I am still grinding to gain more on hands experience through projects, and achieving good status in academic (Ielts certificate of 7.5+, good GPA 3.1…).</w:t>
      </w:r>
    </w:p>
    <w:p w14:paraId="6C40CD11" w14:textId="77777777" w:rsidR="004123CB" w:rsidRDefault="004123CB">
      <w:r>
        <w:br w:type="page"/>
      </w:r>
    </w:p>
    <w:p w14:paraId="32CD86F5" w14:textId="79130BFF" w:rsidR="004123CB" w:rsidRPr="004123CB" w:rsidRDefault="004123CB" w:rsidP="004123CB">
      <w:pPr>
        <w:jc w:val="center"/>
        <w:rPr>
          <w:b/>
          <w:bCs/>
        </w:rPr>
      </w:pPr>
      <w:r w:rsidRPr="004123CB">
        <w:rPr>
          <w:b/>
          <w:bCs/>
        </w:rPr>
        <w:lastRenderedPageBreak/>
        <w:t>Về bản thân</w:t>
      </w:r>
    </w:p>
    <w:p w14:paraId="11BF3EC5" w14:textId="77777777" w:rsidR="004123CB" w:rsidRDefault="004123CB" w:rsidP="004123CB">
      <w:r>
        <w:t>Tôi tên là Nguyễn Bảo Khôi, sinh viên năm cuối chuyên ngành Phát triển Phần mềm tại HUIT. Tôi thường xuyên sử dụng song song hai ngôn ngữ là tiếng Anh (trình độ B2-C1) và tiếng Việt. Thói quen này hình thành từ niềm đam mê công nghệ (đặc biệt là phát triển phần mềm) cũng như sở thích xem các chương trình và phim hoạt hình nước ngoài; việc thường xuyên giao tiếp bằng tiếng Anh đã giúp tôi trau dồi và nâng cao đáng kể kỹ năng ngôn ngữ của mình.</w:t>
      </w:r>
    </w:p>
    <w:p w14:paraId="70D7D644" w14:textId="77777777" w:rsidR="004123CB" w:rsidRDefault="004123CB" w:rsidP="004123CB">
      <w:r>
        <w:t>Các môn học yêu thích của tôi là tiếng Anh và các môn liên quan đến lập trình. Sau khi hoàn thành bài tập trên lớp, tôi thường dành ít nhất 2 giờ để hoàn thiện hoặc kiểm tra lại tiến độ công việc. Ngoài ra, tôi hiện đang là thực tập sinh Back-end tại Ego Corporation, nơi tôi chủ yếu làm việc với nền tảng .Net 8.0.</w:t>
      </w:r>
    </w:p>
    <w:p w14:paraId="2343F294" w14:textId="110587B9" w:rsidR="004123CB" w:rsidRDefault="00006A32" w:rsidP="004123CB">
      <w:r w:rsidRPr="00006A32">
        <w:t>Tôi đang thực hiện nhiều dự án, chủ yếu xoay quanh các mối quan tâm cá nhân và nghiên cứu khoa học. Dự án trọng tâm hiện tại của tôi là "Phát triển ứng dụng hỗ trợ tư vấn học tập cho sinh viên CNTT sử dụng mô hình ngôn ngữ lớn (LLM)" dưới sự hướng dẫn của thầy Phùng Thế Bảo; nhóm chúng tôi vừa giành giải Ba tại vòng chung kết và hiện đang hoàn thiện bài báo nghiên cứu để công bố. Ngoài ra, tôi cũng đang dồn sức cho dự án "Quản lý Thư viện" – đây là đồ án tốt nghiệp của tôi – với các công nghệ được đề xuất sử dụng là .NET, React và PostgreSQL. Song song đó, tôi đang nghiên cứu tài liệu và ứng dụng các công nghệ, framework mới như cơ sở dữ liệu NoSQL, các ngôn ngữ Front-end (để cải thiện kỹ năng thiết kế giao diện vốn chưa phải là thế mạnh của tôi) cũng như các ngôn ngữ Back-end khác như Java và GoLang.</w:t>
      </w:r>
    </w:p>
    <w:p w14:paraId="4DA54705" w14:textId="00BDE59F" w:rsidR="00806209" w:rsidRDefault="004123CB" w:rsidP="004123CB">
      <w:r>
        <w:t>Mục tiêu nghề nghiệp của tôi là trở thành một Kỹ sư Phần mềm dày dạn kinh nghiệm. Để đạt được điều đó, tôi đang nỗ lực tích lũy kinh nghiệm thực tế thông qua các dự án, đồng thời duy trì thành tích học tập tốt (đạt chứng chỉ IELTS 7.5+ và điểm GPA 3.1).</w:t>
      </w:r>
    </w:p>
    <w:p w14:paraId="11A44918" w14:textId="75F8D50D" w:rsidR="004123CB" w:rsidRDefault="004123CB" w:rsidP="001C6899"/>
    <w:p w14:paraId="027074CC" w14:textId="541DF49E" w:rsidR="00297372" w:rsidRPr="001C6899" w:rsidRDefault="00BA5120" w:rsidP="001C6899">
      <w:r>
        <w:t xml:space="preserve"> </w:t>
      </w:r>
    </w:p>
    <w:sectPr w:rsidR="00297372" w:rsidRPr="001C689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B48"/>
    <w:rsid w:val="00006A32"/>
    <w:rsid w:val="00105EAC"/>
    <w:rsid w:val="001C6899"/>
    <w:rsid w:val="00297372"/>
    <w:rsid w:val="002B27D9"/>
    <w:rsid w:val="004123CB"/>
    <w:rsid w:val="005249C9"/>
    <w:rsid w:val="006A4B48"/>
    <w:rsid w:val="00806209"/>
    <w:rsid w:val="00B1701A"/>
    <w:rsid w:val="00BA5120"/>
    <w:rsid w:val="00C664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ED5A2"/>
  <w15:chartTrackingRefBased/>
  <w15:docId w15:val="{84DA6377-939C-41B1-8B62-52904C891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517</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LY HOANG THUONG</dc:creator>
  <cp:keywords/>
  <dc:description/>
  <cp:lastModifiedBy>NGUYEN LY HOANG THUONG</cp:lastModifiedBy>
  <cp:revision>2</cp:revision>
  <dcterms:created xsi:type="dcterms:W3CDTF">2026-08-12T06:04:00Z</dcterms:created>
  <dcterms:modified xsi:type="dcterms:W3CDTF">2026-08-12T06:23:00Z</dcterms:modified>
</cp:coreProperties>
</file>