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0492" w14:textId="5730B81F" w:rsidR="001301EC" w:rsidRDefault="001301EC">
      <w:r>
        <w:t>Giới thiệu bản thân:</w:t>
      </w:r>
    </w:p>
    <w:p w14:paraId="633183F8" w14:textId="63F27FDC" w:rsidR="00FA68CC" w:rsidRDefault="00233A5A">
      <w:r>
        <w:t xml:space="preserve">Xin chào, em là Trần Nguyễn Trung Kiên, </w:t>
      </w:r>
      <w:r w:rsidR="00ED3F39">
        <w:t>hiện là sinh viên năm cuối ngành Công nghệ Thông tin của trường Đại học Công Thương TP.HCM (HUIT)</w:t>
      </w:r>
      <w:r w:rsidR="00C164B7">
        <w:t xml:space="preserve">. </w:t>
      </w:r>
      <w:r w:rsidR="008815A9">
        <w:t xml:space="preserve">Môn học yêu thích nhất của em là </w:t>
      </w:r>
      <w:r w:rsidR="004E639B">
        <w:t>Kiểm định phần mềm. Các sản phẩm mà em đã làm:</w:t>
      </w:r>
      <w:r w:rsidR="00FA68CC">
        <w:t xml:space="preserve"> </w:t>
      </w:r>
    </w:p>
    <w:p w14:paraId="4985AD1C" w14:textId="5AD96DF3" w:rsidR="005249C9" w:rsidRDefault="00FA68CC" w:rsidP="00FA68CC">
      <w:pPr>
        <w:pStyle w:val="ListParagraph"/>
        <w:numPr>
          <w:ilvl w:val="0"/>
          <w:numId w:val="1"/>
        </w:numPr>
      </w:pPr>
      <w:r>
        <w:t>Đồ án</w:t>
      </w:r>
      <w:r w:rsidR="004E639B">
        <w:t xml:space="preserve"> game xoay ống nước</w:t>
      </w:r>
      <w:r>
        <w:t xml:space="preserve">: </w:t>
      </w:r>
      <w:hyperlink r:id="rId5" w:history="1">
        <w:r w:rsidRPr="00B14324">
          <w:rPr>
            <w:rStyle w:val="Hyperlink"/>
          </w:rPr>
          <w:t>https://github.com/Zack111115/Do_an_game_xoay_ong_nuoc.git</w:t>
        </w:r>
      </w:hyperlink>
    </w:p>
    <w:p w14:paraId="614DFDCB" w14:textId="12000BA7" w:rsidR="00BD0E93" w:rsidRDefault="00BD0E93" w:rsidP="00BD0E93">
      <w:pPr>
        <w:pStyle w:val="ListParagraph"/>
        <w:numPr>
          <w:ilvl w:val="0"/>
          <w:numId w:val="1"/>
        </w:numPr>
      </w:pPr>
      <w:r>
        <w:t>Phát hiện và theo dõi vật thể chuyển động:</w:t>
      </w:r>
      <w:r w:rsidRPr="00BD0E93">
        <w:t xml:space="preserve"> </w:t>
      </w:r>
      <w:hyperlink r:id="rId6" w:history="1">
        <w:r w:rsidRPr="00B14324">
          <w:rPr>
            <w:rStyle w:val="Hyperlink"/>
          </w:rPr>
          <w:t>https://github.com/Zack111115/DoAn_XLA.git</w:t>
        </w:r>
      </w:hyperlink>
    </w:p>
    <w:p w14:paraId="11C3DCA6" w14:textId="77777777" w:rsidR="00BD0E93" w:rsidRDefault="00BD0E93" w:rsidP="00FE72A0"/>
    <w:sectPr w:rsidR="00BD0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709D4"/>
    <w:multiLevelType w:val="hybridMultilevel"/>
    <w:tmpl w:val="81145D4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39"/>
    <w:rsid w:val="001301EC"/>
    <w:rsid w:val="00233A5A"/>
    <w:rsid w:val="00437639"/>
    <w:rsid w:val="004E639B"/>
    <w:rsid w:val="005249C9"/>
    <w:rsid w:val="008815A9"/>
    <w:rsid w:val="00AE0C4D"/>
    <w:rsid w:val="00BD0E93"/>
    <w:rsid w:val="00C164B7"/>
    <w:rsid w:val="00ED3F39"/>
    <w:rsid w:val="00FA32B4"/>
    <w:rsid w:val="00FA68CC"/>
    <w:rsid w:val="00FE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C481"/>
  <w15:chartTrackingRefBased/>
  <w15:docId w15:val="{61C42308-626F-48E3-AA1D-7C622436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8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8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ck111115/DoAn_XLA.git" TargetMode="External"/><Relationship Id="rId5" Type="http://schemas.openxmlformats.org/officeDocument/2006/relationships/hyperlink" Target="https://github.com/Zack111115/Do_an_game_xoay_ong_nuoc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11</cp:revision>
  <dcterms:created xsi:type="dcterms:W3CDTF">2026-08-12T06:05:00Z</dcterms:created>
  <dcterms:modified xsi:type="dcterms:W3CDTF">2026-08-12T06:34:00Z</dcterms:modified>
</cp:coreProperties>
</file>