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6E563" w14:textId="0EDB118E" w:rsidR="005435B9" w:rsidRPr="009C3CD6" w:rsidRDefault="005435B9" w:rsidP="009C3CD6">
      <w:pPr>
        <w:jc w:val="center"/>
        <w:rPr>
          <w:b/>
          <w:bCs/>
        </w:rPr>
      </w:pPr>
      <w:r w:rsidRPr="009C3CD6">
        <w:rPr>
          <w:b/>
          <w:bCs/>
        </w:rPr>
        <w:t>Giới Thiệu</w:t>
      </w:r>
    </w:p>
    <w:p w14:paraId="6BC632AF" w14:textId="6F8A2A48" w:rsidR="005249C9" w:rsidRDefault="00921053">
      <w:r>
        <w:t>Chào thầy</w:t>
      </w:r>
      <w:r w:rsidR="005435B9">
        <w:t>, em tên là Trần Đức Anh (mssv:2001220100)</w:t>
      </w:r>
      <w:r w:rsidR="007839C8">
        <w:t>, là sinh viên thuộc khoa Công Nghệ Thông Tin, chuyên ngành Công Nghệ Phần Mềm.</w:t>
      </w:r>
    </w:p>
    <w:p w14:paraId="2285005F" w14:textId="249406CC" w:rsidR="007839C8" w:rsidRDefault="007839C8">
      <w:r>
        <w:t>Các môn học yêu thích: Nhập Môn Lập Trình, Kỹ Thuật Lập Trình</w:t>
      </w:r>
      <w:r w:rsidR="00526645">
        <w:t>, Công Nghệ .Net</w:t>
      </w:r>
    </w:p>
    <w:p w14:paraId="5DD59959" w14:textId="4310263F" w:rsidR="00526645" w:rsidRDefault="00857780">
      <w:r>
        <w:t>Một vài sản phẩm trong quá trình học:</w:t>
      </w:r>
    </w:p>
    <w:p w14:paraId="5D98167A" w14:textId="42A451CA" w:rsidR="00857780" w:rsidRDefault="00857780" w:rsidP="00857780">
      <w:pPr>
        <w:pStyle w:val="ListParagraph"/>
        <w:numPr>
          <w:ilvl w:val="0"/>
          <w:numId w:val="1"/>
        </w:numPr>
      </w:pPr>
      <w:r>
        <w:t>Trang web bán bánh ngọt</w:t>
      </w:r>
    </w:p>
    <w:p w14:paraId="7E73B996" w14:textId="51CCB727" w:rsidR="00857780" w:rsidRDefault="00B24552" w:rsidP="00857780">
      <w:pPr>
        <w:pStyle w:val="ListParagraph"/>
        <w:numPr>
          <w:ilvl w:val="0"/>
          <w:numId w:val="1"/>
        </w:numPr>
      </w:pPr>
      <w:r>
        <w:t>Quản lý nhà xe</w:t>
      </w:r>
    </w:p>
    <w:p w14:paraId="15CFF076" w14:textId="7BD7C52F" w:rsidR="00B24552" w:rsidRDefault="00B24552" w:rsidP="00857780">
      <w:pPr>
        <w:pStyle w:val="ListParagraph"/>
        <w:numPr>
          <w:ilvl w:val="0"/>
          <w:numId w:val="1"/>
        </w:numPr>
      </w:pPr>
      <w:r>
        <w:t>Xây dựng ứng dụng quản lí công ty du lịch</w:t>
      </w:r>
    </w:p>
    <w:p w14:paraId="1FB49888" w14:textId="6C705958" w:rsidR="00631E42" w:rsidRDefault="00631E42" w:rsidP="00631E42">
      <w:pPr>
        <w:pStyle w:val="ListParagraph"/>
      </w:pPr>
      <w:r>
        <w:t>(</w:t>
      </w:r>
      <w:r w:rsidRPr="00631E42">
        <w:t>https://drive.google.com/drive/folders/1TRlQ7cmsMqInsc7G5GCeqsC83VFDwC0H?usp=drive_link</w:t>
      </w:r>
      <w:r>
        <w:t>)</w:t>
      </w:r>
    </w:p>
    <w:sectPr w:rsidR="00631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5234"/>
    <w:multiLevelType w:val="hybridMultilevel"/>
    <w:tmpl w:val="3558B9FE"/>
    <w:lvl w:ilvl="0" w:tplc="57D274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53"/>
    <w:rsid w:val="000C6318"/>
    <w:rsid w:val="005249C9"/>
    <w:rsid w:val="00526645"/>
    <w:rsid w:val="005435B9"/>
    <w:rsid w:val="00631E42"/>
    <w:rsid w:val="007839C8"/>
    <w:rsid w:val="00857780"/>
    <w:rsid w:val="00921053"/>
    <w:rsid w:val="009C3CD6"/>
    <w:rsid w:val="00B2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5EEC"/>
  <w15:chartTrackingRefBased/>
  <w15:docId w15:val="{AB5B7E22-CF77-4F46-9946-A54619CB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3</cp:revision>
  <dcterms:created xsi:type="dcterms:W3CDTF">2026-08-12T06:05:00Z</dcterms:created>
  <dcterms:modified xsi:type="dcterms:W3CDTF">2026-08-12T06:34:00Z</dcterms:modified>
</cp:coreProperties>
</file>