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6CC3F" w14:textId="40CD67AF" w:rsidR="005249C9" w:rsidRDefault="006C708C">
      <w:r>
        <w:t>Câu 1</w:t>
      </w:r>
    </w:p>
    <w:p w14:paraId="230F7640" w14:textId="2FD314AB" w:rsidR="006C708C" w:rsidRDefault="00F4552A">
      <w:r>
        <w:t>a</w:t>
      </w:r>
      <w:r w:rsidR="006C708C">
        <w:rPr>
          <w:noProof/>
        </w:rPr>
        <w:drawing>
          <wp:inline distT="0" distB="0" distL="0" distR="0" wp14:anchorId="59E28708" wp14:editId="67B0B4E9">
            <wp:extent cx="5943600" cy="1058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172F" w14:textId="7BA0838C" w:rsidR="006C708C" w:rsidRDefault="00F4552A">
      <w:r>
        <w:t>b</w:t>
      </w:r>
    </w:p>
    <w:p w14:paraId="73005267" w14:textId="772F94FA" w:rsidR="001E640B" w:rsidRDefault="001E640B">
      <w:r>
        <w:rPr>
          <w:noProof/>
        </w:rPr>
        <w:drawing>
          <wp:inline distT="0" distB="0" distL="0" distR="0" wp14:anchorId="5484DA87" wp14:editId="07C04BFB">
            <wp:extent cx="4838700" cy="1114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2EE2" w14:textId="4DCF3F5C" w:rsidR="001E640B" w:rsidRDefault="00F4552A">
      <w:r>
        <w:t>c</w:t>
      </w:r>
    </w:p>
    <w:p w14:paraId="0FA03385" w14:textId="0E83CD35" w:rsidR="001E640B" w:rsidRDefault="001E640B">
      <w:r>
        <w:rPr>
          <w:noProof/>
        </w:rPr>
        <w:drawing>
          <wp:inline distT="0" distB="0" distL="0" distR="0" wp14:anchorId="28F1D069" wp14:editId="5FD521F0">
            <wp:extent cx="4572000" cy="1209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15A2" w14:textId="010F3714" w:rsidR="001E640B" w:rsidRDefault="00F4552A">
      <w:r>
        <w:t>d</w:t>
      </w:r>
    </w:p>
    <w:p w14:paraId="2D697D91" w14:textId="034CB5B9" w:rsidR="001E640B" w:rsidRDefault="001E640B">
      <w:r>
        <w:rPr>
          <w:noProof/>
        </w:rPr>
        <w:drawing>
          <wp:inline distT="0" distB="0" distL="0" distR="0" wp14:anchorId="34457989" wp14:editId="685440F4">
            <wp:extent cx="5810250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2EF5" w14:textId="5CE78E6E" w:rsidR="001E640B" w:rsidRDefault="00F4552A">
      <w:r>
        <w:lastRenderedPageBreak/>
        <w:t>e</w:t>
      </w:r>
    </w:p>
    <w:p w14:paraId="29DA2F9E" w14:textId="21297CB7" w:rsidR="001E640B" w:rsidRDefault="00EF5141">
      <w:r>
        <w:rPr>
          <w:noProof/>
        </w:rPr>
        <w:drawing>
          <wp:inline distT="0" distB="0" distL="0" distR="0" wp14:anchorId="02A076FE" wp14:editId="3D23CAD7">
            <wp:extent cx="5943600" cy="14458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2D74" w14:textId="2840DBB2" w:rsidR="00EF5141" w:rsidRDefault="00F4552A">
      <w:r>
        <w:t>f</w:t>
      </w:r>
    </w:p>
    <w:p w14:paraId="0F94C372" w14:textId="4EFCF633" w:rsidR="00EF5141" w:rsidRDefault="00EF5141">
      <w:r>
        <w:rPr>
          <w:noProof/>
        </w:rPr>
        <w:drawing>
          <wp:inline distT="0" distB="0" distL="0" distR="0" wp14:anchorId="4212770D" wp14:editId="1BF63286">
            <wp:extent cx="5943600" cy="23666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F338" w14:textId="36EC93B1" w:rsidR="00EF5141" w:rsidRDefault="00F4552A">
      <w:r>
        <w:t>g</w:t>
      </w:r>
    </w:p>
    <w:p w14:paraId="34B8DC89" w14:textId="5BD7EB06" w:rsidR="00EF5141" w:rsidRDefault="00EF5141">
      <w:r>
        <w:rPr>
          <w:noProof/>
        </w:rPr>
        <w:drawing>
          <wp:inline distT="0" distB="0" distL="0" distR="0" wp14:anchorId="699326CE" wp14:editId="4D449A15">
            <wp:extent cx="5295900" cy="2466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2564" w14:textId="4664FC0F" w:rsidR="00EF5141" w:rsidRDefault="00F4552A">
      <w:r>
        <w:t>h</w:t>
      </w:r>
    </w:p>
    <w:p w14:paraId="42E6ECDD" w14:textId="55258C6A" w:rsidR="00EF5141" w:rsidRDefault="00AC0930">
      <w:r>
        <w:rPr>
          <w:noProof/>
        </w:rPr>
        <w:lastRenderedPageBreak/>
        <w:drawing>
          <wp:inline distT="0" distB="0" distL="0" distR="0" wp14:anchorId="69498FAF" wp14:editId="0A2F1ED9">
            <wp:extent cx="5943600" cy="33648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B14D" w14:textId="52A2341E" w:rsidR="00A53E68" w:rsidRDefault="007C0FFC">
      <w:r>
        <w:t>Câu 2</w:t>
      </w:r>
    </w:p>
    <w:p w14:paraId="4BC6DDB3" w14:textId="2F4CC761" w:rsidR="007C0FFC" w:rsidRDefault="007C0FFC">
      <w:r>
        <w:t>a</w:t>
      </w:r>
      <w:r>
        <w:rPr>
          <w:noProof/>
        </w:rPr>
        <w:drawing>
          <wp:inline distT="0" distB="0" distL="0" distR="0" wp14:anchorId="55502F23" wp14:editId="43FF2C21">
            <wp:extent cx="5943600" cy="8401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A277" w14:textId="19FF34C6" w:rsidR="007C0FFC" w:rsidRDefault="007C0FFC">
      <w:r>
        <w:t xml:space="preserve">b </w:t>
      </w:r>
    </w:p>
    <w:p w14:paraId="6E985696" w14:textId="37DFB38E" w:rsidR="007C0FFC" w:rsidRDefault="007C0FFC">
      <w:r>
        <w:rPr>
          <w:noProof/>
        </w:rPr>
        <w:drawing>
          <wp:inline distT="0" distB="0" distL="0" distR="0" wp14:anchorId="23E0D203" wp14:editId="02E575AA">
            <wp:extent cx="4638675" cy="16287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2E25" w14:textId="1951CABF" w:rsidR="007C0FFC" w:rsidRDefault="007C0FFC">
      <w:r>
        <w:t>c</w:t>
      </w:r>
    </w:p>
    <w:p w14:paraId="71DBCE1C" w14:textId="38EDB70C" w:rsidR="007C0FFC" w:rsidRDefault="007C0FFC">
      <w:r>
        <w:rPr>
          <w:noProof/>
        </w:rPr>
        <w:lastRenderedPageBreak/>
        <w:drawing>
          <wp:inline distT="0" distB="0" distL="0" distR="0" wp14:anchorId="60136CF6" wp14:editId="6447FE25">
            <wp:extent cx="4238625" cy="16002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0687" w14:textId="1BBEFEA8" w:rsidR="007C0FFC" w:rsidRDefault="00086FC1">
      <w:r>
        <w:t>D</w:t>
      </w:r>
    </w:p>
    <w:p w14:paraId="3ECB6B84" w14:textId="3E398708" w:rsidR="00086FC1" w:rsidRDefault="00086FC1">
      <w:r>
        <w:rPr>
          <w:noProof/>
        </w:rPr>
        <w:drawing>
          <wp:inline distT="0" distB="0" distL="0" distR="0" wp14:anchorId="253C7486" wp14:editId="1B4EEF28">
            <wp:extent cx="4257675" cy="34575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0BE8" w14:textId="69F207A3" w:rsidR="00086FC1" w:rsidRDefault="00086FC1">
      <w:r>
        <w:t>E</w:t>
      </w:r>
    </w:p>
    <w:p w14:paraId="725AF17E" w14:textId="50E58C5E" w:rsidR="00086FC1" w:rsidRDefault="00086FC1">
      <w:r>
        <w:rPr>
          <w:noProof/>
        </w:rPr>
        <w:lastRenderedPageBreak/>
        <w:drawing>
          <wp:inline distT="0" distB="0" distL="0" distR="0" wp14:anchorId="7807E944" wp14:editId="628CDC1F">
            <wp:extent cx="5019675" cy="37242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DCB3" w14:textId="4E8FB374" w:rsidR="00086FC1" w:rsidRDefault="00086FC1">
      <w:r>
        <w:t>F</w:t>
      </w:r>
    </w:p>
    <w:p w14:paraId="2EFEE666" w14:textId="17EF2699" w:rsidR="00086FC1" w:rsidRDefault="00086FC1">
      <w:r>
        <w:rPr>
          <w:noProof/>
        </w:rPr>
        <w:drawing>
          <wp:inline distT="0" distB="0" distL="0" distR="0" wp14:anchorId="38429A37" wp14:editId="6663A649">
            <wp:extent cx="5943600" cy="33572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7A85" w14:textId="55D9D8FA" w:rsidR="00086FC1" w:rsidRDefault="00086FC1">
      <w:r>
        <w:t>G</w:t>
      </w:r>
    </w:p>
    <w:p w14:paraId="2D92F2A4" w14:textId="4D362791" w:rsidR="00086FC1" w:rsidRDefault="00086FC1">
      <w:r>
        <w:rPr>
          <w:noProof/>
        </w:rPr>
        <w:lastRenderedPageBreak/>
        <w:drawing>
          <wp:inline distT="0" distB="0" distL="0" distR="0" wp14:anchorId="3198D638" wp14:editId="4F5EF570">
            <wp:extent cx="4848225" cy="4752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F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C"/>
    <w:rsid w:val="00086FC1"/>
    <w:rsid w:val="001E640B"/>
    <w:rsid w:val="005249C9"/>
    <w:rsid w:val="006C708C"/>
    <w:rsid w:val="007C0FFC"/>
    <w:rsid w:val="00A53E68"/>
    <w:rsid w:val="00AC0930"/>
    <w:rsid w:val="00EF5141"/>
    <w:rsid w:val="00F4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BD1E"/>
  <w15:chartTrackingRefBased/>
  <w15:docId w15:val="{1B6119D9-9F02-4B10-A666-16E9982F7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5</cp:revision>
  <dcterms:created xsi:type="dcterms:W3CDTF">2026-08-19T07:38:00Z</dcterms:created>
  <dcterms:modified xsi:type="dcterms:W3CDTF">2026-08-19T08:20:00Z</dcterms:modified>
</cp:coreProperties>
</file>