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C536D6" w14:textId="0323E833" w:rsidR="001D5B83" w:rsidRDefault="00BE6056">
      <w:pPr>
        <w:rPr>
          <w:sz w:val="36"/>
          <w:szCs w:val="36"/>
          <w:lang w:val="en-US"/>
        </w:rPr>
      </w:pPr>
      <w:r w:rsidRPr="00BE6056">
        <w:rPr>
          <w:sz w:val="36"/>
          <w:szCs w:val="36"/>
          <w:lang w:val="en-US"/>
        </w:rPr>
        <w:t>Em tên là Nguyễn Hải Đăng</w:t>
      </w:r>
      <w:r w:rsidR="006E5560">
        <w:rPr>
          <w:sz w:val="36"/>
          <w:szCs w:val="36"/>
          <w:lang w:val="en-US"/>
        </w:rPr>
        <w:t xml:space="preserve"> mã số sinh viên 2001230172</w:t>
      </w:r>
      <w:r>
        <w:rPr>
          <w:sz w:val="36"/>
          <w:szCs w:val="36"/>
          <w:lang w:val="en-US"/>
        </w:rPr>
        <w:t xml:space="preserve"> , hiện đang là sinh viên năm 4 nghành công nghệ </w:t>
      </w:r>
      <w:r w:rsidR="007847F5">
        <w:rPr>
          <w:sz w:val="36"/>
          <w:szCs w:val="36"/>
          <w:lang w:val="en-US"/>
        </w:rPr>
        <w:t>phần mềm. Em thích học các môn như Trí tuệ nhân tạo, Thực hành trí tuệ nhân tạo, Internet of Things.</w:t>
      </w:r>
    </w:p>
    <w:p w14:paraId="49F80DDE" w14:textId="3F777FAE" w:rsidR="007847F5" w:rsidRPr="00BE6056" w:rsidRDefault="007847F5">
      <w:pPr>
        <w:rPr>
          <w:sz w:val="36"/>
          <w:szCs w:val="36"/>
          <w:lang w:val="en-US"/>
        </w:rPr>
      </w:pPr>
    </w:p>
    <w:sectPr w:rsidR="007847F5" w:rsidRPr="00BE6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56"/>
    <w:rsid w:val="001216B2"/>
    <w:rsid w:val="001D5B83"/>
    <w:rsid w:val="00210873"/>
    <w:rsid w:val="004618AD"/>
    <w:rsid w:val="00610462"/>
    <w:rsid w:val="006E5560"/>
    <w:rsid w:val="007847F5"/>
    <w:rsid w:val="00BB3FA1"/>
    <w:rsid w:val="00BD496B"/>
    <w:rsid w:val="00BE6056"/>
    <w:rsid w:val="00E0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AD50D2"/>
  <w15:chartTrackingRefBased/>
  <w15:docId w15:val="{D1D6ABFF-67C5-1E43-AE92-26BD8661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Đăng Nguyễn</dc:creator>
  <cp:keywords/>
  <dc:description/>
  <cp:lastModifiedBy>Hải Đăng Nguyễn</cp:lastModifiedBy>
  <cp:revision>2</cp:revision>
  <dcterms:created xsi:type="dcterms:W3CDTF">2026-08-12T06:07:00Z</dcterms:created>
  <dcterms:modified xsi:type="dcterms:W3CDTF">2026-08-12T06:18:00Z</dcterms:modified>
</cp:coreProperties>
</file>