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3D52A" w14:textId="57E5B9CB" w:rsidR="005249C9" w:rsidRDefault="00A70D04">
      <w:r>
        <w:t>Em tên Võ Anh Khoa, Các môn học yêu thích là lập trình mobile</w:t>
      </w:r>
    </w:p>
    <w:sectPr w:rsidR="005249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D04"/>
    <w:rsid w:val="00227783"/>
    <w:rsid w:val="002F443E"/>
    <w:rsid w:val="005249C9"/>
    <w:rsid w:val="00A70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705ED"/>
  <w15:chartTrackingRefBased/>
  <w15:docId w15:val="{C958CCD6-A18D-4248-950D-174FF8567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2</cp:revision>
  <dcterms:created xsi:type="dcterms:W3CDTF">2026-08-12T06:05:00Z</dcterms:created>
  <dcterms:modified xsi:type="dcterms:W3CDTF">2026-08-12T06:10:00Z</dcterms:modified>
</cp:coreProperties>
</file>