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96641" w14:textId="0BEF36F4" w:rsidR="00E23157" w:rsidRPr="003918FC" w:rsidRDefault="003918FC" w:rsidP="003918FC">
      <w:pPr>
        <w:jc w:val="center"/>
        <w:rPr>
          <w:b/>
          <w:bCs/>
          <w:sz w:val="36"/>
          <w:szCs w:val="36"/>
        </w:rPr>
      </w:pPr>
      <w:r w:rsidRPr="003918FC">
        <w:rPr>
          <w:b/>
          <w:bCs/>
          <w:sz w:val="36"/>
          <w:szCs w:val="36"/>
        </w:rPr>
        <w:t>Chương 2</w:t>
      </w:r>
    </w:p>
    <w:p w14:paraId="0FE988A2" w14:textId="3B51DD59" w:rsidR="003918FC" w:rsidRDefault="00CA3F54">
      <w:r>
        <w:t>Bài 1:</w:t>
      </w:r>
      <w:r w:rsidR="00C9510C">
        <w:t xml:space="preserve"> database: </w:t>
      </w:r>
      <w:hyperlink r:id="rId5" w:history="1">
        <w:r w:rsidR="00C9510C" w:rsidRPr="00C9510C">
          <w:rPr>
            <w:rStyle w:val="Hyperlink"/>
          </w:rPr>
          <w:t>..\QLSinhVien.sv.json</w:t>
        </w:r>
      </w:hyperlink>
    </w:p>
    <w:p w14:paraId="7522B461" w14:textId="6CF17418" w:rsidR="00F24100" w:rsidRDefault="008779F7" w:rsidP="00F24100">
      <w:pPr>
        <w:pStyle w:val="ListParagraph"/>
        <w:numPr>
          <w:ilvl w:val="0"/>
          <w:numId w:val="2"/>
        </w:numPr>
      </w:pPr>
      <w:r>
        <w:t>Thêm 1 và nhiều documents</w:t>
      </w:r>
    </w:p>
    <w:p w14:paraId="36E15431" w14:textId="77777777" w:rsidR="000156DD" w:rsidRDefault="000156DD" w:rsidP="000156DD">
      <w:pPr>
        <w:keepNext/>
        <w:jc w:val="center"/>
      </w:pPr>
      <w:r w:rsidRPr="000156DD">
        <w:drawing>
          <wp:inline distT="0" distB="0" distL="0" distR="0" wp14:anchorId="0263D366" wp14:editId="40390C03">
            <wp:extent cx="5943600" cy="4660265"/>
            <wp:effectExtent l="0" t="0" r="0" b="6985"/>
            <wp:docPr id="203736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0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9424" w14:textId="62F668C7" w:rsidR="00CA3F54" w:rsidRDefault="000156DD" w:rsidP="000156DD">
      <w:pPr>
        <w:pStyle w:val="Caption1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8779F7">
        <w:rPr>
          <w:noProof/>
        </w:rPr>
        <w:t>1</w:t>
      </w:r>
      <w:r>
        <w:fldChar w:fldCharType="end"/>
      </w:r>
      <w:r w:rsidR="008779F7">
        <w:t xml:space="preserve"> </w:t>
      </w:r>
      <w:r>
        <w:t>-</w:t>
      </w:r>
      <w:r w:rsidR="008779F7">
        <w:t xml:space="preserve"> </w:t>
      </w:r>
      <w:r>
        <w:t>Thêm 1 document</w:t>
      </w:r>
    </w:p>
    <w:p w14:paraId="35B40271" w14:textId="77777777" w:rsidR="00B137F2" w:rsidRDefault="00B137F2" w:rsidP="00B137F2">
      <w:pPr>
        <w:pStyle w:val="Caption1"/>
        <w:keepNext/>
      </w:pPr>
      <w:r w:rsidRPr="00B137F2">
        <w:lastRenderedPageBreak/>
        <w:drawing>
          <wp:inline distT="0" distB="0" distL="0" distR="0" wp14:anchorId="44D9E701" wp14:editId="004D2F9D">
            <wp:extent cx="5943600" cy="6207760"/>
            <wp:effectExtent l="0" t="0" r="0" b="2540"/>
            <wp:docPr id="142427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79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4F59" w14:textId="3451B0BF" w:rsidR="000156DD" w:rsidRDefault="00B137F2" w:rsidP="00B137F2">
      <w:pPr>
        <w:pStyle w:val="Caption1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8779F7">
        <w:rPr>
          <w:noProof/>
        </w:rPr>
        <w:t>2</w:t>
      </w:r>
      <w:r>
        <w:fldChar w:fldCharType="end"/>
      </w:r>
      <w:r w:rsidR="008779F7">
        <w:t xml:space="preserve"> </w:t>
      </w:r>
      <w:r>
        <w:t>-</w:t>
      </w:r>
      <w:r w:rsidR="008779F7">
        <w:t xml:space="preserve"> </w:t>
      </w:r>
      <w:r>
        <w:t>Thêm nhiều document</w:t>
      </w:r>
    </w:p>
    <w:p w14:paraId="63FC94DC" w14:textId="77777777" w:rsidR="008779F7" w:rsidRDefault="008779F7">
      <w:r>
        <w:br w:type="page"/>
      </w:r>
    </w:p>
    <w:p w14:paraId="420791A1" w14:textId="0B916B99" w:rsidR="00F24100" w:rsidRDefault="00746DF7" w:rsidP="00440CE4">
      <w:pPr>
        <w:pStyle w:val="ListParagraph"/>
        <w:numPr>
          <w:ilvl w:val="0"/>
          <w:numId w:val="2"/>
        </w:numPr>
      </w:pPr>
      <w:r>
        <w:t>Xóa document có mã sinh viên “sv005”</w:t>
      </w:r>
    </w:p>
    <w:p w14:paraId="51B58B1F" w14:textId="77777777" w:rsidR="008779F7" w:rsidRDefault="008779F7" w:rsidP="008779F7">
      <w:pPr>
        <w:keepNext/>
        <w:jc w:val="center"/>
      </w:pPr>
      <w:r w:rsidRPr="008779F7">
        <w:drawing>
          <wp:inline distT="0" distB="0" distL="0" distR="0" wp14:anchorId="5718CC4C" wp14:editId="6D627099">
            <wp:extent cx="5249008" cy="1857634"/>
            <wp:effectExtent l="0" t="0" r="8890" b="9525"/>
            <wp:docPr id="94994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49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649E" w14:textId="4043EE8E" w:rsidR="00440CE4" w:rsidRDefault="008779F7" w:rsidP="008779F7">
      <w:pPr>
        <w:pStyle w:val="Caption1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Xóa sinh viên </w:t>
      </w:r>
      <w:r w:rsidR="00746DF7">
        <w:t>0</w:t>
      </w:r>
      <w:r>
        <w:t>05</w:t>
      </w:r>
    </w:p>
    <w:p w14:paraId="512266F5" w14:textId="4A3BA53B" w:rsidR="008779F7" w:rsidRDefault="009C7A60" w:rsidP="00746DF7">
      <w:pPr>
        <w:pStyle w:val="ListParagraph"/>
        <w:numPr>
          <w:ilvl w:val="0"/>
          <w:numId w:val="2"/>
        </w:numPr>
      </w:pPr>
      <w:r w:rsidRPr="009C7A60">
        <w:t>xóa những sinh viên học lớp có mã lớp là l03</w:t>
      </w:r>
    </w:p>
    <w:p w14:paraId="1648CA13" w14:textId="2B2E1A5D" w:rsidR="005C7A89" w:rsidRDefault="005C7A89" w:rsidP="005C7A89">
      <w:pPr>
        <w:jc w:val="center"/>
      </w:pPr>
      <w:r w:rsidRPr="005C7A89">
        <w:drawing>
          <wp:inline distT="0" distB="0" distL="0" distR="0" wp14:anchorId="22B639C1" wp14:editId="43D25E08">
            <wp:extent cx="4867954" cy="1743318"/>
            <wp:effectExtent l="0" t="0" r="8890" b="9525"/>
            <wp:docPr id="125237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71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2966" w14:textId="08886FAC" w:rsidR="008779F7" w:rsidRDefault="00946023" w:rsidP="00946023">
      <w:pPr>
        <w:pStyle w:val="ListParagraph"/>
        <w:numPr>
          <w:ilvl w:val="0"/>
          <w:numId w:val="2"/>
        </w:numPr>
      </w:pPr>
      <w:r w:rsidRPr="00946023">
        <w:t>sửa Họ tên của sinh viên có mã sv001 thành Đỗ Nhật Lâm</w:t>
      </w:r>
    </w:p>
    <w:p w14:paraId="1D5E442D" w14:textId="60CF1098" w:rsidR="00946023" w:rsidRDefault="00CB6643" w:rsidP="00CB6643">
      <w:pPr>
        <w:jc w:val="center"/>
      </w:pPr>
      <w:r w:rsidRPr="00CB6643">
        <w:drawing>
          <wp:inline distT="0" distB="0" distL="0" distR="0" wp14:anchorId="02BC7A81" wp14:editId="247235E8">
            <wp:extent cx="3653359" cy="2636520"/>
            <wp:effectExtent l="0" t="0" r="4445" b="0"/>
            <wp:docPr id="155278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129" cy="26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1875" w14:textId="5852DF4F" w:rsidR="00A77A07" w:rsidRDefault="005A7412" w:rsidP="005A7412">
      <w:pPr>
        <w:pStyle w:val="ListParagraph"/>
        <w:numPr>
          <w:ilvl w:val="0"/>
          <w:numId w:val="2"/>
        </w:numPr>
      </w:pPr>
      <w:r w:rsidRPr="005A7412">
        <w:t>Sửa tuổi thành 25, Phái thành Nữ, Họ tên thành Trần Thị Lan cho sinh viên có mã là sv003</w:t>
      </w:r>
    </w:p>
    <w:p w14:paraId="297036FD" w14:textId="71AB9981" w:rsidR="005A7412" w:rsidRDefault="005A7412" w:rsidP="005A7412">
      <w:pPr>
        <w:jc w:val="center"/>
      </w:pPr>
      <w:r w:rsidRPr="005A7412">
        <w:drawing>
          <wp:inline distT="0" distB="0" distL="0" distR="0" wp14:anchorId="5F2CE8DD" wp14:editId="5E9FCB9B">
            <wp:extent cx="5943600" cy="3503930"/>
            <wp:effectExtent l="0" t="0" r="0" b="1270"/>
            <wp:docPr id="108920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07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D52C" w14:textId="300B9B31" w:rsidR="005A7412" w:rsidRDefault="00425418" w:rsidP="00425418">
      <w:pPr>
        <w:pStyle w:val="ListParagraph"/>
        <w:numPr>
          <w:ilvl w:val="0"/>
          <w:numId w:val="2"/>
        </w:numPr>
      </w:pPr>
      <w:r w:rsidRPr="00425418">
        <w:t>Sửa ngoại ngữ thứ 2 của sinh viên có mã sv003 thành Tiếng Hàn</w:t>
      </w:r>
    </w:p>
    <w:p w14:paraId="101B4EE8" w14:textId="0F9524C4" w:rsidR="00425418" w:rsidRDefault="00425418" w:rsidP="00425418">
      <w:pPr>
        <w:jc w:val="center"/>
      </w:pPr>
      <w:r w:rsidRPr="00425418">
        <w:drawing>
          <wp:inline distT="0" distB="0" distL="0" distR="0" wp14:anchorId="67B02BEC" wp14:editId="6C91E9D4">
            <wp:extent cx="4715533" cy="3458058"/>
            <wp:effectExtent l="0" t="0" r="0" b="9525"/>
            <wp:docPr id="111410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7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DB44" w14:textId="7B9AFC9C" w:rsidR="00425418" w:rsidRDefault="0016778B" w:rsidP="00425418">
      <w:pPr>
        <w:pStyle w:val="ListParagraph"/>
        <w:numPr>
          <w:ilvl w:val="0"/>
          <w:numId w:val="2"/>
        </w:numPr>
      </w:pPr>
      <w:r w:rsidRPr="0016778B">
        <w:t>Sửa điểm của sinh viên có mã sv003 học môn thứ 1 thành 9</w:t>
      </w:r>
    </w:p>
    <w:p w14:paraId="01BFA127" w14:textId="1C995F75" w:rsidR="0016778B" w:rsidRDefault="008355C8" w:rsidP="008355C8">
      <w:pPr>
        <w:jc w:val="center"/>
      </w:pPr>
      <w:r w:rsidRPr="008355C8">
        <w:drawing>
          <wp:inline distT="0" distB="0" distL="0" distR="0" wp14:anchorId="42EFDAEE" wp14:editId="06AEA49F">
            <wp:extent cx="4925112" cy="3505689"/>
            <wp:effectExtent l="0" t="0" r="8890" b="0"/>
            <wp:docPr id="101293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31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B5A0" w14:textId="77777777" w:rsidR="00BD1945" w:rsidRDefault="00BD1945">
      <w:r>
        <w:br w:type="page"/>
      </w:r>
    </w:p>
    <w:p w14:paraId="6D21EA22" w14:textId="1DCFF848" w:rsidR="008355C8" w:rsidRDefault="008355C8" w:rsidP="008355C8">
      <w:pPr>
        <w:pStyle w:val="ListParagraph"/>
        <w:numPr>
          <w:ilvl w:val="0"/>
          <w:numId w:val="2"/>
        </w:numPr>
      </w:pPr>
      <w:r w:rsidRPr="008355C8">
        <w:t>Viết lệnh thay thế một document với _id được chỉ định.</w:t>
      </w:r>
    </w:p>
    <w:p w14:paraId="22C81D3A" w14:textId="10C38A6E" w:rsidR="008355C8" w:rsidRDefault="00BD1945" w:rsidP="00BD1945">
      <w:pPr>
        <w:jc w:val="center"/>
      </w:pPr>
      <w:r w:rsidRPr="00BD1945">
        <w:drawing>
          <wp:inline distT="0" distB="0" distL="0" distR="0" wp14:anchorId="38A2527D" wp14:editId="4643458C">
            <wp:extent cx="5487166" cy="4877481"/>
            <wp:effectExtent l="0" t="0" r="0" b="0"/>
            <wp:docPr id="162417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4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6B4F" w14:textId="77777777" w:rsidR="00170915" w:rsidRDefault="00170915">
      <w:r>
        <w:br w:type="page"/>
      </w:r>
    </w:p>
    <w:p w14:paraId="3F274262" w14:textId="3D844ED9" w:rsidR="00BD1945" w:rsidRDefault="00170915" w:rsidP="00BD1945">
      <w:r>
        <w:t>Bài 2:</w:t>
      </w:r>
      <w:r w:rsidR="00001DB3">
        <w:t xml:space="preserve"> database: </w:t>
      </w:r>
      <w:hyperlink r:id="rId15" w:history="1">
        <w:r w:rsidR="00C9510C" w:rsidRPr="00C9510C">
          <w:rPr>
            <w:rStyle w:val="Hyperlink"/>
          </w:rPr>
          <w:t>..\QLBanHang.hoadon.json</w:t>
        </w:r>
      </w:hyperlink>
    </w:p>
    <w:p w14:paraId="060DADAA" w14:textId="7CA7BCD4" w:rsidR="00170915" w:rsidRDefault="00FC5613" w:rsidP="00FC5613">
      <w:pPr>
        <w:pStyle w:val="ListParagraph"/>
        <w:numPr>
          <w:ilvl w:val="0"/>
          <w:numId w:val="3"/>
        </w:numPr>
      </w:pPr>
      <w:r>
        <w:t>Thêm 2 documents vào collection hoadon</w:t>
      </w:r>
    </w:p>
    <w:p w14:paraId="1A48F555" w14:textId="34F48D1A" w:rsidR="00FC5613" w:rsidRDefault="00AB06C0" w:rsidP="00FC5613">
      <w:r w:rsidRPr="00AB06C0">
        <w:drawing>
          <wp:inline distT="0" distB="0" distL="0" distR="0" wp14:anchorId="24D5DD89" wp14:editId="6DCB1EFC">
            <wp:extent cx="5943600" cy="6149340"/>
            <wp:effectExtent l="0" t="0" r="0" b="3810"/>
            <wp:docPr id="109545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50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B879" w14:textId="77777777" w:rsidR="00AB06C0" w:rsidRDefault="00AB06C0">
      <w:r>
        <w:br w:type="page"/>
      </w:r>
    </w:p>
    <w:p w14:paraId="0FBFECD9" w14:textId="317D736C" w:rsidR="00AB06C0" w:rsidRDefault="00AB06C0" w:rsidP="00AB06C0">
      <w:pPr>
        <w:pStyle w:val="ListParagraph"/>
        <w:numPr>
          <w:ilvl w:val="0"/>
          <w:numId w:val="3"/>
        </w:numPr>
      </w:pPr>
      <w:r w:rsidRPr="00AB06C0">
        <w:t>Xóa hóa đơn lập ngày 2020-03-25</w:t>
      </w:r>
    </w:p>
    <w:p w14:paraId="46A15E2F" w14:textId="69A5A708" w:rsidR="00AB06C0" w:rsidRDefault="00AB06C0" w:rsidP="00481C3F">
      <w:pPr>
        <w:jc w:val="center"/>
      </w:pPr>
      <w:r w:rsidRPr="00AB06C0">
        <w:drawing>
          <wp:inline distT="0" distB="0" distL="0" distR="0" wp14:anchorId="1305DB6A" wp14:editId="2D8DBC4C">
            <wp:extent cx="5943600" cy="1784985"/>
            <wp:effectExtent l="0" t="0" r="0" b="5715"/>
            <wp:docPr id="27961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13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A73C" w14:textId="08C0549C" w:rsidR="00AB06C0" w:rsidRDefault="00481C3F" w:rsidP="00AB06C0">
      <w:pPr>
        <w:pStyle w:val="ListParagraph"/>
        <w:numPr>
          <w:ilvl w:val="0"/>
          <w:numId w:val="3"/>
        </w:numPr>
      </w:pPr>
      <w:r w:rsidRPr="00481C3F">
        <w:t>Xóa hóa đơn của khách hàng kh001</w:t>
      </w:r>
    </w:p>
    <w:p w14:paraId="58DB961E" w14:textId="2B90DE8D" w:rsidR="00481C3F" w:rsidRDefault="00481C3F" w:rsidP="00481C3F">
      <w:pPr>
        <w:jc w:val="center"/>
      </w:pPr>
      <w:r w:rsidRPr="00481C3F">
        <w:drawing>
          <wp:inline distT="0" distB="0" distL="0" distR="0" wp14:anchorId="6FB6A1F5" wp14:editId="4C7032EF">
            <wp:extent cx="5249008" cy="1733792"/>
            <wp:effectExtent l="0" t="0" r="8890" b="0"/>
            <wp:docPr id="17653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99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6316" w14:textId="1FC2FFAB" w:rsidR="00481C3F" w:rsidRDefault="00966C36" w:rsidP="00481C3F">
      <w:pPr>
        <w:pStyle w:val="ListParagraph"/>
        <w:numPr>
          <w:ilvl w:val="0"/>
          <w:numId w:val="3"/>
        </w:numPr>
      </w:pPr>
      <w:r w:rsidRPr="00966C36">
        <w:t>Sửa ngày lập của hd001 thành 2021-02-25</w:t>
      </w:r>
    </w:p>
    <w:p w14:paraId="53513421" w14:textId="5389F044" w:rsidR="00966C36" w:rsidRDefault="00E623FD" w:rsidP="00E623FD">
      <w:pPr>
        <w:jc w:val="center"/>
      </w:pPr>
      <w:r w:rsidRPr="00E623FD">
        <w:drawing>
          <wp:inline distT="0" distB="0" distL="0" distR="0" wp14:anchorId="6DD33C7D" wp14:editId="6C619F05">
            <wp:extent cx="4488180" cy="3070860"/>
            <wp:effectExtent l="0" t="0" r="7620" b="0"/>
            <wp:docPr id="197734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43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4987" cy="30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1D97" w14:textId="7A76894C" w:rsidR="00E623FD" w:rsidRDefault="004E601A" w:rsidP="004E601A">
      <w:pPr>
        <w:pStyle w:val="ListParagraph"/>
        <w:numPr>
          <w:ilvl w:val="0"/>
          <w:numId w:val="3"/>
        </w:numPr>
      </w:pPr>
      <w:r w:rsidRPr="004E601A">
        <w:t>Sửa thông tin kh001 thành TPHCM &amp; Tên "Trần Thị Lan"</w:t>
      </w:r>
    </w:p>
    <w:p w14:paraId="706F8212" w14:textId="5E2144E0" w:rsidR="004E601A" w:rsidRDefault="004E601A" w:rsidP="00833E01">
      <w:pPr>
        <w:jc w:val="center"/>
      </w:pPr>
      <w:r w:rsidRPr="004E601A">
        <w:drawing>
          <wp:inline distT="0" distB="0" distL="0" distR="0" wp14:anchorId="3D5C2848" wp14:editId="3948F59B">
            <wp:extent cx="5943600" cy="2599055"/>
            <wp:effectExtent l="0" t="0" r="0" b="0"/>
            <wp:docPr id="57838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3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6E0B" w14:textId="02E5932B" w:rsidR="004E601A" w:rsidRDefault="00FC7516" w:rsidP="00FC7516">
      <w:pPr>
        <w:pStyle w:val="ListParagraph"/>
        <w:numPr>
          <w:ilvl w:val="0"/>
          <w:numId w:val="3"/>
        </w:numPr>
      </w:pPr>
      <w:r w:rsidRPr="00FC7516">
        <w:t>Sửa tên khách hàng kh003 thành "Đỗ Thanh Bình"</w:t>
      </w:r>
    </w:p>
    <w:p w14:paraId="38C072F7" w14:textId="2CBBB622" w:rsidR="00FC7516" w:rsidRDefault="00FC7516" w:rsidP="00FC7516">
      <w:pPr>
        <w:jc w:val="center"/>
      </w:pPr>
      <w:r w:rsidRPr="00FC7516">
        <w:drawing>
          <wp:inline distT="0" distB="0" distL="0" distR="0" wp14:anchorId="38470FD1" wp14:editId="19369A1F">
            <wp:extent cx="5296639" cy="3477110"/>
            <wp:effectExtent l="0" t="0" r="0" b="9525"/>
            <wp:docPr id="193340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00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0556" w14:textId="77777777" w:rsidR="00A27961" w:rsidRDefault="00A27961">
      <w:r>
        <w:br w:type="page"/>
      </w:r>
    </w:p>
    <w:p w14:paraId="27028E95" w14:textId="4CBD72D4" w:rsidR="00FC7516" w:rsidRDefault="00555BDA" w:rsidP="00555BDA">
      <w:pPr>
        <w:pStyle w:val="ListParagraph"/>
        <w:numPr>
          <w:ilvl w:val="0"/>
          <w:numId w:val="3"/>
        </w:numPr>
      </w:pPr>
      <w:r w:rsidRPr="00555BDA">
        <w:t>Thêm một sản phẩm vào hóa đơn hd003</w:t>
      </w:r>
    </w:p>
    <w:p w14:paraId="2E7F6319" w14:textId="40799621" w:rsidR="00555BDA" w:rsidRDefault="00A27961" w:rsidP="00A27961">
      <w:pPr>
        <w:jc w:val="center"/>
      </w:pPr>
      <w:r w:rsidRPr="00A27961">
        <w:drawing>
          <wp:inline distT="0" distB="0" distL="0" distR="0" wp14:anchorId="1381446F" wp14:editId="039A2D03">
            <wp:extent cx="5943600" cy="3031490"/>
            <wp:effectExtent l="0" t="0" r="0" b="0"/>
            <wp:docPr id="153197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79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F94"/>
    <w:multiLevelType w:val="hybridMultilevel"/>
    <w:tmpl w:val="851C15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93038"/>
    <w:multiLevelType w:val="hybridMultilevel"/>
    <w:tmpl w:val="B6D243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37230"/>
    <w:multiLevelType w:val="hybridMultilevel"/>
    <w:tmpl w:val="78A029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749101">
    <w:abstractNumId w:val="2"/>
  </w:num>
  <w:num w:numId="2" w16cid:durableId="508566254">
    <w:abstractNumId w:val="0"/>
  </w:num>
  <w:num w:numId="3" w16cid:durableId="223831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FC"/>
    <w:rsid w:val="00001DB3"/>
    <w:rsid w:val="000156DD"/>
    <w:rsid w:val="0002513E"/>
    <w:rsid w:val="000761AA"/>
    <w:rsid w:val="000F42AC"/>
    <w:rsid w:val="001265EA"/>
    <w:rsid w:val="0016171B"/>
    <w:rsid w:val="0016778B"/>
    <w:rsid w:val="00170915"/>
    <w:rsid w:val="001712F6"/>
    <w:rsid w:val="003918FC"/>
    <w:rsid w:val="00425418"/>
    <w:rsid w:val="00440CE4"/>
    <w:rsid w:val="00481C3F"/>
    <w:rsid w:val="004C53A6"/>
    <w:rsid w:val="004C6E2E"/>
    <w:rsid w:val="004E601A"/>
    <w:rsid w:val="00555BDA"/>
    <w:rsid w:val="005715EE"/>
    <w:rsid w:val="005719A1"/>
    <w:rsid w:val="005A7412"/>
    <w:rsid w:val="005C7A89"/>
    <w:rsid w:val="00617013"/>
    <w:rsid w:val="006525A5"/>
    <w:rsid w:val="00746DF7"/>
    <w:rsid w:val="007B4327"/>
    <w:rsid w:val="007E32CD"/>
    <w:rsid w:val="00833E01"/>
    <w:rsid w:val="008355C8"/>
    <w:rsid w:val="008779F7"/>
    <w:rsid w:val="00946023"/>
    <w:rsid w:val="00966C36"/>
    <w:rsid w:val="009C7A60"/>
    <w:rsid w:val="00A27961"/>
    <w:rsid w:val="00A5786C"/>
    <w:rsid w:val="00A62370"/>
    <w:rsid w:val="00A77A07"/>
    <w:rsid w:val="00AB06C0"/>
    <w:rsid w:val="00AE489D"/>
    <w:rsid w:val="00AF5243"/>
    <w:rsid w:val="00B06355"/>
    <w:rsid w:val="00B137F2"/>
    <w:rsid w:val="00BD1945"/>
    <w:rsid w:val="00C7641F"/>
    <w:rsid w:val="00C9510C"/>
    <w:rsid w:val="00CA19F9"/>
    <w:rsid w:val="00CA3F54"/>
    <w:rsid w:val="00CB6643"/>
    <w:rsid w:val="00D05134"/>
    <w:rsid w:val="00DD2A9B"/>
    <w:rsid w:val="00E23157"/>
    <w:rsid w:val="00E56518"/>
    <w:rsid w:val="00E623FD"/>
    <w:rsid w:val="00EB0A72"/>
    <w:rsid w:val="00F24100"/>
    <w:rsid w:val="00FC5613"/>
    <w:rsid w:val="00FC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7092"/>
  <w15:chartTrackingRefBased/>
  <w15:docId w15:val="{20C73A87-4B1C-4FD0-AC2B-0CCE72A3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8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8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8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8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8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8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8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ion1">
    <w:name w:val="Caption1"/>
    <w:basedOn w:val="Caption"/>
    <w:autoRedefine/>
    <w:qFormat/>
    <w:rsid w:val="000156DD"/>
    <w:pPr>
      <w:spacing w:line="360" w:lineRule="auto"/>
      <w:jc w:val="center"/>
    </w:pPr>
    <w:rPr>
      <w:rFonts w:eastAsia="Times New Roman"/>
      <w:color w:val="auto"/>
      <w:kern w:val="0"/>
      <w:sz w:val="26"/>
      <w:lang w:val="fr-FR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715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91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8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8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8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8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8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8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8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8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8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1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../QLSinhVien.sv.json" TargetMode="External"/><Relationship Id="rId15" Type="http://schemas.openxmlformats.org/officeDocument/2006/relationships/hyperlink" Target="../QLBanHang.hoadon.json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10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Văn Nam</dc:creator>
  <cp:keywords/>
  <dc:description/>
  <cp:lastModifiedBy>La Văn Nam</cp:lastModifiedBy>
  <cp:revision>15</cp:revision>
  <dcterms:created xsi:type="dcterms:W3CDTF">2026-08-12T09:32:00Z</dcterms:created>
  <dcterms:modified xsi:type="dcterms:W3CDTF">2026-08-15T16:46:00Z</dcterms:modified>
</cp:coreProperties>
</file>