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E80C4" w14:textId="6578A75B" w:rsidR="005249C9" w:rsidRPr="00AB07B9" w:rsidRDefault="007A21A8">
      <w:r w:rsidRPr="00AB07B9">
        <w:t>Giới thiệu bản thân</w:t>
      </w:r>
    </w:p>
    <w:p w14:paraId="60B93FF3" w14:textId="5C62A38C" w:rsidR="007A21A8" w:rsidRPr="00AB07B9" w:rsidRDefault="00AB07B9">
      <w:r w:rsidRPr="00AB07B9">
        <w:t xml:space="preserve">Xin chào Thầy, </w:t>
      </w:r>
      <w:r w:rsidRPr="00AB07B9">
        <w:t xml:space="preserve">Em tên là </w:t>
      </w:r>
      <w:r w:rsidRPr="00AB07B9">
        <w:rPr>
          <w:rStyle w:val="Strong"/>
          <w:b w:val="0"/>
          <w:bCs w:val="0"/>
        </w:rPr>
        <w:t>Nguyễn Gia Bảo</w:t>
      </w:r>
      <w:r w:rsidRPr="00AB07B9">
        <w:t xml:space="preserve">, hiện là </w:t>
      </w:r>
      <w:r w:rsidRPr="00AB07B9">
        <w:rPr>
          <w:rStyle w:val="Strong"/>
          <w:b w:val="0"/>
          <w:bCs w:val="0"/>
        </w:rPr>
        <w:t>sinh viên năm cuối ngành Công nghệ Thông tin</w:t>
      </w:r>
      <w:r w:rsidRPr="00AB07B9">
        <w:t>.</w:t>
      </w:r>
      <w:r w:rsidRPr="00AB07B9">
        <w:t xml:space="preserve"> </w:t>
      </w:r>
      <w:r>
        <w:t>Trong quá trình học tập suốt 3 năm vừa qua em đã tiếp cập, tiếp thu và có cơ hội thực hành với rất nhiều kiến thức</w:t>
      </w:r>
      <w:r w:rsidR="0011077A">
        <w:t xml:space="preserve"> của ngành </w:t>
      </w:r>
      <w:r w:rsidR="0011077A" w:rsidRPr="00AB07B9">
        <w:rPr>
          <w:rStyle w:val="Strong"/>
          <w:b w:val="0"/>
          <w:bCs w:val="0"/>
        </w:rPr>
        <w:t>Công nghệ Thông tin</w:t>
      </w:r>
      <w:r w:rsidR="0011077A">
        <w:rPr>
          <w:rStyle w:val="Strong"/>
          <w:b w:val="0"/>
          <w:bCs w:val="0"/>
        </w:rPr>
        <w:t xml:space="preserve">. </w:t>
      </w:r>
      <w:r w:rsidR="00527529">
        <w:t>Trong đó, niềm đam mê lớn nhất của em là hướng về lĩnh vực phát triển ứng dụng web và di động (Web/App</w:t>
      </w:r>
      <w:r w:rsidR="00E26822">
        <w:t xml:space="preserve">, em đặc biệt tự tin và có nhiều hứng thú với các môn học chuyên ngành cốt lõi như </w:t>
      </w:r>
      <w:r w:rsidR="00E26822" w:rsidRPr="00E26822">
        <w:t>Cơ Sở Dữ Liệu, Lập trình Web và Lập trình di động</w:t>
      </w:r>
      <w:r w:rsidR="00141006">
        <w:t>.</w:t>
      </w:r>
    </w:p>
    <w:sectPr w:rsidR="007A21A8" w:rsidRPr="00AB07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71"/>
    <w:rsid w:val="0011077A"/>
    <w:rsid w:val="00141006"/>
    <w:rsid w:val="005249C9"/>
    <w:rsid w:val="00527529"/>
    <w:rsid w:val="00712371"/>
    <w:rsid w:val="007A21A8"/>
    <w:rsid w:val="00AB07B9"/>
    <w:rsid w:val="00E2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2627"/>
  <w15:chartTrackingRefBased/>
  <w15:docId w15:val="{A2BA20D6-B9FD-4971-A058-13F2EDA8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B07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2026-08-12T06:06:00Z</dcterms:created>
  <dcterms:modified xsi:type="dcterms:W3CDTF">2026-08-12T06:23:00Z</dcterms:modified>
</cp:coreProperties>
</file>