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A1BC2" w14:textId="0F61B8E8" w:rsidR="005249C9" w:rsidRDefault="004854F7">
      <w:r>
        <w:t xml:space="preserve">Em tên Nguyễn Thanh Nhàn, mã số sinh viên là 2001230594. Em là sinh viên năm 4 ngành Công nghệ thông tin chuyên ngành công nghệ phần mềm. Hiện </w:t>
      </w:r>
      <w:r w:rsidR="005E4EF3">
        <w:t>tại</w:t>
      </w:r>
      <w:r>
        <w:t xml:space="preserve"> thì em đang theo đuổi ngành bên mảng </w:t>
      </w:r>
      <w:r w:rsidR="005E4EF3">
        <w:t>Business Analyst (BA). Em cũng đã tìm hiểu và học được khá là nhiều về mảng này nhưng chỉ thực hành ở các đồ án</w:t>
      </w:r>
      <w:r w:rsidR="005D1007">
        <w:t xml:space="preserve"> nhỏ</w:t>
      </w:r>
      <w:r w:rsidR="005E4EF3">
        <w:t xml:space="preserve"> trên trường thôi. Em mới địn hướng con đường này gần đây </w:t>
      </w:r>
      <w:r w:rsidR="005D1007">
        <w:t xml:space="preserve">thôi nên về chuyên sâu thì em lại không hiểu biết mấy. Mong muốn của em là được học hỏi về mảng BA nhiều hơn ạ. </w:t>
      </w:r>
    </w:p>
    <w:p w14:paraId="32FF64E3" w14:textId="1CF80EF6" w:rsidR="005D1007" w:rsidRDefault="005D1007">
      <w:r>
        <w:t xml:space="preserve">Về kiến thức cần thiết ngoài các kiến thức chuyên môn thì không thể thiếu tiếng anh. Em hiện tại đang học tiếng anh ở trung tâm, </w:t>
      </w:r>
      <w:r w:rsidR="00624D1D">
        <w:t>em cố gắng cải thiện gốc tiếng anh của mình để phù hợp với ngành hơn ạ.</w:t>
      </w:r>
    </w:p>
    <w:p w14:paraId="7362A425" w14:textId="4B57EFB4" w:rsidR="00624D1D" w:rsidRDefault="00624D1D">
      <w:r>
        <w:t xml:space="preserve">Vừa rồi là đợt tìm nơi thực tập của khoa, yêu cầu là phải tìm kiếm khoa thực tập. Em đã rải CV nhiều nơi nhưng hầu hết đã bị từ chối. </w:t>
      </w:r>
      <w:r w:rsidR="004B38D1">
        <w:t>Em khá là thất vọng về bản thân mình vì đã không cố gắng học tập và định hướng con đường đi của mình quá trễ. Em sẽ cố gắng trong tương lai nhiều hơn ạ.</w:t>
      </w:r>
    </w:p>
    <w:p w14:paraId="0793A02A" w14:textId="45867003" w:rsidR="00876156" w:rsidRDefault="00876156">
      <w:r>
        <w:t>Về phần môn học thì em thích môn Phân tích thiết kế hệ thống ạ. Nhiều bạn nói môn này khó nhưng riêng em thì lại thấy môn này dễ. Nó có tính logic cao và rất trực quan. Môn này điểm của em cũng rất cao nữa</w:t>
      </w:r>
      <w:r w:rsidR="007C043E">
        <w:t>.</w:t>
      </w:r>
    </w:p>
    <w:p w14:paraId="5183FEBA" w14:textId="7E310B4F" w:rsidR="007C043E" w:rsidRDefault="007C043E">
      <w:r>
        <w:t xml:space="preserve">Về các đồ án em đã làm thì em tâm đắc nhất đồ án môn lập trình mobile ạ. Kiểu nó rất là wao á. </w:t>
      </w:r>
      <w:r w:rsidR="00A37F2F">
        <w:t>Nó có rất nhiều chức năng á. Em phụ trách tìm lỗi à sửa một vài lỗi trong đồ án này</w:t>
      </w:r>
    </w:p>
    <w:sectPr w:rsidR="007C04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9B1"/>
    <w:rsid w:val="004854F7"/>
    <w:rsid w:val="004B38D1"/>
    <w:rsid w:val="005249C9"/>
    <w:rsid w:val="005D1007"/>
    <w:rsid w:val="005E4EF3"/>
    <w:rsid w:val="00624D1D"/>
    <w:rsid w:val="007C043E"/>
    <w:rsid w:val="00876156"/>
    <w:rsid w:val="00A37F2F"/>
    <w:rsid w:val="00DF4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533B"/>
  <w15:chartTrackingRefBased/>
  <w15:docId w15:val="{A95BE0C8-0B8F-4CBC-9198-24A5936D2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LY HOANG THUONG</dc:creator>
  <cp:keywords/>
  <dc:description/>
  <cp:lastModifiedBy>NGUYEN LY HOANG THUONG</cp:lastModifiedBy>
  <cp:revision>3</cp:revision>
  <dcterms:created xsi:type="dcterms:W3CDTF">2026-08-12T06:04:00Z</dcterms:created>
  <dcterms:modified xsi:type="dcterms:W3CDTF">2026-08-12T06:29:00Z</dcterms:modified>
</cp:coreProperties>
</file>