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232D5" w14:textId="3420883C" w:rsidR="00D74C31" w:rsidRDefault="00D74C31" w:rsidP="00D74C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C31">
        <w:rPr>
          <w:rFonts w:ascii="Times New Roman" w:hAnsi="Times New Roman" w:cs="Times New Roman"/>
          <w:b/>
          <w:bCs/>
          <w:sz w:val="28"/>
          <w:szCs w:val="28"/>
        </w:rPr>
        <w:t>PHẦN I. THIẾT KẾ GIAO DIỆN TRANG WEB</w:t>
      </w:r>
    </w:p>
    <w:p w14:paraId="17C93AB8" w14:textId="497182BC" w:rsidR="00D74C31" w:rsidRPr="00D74C31" w:rsidRDefault="00D74C31" w:rsidP="00D74C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</w:p>
    <w:p w14:paraId="2E250A91" w14:textId="77777777" w:rsidR="00D74C31" w:rsidRPr="00D74C31" w:rsidRDefault="00D74C31" w:rsidP="00D74C3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D70D89" w14:textId="6592931D" w:rsidR="0091004C" w:rsidRPr="00070C54" w:rsidRDefault="0091004C" w:rsidP="00070C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70C54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070C54">
        <w:rPr>
          <w:rFonts w:ascii="Times New Roman" w:hAnsi="Times New Roman" w:cs="Times New Roman"/>
          <w:b/>
          <w:bCs/>
          <w:sz w:val="28"/>
          <w:szCs w:val="28"/>
        </w:rPr>
        <w:t xml:space="preserve"> 01-02</w:t>
      </w:r>
    </w:p>
    <w:p w14:paraId="246AE6A2" w14:textId="71CD3FA2" w:rsidR="0091004C" w:rsidRDefault="0091004C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4C31"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web</w:t>
      </w:r>
      <w:r w:rsidR="00070C54">
        <w:rPr>
          <w:rFonts w:ascii="Times New Roman" w:hAnsi="Times New Roman" w:cs="Times New Roman"/>
          <w:sz w:val="28"/>
          <w:szCs w:val="28"/>
        </w:rPr>
        <w:t>.</w:t>
      </w:r>
    </w:p>
    <w:p w14:paraId="652A4131" w14:textId="31202E17" w:rsidR="007633D6" w:rsidRPr="00D74C31" w:rsidRDefault="007633D6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UI/UX.</w:t>
      </w:r>
    </w:p>
    <w:p w14:paraId="7AF7108E" w14:textId="6A0F130C" w:rsidR="0091004C" w:rsidRPr="00D74C31" w:rsidRDefault="0091004C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70C54">
        <w:rPr>
          <w:rFonts w:ascii="Times New Roman" w:hAnsi="Times New Roman" w:cs="Times New Roman"/>
          <w:sz w:val="28"/>
          <w:szCs w:val="28"/>
        </w:rPr>
        <w:t>.</w:t>
      </w:r>
    </w:p>
    <w:p w14:paraId="694C2F3A" w14:textId="0853DA2E" w:rsidR="0091004C" w:rsidRPr="00C2524B" w:rsidRDefault="0091004C" w:rsidP="00070C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524B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C2524B">
        <w:rPr>
          <w:rFonts w:ascii="Times New Roman" w:hAnsi="Times New Roman" w:cs="Times New Roman"/>
          <w:b/>
          <w:bCs/>
          <w:sz w:val="28"/>
          <w:szCs w:val="28"/>
        </w:rPr>
        <w:t xml:space="preserve"> 03-04</w:t>
      </w:r>
    </w:p>
    <w:p w14:paraId="73FFE8C9" w14:textId="5D010815" w:rsidR="0091004C" w:rsidRPr="00D74C31" w:rsidRDefault="0091004C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4C31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4D499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999" w:rsidRPr="00D74C3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D499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999" w:rsidRPr="00D74C31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4D499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999" w:rsidRPr="00D74C3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D499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999" w:rsidRPr="00D74C3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D499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999" w:rsidRPr="00D74C3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4D499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999" w:rsidRPr="00D74C3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D4999" w:rsidRPr="00D74C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501EAA" w14:textId="3B4C690F" w:rsidR="0091004C" w:rsidRPr="00D74C31" w:rsidRDefault="0091004C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C3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872D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2D9" w:rsidRPr="00D74C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872D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2D9" w:rsidRPr="00D74C3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0872D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2D9" w:rsidRPr="00D74C3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r w:rsidR="009F411F" w:rsidRPr="00D74C31">
        <w:rPr>
          <w:rFonts w:ascii="Times New Roman" w:hAnsi="Times New Roman" w:cs="Times New Roman"/>
          <w:sz w:val="28"/>
          <w:szCs w:val="28"/>
        </w:rPr>
        <w:t>web</w:t>
      </w:r>
      <w:r w:rsidR="002E3F86">
        <w:rPr>
          <w:rFonts w:ascii="Times New Roman" w:hAnsi="Times New Roman" w:cs="Times New Roman"/>
          <w:sz w:val="28"/>
          <w:szCs w:val="28"/>
        </w:rPr>
        <w:t>.</w:t>
      </w:r>
    </w:p>
    <w:p w14:paraId="483BB80B" w14:textId="572A19AE" w:rsidR="009F411F" w:rsidRPr="002E3F86" w:rsidRDefault="009F411F" w:rsidP="00070C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3F86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2E3F86">
        <w:rPr>
          <w:rFonts w:ascii="Times New Roman" w:hAnsi="Times New Roman" w:cs="Times New Roman"/>
          <w:b/>
          <w:bCs/>
          <w:sz w:val="28"/>
          <w:szCs w:val="28"/>
        </w:rPr>
        <w:t xml:space="preserve"> 05-06</w:t>
      </w:r>
    </w:p>
    <w:p w14:paraId="4B54E6BA" w14:textId="7D673179" w:rsidR="00457739" w:rsidRPr="00D74C31" w:rsidRDefault="000872D9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C3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45773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739" w:rsidRPr="00D74C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7739" w:rsidRPr="00D74C3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457739" w:rsidRPr="00D74C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57739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7739" w:rsidRPr="00D74C3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2E3F86">
        <w:rPr>
          <w:rFonts w:ascii="Times New Roman" w:hAnsi="Times New Roman" w:cs="Times New Roman"/>
          <w:sz w:val="28"/>
          <w:szCs w:val="28"/>
        </w:rPr>
        <w:t>.</w:t>
      </w:r>
    </w:p>
    <w:p w14:paraId="5CB37955" w14:textId="6326BCE0" w:rsidR="000872D9" w:rsidRPr="002E3F86" w:rsidRDefault="000872D9" w:rsidP="00070C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3F86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2E3F86">
        <w:rPr>
          <w:rFonts w:ascii="Times New Roman" w:hAnsi="Times New Roman" w:cs="Times New Roman"/>
          <w:b/>
          <w:bCs/>
          <w:sz w:val="28"/>
          <w:szCs w:val="28"/>
        </w:rPr>
        <w:t xml:space="preserve"> 07-08</w:t>
      </w:r>
    </w:p>
    <w:p w14:paraId="155FC6C7" w14:textId="7AE1E4AB" w:rsidR="000872D9" w:rsidRPr="00D74C31" w:rsidRDefault="000872D9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4C31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93562B" w:rsidRPr="00D74C31">
        <w:rPr>
          <w:rFonts w:ascii="Times New Roman" w:hAnsi="Times New Roman" w:cs="Times New Roman"/>
          <w:sz w:val="28"/>
          <w:szCs w:val="28"/>
        </w:rPr>
        <w:t xml:space="preserve">, tour </w:t>
      </w:r>
      <w:proofErr w:type="spellStart"/>
      <w:r w:rsidR="0093562B" w:rsidRPr="00D74C3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3562B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62B" w:rsidRPr="00D74C3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tour</w:t>
      </w:r>
      <w:r w:rsidR="002E3F86">
        <w:rPr>
          <w:rFonts w:ascii="Times New Roman" w:hAnsi="Times New Roman" w:cs="Times New Roman"/>
          <w:sz w:val="28"/>
          <w:szCs w:val="28"/>
        </w:rPr>
        <w:t>.</w:t>
      </w:r>
    </w:p>
    <w:p w14:paraId="09785FA8" w14:textId="20F825FB" w:rsidR="000872D9" w:rsidRPr="002E3F86" w:rsidRDefault="00457739" w:rsidP="00070C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3F86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2E3F86">
        <w:rPr>
          <w:rFonts w:ascii="Times New Roman" w:hAnsi="Times New Roman" w:cs="Times New Roman"/>
          <w:b/>
          <w:bCs/>
          <w:sz w:val="28"/>
          <w:szCs w:val="28"/>
        </w:rPr>
        <w:t xml:space="preserve"> 09-10</w:t>
      </w:r>
    </w:p>
    <w:p w14:paraId="26B81374" w14:textId="470E5BBF" w:rsidR="00457739" w:rsidRPr="00D74C31" w:rsidRDefault="00457739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C3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tour</w:t>
      </w:r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="00F52F80"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F80" w:rsidRPr="00D74C3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E3F86">
        <w:rPr>
          <w:rFonts w:ascii="Times New Roman" w:hAnsi="Times New Roman" w:cs="Times New Roman"/>
          <w:sz w:val="28"/>
          <w:szCs w:val="28"/>
        </w:rPr>
        <w:t>.</w:t>
      </w:r>
    </w:p>
    <w:p w14:paraId="5CD660C5" w14:textId="6DFE17AE" w:rsidR="00457739" w:rsidRPr="002E3F86" w:rsidRDefault="00457739" w:rsidP="00070C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3F86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2E3F86">
        <w:rPr>
          <w:rFonts w:ascii="Times New Roman" w:hAnsi="Times New Roman" w:cs="Times New Roman"/>
          <w:b/>
          <w:bCs/>
          <w:sz w:val="28"/>
          <w:szCs w:val="28"/>
        </w:rPr>
        <w:t xml:space="preserve"> 11-12</w:t>
      </w:r>
    </w:p>
    <w:p w14:paraId="616ACC87" w14:textId="1D807546" w:rsidR="00457739" w:rsidRPr="00D74C31" w:rsidRDefault="00457739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4C31">
        <w:rPr>
          <w:rFonts w:ascii="Times New Roman" w:hAnsi="Times New Roman" w:cs="Times New Roman"/>
          <w:sz w:val="28"/>
          <w:szCs w:val="28"/>
        </w:rPr>
        <w:t xml:space="preserve">Hoàn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2E3F86">
        <w:rPr>
          <w:rFonts w:ascii="Times New Roman" w:hAnsi="Times New Roman" w:cs="Times New Roman"/>
          <w:sz w:val="28"/>
          <w:szCs w:val="28"/>
        </w:rPr>
        <w:t>.</w:t>
      </w:r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63711" w14:textId="641FD2DF" w:rsidR="00D944A5" w:rsidRPr="00D74C31" w:rsidRDefault="00D944A5" w:rsidP="00070C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C3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responsive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D74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C3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E3F86">
        <w:rPr>
          <w:rFonts w:ascii="Times New Roman" w:hAnsi="Times New Roman" w:cs="Times New Roman"/>
          <w:sz w:val="28"/>
          <w:szCs w:val="28"/>
        </w:rPr>
        <w:t>.</w:t>
      </w:r>
    </w:p>
    <w:p w14:paraId="2545298B" w14:textId="77777777" w:rsidR="004767D4" w:rsidRDefault="004767D4" w:rsidP="004767D4">
      <w:pPr>
        <w:ind w:left="360"/>
      </w:pPr>
    </w:p>
    <w:sectPr w:rsidR="0047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4E9"/>
    <w:multiLevelType w:val="hybridMultilevel"/>
    <w:tmpl w:val="4A36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34B"/>
    <w:multiLevelType w:val="hybridMultilevel"/>
    <w:tmpl w:val="C20852F8"/>
    <w:lvl w:ilvl="0" w:tplc="71B0F8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B2E"/>
    <w:multiLevelType w:val="hybridMultilevel"/>
    <w:tmpl w:val="8A46118E"/>
    <w:lvl w:ilvl="0" w:tplc="DD72F3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D18F3"/>
    <w:multiLevelType w:val="hybridMultilevel"/>
    <w:tmpl w:val="D5E0994E"/>
    <w:lvl w:ilvl="0" w:tplc="DC88E9A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416575">
    <w:abstractNumId w:val="2"/>
  </w:num>
  <w:num w:numId="2" w16cid:durableId="122701729">
    <w:abstractNumId w:val="0"/>
  </w:num>
  <w:num w:numId="3" w16cid:durableId="466289021">
    <w:abstractNumId w:val="1"/>
  </w:num>
  <w:num w:numId="4" w16cid:durableId="1388452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4C"/>
    <w:rsid w:val="00070C54"/>
    <w:rsid w:val="000872D9"/>
    <w:rsid w:val="000C1AC0"/>
    <w:rsid w:val="002E3F86"/>
    <w:rsid w:val="00427B01"/>
    <w:rsid w:val="00457739"/>
    <w:rsid w:val="00476684"/>
    <w:rsid w:val="004767D4"/>
    <w:rsid w:val="004D4999"/>
    <w:rsid w:val="005A00EA"/>
    <w:rsid w:val="007633D6"/>
    <w:rsid w:val="00777835"/>
    <w:rsid w:val="00786F63"/>
    <w:rsid w:val="0091004C"/>
    <w:rsid w:val="0093562B"/>
    <w:rsid w:val="009F411F"/>
    <w:rsid w:val="00A2374C"/>
    <w:rsid w:val="00BA1CF8"/>
    <w:rsid w:val="00C2524B"/>
    <w:rsid w:val="00D74C31"/>
    <w:rsid w:val="00D901D6"/>
    <w:rsid w:val="00D944A5"/>
    <w:rsid w:val="00DF0A9D"/>
    <w:rsid w:val="00F43E73"/>
    <w:rsid w:val="00F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E5EC"/>
  <w15:chartTrackingRefBased/>
  <w15:docId w15:val="{B80C49A2-F1AE-46A5-BA84-BFD90CFA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Quoc Dung 20225709</dc:creator>
  <cp:keywords/>
  <dc:description/>
  <cp:lastModifiedBy>Truong Quoc Dung 20225709</cp:lastModifiedBy>
  <cp:revision>2</cp:revision>
  <dcterms:created xsi:type="dcterms:W3CDTF">2025-03-13T16:17:00Z</dcterms:created>
  <dcterms:modified xsi:type="dcterms:W3CDTF">2025-03-13T16:17:00Z</dcterms:modified>
</cp:coreProperties>
</file>