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97FB1">
      <w:pPr>
        <w:rPr>
          <w:rFonts w:hint="default"/>
          <w:lang w:val="vi-VN"/>
        </w:rPr>
      </w:pPr>
      <w:r>
        <w:rPr>
          <w:rFonts w:hint="default"/>
          <w:lang w:val="vi-VN"/>
        </w:rPr>
        <w:t>BT 23.1</w:t>
      </w:r>
    </w:p>
    <w:p w14:paraId="5BB9862F">
      <w:pPr>
        <w:rPr>
          <w:rFonts w:hint="default"/>
          <w:lang w:val="vi-VN"/>
        </w:rPr>
      </w:pPr>
      <w:r>
        <w:rPr>
          <w:rFonts w:hint="default"/>
          <w:lang w:val="vi-VN"/>
        </w:rPr>
        <w:t>import folium</w:t>
      </w:r>
    </w:p>
    <w:p w14:paraId="17834DFF">
      <w:pPr>
        <w:rPr>
          <w:rFonts w:hint="default"/>
          <w:lang w:val="vi-VN"/>
        </w:rPr>
      </w:pPr>
      <w:r>
        <w:rPr>
          <w:rFonts w:hint="default"/>
          <w:lang w:val="vi-VN"/>
        </w:rPr>
        <w:t>from folium import plugins</w:t>
      </w:r>
    </w:p>
    <w:p w14:paraId="748A5A31">
      <w:pPr>
        <w:rPr>
          <w:rFonts w:hint="default"/>
          <w:lang w:val="vi-VN"/>
        </w:rPr>
      </w:pPr>
    </w:p>
    <w:p w14:paraId="4A2FE97E">
      <w:pPr>
        <w:rPr>
          <w:rFonts w:hint="default"/>
          <w:lang w:val="vi-VN"/>
        </w:rPr>
      </w:pPr>
      <w:r>
        <w:rPr>
          <w:rFonts w:hint="default"/>
          <w:lang w:val="vi-VN"/>
        </w:rPr>
        <w:t>ueh_coords = [10.773408143015685, 106.67751756472136]</w:t>
      </w:r>
    </w:p>
    <w:p w14:paraId="57759BF5">
      <w:pPr>
        <w:rPr>
          <w:rFonts w:hint="default"/>
          <w:lang w:val="vi-VN"/>
        </w:rPr>
      </w:pPr>
      <w:r>
        <w:rPr>
          <w:rFonts w:hint="default"/>
          <w:lang w:val="vi-VN"/>
        </w:rPr>
        <w:t>m = folium.Map(location=ueh_coords, zoom_start=16, control_scale=True)</w:t>
      </w:r>
    </w:p>
    <w:p w14:paraId="4E4DD441">
      <w:pPr>
        <w:rPr>
          <w:rFonts w:hint="default"/>
          <w:lang w:val="vi-VN"/>
        </w:rPr>
      </w:pPr>
    </w:p>
    <w:p w14:paraId="70E9D0D9">
      <w:pPr>
        <w:rPr>
          <w:rFonts w:hint="default"/>
          <w:lang w:val="vi-VN"/>
        </w:rPr>
      </w:pPr>
      <w:r>
        <w:rPr>
          <w:rFonts w:hint="default"/>
          <w:lang w:val="vi-VN"/>
        </w:rPr>
        <w:t>fg_ueh = folium.FeatureGroup(name='Đai học (UEH)')</w:t>
      </w:r>
    </w:p>
    <w:p w14:paraId="021EE14D">
      <w:pPr>
        <w:rPr>
          <w:rFonts w:hint="default"/>
          <w:lang w:val="vi-VN"/>
        </w:rPr>
      </w:pPr>
      <w:r>
        <w:rPr>
          <w:rFonts w:hint="default"/>
          <w:lang w:val="vi-VN"/>
        </w:rPr>
        <w:t>fg_public = folium.FeatureGroup(name='Địa điểm công cộng')</w:t>
      </w:r>
    </w:p>
    <w:p w14:paraId="5F301FA5">
      <w:pPr>
        <w:rPr>
          <w:rFonts w:hint="default"/>
          <w:lang w:val="vi-VN"/>
        </w:rPr>
      </w:pPr>
    </w:p>
    <w:p w14:paraId="4CD11325">
      <w:pPr>
        <w:rPr>
          <w:rFonts w:hint="default"/>
          <w:lang w:val="vi-VN"/>
        </w:rPr>
      </w:pPr>
      <w:r>
        <w:rPr>
          <w:rFonts w:hint="default"/>
          <w:lang w:val="vi-VN"/>
        </w:rPr>
        <w:t>folium.Marker(</w:t>
      </w:r>
    </w:p>
    <w:p w14:paraId="77D5791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location=ueh_coords,</w:t>
      </w:r>
    </w:p>
    <w:p w14:paraId="69B5E5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popup='&lt;b&gt;UEH - Cơ sở C&lt;/b&gt;&lt;br&gt;Đại học Kinh tế TP. Hồ Chí Minh',</w:t>
      </w:r>
    </w:p>
    <w:p w14:paraId="4E8B8F2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icon=folium.Icon(color='red', icon='university', prefix='fa')</w:t>
      </w:r>
    </w:p>
    <w:p w14:paraId="6C9EAD06">
      <w:pPr>
        <w:rPr>
          <w:rFonts w:hint="default"/>
          <w:lang w:val="vi-VN"/>
        </w:rPr>
      </w:pPr>
      <w:r>
        <w:rPr>
          <w:rFonts w:hint="default"/>
          <w:lang w:val="vi-VN"/>
        </w:rPr>
        <w:t>).add_to(fg_ueh)</w:t>
      </w:r>
    </w:p>
    <w:p w14:paraId="0C8D5794">
      <w:pPr>
        <w:rPr>
          <w:rFonts w:hint="default"/>
          <w:lang w:val="vi-VN"/>
        </w:rPr>
      </w:pPr>
    </w:p>
    <w:p w14:paraId="502E4EA5">
      <w:pPr>
        <w:rPr>
          <w:rFonts w:hint="default"/>
          <w:lang w:val="vi-VN"/>
        </w:rPr>
      </w:pPr>
      <w:r>
        <w:rPr>
          <w:rFonts w:hint="default"/>
          <w:lang w:val="vi-VN"/>
        </w:rPr>
        <w:t>public_places = [</w:t>
      </w:r>
    </w:p>
    <w:p w14:paraId="0C6778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{"name": " Học viện Hành chính và Quản trị công", "coords": [10.773788895029023, 106.67634228889187], "desc": "Trường học."},</w:t>
      </w:r>
    </w:p>
    <w:p w14:paraId="52CA79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{"name": "Hệ thống trường PennSchool", "coords": [10.773123463768941, 106.67540060540381], "desc": "Trường học."},</w:t>
      </w:r>
    </w:p>
    <w:p w14:paraId="514E8F3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{"name": "Centerphones", "coords": [10.772589049574822, 106.67610428158727], "desc": "Cửa hàng."},</w:t>
      </w:r>
    </w:p>
    <w:p w14:paraId="1427D3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{"name": "Nhà hát Hòa Bình", "coords": [10.772352464169874, 106.67406767701074], "desc": "Nhà hát."},</w:t>
      </w:r>
    </w:p>
    <w:p w14:paraId="6C8344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{"name": "Việt Nam Quốc Tự", "coords": [10.772148618487902, 106.6734993011157], "desc": "Chùa."}</w:t>
      </w:r>
    </w:p>
    <w:p w14:paraId="27685CFF">
      <w:pPr>
        <w:rPr>
          <w:rFonts w:hint="default"/>
          <w:lang w:val="vi-VN"/>
        </w:rPr>
      </w:pPr>
      <w:r>
        <w:rPr>
          <w:rFonts w:hint="default"/>
          <w:lang w:val="vi-VN"/>
        </w:rPr>
        <w:t>]</w:t>
      </w:r>
    </w:p>
    <w:p w14:paraId="2244AC07">
      <w:pPr>
        <w:rPr>
          <w:rFonts w:hint="default"/>
          <w:lang w:val="vi-VN"/>
        </w:rPr>
      </w:pPr>
    </w:p>
    <w:p w14:paraId="334BDD83">
      <w:pPr>
        <w:rPr>
          <w:rFonts w:hint="default"/>
          <w:lang w:val="vi-VN"/>
        </w:rPr>
      </w:pPr>
      <w:r>
        <w:rPr>
          <w:rFonts w:hint="default"/>
          <w:lang w:val="vi-VN"/>
        </w:rPr>
        <w:t>for place in public_places:</w:t>
      </w:r>
    </w:p>
    <w:p w14:paraId="11D880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folium.Marker(</w:t>
      </w:r>
    </w:p>
    <w:p w14:paraId="27C86A3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location=place["coords"],</w:t>
      </w:r>
    </w:p>
    <w:p w14:paraId="475113D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popup=f"&lt;b&gt;{place['name']}&lt;/b&gt;&lt;br&gt;{place['desc']}",</w:t>
      </w:r>
    </w:p>
    <w:p w14:paraId="0E65E2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icon=folium.Icon(color='blue', icon='info-sign')</w:t>
      </w:r>
    </w:p>
    <w:p w14:paraId="7C1C42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).add_to(fg_public)</w:t>
      </w:r>
    </w:p>
    <w:p w14:paraId="4627F424">
      <w:pPr>
        <w:rPr>
          <w:rFonts w:hint="default"/>
          <w:lang w:val="vi-VN"/>
        </w:rPr>
      </w:pPr>
    </w:p>
    <w:p w14:paraId="482F410E">
      <w:pPr>
        <w:rPr>
          <w:rFonts w:hint="default"/>
          <w:lang w:val="vi-VN"/>
        </w:rPr>
      </w:pPr>
      <w:r>
        <w:rPr>
          <w:rFonts w:hint="default"/>
          <w:lang w:val="vi-VN"/>
        </w:rPr>
        <w:t>fg_ueh.add_to(m)</w:t>
      </w:r>
    </w:p>
    <w:p w14:paraId="5C5D591B">
      <w:pPr>
        <w:rPr>
          <w:rFonts w:hint="default"/>
          <w:lang w:val="vi-VN"/>
        </w:rPr>
      </w:pPr>
      <w:r>
        <w:rPr>
          <w:rFonts w:hint="default"/>
          <w:lang w:val="vi-VN"/>
        </w:rPr>
        <w:t>fg_public.add_to(m)</w:t>
      </w:r>
    </w:p>
    <w:p w14:paraId="33500872">
      <w:pPr>
        <w:rPr>
          <w:rFonts w:hint="default"/>
          <w:lang w:val="vi-VN"/>
        </w:rPr>
      </w:pPr>
    </w:p>
    <w:p w14:paraId="6A7C0FF9">
      <w:pPr>
        <w:rPr>
          <w:rFonts w:hint="default"/>
          <w:lang w:val="vi-VN"/>
        </w:rPr>
      </w:pPr>
      <w:r>
        <w:rPr>
          <w:rFonts w:hint="default"/>
          <w:lang w:val="vi-VN"/>
        </w:rPr>
        <w:t>folium.LayerControl().add_to(m)</w:t>
      </w:r>
    </w:p>
    <w:p w14:paraId="0CD73AD2">
      <w:pPr>
        <w:rPr>
          <w:rFonts w:hint="default"/>
          <w:lang w:val="vi-VN"/>
        </w:rPr>
      </w:pPr>
    </w:p>
    <w:p w14:paraId="5D7AD0D2">
      <w:pPr>
        <w:rPr>
          <w:rFonts w:hint="default"/>
          <w:lang w:val="vi-VN"/>
        </w:rPr>
      </w:pPr>
      <w:r>
        <w:rPr>
          <w:rFonts w:hint="default"/>
          <w:lang w:val="vi-VN"/>
        </w:rPr>
        <w:t>m.save('ban_do_tuong_tac_UEH.html')</w:t>
      </w:r>
    </w:p>
    <w:p w14:paraId="67E1B441">
      <w:pPr>
        <w:rPr>
          <w:rFonts w:hint="default"/>
          <w:lang w:val="vi-VN"/>
        </w:rPr>
      </w:pPr>
    </w:p>
    <w:p w14:paraId="42240640">
      <w:pPr>
        <w:rPr>
          <w:rFonts w:hint="default"/>
          <w:lang w:val="vi-VN"/>
        </w:rPr>
      </w:pPr>
      <w:r>
        <w:rPr>
          <w:rFonts w:hint="default"/>
          <w:lang w:val="vi-VN"/>
        </w:rPr>
        <w:t>print("Đã tạo bản đồ thành công! Hãy mở file 'ban_do_tuong_tac_UEH.html' để xem.")</w:t>
      </w:r>
    </w:p>
    <w:p w14:paraId="4D67087A">
      <w:pPr>
        <w:rPr>
          <w:rFonts w:hint="default"/>
          <w:lang w:val="vi-VN"/>
        </w:rPr>
      </w:pPr>
    </w:p>
    <w:p w14:paraId="0ECC599A">
      <w:pPr>
        <w:rPr>
          <w:rFonts w:hint="default"/>
          <w:lang w:val="vi-VN"/>
        </w:rPr>
      </w:pPr>
    </w:p>
    <w:p w14:paraId="326A4874">
      <w:pPr>
        <w:rPr>
          <w:rFonts w:hint="default"/>
          <w:lang w:val="vi-VN"/>
        </w:rPr>
      </w:pPr>
      <w:r>
        <w:rPr>
          <w:rFonts w:hint="default"/>
          <w:lang w:val="vi-VN"/>
        </w:rPr>
        <w:t>BT 23.2</w:t>
      </w:r>
    </w:p>
    <w:p w14:paraId="6CE95215">
      <w:pPr>
        <w:rPr>
          <w:rFonts w:hint="default"/>
          <w:lang w:val="vi-VN"/>
        </w:rPr>
      </w:pPr>
      <w:r>
        <w:rPr>
          <w:rFonts w:hint="default"/>
          <w:lang w:val="vi-VN"/>
        </w:rPr>
        <w:t>import folium</w:t>
      </w:r>
    </w:p>
    <w:p w14:paraId="53708BCB">
      <w:pPr>
        <w:rPr>
          <w:rFonts w:hint="default"/>
          <w:lang w:val="vi-VN"/>
        </w:rPr>
      </w:pPr>
      <w:r>
        <w:rPr>
          <w:rFonts w:hint="default"/>
          <w:lang w:val="vi-VN"/>
        </w:rPr>
        <w:t>from geopy.geocoders import Nominatim</w:t>
      </w:r>
    </w:p>
    <w:p w14:paraId="36D8394F">
      <w:pPr>
        <w:rPr>
          <w:rFonts w:hint="default"/>
          <w:lang w:val="vi-VN"/>
        </w:rPr>
      </w:pPr>
      <w:r>
        <w:rPr>
          <w:rFonts w:hint="default"/>
          <w:lang w:val="vi-VN"/>
        </w:rPr>
        <w:t>from geopy.distance import geodesic</w:t>
      </w:r>
    </w:p>
    <w:p w14:paraId="00E25CA7">
      <w:pPr>
        <w:rPr>
          <w:rFonts w:hint="default"/>
          <w:lang w:val="vi-VN"/>
        </w:rPr>
      </w:pPr>
      <w:r>
        <w:rPr>
          <w:rFonts w:hint="default"/>
          <w:lang w:val="vi-VN"/>
        </w:rPr>
        <w:t>import time</w:t>
      </w:r>
    </w:p>
    <w:p w14:paraId="3F25D810">
      <w:pPr>
        <w:rPr>
          <w:rFonts w:hint="default"/>
          <w:lang w:val="vi-VN"/>
        </w:rPr>
      </w:pPr>
    </w:p>
    <w:p w14:paraId="345E6A64">
      <w:pPr>
        <w:rPr>
          <w:rFonts w:hint="default"/>
          <w:lang w:val="vi-VN"/>
        </w:rPr>
      </w:pPr>
      <w:r>
        <w:rPr>
          <w:rFonts w:hint="default"/>
          <w:lang w:val="vi-VN"/>
        </w:rPr>
        <w:t>geolocator = Nominatim(user_agent="my_geocoder_app")</w:t>
      </w:r>
    </w:p>
    <w:p w14:paraId="692535E8">
      <w:pPr>
        <w:rPr>
          <w:rFonts w:hint="default"/>
          <w:lang w:val="vi-VN"/>
        </w:rPr>
      </w:pPr>
    </w:p>
    <w:p w14:paraId="5FF47F5A">
      <w:pPr>
        <w:rPr>
          <w:rFonts w:hint="default"/>
          <w:lang w:val="vi-VN"/>
        </w:rPr>
      </w:pPr>
      <w:r>
        <w:rPr>
          <w:rFonts w:hint="default"/>
          <w:lang w:val="vi-VN"/>
        </w:rPr>
        <w:t>center_address = "59C Nguyễn Đình Chiểu, Quận 3, Thành phố Hồ Chí Minh"</w:t>
      </w:r>
    </w:p>
    <w:p w14:paraId="750EF661">
      <w:pPr>
        <w:rPr>
          <w:rFonts w:hint="default"/>
          <w:lang w:val="vi-VN"/>
        </w:rPr>
      </w:pPr>
      <w:r>
        <w:rPr>
          <w:rFonts w:hint="default"/>
          <w:lang w:val="vi-VN"/>
        </w:rPr>
        <w:t>center_location = geolocator.geocode(center_address)</w:t>
      </w:r>
    </w:p>
    <w:p w14:paraId="7D1576BB">
      <w:pPr>
        <w:rPr>
          <w:rFonts w:hint="default"/>
          <w:lang w:val="vi-VN"/>
        </w:rPr>
      </w:pPr>
      <w:r>
        <w:rPr>
          <w:rFonts w:hint="default"/>
          <w:lang w:val="vi-VN"/>
        </w:rPr>
        <w:t>center_coords = (center_location.latitude, center_location.longitude)</w:t>
      </w:r>
    </w:p>
    <w:p w14:paraId="59BB5465">
      <w:pPr>
        <w:rPr>
          <w:rFonts w:hint="default"/>
          <w:lang w:val="vi-VN"/>
        </w:rPr>
      </w:pPr>
    </w:p>
    <w:p w14:paraId="159FE6C2">
      <w:pPr>
        <w:rPr>
          <w:rFonts w:hint="default"/>
          <w:lang w:val="vi-VN"/>
        </w:rPr>
      </w:pPr>
      <w:r>
        <w:rPr>
          <w:rFonts w:hint="default"/>
          <w:lang w:val="vi-VN"/>
        </w:rPr>
        <w:t>addresses = [</w:t>
      </w:r>
    </w:p>
    <w:p w14:paraId="70CE089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"Dinh Độc Lập, Quận 1",</w:t>
      </w:r>
    </w:p>
    <w:p w14:paraId="447E9C8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"Chợ Bến Thành, Quận 1",</w:t>
      </w:r>
    </w:p>
    <w:p w14:paraId="772A53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"Bảo tàng Chứng tích Chiến tranh, Quận 3",</w:t>
      </w:r>
    </w:p>
    <w:p w14:paraId="1548B7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"Thảo Cầm Viên, Quận 1",</w:t>
      </w:r>
    </w:p>
    <w:p w14:paraId="0341635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"Nhà hát Thành phố, Quận 1",</w:t>
      </w:r>
    </w:p>
    <w:p w14:paraId="5FE5005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"Hồ Con Rùa, Quận 3",</w:t>
      </w:r>
    </w:p>
    <w:p w14:paraId="24BB6D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"Bitexco Financial Tower, Quận 1",</w:t>
      </w:r>
    </w:p>
    <w:p w14:paraId="17654E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"Bệnh viện Từ Dũ, Quận 1",</w:t>
      </w:r>
    </w:p>
    <w:p w14:paraId="0A249F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"Phố đi bộ Nguyễn Huệ, Quận 1",</w:t>
      </w:r>
    </w:p>
    <w:p w14:paraId="687047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"Nhà thờ Tân Định, Quận 3"</w:t>
      </w:r>
    </w:p>
    <w:p w14:paraId="0C3E1810">
      <w:pPr>
        <w:rPr>
          <w:rFonts w:hint="default"/>
          <w:lang w:val="vi-VN"/>
        </w:rPr>
      </w:pPr>
      <w:r>
        <w:rPr>
          <w:rFonts w:hint="default"/>
          <w:lang w:val="vi-VN"/>
        </w:rPr>
        <w:t>]</w:t>
      </w:r>
    </w:p>
    <w:p w14:paraId="3FD8172B">
      <w:pPr>
        <w:rPr>
          <w:rFonts w:hint="default"/>
          <w:lang w:val="vi-VN"/>
        </w:rPr>
      </w:pPr>
    </w:p>
    <w:p w14:paraId="16BC73BE">
      <w:pPr>
        <w:rPr>
          <w:rFonts w:hint="default"/>
          <w:lang w:val="vi-VN"/>
        </w:rPr>
      </w:pPr>
      <w:r>
        <w:rPr>
          <w:rFonts w:hint="default"/>
          <w:lang w:val="vi-VN"/>
        </w:rPr>
        <w:t>m = folium.Map(location=center_coords, zoom_start=15)</w:t>
      </w:r>
    </w:p>
    <w:p w14:paraId="2E7C553D">
      <w:pPr>
        <w:rPr>
          <w:rFonts w:hint="default"/>
          <w:lang w:val="vi-VN"/>
        </w:rPr>
      </w:pPr>
    </w:p>
    <w:p w14:paraId="6DEAA64D">
      <w:pPr>
        <w:rPr>
          <w:rFonts w:hint="default"/>
          <w:lang w:val="vi-VN"/>
        </w:rPr>
      </w:pPr>
      <w:r>
        <w:rPr>
          <w:rFonts w:hint="default"/>
          <w:lang w:val="vi-VN"/>
        </w:rPr>
        <w:t>folium.Marker(</w:t>
      </w:r>
    </w:p>
    <w:p w14:paraId="752BB22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location=center_coords,</w:t>
      </w:r>
    </w:p>
    <w:p w14:paraId="1D66FC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popup=f"TRUNG TÂM: {center_address}",</w:t>
      </w:r>
    </w:p>
    <w:p w14:paraId="6BF8FC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icon=folium.Icon(color='red', icon='star')</w:t>
      </w:r>
    </w:p>
    <w:p w14:paraId="1008019D">
      <w:pPr>
        <w:rPr>
          <w:rFonts w:hint="default"/>
          <w:lang w:val="vi-VN"/>
        </w:rPr>
      </w:pPr>
      <w:r>
        <w:rPr>
          <w:rFonts w:hint="default"/>
          <w:lang w:val="vi-VN"/>
        </w:rPr>
        <w:t>).add_to(m)</w:t>
      </w:r>
    </w:p>
    <w:p w14:paraId="408D5127">
      <w:pPr>
        <w:rPr>
          <w:rFonts w:hint="default"/>
          <w:lang w:val="vi-VN"/>
        </w:rPr>
      </w:pPr>
    </w:p>
    <w:p w14:paraId="6F248CA1">
      <w:pPr>
        <w:rPr>
          <w:rFonts w:hint="default"/>
          <w:lang w:val="vi-VN"/>
        </w:rPr>
      </w:pPr>
      <w:r>
        <w:rPr>
          <w:rFonts w:hint="default"/>
          <w:lang w:val="vi-VN"/>
        </w:rPr>
        <w:t>print("Đang xử lý địa chỉ...")</w:t>
      </w:r>
    </w:p>
    <w:p w14:paraId="01F86724">
      <w:pPr>
        <w:rPr>
          <w:rFonts w:hint="default"/>
          <w:lang w:val="vi-VN"/>
        </w:rPr>
      </w:pPr>
      <w:r>
        <w:rPr>
          <w:rFonts w:hint="default"/>
          <w:lang w:val="vi-VN"/>
        </w:rPr>
        <w:t>for addr in addresses:</w:t>
      </w:r>
    </w:p>
    <w:p w14:paraId="1E4B2D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try:</w:t>
      </w:r>
    </w:p>
    <w:p w14:paraId="06748B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loc = geolocator.geocode(addr + ", Ho Chi Minh City")</w:t>
      </w:r>
    </w:p>
    <w:p w14:paraId="238BCC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if loc:</w:t>
      </w:r>
    </w:p>
    <w:p w14:paraId="12C118F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point_coords = (loc.latitude, loc.longitude)</w:t>
      </w:r>
    </w:p>
    <w:p w14:paraId="45790E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</w:t>
      </w:r>
    </w:p>
    <w:p w14:paraId="3167A4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dist = geodesic(center_coords, point_coords).km</w:t>
      </w:r>
    </w:p>
    <w:p w14:paraId="5DC56D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folium.Marker(</w:t>
      </w:r>
    </w:p>
    <w:p w14:paraId="2992397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location=point_coords,</w:t>
      </w:r>
    </w:p>
    <w:p w14:paraId="470394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popup=f"{addr}&lt;br&gt;Khoảng cách: {dist:.2f} km",</w:t>
      </w:r>
    </w:p>
    <w:p w14:paraId="383321A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icon=folium.Icon(color='blue', icon='info-sign')</w:t>
      </w:r>
    </w:p>
    <w:p w14:paraId="390D76D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).add_to(m)</w:t>
      </w:r>
    </w:p>
    <w:p w14:paraId="4F3F929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</w:t>
      </w:r>
    </w:p>
    <w:p w14:paraId="2996BD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folium.PolyLine(</w:t>
      </w:r>
    </w:p>
    <w:p w14:paraId="1DB21E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locations=[center_coords, point_coords],</w:t>
      </w:r>
    </w:p>
    <w:p w14:paraId="2D33B2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weight=2,</w:t>
      </w:r>
    </w:p>
    <w:p w14:paraId="2FC559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color='gray',</w:t>
      </w:r>
    </w:p>
    <w:p w14:paraId="368E4D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dash_array='5',</w:t>
      </w:r>
    </w:p>
    <w:p w14:paraId="19E90F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opacity=0.6</w:t>
      </w:r>
    </w:p>
    <w:p w14:paraId="7CF1FC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).add_to(m)</w:t>
      </w:r>
    </w:p>
    <w:p w14:paraId="556EC6A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</w:t>
      </w:r>
    </w:p>
    <w:p w14:paraId="14552B0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time.sleep(1) </w:t>
      </w:r>
    </w:p>
    <w:p w14:paraId="056A0EE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except Exception as e:</w:t>
      </w:r>
    </w:p>
    <w:p w14:paraId="75B7AD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print(f"Lỗi khi xử lý địa chỉ {addr}: {e}")</w:t>
      </w:r>
    </w:p>
    <w:p w14:paraId="161BDD83">
      <w:pPr>
        <w:rPr>
          <w:rFonts w:hint="default"/>
          <w:lang w:val="vi-VN"/>
        </w:rPr>
      </w:pPr>
    </w:p>
    <w:p w14:paraId="23BA763D">
      <w:pPr>
        <w:rPr>
          <w:rFonts w:hint="default"/>
          <w:lang w:val="vi-VN"/>
        </w:rPr>
      </w:pPr>
      <w:r>
        <w:rPr>
          <w:rFonts w:hint="default"/>
          <w:lang w:val="vi-VN"/>
        </w:rPr>
        <w:t>m.save('phich_ly_khong_gian.html')</w:t>
      </w:r>
    </w:p>
    <w:p w14:paraId="18427E74">
      <w:pPr>
        <w:rPr>
          <w:rFonts w:hint="default"/>
          <w:lang w:val="vi-VN"/>
        </w:rPr>
      </w:pPr>
      <w:r>
        <w:rPr>
          <w:rFonts w:hint="default"/>
          <w:lang w:val="vi-VN"/>
        </w:rPr>
        <w:t>print("Hoàn thành! Mở file 'phich_ly_khong_gian.html' để xem kết quả.")</w:t>
      </w:r>
    </w:p>
    <w:p w14:paraId="291A01E2">
      <w:pPr>
        <w:rPr>
          <w:rFonts w:hint="default"/>
          <w:lang w:val="vi-VN"/>
        </w:rPr>
      </w:pPr>
    </w:p>
    <w:p w14:paraId="609C2DCD">
      <w:pPr>
        <w:rPr>
          <w:rFonts w:hint="default"/>
          <w:lang w:val="vi-VN"/>
        </w:rPr>
      </w:pPr>
      <w:r>
        <w:rPr>
          <w:rFonts w:hint="default"/>
          <w:lang w:val="vi-VN"/>
        </w:rPr>
        <w:t>BT 23.3</w:t>
      </w:r>
    </w:p>
    <w:p w14:paraId="751F944A">
      <w:pPr>
        <w:rPr>
          <w:rFonts w:hint="default"/>
          <w:lang w:val="vi-VN"/>
        </w:rPr>
      </w:pPr>
      <w:r>
        <w:rPr>
          <w:rFonts w:hint="default"/>
          <w:lang w:val="vi-VN"/>
        </w:rPr>
        <w:t>import folium</w:t>
      </w:r>
    </w:p>
    <w:p w14:paraId="1AF45BEB">
      <w:pPr>
        <w:rPr>
          <w:rFonts w:hint="default"/>
          <w:lang w:val="vi-VN"/>
        </w:rPr>
      </w:pPr>
      <w:r>
        <w:rPr>
          <w:rFonts w:hint="default"/>
          <w:lang w:val="vi-VN"/>
        </w:rPr>
        <w:t>from folium.plugins import HeatMap</w:t>
      </w:r>
    </w:p>
    <w:p w14:paraId="6CB6C398">
      <w:pPr>
        <w:rPr>
          <w:rFonts w:hint="default"/>
          <w:lang w:val="vi-VN"/>
        </w:rPr>
      </w:pPr>
      <w:r>
        <w:rPr>
          <w:rFonts w:hint="default"/>
          <w:lang w:val="vi-VN"/>
        </w:rPr>
        <w:t>import numpy as np</w:t>
      </w:r>
    </w:p>
    <w:p w14:paraId="159E2334">
      <w:pPr>
        <w:rPr>
          <w:rFonts w:hint="default"/>
          <w:lang w:val="vi-VN"/>
        </w:rPr>
      </w:pPr>
    </w:p>
    <w:p w14:paraId="6B794BE3">
      <w:pPr>
        <w:rPr>
          <w:rFonts w:hint="default"/>
          <w:lang w:val="vi-VN"/>
        </w:rPr>
      </w:pPr>
      <w:r>
        <w:rPr>
          <w:rFonts w:hint="default"/>
          <w:lang w:val="vi-VN"/>
        </w:rPr>
        <w:t>center_coords = [10.7769, 106.7009]</w:t>
      </w:r>
    </w:p>
    <w:p w14:paraId="7FFFA024">
      <w:pPr>
        <w:rPr>
          <w:rFonts w:hint="default"/>
          <w:lang w:val="vi-VN"/>
        </w:rPr>
      </w:pPr>
      <w:r>
        <w:rPr>
          <w:rFonts w:hint="default"/>
          <w:lang w:val="vi-VN"/>
        </w:rPr>
        <w:t>m = folium.Map(location=center_coords, zoom_start=13)</w:t>
      </w:r>
    </w:p>
    <w:p w14:paraId="4DCA7BD6">
      <w:pPr>
        <w:rPr>
          <w:rFonts w:hint="default"/>
          <w:lang w:val="vi-VN"/>
        </w:rPr>
      </w:pPr>
    </w:p>
    <w:p w14:paraId="4DF2365C">
      <w:pPr>
        <w:rPr>
          <w:rFonts w:hint="default"/>
          <w:lang w:val="vi-VN"/>
        </w:rPr>
      </w:pPr>
      <w:r>
        <w:rPr>
          <w:rFonts w:hint="default"/>
          <w:lang w:val="vi-VN"/>
        </w:rPr>
        <w:t>data = []</w:t>
      </w:r>
    </w:p>
    <w:p w14:paraId="6BD27ED1">
      <w:pPr>
        <w:rPr>
          <w:rFonts w:hint="default"/>
          <w:lang w:val="vi-VN"/>
        </w:rPr>
      </w:pPr>
    </w:p>
    <w:p w14:paraId="367DE37E">
      <w:pPr>
        <w:rPr>
          <w:rFonts w:hint="default"/>
          <w:lang w:val="vi-VN"/>
        </w:rPr>
      </w:pPr>
      <w:r>
        <w:rPr>
          <w:rFonts w:hint="default"/>
          <w:lang w:val="vi-VN"/>
        </w:rPr>
        <w:t>for _ in range(100):</w:t>
      </w:r>
    </w:p>
    <w:p w14:paraId="265224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lat = 10.77 + np.random.normal(0, 0.005)</w:t>
      </w:r>
    </w:p>
    <w:p w14:paraId="437420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lon = 106.70 + np.random.normal(0, 0.005)</w:t>
      </w:r>
    </w:p>
    <w:p w14:paraId="1F6672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data.append([lat, lon, 1.0])</w:t>
      </w:r>
    </w:p>
    <w:p w14:paraId="6CFD7E95">
      <w:pPr>
        <w:rPr>
          <w:rFonts w:hint="default"/>
          <w:lang w:val="vi-VN"/>
        </w:rPr>
      </w:pPr>
    </w:p>
    <w:p w14:paraId="587A79F5">
      <w:pPr>
        <w:rPr>
          <w:rFonts w:hint="default"/>
          <w:lang w:val="vi-VN"/>
        </w:rPr>
      </w:pPr>
      <w:r>
        <w:rPr>
          <w:rFonts w:hint="default"/>
          <w:lang w:val="vi-VN"/>
        </w:rPr>
        <w:t>for _ in range(50):</w:t>
      </w:r>
    </w:p>
    <w:p w14:paraId="62D754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lat = 10.80 + np.random.normal(0, 0.008)</w:t>
      </w:r>
    </w:p>
    <w:p w14:paraId="484D32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lon = 106.71 + np.random.normal(0, 0.008)</w:t>
      </w:r>
    </w:p>
    <w:p w14:paraId="24B04C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data.append([lat, lon, 0.7])</w:t>
      </w:r>
    </w:p>
    <w:p w14:paraId="7F295EC2">
      <w:pPr>
        <w:rPr>
          <w:rFonts w:hint="default"/>
          <w:lang w:val="vi-VN"/>
        </w:rPr>
      </w:pPr>
    </w:p>
    <w:p w14:paraId="4ACAC513">
      <w:pPr>
        <w:rPr>
          <w:rFonts w:hint="default"/>
          <w:lang w:val="vi-VN"/>
        </w:rPr>
      </w:pPr>
      <w:r>
        <w:rPr>
          <w:rFonts w:hint="default"/>
          <w:lang w:val="vi-VN"/>
        </w:rPr>
        <w:t>for _ in range(30):</w:t>
      </w:r>
    </w:p>
    <w:p w14:paraId="4E4E77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lat = 10.73 + np.random.normal(0, 0.01)</w:t>
      </w:r>
    </w:p>
    <w:p w14:paraId="515933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lon = 106.72 + np.random.normal(0, 0.01)</w:t>
      </w:r>
    </w:p>
    <w:p w14:paraId="198EC6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data.append([lat, lon, 0.5])</w:t>
      </w:r>
    </w:p>
    <w:p w14:paraId="5442C1D4">
      <w:pPr>
        <w:rPr>
          <w:rFonts w:hint="default"/>
          <w:lang w:val="vi-VN"/>
        </w:rPr>
      </w:pPr>
    </w:p>
    <w:p w14:paraId="7EE533EE">
      <w:pPr>
        <w:rPr>
          <w:rFonts w:hint="default"/>
          <w:lang w:val="vi-VN"/>
        </w:rPr>
      </w:pPr>
      <w:r>
        <w:rPr>
          <w:rFonts w:hint="default"/>
          <w:lang w:val="vi-VN"/>
        </w:rPr>
        <w:t>HeatMap(data, radius=15, blur=10, min_opacity=0.5).add_to(m)</w:t>
      </w:r>
    </w:p>
    <w:p w14:paraId="1025022E">
      <w:pPr>
        <w:rPr>
          <w:rFonts w:hint="default"/>
          <w:lang w:val="vi-VN"/>
        </w:rPr>
      </w:pPr>
    </w:p>
    <w:p w14:paraId="6BB1EA7E">
      <w:pPr>
        <w:rPr>
          <w:rFonts w:hint="default"/>
          <w:lang w:val="vi-VN"/>
        </w:rPr>
      </w:pPr>
      <w:r>
        <w:rPr>
          <w:rFonts w:hint="default"/>
          <w:lang w:val="vi-VN"/>
        </w:rPr>
        <w:t>m.save('heatmap_don_hang.html')</w:t>
      </w:r>
    </w:p>
    <w:p w14:paraId="65EC6073">
      <w:pPr>
        <w:rPr>
          <w:rFonts w:hint="default"/>
          <w:lang w:val="vi-VN"/>
        </w:rPr>
      </w:pPr>
      <w:r>
        <w:rPr>
          <w:rFonts w:hint="default"/>
          <w:lang w:val="vi-VN"/>
        </w:rPr>
        <w:t>print("Đã tạo bản đồ nhiệt thành công! Mở file 'heatmap_don_hang.html' để xem.")</w:t>
      </w:r>
    </w:p>
    <w:p w14:paraId="7920F10B">
      <w:pPr>
        <w:rPr>
          <w:rFonts w:hint="default"/>
          <w:lang w:val="vi-VN"/>
        </w:rPr>
      </w:pPr>
    </w:p>
    <w:p w14:paraId="6946DD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BT 23.4 </w:t>
      </w:r>
    </w:p>
    <w:p w14:paraId="4C382772">
      <w:pPr>
        <w:rPr>
          <w:rFonts w:hint="default"/>
          <w:lang w:val="vi-VN"/>
        </w:rPr>
      </w:pPr>
      <w:r>
        <w:rPr>
          <w:rFonts w:hint="default"/>
          <w:lang w:val="vi-VN"/>
        </w:rPr>
        <w:t>import geopandas as gpd</w:t>
      </w:r>
    </w:p>
    <w:p w14:paraId="66A88F42">
      <w:pPr>
        <w:rPr>
          <w:rFonts w:hint="default"/>
          <w:lang w:val="vi-VN"/>
        </w:rPr>
      </w:pPr>
      <w:r>
        <w:rPr>
          <w:rFonts w:hint="default"/>
          <w:lang w:val="vi-VN"/>
        </w:rPr>
        <w:t>import matplotlib.pyplot as plt</w:t>
      </w:r>
    </w:p>
    <w:p w14:paraId="6459B792">
      <w:pPr>
        <w:rPr>
          <w:rFonts w:hint="default"/>
          <w:lang w:val="vi-VN"/>
        </w:rPr>
      </w:pPr>
      <w:r>
        <w:rPr>
          <w:rFonts w:hint="default"/>
          <w:lang w:val="vi-VN"/>
        </w:rPr>
        <w:t>import pandas as pd</w:t>
      </w:r>
    </w:p>
    <w:p w14:paraId="45044C55">
      <w:pPr>
        <w:rPr>
          <w:rFonts w:hint="default"/>
          <w:lang w:val="vi-VN"/>
        </w:rPr>
      </w:pPr>
    </w:p>
    <w:p w14:paraId="303786C0">
      <w:pPr>
        <w:rPr>
          <w:rFonts w:hint="default"/>
          <w:lang w:val="vi-VN"/>
        </w:rPr>
      </w:pPr>
      <w:r>
        <w:rPr>
          <w:rFonts w:hint="default"/>
          <w:lang w:val="vi-VN"/>
        </w:rPr>
        <w:t>world = gpd.read_file(gpd.datasets.get_path('naturalearth_lowres'))</w:t>
      </w:r>
    </w:p>
    <w:p w14:paraId="3F92AC79">
      <w:pPr>
        <w:rPr>
          <w:rFonts w:hint="default"/>
          <w:lang w:val="vi-VN"/>
        </w:rPr>
      </w:pPr>
      <w:r>
        <w:rPr>
          <w:rFonts w:hint="default"/>
          <w:lang w:val="vi-VN"/>
        </w:rPr>
        <w:t>data = {</w:t>
      </w:r>
    </w:p>
    <w:p w14:paraId="6BF082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'name': ['Vietnam', 'Thailand', 'Indonesia', 'Philippines', 'Malaysia', 'Singapore'],</w:t>
      </w:r>
    </w:p>
    <w:p w14:paraId="1D09C6C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'Revenue': [1500, 1200, 1800, 900, 1100, 2500] # Đơn vị: triệu USD</w:t>
      </w:r>
    </w:p>
    <w:p w14:paraId="378CD5B2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2BFC3434">
      <w:pPr>
        <w:rPr>
          <w:rFonts w:hint="default"/>
          <w:lang w:val="vi-VN"/>
        </w:rPr>
      </w:pPr>
      <w:r>
        <w:rPr>
          <w:rFonts w:hint="default"/>
          <w:lang w:val="vi-VN"/>
        </w:rPr>
        <w:t>df_revenue = pd.DataFrame(data)</w:t>
      </w:r>
    </w:p>
    <w:p w14:paraId="15235BE1">
      <w:pPr>
        <w:rPr>
          <w:rFonts w:hint="default"/>
          <w:lang w:val="vi-VN"/>
        </w:rPr>
      </w:pPr>
    </w:p>
    <w:p w14:paraId="2F171A9A">
      <w:pPr>
        <w:rPr>
          <w:rFonts w:hint="default"/>
          <w:lang w:val="vi-VN"/>
        </w:rPr>
      </w:pPr>
      <w:r>
        <w:rPr>
          <w:rFonts w:hint="default"/>
          <w:lang w:val="vi-VN"/>
        </w:rPr>
        <w:t>sea_map = world[world['name'].isin(data['name'])]</w:t>
      </w:r>
    </w:p>
    <w:p w14:paraId="34DB77E9">
      <w:pPr>
        <w:rPr>
          <w:rFonts w:hint="default"/>
          <w:lang w:val="vi-VN"/>
        </w:rPr>
      </w:pPr>
      <w:r>
        <w:rPr>
          <w:rFonts w:hint="default"/>
          <w:lang w:val="vi-VN"/>
        </w:rPr>
        <w:t>merged = sea_map.merge(df_revenue, on='name')</w:t>
      </w:r>
    </w:p>
    <w:p w14:paraId="79B0A7DB">
      <w:pPr>
        <w:rPr>
          <w:rFonts w:hint="default"/>
          <w:lang w:val="vi-VN"/>
        </w:rPr>
      </w:pPr>
    </w:p>
    <w:p w14:paraId="4A343057">
      <w:pPr>
        <w:rPr>
          <w:rFonts w:hint="default"/>
          <w:lang w:val="vi-VN"/>
        </w:rPr>
      </w:pPr>
      <w:r>
        <w:rPr>
          <w:rFonts w:hint="default"/>
          <w:lang w:val="vi-VN"/>
        </w:rPr>
        <w:t>fig, ax = plt.subplots(1, 1, figsize=(12, 8))</w:t>
      </w:r>
    </w:p>
    <w:p w14:paraId="6DE87A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merged.plot(column='Revenue', </w:t>
      </w:r>
    </w:p>
    <w:p w14:paraId="6F7EFE0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ax=ax, </w:t>
      </w:r>
    </w:p>
    <w:p w14:paraId="3BEFC8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legend=True,</w:t>
      </w:r>
    </w:p>
    <w:p w14:paraId="502E5F6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cmap='YlOrRd', # Thang màu từ Vàng đến Đỏ</w:t>
      </w:r>
    </w:p>
    <w:p w14:paraId="57DADD8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legend_kwds={'label': "Doanh thu theo quốc gia (Triệu USD)",</w:t>
      </w:r>
    </w:p>
    <w:p w14:paraId="0B03C9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'orientation': "horizontal"})</w:t>
      </w:r>
    </w:p>
    <w:p w14:paraId="6006CB71">
      <w:pPr>
        <w:rPr>
          <w:rFonts w:hint="default"/>
          <w:lang w:val="vi-VN"/>
        </w:rPr>
      </w:pPr>
    </w:p>
    <w:p w14:paraId="06D3ECCA">
      <w:pPr>
        <w:rPr>
          <w:rFonts w:hint="default"/>
          <w:lang w:val="vi-VN"/>
        </w:rPr>
      </w:pPr>
      <w:bookmarkStart w:id="0" w:name="_GoBack"/>
      <w:bookmarkEnd w:id="0"/>
      <w:r>
        <w:rPr>
          <w:rFonts w:hint="default"/>
          <w:lang w:val="vi-VN"/>
        </w:rPr>
        <w:t>for x, y, label in zip(merged.geometry.centroid.x, merged.geometry.centroid.y, merged.name):</w:t>
      </w:r>
    </w:p>
    <w:p w14:paraId="049CAF5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ax.text(x, y, label, fontsize=8, ha='center')</w:t>
      </w:r>
    </w:p>
    <w:p w14:paraId="398778BC">
      <w:pPr>
        <w:rPr>
          <w:rFonts w:hint="default"/>
          <w:lang w:val="vi-VN"/>
        </w:rPr>
      </w:pPr>
    </w:p>
    <w:p w14:paraId="7B9A7236">
      <w:pPr>
        <w:rPr>
          <w:rFonts w:hint="default"/>
          <w:lang w:val="vi-VN"/>
        </w:rPr>
      </w:pPr>
      <w:r>
        <w:rPr>
          <w:rFonts w:hint="default"/>
          <w:lang w:val="vi-VN"/>
        </w:rPr>
        <w:t>plt.title('Bản đồ Choropleth: Phân bổ doanh thu khu vực Đông Nam Á', fontsize=15)</w:t>
      </w:r>
    </w:p>
    <w:p w14:paraId="739405ED">
      <w:pPr>
        <w:rPr>
          <w:rFonts w:hint="default"/>
          <w:lang w:val="vi-VN"/>
        </w:rPr>
      </w:pPr>
      <w:r>
        <w:rPr>
          <w:rFonts w:hint="default"/>
          <w:lang w:val="vi-VN"/>
        </w:rPr>
        <w:t>plt.show()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C7F08"/>
    <w:rsid w:val="60FC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2026-04-21T14:56:00Z</dcterms:created>
  <dc:creator>TGDD</dc:creator>
  <cp:lastModifiedBy>Trần Dũng</cp:lastModifiedBy>
  <dcterms:modified xsi:type="dcterms:W3CDTF">2026-04-21T16:14:50Z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6CCADCA95D644AEA9276FA618C2EEF33_11</vt:lpwstr>
  </property>
  <property fmtid="{D5CDD505-2E9C-101B-9397-08002B2CF9AE}" pid="4" name="KSOTemplateDocerSaveRecord">
    <vt:lpwstr>eyJoZGlkIjoiY2Y4NDI3ZmUxOGZmNDQ1MTgzMDVmOGZiNmJlOGQ4Y2QiLCJ1c2VySWQiOiIxMzkyMDM3NTQ3MDE2In0=</vt:lpwstr>
  </property>
</Properties>
</file>