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0EA6" w14:textId="439C0AB7" w:rsidR="00C13E9B" w:rsidRDefault="0049494B" w:rsidP="00267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NHÓM 9</w:t>
      </w:r>
    </w:p>
    <w:p w14:paraId="5453F428" w14:textId="2B9EF9B9" w:rsidR="0049494B" w:rsidRDefault="0049494B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Thành viên:</w:t>
      </w:r>
    </w:p>
    <w:p w14:paraId="0CDEF278" w14:textId="1A62A507" w:rsidR="0049494B" w:rsidRDefault="0049494B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Đỗ Đức Mạnh – 20194613 (nhóm trưởng)</w:t>
      </w:r>
    </w:p>
    <w:p w14:paraId="5561BEF4" w14:textId="438E9720" w:rsidR="0049494B" w:rsidRDefault="0049494B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Hà Thị Linh – 20194603</w:t>
      </w:r>
    </w:p>
    <w:p w14:paraId="04B706CF" w14:textId="59943F9D" w:rsidR="0049494B" w:rsidRDefault="0049494B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Trần Quang Huy </w:t>
      </w:r>
      <w:r w:rsidR="007E2F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20190093</w:t>
      </w:r>
    </w:p>
    <w:p w14:paraId="4059AE07" w14:textId="207731D6" w:rsidR="007E2F13" w:rsidRDefault="007E2F13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Chủ đề: quản lý thư viện.</w:t>
      </w:r>
    </w:p>
    <w:p w14:paraId="62D58E85" w14:textId="7638A234" w:rsidR="0082147B" w:rsidRDefault="007E2F13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Mục tiêu:</w:t>
      </w:r>
      <w:r w:rsidR="0082147B">
        <w:rPr>
          <w:rFonts w:ascii="Times New Roman" w:hAnsi="Times New Roman" w:cs="Times New Roman"/>
          <w:sz w:val="28"/>
          <w:szCs w:val="28"/>
        </w:rPr>
        <w:t xml:space="preserve"> hỗ trợ việc quản lý và sử dụng thư viện một cách nhanh chóng và thuận tiện.</w:t>
      </w:r>
    </w:p>
    <w:p w14:paraId="75B3AB4F" w14:textId="4F543A9D" w:rsidR="0082147B" w:rsidRDefault="0082147B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Đơn giản hóa thủ tục mượn, trả sách.</w:t>
      </w:r>
    </w:p>
    <w:p w14:paraId="6D596EFA" w14:textId="7E04D4ED" w:rsidR="0082147B" w:rsidRDefault="0082147B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Tìm kiếm sách nhanh chóng, thuận tiện.</w:t>
      </w:r>
    </w:p>
    <w:p w14:paraId="4E301969" w14:textId="4CD29750" w:rsidR="00CE5C6D" w:rsidRDefault="0082147B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Tổ chức lưu trữ thông tin (sách, người dùng</w:t>
      </w:r>
      <w:r w:rsidR="00335F38">
        <w:rPr>
          <w:rFonts w:ascii="Times New Roman" w:hAnsi="Times New Roman" w:cs="Times New Roman"/>
          <w:sz w:val="28"/>
          <w:szCs w:val="28"/>
        </w:rPr>
        <w:t xml:space="preserve"> thư viện</w:t>
      </w:r>
      <w:r>
        <w:rPr>
          <w:rFonts w:ascii="Times New Roman" w:hAnsi="Times New Roman" w:cs="Times New Roman"/>
          <w:sz w:val="28"/>
          <w:szCs w:val="28"/>
        </w:rPr>
        <w:t>, nhân viên)</w:t>
      </w:r>
      <w:r w:rsidR="00CE5C6D">
        <w:rPr>
          <w:rFonts w:ascii="Times New Roman" w:hAnsi="Times New Roman" w:cs="Times New Roman"/>
          <w:sz w:val="28"/>
          <w:szCs w:val="28"/>
        </w:rPr>
        <w:t xml:space="preserve"> hiệu quả.</w:t>
      </w:r>
    </w:p>
    <w:p w14:paraId="4603C1DC" w14:textId="167F3233" w:rsidR="00335F38" w:rsidRDefault="00335F38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Thống kê các thông tin về thư viện.</w:t>
      </w:r>
    </w:p>
    <w:p w14:paraId="3FA7B958" w14:textId="591C8B96" w:rsidR="00CE5C6D" w:rsidRDefault="00CE5C6D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Kịch bản sử dụng:</w:t>
      </w:r>
    </w:p>
    <w:p w14:paraId="3723D940" w14:textId="1ADC0ECC" w:rsidR="00CE5C6D" w:rsidRDefault="00CE5C6D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Người dùng </w:t>
      </w:r>
      <w:r w:rsidR="00335F38">
        <w:rPr>
          <w:rFonts w:ascii="Times New Roman" w:hAnsi="Times New Roman" w:cs="Times New Roman"/>
          <w:sz w:val="28"/>
          <w:szCs w:val="28"/>
        </w:rPr>
        <w:t xml:space="preserve">thư viện </w:t>
      </w:r>
      <w:r>
        <w:rPr>
          <w:rFonts w:ascii="Times New Roman" w:hAnsi="Times New Roman" w:cs="Times New Roman"/>
          <w:sz w:val="28"/>
          <w:szCs w:val="28"/>
        </w:rPr>
        <w:t>có nhu cầu mượn, trả, tra cứu thông tin sách.</w:t>
      </w:r>
    </w:p>
    <w:p w14:paraId="1DDBC4D6" w14:textId="6183C42F" w:rsidR="00CE5C6D" w:rsidRDefault="00CE5C6D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Người dùng </w:t>
      </w:r>
      <w:r w:rsidR="00335F38">
        <w:rPr>
          <w:rFonts w:ascii="Times New Roman" w:hAnsi="Times New Roman" w:cs="Times New Roman"/>
          <w:sz w:val="28"/>
          <w:szCs w:val="28"/>
        </w:rPr>
        <w:t xml:space="preserve">thư viện </w:t>
      </w:r>
      <w:r>
        <w:rPr>
          <w:rFonts w:ascii="Times New Roman" w:hAnsi="Times New Roman" w:cs="Times New Roman"/>
          <w:sz w:val="28"/>
          <w:szCs w:val="28"/>
        </w:rPr>
        <w:t>muốn đăng kí thẻ thư viện.</w:t>
      </w:r>
    </w:p>
    <w:p w14:paraId="51B76800" w14:textId="2A552617" w:rsidR="00CE5C6D" w:rsidRDefault="00CE5C6D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335F38">
        <w:rPr>
          <w:rFonts w:ascii="Times New Roman" w:hAnsi="Times New Roman" w:cs="Times New Roman"/>
          <w:sz w:val="28"/>
          <w:szCs w:val="28"/>
        </w:rPr>
        <w:t>Quản lý thông tin người dùng.</w:t>
      </w:r>
    </w:p>
    <w:p w14:paraId="4EA1A574" w14:textId="7D720E68" w:rsidR="00335F38" w:rsidRDefault="00335F38" w:rsidP="00A86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Thêm </w:t>
      </w:r>
      <w:r w:rsidR="00A86873">
        <w:rPr>
          <w:rFonts w:ascii="Times New Roman" w:hAnsi="Times New Roman" w:cs="Times New Roman"/>
          <w:sz w:val="28"/>
          <w:szCs w:val="28"/>
        </w:rPr>
        <w:t>và loại bỏ đầu sách.</w:t>
      </w:r>
    </w:p>
    <w:p w14:paraId="53969F84" w14:textId="39B3F69A" w:rsidR="00A86873" w:rsidRDefault="00A86873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Chức năng:</w:t>
      </w:r>
    </w:p>
    <w:p w14:paraId="48083A67" w14:textId="731F300E" w:rsidR="00A86873" w:rsidRDefault="00A86873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E9761F">
        <w:rPr>
          <w:rFonts w:ascii="Times New Roman" w:hAnsi="Times New Roman" w:cs="Times New Roman"/>
          <w:sz w:val="28"/>
          <w:szCs w:val="28"/>
        </w:rPr>
        <w:t xml:space="preserve"> </w:t>
      </w:r>
      <w:r w:rsidR="00720EB8">
        <w:rPr>
          <w:rFonts w:ascii="Times New Roman" w:hAnsi="Times New Roman" w:cs="Times New Roman"/>
          <w:sz w:val="28"/>
          <w:szCs w:val="28"/>
        </w:rPr>
        <w:t>Tạo tài khoản và đăng nhập.</w:t>
      </w:r>
    </w:p>
    <w:p w14:paraId="0E838D7D" w14:textId="6DB7D53C" w:rsidR="00720EB8" w:rsidRDefault="00720EB8" w:rsidP="00494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Người dùng thư viện:</w:t>
      </w:r>
    </w:p>
    <w:p w14:paraId="407C4719" w14:textId="4EB08781" w:rsidR="00720EB8" w:rsidRDefault="00720EB8" w:rsidP="007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thông tin sách.</w:t>
      </w:r>
    </w:p>
    <w:p w14:paraId="654B3F78" w14:textId="7C3E6F13" w:rsidR="00720EB8" w:rsidRDefault="00AA7485" w:rsidP="007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m</w:t>
      </w:r>
      <w:r w:rsidR="00720EB8">
        <w:rPr>
          <w:rFonts w:ascii="Times New Roman" w:hAnsi="Times New Roman" w:cs="Times New Roman"/>
          <w:sz w:val="28"/>
          <w:szCs w:val="28"/>
        </w:rPr>
        <w:t>ượn sách.</w:t>
      </w:r>
    </w:p>
    <w:p w14:paraId="1CAD2E17" w14:textId="073FD99A" w:rsidR="00720EB8" w:rsidRDefault="00720EB8" w:rsidP="007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và cập nhật thông tin tài khoản cá nhân.</w:t>
      </w:r>
    </w:p>
    <w:p w14:paraId="378B9202" w14:textId="02579141" w:rsidR="00720EB8" w:rsidRDefault="00720EB8" w:rsidP="00720EB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Nhân viên thư viện:</w:t>
      </w:r>
    </w:p>
    <w:p w14:paraId="485D5F70" w14:textId="3AAFD4F8" w:rsidR="00720EB8" w:rsidRDefault="00AA7485" w:rsidP="00720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thông tin người dùng.</w:t>
      </w:r>
    </w:p>
    <w:p w14:paraId="0689EF83" w14:textId="6488005C" w:rsidR="00AA7485" w:rsidRDefault="00AA7485" w:rsidP="00720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cứu, cập nhật thông tin sách: tổng số sách, trạng thái sách, ghi chú,…</w:t>
      </w:r>
    </w:p>
    <w:p w14:paraId="1C468FDE" w14:textId="764178EC" w:rsidR="00AA7485" w:rsidRDefault="00AA7485" w:rsidP="00AA74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Thêm, xóa, thay thế sách.</w:t>
      </w:r>
    </w:p>
    <w:p w14:paraId="48C8EAFF" w14:textId="219C8C16" w:rsidR="008572CD" w:rsidRDefault="008572CD" w:rsidP="008572C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Người quản lý:</w:t>
      </w:r>
    </w:p>
    <w:p w14:paraId="7BA9AFEA" w14:textId="6079F8BE" w:rsidR="008572CD" w:rsidRDefault="008572CD" w:rsidP="008572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Thêm, sửa, xóa, phân quyền người dùng (người dùng thư viện, nhân viên thư viện).</w:t>
      </w:r>
    </w:p>
    <w:p w14:paraId="0A1D2E49" w14:textId="42486B76" w:rsidR="008572CD" w:rsidRDefault="008572CD" w:rsidP="008572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dữ liệu.</w:t>
      </w:r>
    </w:p>
    <w:p w14:paraId="6F4F70EB" w14:textId="082E6284" w:rsidR="008572CD" w:rsidRDefault="008572CD" w:rsidP="008572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 người dùng.</w:t>
      </w:r>
    </w:p>
    <w:p w14:paraId="7BF8F39B" w14:textId="5A5915DC" w:rsidR="008572CD" w:rsidRPr="008572CD" w:rsidRDefault="008572CD" w:rsidP="008572C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Đăng xuất.</w:t>
      </w:r>
    </w:p>
    <w:p w14:paraId="5DAC9868" w14:textId="415FA67F" w:rsidR="008572CD" w:rsidRPr="008572CD" w:rsidRDefault="008572CD" w:rsidP="008572C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572CD" w:rsidRPr="0085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307EB"/>
    <w:multiLevelType w:val="hybridMultilevel"/>
    <w:tmpl w:val="CD7A3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BD68FC"/>
    <w:multiLevelType w:val="hybridMultilevel"/>
    <w:tmpl w:val="92B23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AB126D"/>
    <w:multiLevelType w:val="hybridMultilevel"/>
    <w:tmpl w:val="45B6C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6C07B5F"/>
    <w:multiLevelType w:val="hybridMultilevel"/>
    <w:tmpl w:val="5874DD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2"/>
    <w:rsid w:val="00267592"/>
    <w:rsid w:val="00335F38"/>
    <w:rsid w:val="0044023B"/>
    <w:rsid w:val="0049494B"/>
    <w:rsid w:val="006D219D"/>
    <w:rsid w:val="00720EB8"/>
    <w:rsid w:val="007E2F13"/>
    <w:rsid w:val="0082147B"/>
    <w:rsid w:val="008572CD"/>
    <w:rsid w:val="00A86873"/>
    <w:rsid w:val="00AA7485"/>
    <w:rsid w:val="00C13E9B"/>
    <w:rsid w:val="00CE5C6D"/>
    <w:rsid w:val="00E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8790"/>
  <w15:chartTrackingRefBased/>
  <w15:docId w15:val="{CF640961-C1FC-4687-B1F0-86CC724E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HUY 20190093</dc:creator>
  <cp:keywords/>
  <dc:description/>
  <cp:lastModifiedBy>TRAN QUANG HUY 20190093</cp:lastModifiedBy>
  <cp:revision>7</cp:revision>
  <dcterms:created xsi:type="dcterms:W3CDTF">2021-10-24T13:04:00Z</dcterms:created>
  <dcterms:modified xsi:type="dcterms:W3CDTF">2021-10-24T14:27:00Z</dcterms:modified>
</cp:coreProperties>
</file>