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9A8B" w14:textId="0193B786" w:rsidR="00C13E9B" w:rsidRDefault="001E6D60" w:rsidP="001E6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khác biệt giữa preg_match() và ereg():</w:t>
      </w:r>
    </w:p>
    <w:p w14:paraId="1AF443FB" w14:textId="21FF474D" w:rsidR="001307D6" w:rsidRDefault="001307D6" w:rsidP="001307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preg_match</w:t>
      </w:r>
      <w:r w:rsidR="005731C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sử dụng P</w:t>
      </w:r>
      <w:r w:rsidR="005731C1">
        <w:rPr>
          <w:rFonts w:ascii="Times New Roman" w:hAnsi="Times New Roman" w:cs="Times New Roman"/>
          <w:sz w:val="28"/>
          <w:szCs w:val="28"/>
        </w:rPr>
        <w:t>CR</w:t>
      </w:r>
      <w:r>
        <w:rPr>
          <w:rFonts w:ascii="Times New Roman" w:hAnsi="Times New Roman" w:cs="Times New Roman"/>
          <w:sz w:val="28"/>
          <w:szCs w:val="28"/>
        </w:rPr>
        <w:t>E</w:t>
      </w:r>
      <w:r w:rsidR="005731C1">
        <w:rPr>
          <w:rFonts w:ascii="Times New Roman" w:hAnsi="Times New Roman" w:cs="Times New Roman"/>
          <w:sz w:val="28"/>
          <w:szCs w:val="28"/>
        </w:rPr>
        <w:t>, còn ereg() sử dụng biểu thức chính quy kiểu POSIX.</w:t>
      </w:r>
    </w:p>
    <w:p w14:paraId="6232AF44" w14:textId="4D331D86" w:rsidR="001E6D60" w:rsidRDefault="001E6D60" w:rsidP="001E6D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dùng preg_match() ta cần ký tự phân cách ở đầu và cuối pa</w:t>
      </w:r>
      <w:r w:rsidR="002E1DB8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tern ví dụ như {}, &lt;&gt;, ||, ##, //,…</w:t>
      </w:r>
    </w:p>
    <w:p w14:paraId="20AC0D1F" w14:textId="1761CE5F" w:rsidR="001E6D60" w:rsidRDefault="001E6D60" w:rsidP="001E6D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ereg() có eregi() là phiên bản không phân biệt hoa-thường của nó còn preg_match() thì không có hàm nào như vậy. Nhưng ta có thể dùng modifier i chỉ định preg_match() không phân biệt hoa-thường.</w:t>
      </w:r>
    </w:p>
    <w:p w14:paraId="1E36CBC2" w14:textId="4BD574A8" w:rsidR="001E6D60" w:rsidRDefault="002E1DB8" w:rsidP="001E6D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dùng một số như một pattern, ereg() hiểu đó là mã ASCII của ký tự, còn preg_match() thì không. Thay vào đó, trong preg_match(), ta cần chuyển số đó sang hệ 16 và thêm tiền tố \x (ví dụ: 9 trở thành \x9 hoặc \x09, 12 trở thành \x0c) hoặc sử dụng \t, \r, \n,…</w:t>
      </w:r>
    </w:p>
    <w:p w14:paraId="56E9386E" w14:textId="40DBBBF0" w:rsidR="001307D6" w:rsidRDefault="00EB2453" w:rsidP="00130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khác biệt giữa preg_replace() và ereg_replace():</w:t>
      </w:r>
    </w:p>
    <w:p w14:paraId="48C5B576" w14:textId="250C5103" w:rsidR="00EB2453" w:rsidRPr="001E6D60" w:rsidRDefault="00E2005D" w:rsidP="00EB2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Cũng có 4 khác biệt như trên.</w:t>
      </w:r>
    </w:p>
    <w:sectPr w:rsidR="00EB2453" w:rsidRPr="001E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117A"/>
    <w:multiLevelType w:val="hybridMultilevel"/>
    <w:tmpl w:val="A268EA10"/>
    <w:lvl w:ilvl="0" w:tplc="0BE260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46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60"/>
    <w:rsid w:val="001307D6"/>
    <w:rsid w:val="001E6D60"/>
    <w:rsid w:val="002E1DB8"/>
    <w:rsid w:val="005731C1"/>
    <w:rsid w:val="00C13E9B"/>
    <w:rsid w:val="00E2005D"/>
    <w:rsid w:val="00EB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7ED0"/>
  <w15:chartTrackingRefBased/>
  <w15:docId w15:val="{12D19735-7B9C-4681-8D56-DC6BE706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HUY 20190093</dc:creator>
  <cp:keywords/>
  <dc:description/>
  <cp:lastModifiedBy>TRAN QUANG HUY 20190093</cp:lastModifiedBy>
  <cp:revision>4</cp:revision>
  <dcterms:created xsi:type="dcterms:W3CDTF">2022-11-26T10:24:00Z</dcterms:created>
  <dcterms:modified xsi:type="dcterms:W3CDTF">2022-11-26T10:48:00Z</dcterms:modified>
</cp:coreProperties>
</file>