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B998" w14:textId="21789AE4" w:rsidR="00F358B8" w:rsidRPr="00062D0D" w:rsidRDefault="00F358B8" w:rsidP="00062D0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62D0D">
        <w:rPr>
          <w:rFonts w:ascii="Times New Roman" w:hAnsi="Times New Roman"/>
          <w:b/>
          <w:bCs/>
          <w:sz w:val="28"/>
          <w:szCs w:val="28"/>
        </w:rPr>
        <w:t>Check and compare DTD, XML Schema, Relax NG and other schema languages for XML</w:t>
      </w:r>
      <w:r w:rsidRPr="00062D0D">
        <w:rPr>
          <w:rFonts w:ascii="Times New Roman" w:hAnsi="Times New Roman"/>
          <w:b/>
          <w:bCs/>
          <w:sz w:val="28"/>
          <w:szCs w:val="28"/>
        </w:rPr>
        <w:t>.</w:t>
      </w:r>
    </w:p>
    <w:p w14:paraId="2ADAD9C0" w14:textId="28E058B8" w:rsidR="000901D3" w:rsidRPr="00062D0D" w:rsidRDefault="000901D3" w:rsidP="00062D0D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433607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are written in XML while DTD are derived from SGML syntax.</w:t>
      </w:r>
    </w:p>
    <w:p w14:paraId="0D7C81FD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define datatypes for elements and attributes while DTD doesn't support datatypes.</w:t>
      </w:r>
    </w:p>
    <w:p w14:paraId="7C937969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allow support for namespaces while DTD does not.</w:t>
      </w:r>
    </w:p>
    <w:p w14:paraId="40A59B51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define number and order of child elements, while DTD does not.</w:t>
      </w:r>
    </w:p>
    <w:p w14:paraId="2C445B1A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can be manipulated on your own with XML DOM but it is not possible in case of DTD.</w:t>
      </w:r>
    </w:p>
    <w:p w14:paraId="5567C4C4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using XML schema user need not to learn a new language but working with DTD is difficult for a user.</w:t>
      </w:r>
    </w:p>
    <w:p w14:paraId="08F4889F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 xml:space="preserve">XML schema provides secure data communication </w:t>
      </w:r>
      <w:proofErr w:type="spellStart"/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i.e</w:t>
      </w:r>
      <w:proofErr w:type="spellEnd"/>
      <w:r w:rsidRPr="009F1A4E">
        <w:rPr>
          <w:rFonts w:ascii="Times New Roman" w:eastAsia="Times New Roman" w:hAnsi="Times New Roman"/>
          <w:color w:val="242729"/>
          <w:sz w:val="28"/>
          <w:szCs w:val="28"/>
        </w:rPr>
        <w:t xml:space="preserve"> sender can describe the data in a way that receiver will understand, but in case of DTD data can be misunderstood by the receiver.</w:t>
      </w:r>
    </w:p>
    <w:p w14:paraId="2829E114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are extensible while DTD is not extensible.</w:t>
      </w:r>
    </w:p>
    <w:p w14:paraId="45E8BDAC" w14:textId="77777777" w:rsidR="009E24ED" w:rsidRPr="00062D0D" w:rsidRDefault="009E24ED" w:rsidP="00062D0D">
      <w:pPr>
        <w:jc w:val="both"/>
        <w:rPr>
          <w:rFonts w:ascii="Times New Roman" w:hAnsi="Times New Roman"/>
          <w:sz w:val="28"/>
          <w:szCs w:val="28"/>
        </w:rPr>
      </w:pPr>
    </w:p>
    <w:sectPr w:rsidR="009E24ED" w:rsidRPr="00062D0D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4D0"/>
    <w:multiLevelType w:val="multilevel"/>
    <w:tmpl w:val="01D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A1"/>
    <w:rsid w:val="00062D0D"/>
    <w:rsid w:val="000901D3"/>
    <w:rsid w:val="00164E8E"/>
    <w:rsid w:val="00226BCE"/>
    <w:rsid w:val="005F7305"/>
    <w:rsid w:val="009E24ED"/>
    <w:rsid w:val="009F1A4E"/>
    <w:rsid w:val="00B4362E"/>
    <w:rsid w:val="00C16CA1"/>
    <w:rsid w:val="00F358B8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32DE"/>
  <w15:chartTrackingRefBased/>
  <w15:docId w15:val="{481EC4E6-75CD-4BAC-B9FA-C7959DA9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B8"/>
    <w:pPr>
      <w:spacing w:after="40" w:line="276" w:lineRule="auto"/>
    </w:pPr>
    <w:rPr>
      <w:rFonts w:ascii="Calibri" w:eastAsia="Calibri" w:hAnsi="Calibr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9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9</cp:revision>
  <dcterms:created xsi:type="dcterms:W3CDTF">2020-05-08T15:09:00Z</dcterms:created>
  <dcterms:modified xsi:type="dcterms:W3CDTF">2020-05-08T15:16:00Z</dcterms:modified>
</cp:coreProperties>
</file>