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DD4E5" w14:textId="7890726F" w:rsidR="005A3856" w:rsidRDefault="00000000">
      <w:pPr>
        <w:spacing w:before="200" w:after="60"/>
        <w:jc w:val="center"/>
      </w:pPr>
      <w:r>
        <w:rPr>
          <w:b/>
          <w:bCs/>
          <w:sz w:val="28"/>
          <w:szCs w:val="28"/>
        </w:rPr>
        <w:t xml:space="preserve">LAB </w:t>
      </w:r>
      <w:r w:rsidR="00B54064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: THIẾT LẬP MÔ HÌNH TƯỜNG LỬA pfSense</w:t>
      </w:r>
    </w:p>
    <w:p w14:paraId="5C724E2D" w14:textId="77777777" w:rsidR="001A2258" w:rsidRDefault="001A2258">
      <w:pPr>
        <w:rPr>
          <w:sz w:val="26"/>
          <w:szCs w:val="26"/>
        </w:rPr>
      </w:pPr>
      <w:r>
        <w:rPr>
          <w:sz w:val="26"/>
          <w:szCs w:val="26"/>
        </w:rPr>
        <w:t xml:space="preserve">Họ </w:t>
      </w:r>
      <w:proofErr w:type="gramStart"/>
      <w:r>
        <w:rPr>
          <w:sz w:val="26"/>
          <w:szCs w:val="26"/>
        </w:rPr>
        <w:t>tên :</w:t>
      </w:r>
      <w:proofErr w:type="gramEnd"/>
      <w:r>
        <w:rPr>
          <w:sz w:val="26"/>
          <w:szCs w:val="26"/>
        </w:rPr>
        <w:t xml:space="preserve"> Đinh Thiên Huy</w:t>
      </w:r>
    </w:p>
    <w:p w14:paraId="47679330" w14:textId="77777777" w:rsidR="001A2258" w:rsidRDefault="001A2258">
      <w:pPr>
        <w:rPr>
          <w:sz w:val="26"/>
          <w:szCs w:val="26"/>
        </w:rPr>
      </w:pPr>
      <w:r>
        <w:rPr>
          <w:sz w:val="26"/>
          <w:szCs w:val="26"/>
        </w:rPr>
        <w:t>Lớp: 11_CNPM2</w:t>
      </w:r>
    </w:p>
    <w:p w14:paraId="41D15D77" w14:textId="77777777" w:rsidR="001A2258" w:rsidRDefault="001A2258">
      <w:pPr>
        <w:rPr>
          <w:sz w:val="26"/>
          <w:szCs w:val="26"/>
        </w:rPr>
      </w:pPr>
      <w:r>
        <w:rPr>
          <w:sz w:val="26"/>
          <w:szCs w:val="26"/>
        </w:rPr>
        <w:t>Mssv: 1150080096</w:t>
      </w:r>
    </w:p>
    <w:p w14:paraId="212136EC" w14:textId="1244B31C" w:rsidR="00B5079F" w:rsidRDefault="00000000">
      <w:r>
        <w:br w:type="page"/>
      </w:r>
    </w:p>
    <w:p w14:paraId="569F7A28" w14:textId="77777777" w:rsidR="005A3856" w:rsidRDefault="00000000">
      <w:pPr>
        <w:pStyle w:val="Heading1"/>
        <w:keepNext/>
        <w:spacing w:before="360" w:after="160"/>
      </w:pPr>
      <w:r>
        <w:lastRenderedPageBreak/>
        <w:t>A. THÔNG TIN MÔI TRƯỜNG THỰC TẾ</w:t>
      </w:r>
    </w:p>
    <w:p w14:paraId="3F1E34DC" w14:textId="77777777" w:rsidR="005A3856" w:rsidRDefault="00000000">
      <w:pPr>
        <w:keepNext/>
        <w:spacing w:after="100"/>
      </w:pPr>
      <w:r>
        <w:rPr>
          <w:i/>
          <w:iCs/>
          <w:color w:val="7F7F7F"/>
          <w:sz w:val="21"/>
          <w:szCs w:val="21"/>
        </w:rPr>
        <w:t>Điền sau khi chạy ipconfig và route print trên máy thật, và sau khi pfSense đã khởi động.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72"/>
      </w:tblGrid>
      <w:tr w:rsidR="005A3856" w14:paraId="50E723D8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EBE15" w14:textId="77777777" w:rsidR="005A3856" w:rsidRDefault="00000000">
            <w:r>
              <w:rPr>
                <w:b/>
                <w:bCs/>
                <w:sz w:val="22"/>
                <w:szCs w:val="22"/>
              </w:rPr>
              <w:t>Mạng vật lý của máy thật (dải IP)</w:t>
            </w:r>
          </w:p>
        </w:tc>
        <w:tc>
          <w:tcPr>
            <w:tcW w:w="5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EDD27" w14:textId="77777777" w:rsidR="005A3856" w:rsidRDefault="00000000">
            <w:r>
              <w:t xml:space="preserve"> </w:t>
            </w:r>
          </w:p>
        </w:tc>
      </w:tr>
      <w:tr w:rsidR="005A3856" w14:paraId="5EE67125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6E6EA" w14:textId="77777777" w:rsidR="005A3856" w:rsidRDefault="00000000">
            <w:r>
              <w:rPr>
                <w:b/>
                <w:bCs/>
                <w:sz w:val="22"/>
                <w:szCs w:val="22"/>
              </w:rPr>
              <w:t>Kiểu card WAN đã dùng (Bridged / NAT Network)</w:t>
            </w:r>
          </w:p>
        </w:tc>
        <w:tc>
          <w:tcPr>
            <w:tcW w:w="5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589DA" w14:textId="77777777" w:rsidR="005A3856" w:rsidRDefault="00000000">
            <w:r>
              <w:t xml:space="preserve"> </w:t>
            </w:r>
          </w:p>
        </w:tc>
      </w:tr>
      <w:tr w:rsidR="005A3856" w14:paraId="33D0A983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F8982" w14:textId="77777777" w:rsidR="005A3856" w:rsidRDefault="00000000">
            <w:r>
              <w:rPr>
                <w:b/>
                <w:bCs/>
                <w:sz w:val="22"/>
                <w:szCs w:val="22"/>
              </w:rPr>
              <w:t>IP WAN mà pfSense nhận được</w:t>
            </w:r>
          </w:p>
        </w:tc>
        <w:tc>
          <w:tcPr>
            <w:tcW w:w="5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B1DBD" w14:textId="77777777" w:rsidR="005A3856" w:rsidRDefault="00000000">
            <w:r>
              <w:t xml:space="preserve"> </w:t>
            </w:r>
          </w:p>
        </w:tc>
      </w:tr>
      <w:tr w:rsidR="005A3856" w14:paraId="6FDAA6A8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3D5DD" w14:textId="77777777" w:rsidR="005A3856" w:rsidRDefault="00000000">
            <w:r>
              <w:rPr>
                <w:b/>
                <w:bCs/>
                <w:sz w:val="22"/>
                <w:szCs w:val="22"/>
              </w:rPr>
              <w:t>Tên interface WAN</w:t>
            </w:r>
          </w:p>
        </w:tc>
        <w:tc>
          <w:tcPr>
            <w:tcW w:w="5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05FDF" w14:textId="77777777" w:rsidR="005A3856" w:rsidRDefault="00000000">
            <w:r>
              <w:t xml:space="preserve"> </w:t>
            </w:r>
          </w:p>
        </w:tc>
      </w:tr>
      <w:tr w:rsidR="005A3856" w14:paraId="2D3788E8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386129" w14:textId="77777777" w:rsidR="005A3856" w:rsidRDefault="00000000">
            <w:r>
              <w:rPr>
                <w:b/>
                <w:bCs/>
                <w:sz w:val="22"/>
                <w:szCs w:val="22"/>
              </w:rPr>
              <w:t>Tên interface LAN</w:t>
            </w:r>
          </w:p>
        </w:tc>
        <w:tc>
          <w:tcPr>
            <w:tcW w:w="5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42B8D" w14:textId="77777777" w:rsidR="005A3856" w:rsidRDefault="00000000">
            <w:r>
              <w:t xml:space="preserve"> </w:t>
            </w:r>
          </w:p>
        </w:tc>
      </w:tr>
      <w:tr w:rsidR="005A3856" w14:paraId="708BFF7A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8BE71A" w14:textId="77777777" w:rsidR="005A3856" w:rsidRDefault="00000000">
            <w:r>
              <w:rPr>
                <w:b/>
                <w:bCs/>
                <w:sz w:val="22"/>
                <w:szCs w:val="22"/>
              </w:rPr>
              <w:t>Tên interface DMZ (OPT1)</w:t>
            </w:r>
          </w:p>
        </w:tc>
        <w:tc>
          <w:tcPr>
            <w:tcW w:w="5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D9A7B" w14:textId="77777777" w:rsidR="005A3856" w:rsidRDefault="00000000">
            <w:r>
              <w:t xml:space="preserve"> </w:t>
            </w:r>
          </w:p>
        </w:tc>
      </w:tr>
      <w:tr w:rsidR="005A3856" w14:paraId="7656179B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D4DE43" w14:textId="77777777" w:rsidR="005A3856" w:rsidRDefault="00000000">
            <w:r>
              <w:rPr>
                <w:b/>
                <w:bCs/>
                <w:sz w:val="22"/>
                <w:szCs w:val="22"/>
              </w:rPr>
              <w:t>Có trùng subnet với LAN / DMZ không?</w:t>
            </w:r>
          </w:p>
        </w:tc>
        <w:tc>
          <w:tcPr>
            <w:tcW w:w="5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F8AA2" w14:textId="77777777" w:rsidR="005A3856" w:rsidRDefault="00000000">
            <w:r>
              <w:t xml:space="preserve"> </w:t>
            </w:r>
          </w:p>
        </w:tc>
      </w:tr>
    </w:tbl>
    <w:p w14:paraId="5FD47C55" w14:textId="77777777" w:rsidR="005A3856" w:rsidRDefault="005A3856">
      <w:pPr>
        <w:spacing w:after="160"/>
      </w:pPr>
    </w:p>
    <w:p w14:paraId="75B2BFCA" w14:textId="77777777" w:rsidR="005A3856" w:rsidRDefault="00000000">
      <w:pPr>
        <w:pStyle w:val="Heading1"/>
        <w:keepNext/>
        <w:spacing w:before="360" w:after="160"/>
      </w:pPr>
      <w:r>
        <w:t>B. CÁC BƯỚC THỰC HÀNH CƠ BẢN</w:t>
      </w:r>
    </w:p>
    <w:p w14:paraId="65748C56" w14:textId="77777777" w:rsidR="005A3856" w:rsidRDefault="00000000">
      <w:pPr>
        <w:pStyle w:val="Heading2"/>
        <w:keepNext/>
        <w:spacing w:before="280" w:after="120"/>
      </w:pPr>
      <w:r>
        <w:t>1. Máy ảo pfSense</w:t>
      </w:r>
    </w:p>
    <w:p w14:paraId="4338A512" w14:textId="77777777" w:rsidR="005A3856" w:rsidRDefault="00000000">
      <w:pPr>
        <w:keepNext/>
        <w:spacing w:before="120" w:after="80"/>
      </w:pPr>
      <w:r>
        <w:rPr>
          <w:b/>
          <w:bCs/>
        </w:rPr>
        <w:t>Cấu hình 3 card mạng</w:t>
      </w:r>
    </w:p>
    <w:p w14:paraId="6F21779B" w14:textId="77777777" w:rsidR="005A3856" w:rsidRDefault="00000000">
      <w:pPr>
        <w:keepNext/>
        <w:spacing w:after="100"/>
      </w:pPr>
      <w:r>
        <w:rPr>
          <w:i/>
          <w:iCs/>
          <w:color w:val="7F7F7F"/>
          <w:sz w:val="21"/>
          <w:szCs w:val="21"/>
        </w:rPr>
        <w:t>Chụp màn hình Settings → Network của VM pfSense, thấy Adapter 1, 2, 3.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15E1C188" w14:textId="77777777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71F66DDE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10CA36D5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1. Cấu hình 3 card mạng của máy ảo pfSense</w:t>
      </w:r>
    </w:p>
    <w:p w14:paraId="38A6343D" w14:textId="77777777" w:rsidR="005A3856" w:rsidRDefault="00000000">
      <w:pPr>
        <w:keepNext/>
        <w:spacing w:before="120" w:after="80"/>
      </w:pPr>
      <w:r>
        <w:rPr>
          <w:b/>
          <w:bCs/>
        </w:rPr>
        <w:t>Ghi chú thêm (nếu có)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300B7266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5B2EDE1A" w14:textId="77777777" w:rsidR="005A3856" w:rsidRDefault="00000000">
            <w:r>
              <w:t xml:space="preserve"> </w:t>
            </w:r>
          </w:p>
        </w:tc>
      </w:tr>
      <w:tr w:rsidR="005A3856" w14:paraId="59275B0E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42307C8F" w14:textId="77777777" w:rsidR="005A3856" w:rsidRDefault="00000000">
            <w:r>
              <w:t xml:space="preserve"> </w:t>
            </w:r>
          </w:p>
        </w:tc>
      </w:tr>
    </w:tbl>
    <w:p w14:paraId="55DD1182" w14:textId="77777777" w:rsidR="005A3856" w:rsidRDefault="005A3856">
      <w:pPr>
        <w:spacing w:after="120"/>
      </w:pPr>
    </w:p>
    <w:p w14:paraId="1CF597DF" w14:textId="77777777" w:rsidR="005A3856" w:rsidRDefault="00000000">
      <w:pPr>
        <w:pStyle w:val="Heading2"/>
        <w:keepNext/>
        <w:spacing w:before="280" w:after="120"/>
      </w:pPr>
      <w:r>
        <w:lastRenderedPageBreak/>
        <w:t>2. Cài đặt pfSense và đặt IP LAN trên console</w:t>
      </w:r>
    </w:p>
    <w:p w14:paraId="14D01237" w14:textId="77777777" w:rsidR="005A3856" w:rsidRDefault="00000000">
      <w:pPr>
        <w:keepNext/>
        <w:spacing w:before="120" w:after="80"/>
      </w:pPr>
      <w:r>
        <w:rPr>
          <w:b/>
          <w:bCs/>
        </w:rPr>
        <w:t>Kiểm tra SHA-256 của file ISO</w:t>
      </w:r>
    </w:p>
    <w:p w14:paraId="0D579768" w14:textId="77777777" w:rsidR="005A3856" w:rsidRDefault="00000000">
      <w:pPr>
        <w:keepNext/>
        <w:spacing w:after="100"/>
      </w:pPr>
      <w:r>
        <w:rPr>
          <w:i/>
          <w:iCs/>
          <w:color w:val="7F7F7F"/>
          <w:sz w:val="21"/>
          <w:szCs w:val="21"/>
        </w:rPr>
        <w:t>Chụp kết quả lệnh Get-FileHash và so với chuỗi trong đề.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92"/>
      </w:tblGrid>
      <w:tr w:rsidR="005A3856" w14:paraId="778D25F4" w14:textId="77777777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745838EF" w14:textId="75F3F7C7" w:rsidR="005A3856" w:rsidRDefault="00C332EF">
            <w:pPr>
              <w:jc w:val="center"/>
            </w:pPr>
            <w:r w:rsidRPr="00C332EF">
              <w:drawing>
                <wp:inline distT="0" distB="0" distL="0" distR="0" wp14:anchorId="2B75742C" wp14:editId="53F69586">
                  <wp:extent cx="5760720" cy="28968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9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5E8AA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2. Kết quả kiểm tra SHA-256 của file pfSense-CE-2.7.2-RELEASE-amd64.iso.gz</w:t>
      </w:r>
    </w:p>
    <w:p w14:paraId="00EBB8AC" w14:textId="77777777" w:rsidR="005A3856" w:rsidRDefault="00000000">
      <w:pPr>
        <w:keepNext/>
        <w:spacing w:before="120" w:after="80"/>
      </w:pPr>
      <w:r>
        <w:rPr>
          <w:b/>
          <w:bCs/>
        </w:rPr>
        <w:t>Console pfSense sau khi đặt IP LAN 10.0.0.1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92"/>
      </w:tblGrid>
      <w:tr w:rsidR="005A3856" w14:paraId="37940A74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6E185C26" w14:textId="1AE1A3CF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 xml:space="preserve">[Dán </w:t>
            </w:r>
            <w:r w:rsidR="00487B62" w:rsidRPr="00487B62">
              <w:rPr>
                <w:i/>
                <w:iCs/>
                <w:color w:val="A6A6A6"/>
              </w:rPr>
              <w:drawing>
                <wp:inline distT="0" distB="0" distL="0" distR="0" wp14:anchorId="5D560B3F" wp14:editId="48FA61ED">
                  <wp:extent cx="5760720" cy="1973580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9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A6A6A6"/>
              </w:rPr>
              <w:t>ảnh chụp màn hình của bạn vào đây]</w:t>
            </w:r>
          </w:p>
        </w:tc>
      </w:tr>
    </w:tbl>
    <w:p w14:paraId="4561D1B1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3. Console pfSense hiển thị địa chỉ LAN 10.0.0.1/8</w:t>
      </w:r>
    </w:p>
    <w:p w14:paraId="54B64D10" w14:textId="77777777" w:rsidR="005A3856" w:rsidRDefault="00000000">
      <w:pPr>
        <w:pStyle w:val="Heading2"/>
        <w:keepNext/>
        <w:spacing w:before="280" w:after="120"/>
      </w:pPr>
      <w:r>
        <w:lastRenderedPageBreak/>
        <w:t>3. Domain Controller</w:t>
      </w:r>
    </w:p>
    <w:p w14:paraId="70B74FE0" w14:textId="77777777" w:rsidR="005A3856" w:rsidRDefault="00000000">
      <w:pPr>
        <w:keepNext/>
        <w:spacing w:before="120" w:after="80"/>
      </w:pPr>
      <w:r>
        <w:rPr>
          <w:b/>
          <w:bCs/>
        </w:rPr>
        <w:t>IP tĩnh trên Windows Server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2B608D1A" w14:textId="77777777">
        <w:tblPrEx>
          <w:tblCellMar>
            <w:top w:w="0" w:type="dxa"/>
            <w:bottom w:w="0" w:type="dxa"/>
          </w:tblCellMar>
        </w:tblPrEx>
        <w:trPr>
          <w:cantSplit/>
          <w:trHeight w:val="28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43804840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3211EDB8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4. Cấu hình IPv4 tĩnh của Domain Controller (10.0.0.2/8)</w:t>
      </w:r>
    </w:p>
    <w:p w14:paraId="74D98C6C" w14:textId="77777777" w:rsidR="005A3856" w:rsidRDefault="00000000">
      <w:pPr>
        <w:keepNext/>
        <w:spacing w:before="120" w:after="80"/>
      </w:pPr>
      <w:r>
        <w:rPr>
          <w:b/>
          <w:bCs/>
        </w:rPr>
        <w:t>Domain đã tạo và DNS Forwarder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19A2F070" w14:textId="77777777">
        <w:tblPrEx>
          <w:tblCellMar>
            <w:top w:w="0" w:type="dxa"/>
            <w:bottom w:w="0" w:type="dxa"/>
          </w:tblCellMar>
        </w:tblPrEx>
        <w:trPr>
          <w:cantSplit/>
          <w:trHeight w:val="28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58ED109B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1AEEC245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5. Forwarder 8.8.8.8 trong DNS Manager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08CEC19A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549F92C7" w14:textId="77777777" w:rsidR="005A3856" w:rsidRDefault="00000000">
            <w:r>
              <w:t xml:space="preserve"> </w:t>
            </w:r>
          </w:p>
        </w:tc>
      </w:tr>
    </w:tbl>
    <w:p w14:paraId="7EE5D43C" w14:textId="77777777" w:rsidR="005A3856" w:rsidRDefault="005A3856">
      <w:pPr>
        <w:spacing w:after="120"/>
      </w:pPr>
    </w:p>
    <w:p w14:paraId="520BF0D7" w14:textId="77777777" w:rsidR="005A3856" w:rsidRDefault="00000000">
      <w:pPr>
        <w:pStyle w:val="Heading2"/>
        <w:keepNext/>
        <w:spacing w:before="280" w:after="120"/>
      </w:pPr>
      <w:r>
        <w:t>4. Truy cập WebGUI và Dashboard</w:t>
      </w:r>
    </w:p>
    <w:p w14:paraId="2F234970" w14:textId="77777777" w:rsidR="005A3856" w:rsidRDefault="00000000">
      <w:pPr>
        <w:keepNext/>
        <w:spacing w:before="120" w:after="80"/>
      </w:pPr>
      <w:r>
        <w:rPr>
          <w:b/>
          <w:bCs/>
        </w:rPr>
        <w:t>Ping từ máy thật tới pfSense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61425AF2" w14:textId="77777777">
        <w:tblPrEx>
          <w:tblCellMar>
            <w:top w:w="0" w:type="dxa"/>
            <w:bottom w:w="0" w:type="dxa"/>
          </w:tblCellMar>
        </w:tblPrEx>
        <w:trPr>
          <w:cantSplit/>
          <w:trHeight w:val="24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77C525A6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49A7E9AE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6. Ping từ máy thật (10.0.0.100) đến pfSense (10.0.0.1)</w:t>
      </w:r>
    </w:p>
    <w:p w14:paraId="49BC840A" w14:textId="77777777" w:rsidR="005A3856" w:rsidRDefault="00000000">
      <w:pPr>
        <w:keepNext/>
        <w:spacing w:before="120" w:after="80"/>
      </w:pPr>
      <w:r>
        <w:rPr>
          <w:b/>
          <w:bCs/>
        </w:rPr>
        <w:lastRenderedPageBreak/>
        <w:t>Dashboard pfSense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1DFA7887" w14:textId="77777777">
        <w:tblPrEx>
          <w:tblCellMar>
            <w:top w:w="0" w:type="dxa"/>
            <w:bottom w:w="0" w:type="dxa"/>
          </w:tblCellMar>
        </w:tblPrEx>
        <w:trPr>
          <w:cantSplit/>
          <w:trHeight w:val="34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60224694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2CEEA7F0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7. Dashboard của pfSense sau khi chạy Setup Wizard</w:t>
      </w:r>
    </w:p>
    <w:p w14:paraId="5AAD744F" w14:textId="77777777" w:rsidR="005A3856" w:rsidRDefault="00000000">
      <w:pPr>
        <w:pStyle w:val="Heading2"/>
        <w:keepNext/>
        <w:spacing w:before="280" w:after="120"/>
      </w:pPr>
      <w:r>
        <w:t>5. Vùng DMZ</w:t>
      </w:r>
    </w:p>
    <w:p w14:paraId="4B53D789" w14:textId="77777777" w:rsidR="005A3856" w:rsidRDefault="00000000">
      <w:pPr>
        <w:keepNext/>
        <w:spacing w:before="120" w:after="80"/>
      </w:pPr>
      <w:r>
        <w:rPr>
          <w:b/>
          <w:bCs/>
        </w:rPr>
        <w:t>Interface DMZ (OPT1)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5E86DADA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6A807EA1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7686BA67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8. Cấu hình interface DMZ 172.16.0.1/16</w:t>
      </w:r>
    </w:p>
    <w:p w14:paraId="29AA0020" w14:textId="77777777" w:rsidR="005A3856" w:rsidRDefault="00000000">
      <w:pPr>
        <w:keepNext/>
        <w:spacing w:before="120" w:after="80"/>
      </w:pPr>
      <w:r>
        <w:rPr>
          <w:b/>
          <w:bCs/>
        </w:rPr>
        <w:t>Máy DMZ-Web chạy IIS</w:t>
      </w:r>
    </w:p>
    <w:p w14:paraId="79D38518" w14:textId="77777777" w:rsidR="005A3856" w:rsidRDefault="00000000">
      <w:pPr>
        <w:keepNext/>
        <w:spacing w:after="100"/>
      </w:pPr>
      <w:r>
        <w:rPr>
          <w:i/>
          <w:iCs/>
          <w:color w:val="7F7F7F"/>
          <w:sz w:val="21"/>
          <w:szCs w:val="21"/>
        </w:rPr>
        <w:t>Chụp lệnh curl.exe http://localhost trên DMZ-Web và IP 172.16.0.2.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6E20A1B0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42A5CFC5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74E7D711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9. DMZ-Web có IP 172.16.0.2 và IIS trả lời trên localhost</w:t>
      </w:r>
    </w:p>
    <w:p w14:paraId="7D32AA5F" w14:textId="77777777" w:rsidR="005A3856" w:rsidRDefault="00000000">
      <w:pPr>
        <w:pStyle w:val="Heading2"/>
        <w:keepNext/>
        <w:spacing w:before="280" w:after="120"/>
      </w:pPr>
      <w:r>
        <w:lastRenderedPageBreak/>
        <w:t>6. Outbound NAT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098F009C" w14:textId="77777777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1BBF00D1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4E171A5E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10. Trang Firewall → NAT → Outbound, thấy Automatic Rules cho LAN và DMZ</w:t>
      </w:r>
    </w:p>
    <w:p w14:paraId="675B5CBE" w14:textId="77777777" w:rsidR="005A3856" w:rsidRDefault="00000000">
      <w:pPr>
        <w:keepNext/>
        <w:spacing w:before="120" w:after="80"/>
      </w:pPr>
      <w:r>
        <w:rPr>
          <w:b/>
          <w:bCs/>
        </w:rPr>
        <w:t>Nhận xét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596E512C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701C1A3" w14:textId="77777777" w:rsidR="005A3856" w:rsidRDefault="00000000">
            <w:r>
              <w:t xml:space="preserve"> </w:t>
            </w:r>
          </w:p>
        </w:tc>
      </w:tr>
      <w:tr w:rsidR="005A3856" w14:paraId="6C81356B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782CDF58" w14:textId="77777777" w:rsidR="005A3856" w:rsidRDefault="00000000">
            <w:r>
              <w:t xml:space="preserve"> </w:t>
            </w:r>
          </w:p>
        </w:tc>
      </w:tr>
    </w:tbl>
    <w:p w14:paraId="33EB2CDA" w14:textId="77777777" w:rsidR="005A3856" w:rsidRDefault="005A3856">
      <w:pPr>
        <w:spacing w:after="120"/>
      </w:pPr>
    </w:p>
    <w:p w14:paraId="60247F16" w14:textId="77777777" w:rsidR="005A3856" w:rsidRDefault="00000000">
      <w:pPr>
        <w:pStyle w:val="Heading2"/>
        <w:keepNext/>
        <w:spacing w:before="280" w:after="120"/>
      </w:pPr>
      <w:r>
        <w:t>7. Rule nền tảng trên tab LAN</w:t>
      </w:r>
    </w:p>
    <w:p w14:paraId="732C4B4D" w14:textId="77777777" w:rsidR="005A3856" w:rsidRDefault="00000000">
      <w:pPr>
        <w:keepNext/>
        <w:spacing w:before="120" w:after="80"/>
      </w:pPr>
      <w:r>
        <w:rPr>
          <w:b/>
          <w:bCs/>
        </w:rPr>
        <w:t>Hai rule Default allow LAN to any đã Disabled, rule nền tảng do bạn tạo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2C5DA395" w14:textId="77777777">
        <w:tblPrEx>
          <w:tblCellMar>
            <w:top w:w="0" w:type="dxa"/>
            <w:bottom w:w="0" w:type="dxa"/>
          </w:tblCellMar>
        </w:tblPrEx>
        <w:trPr>
          <w:cantSplit/>
          <w:trHeight w:val="34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0551C0C9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1F594653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11. Tab LAN: hai Default allow LAN to any đã Disabled, rule Pass LAN net → Any đang Enabled</w:t>
      </w:r>
    </w:p>
    <w:p w14:paraId="3EEBA4A9" w14:textId="77777777" w:rsidR="005A3856" w:rsidRDefault="00000000">
      <w:pPr>
        <w:keepNext/>
        <w:spacing w:before="120" w:after="80"/>
      </w:pPr>
      <w:r>
        <w:rPr>
          <w:b/>
          <w:bCs/>
        </w:rPr>
        <w:t>Kiểm tra từ Domain Controller khi rule đang Enabled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2572"/>
        <w:gridCol w:w="1300"/>
      </w:tblGrid>
      <w:tr w:rsidR="005A3856" w14:paraId="3C8ECF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8BE4F" w14:textId="77777777" w:rsidR="005A3856" w:rsidRDefault="00000000">
            <w:r>
              <w:rPr>
                <w:b/>
                <w:bCs/>
                <w:sz w:val="21"/>
                <w:szCs w:val="21"/>
              </w:rPr>
              <w:t>Phép thử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9D183" w14:textId="77777777" w:rsidR="005A3856" w:rsidRDefault="00000000">
            <w:r>
              <w:rPr>
                <w:b/>
                <w:bCs/>
                <w:sz w:val="21"/>
                <w:szCs w:val="21"/>
              </w:rPr>
              <w:t>Mong đợi</w:t>
            </w:r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76F52" w14:textId="77777777" w:rsidR="005A3856" w:rsidRDefault="00000000">
            <w:r>
              <w:rPr>
                <w:b/>
                <w:bCs/>
                <w:sz w:val="21"/>
                <w:szCs w:val="21"/>
              </w:rPr>
              <w:t>Kết quả thực tế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689BB" w14:textId="77777777" w:rsidR="005A3856" w:rsidRDefault="00000000">
            <w:r>
              <w:rPr>
                <w:b/>
                <w:bCs/>
                <w:sz w:val="21"/>
                <w:szCs w:val="21"/>
              </w:rPr>
              <w:t>Đạt / Không</w:t>
            </w:r>
          </w:p>
        </w:tc>
      </w:tr>
      <w:tr w:rsidR="005A3856" w14:paraId="1C85328A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4C838" w14:textId="77777777" w:rsidR="005A3856" w:rsidRDefault="00000000">
            <w:r>
              <w:rPr>
                <w:sz w:val="21"/>
                <w:szCs w:val="21"/>
              </w:rPr>
              <w:t>ping 8.8.8.8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1EC1B" w14:textId="77777777" w:rsidR="005A3856" w:rsidRDefault="00000000">
            <w:r>
              <w:rPr>
                <w:sz w:val="21"/>
                <w:szCs w:val="21"/>
              </w:rPr>
              <w:t>Thành công</w:t>
            </w:r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B8087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EA824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5A3856" w14:paraId="16E61A17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09A38" w14:textId="77777777" w:rsidR="005A3856" w:rsidRDefault="00000000">
            <w:r>
              <w:rPr>
                <w:sz w:val="21"/>
                <w:szCs w:val="21"/>
              </w:rPr>
              <w:t>Resolve-DnsName example.com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9381F" w14:textId="77777777" w:rsidR="005A3856" w:rsidRDefault="00000000">
            <w:r>
              <w:rPr>
                <w:sz w:val="21"/>
                <w:szCs w:val="21"/>
              </w:rPr>
              <w:t>Thành công</w:t>
            </w:r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AFF09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6ED2F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5A3856" w14:paraId="4BFE2375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39B0E" w14:textId="77777777" w:rsidR="005A3856" w:rsidRDefault="00000000">
            <w:r>
              <w:rPr>
                <w:sz w:val="21"/>
                <w:szCs w:val="21"/>
              </w:rPr>
              <w:t>curl.exe -4 https://example.com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0327E" w14:textId="77777777" w:rsidR="005A3856" w:rsidRDefault="00000000">
            <w:r>
              <w:rPr>
                <w:sz w:val="21"/>
                <w:szCs w:val="21"/>
              </w:rPr>
              <w:t>Thành công</w:t>
            </w:r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DCD6A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E137B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6FA32E2C" w14:textId="77777777" w:rsidR="005A3856" w:rsidRDefault="005A3856">
      <w:pPr>
        <w:spacing w:after="1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47B86892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622F32B0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089092B1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12. Kết quả kiểm tra từ Domain Controller khi rule nền tảng đang Enabled</w:t>
      </w:r>
    </w:p>
    <w:p w14:paraId="2D584820" w14:textId="77777777" w:rsidR="005A3856" w:rsidRDefault="00000000">
      <w:pPr>
        <w:keepNext/>
        <w:spacing w:before="120" w:after="80"/>
      </w:pPr>
      <w:r>
        <w:rPr>
          <w:b/>
          <w:bCs/>
        </w:rPr>
        <w:t xml:space="preserve">Sau khi Disable rule nền tảng, </w:t>
      </w:r>
      <w:proofErr w:type="gramStart"/>
      <w:r>
        <w:rPr>
          <w:b/>
          <w:bCs/>
        </w:rPr>
        <w:t>Apply</w:t>
      </w:r>
      <w:proofErr w:type="gramEnd"/>
      <w:r>
        <w:rPr>
          <w:b/>
          <w:bCs/>
        </w:rPr>
        <w:t xml:space="preserve"> và Reset States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0A98ACC8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2ED3B377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1E293240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13. Rule nền tảng đã Disabled, hai Default allow vẫn Disabled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294600CF" w14:textId="77777777">
        <w:tblPrEx>
          <w:tblCellMar>
            <w:top w:w="0" w:type="dxa"/>
            <w:bottom w:w="0" w:type="dxa"/>
          </w:tblCellMar>
        </w:tblPrEx>
        <w:trPr>
          <w:cantSplit/>
          <w:trHeight w:val="28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2D798091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7D99DFA2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14. Ping 8.8.8.8 mới từ Domain Controller bị chặn sau khi Reset States</w:t>
      </w:r>
    </w:p>
    <w:p w14:paraId="13255346" w14:textId="77777777" w:rsidR="005A3856" w:rsidRDefault="00000000">
      <w:pPr>
        <w:keepNext/>
        <w:spacing w:before="120" w:after="80"/>
      </w:pPr>
      <w:r>
        <w:rPr>
          <w:b/>
          <w:bCs/>
        </w:rPr>
        <w:t>Kết luận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6814A828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19F85D01" w14:textId="77777777" w:rsidR="005A3856" w:rsidRDefault="00000000">
            <w:r>
              <w:t xml:space="preserve"> </w:t>
            </w:r>
          </w:p>
        </w:tc>
      </w:tr>
      <w:tr w:rsidR="005A3856" w14:paraId="113180EC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7B83FA98" w14:textId="77777777" w:rsidR="005A3856" w:rsidRDefault="00000000">
            <w:r>
              <w:t xml:space="preserve"> </w:t>
            </w:r>
          </w:p>
        </w:tc>
      </w:tr>
      <w:tr w:rsidR="005A3856" w14:paraId="2BAD7C6D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32BA032" w14:textId="77777777" w:rsidR="005A3856" w:rsidRDefault="00000000">
            <w:r>
              <w:t xml:space="preserve"> </w:t>
            </w:r>
          </w:p>
        </w:tc>
      </w:tr>
    </w:tbl>
    <w:p w14:paraId="398B2868" w14:textId="77777777" w:rsidR="005A3856" w:rsidRDefault="005A3856">
      <w:pPr>
        <w:spacing w:after="120"/>
      </w:pPr>
    </w:p>
    <w:p w14:paraId="2A99EA36" w14:textId="77777777" w:rsidR="005A3856" w:rsidRDefault="00000000">
      <w:r>
        <w:br w:type="page"/>
      </w:r>
    </w:p>
    <w:p w14:paraId="6DBAD795" w14:textId="77777777" w:rsidR="005A3856" w:rsidRDefault="00000000">
      <w:pPr>
        <w:pStyle w:val="Heading1"/>
        <w:keepNext/>
        <w:spacing w:before="360" w:after="160"/>
      </w:pPr>
      <w:r>
        <w:lastRenderedPageBreak/>
        <w:t>C. BÀI TẬP FIREWALL THEO TÌNH HUỐNG</w:t>
      </w:r>
    </w:p>
    <w:p w14:paraId="33ED5149" w14:textId="77777777" w:rsidR="005A3856" w:rsidRDefault="00000000">
      <w:pPr>
        <w:keepNext/>
        <w:spacing w:after="100"/>
      </w:pPr>
      <w:r>
        <w:rPr>
          <w:i/>
          <w:iCs/>
          <w:color w:val="7F7F7F"/>
          <w:sz w:val="21"/>
          <w:szCs w:val="21"/>
        </w:rPr>
        <w:t xml:space="preserve">Trước mỗi tình huống: hai Default allow vẫn Disabled, </w:t>
      </w:r>
      <w:proofErr w:type="gramStart"/>
      <w:r>
        <w:rPr>
          <w:i/>
          <w:iCs/>
          <w:color w:val="7F7F7F"/>
          <w:sz w:val="21"/>
          <w:szCs w:val="21"/>
        </w:rPr>
        <w:t>Disable</w:t>
      </w:r>
      <w:proofErr w:type="gramEnd"/>
      <w:r>
        <w:rPr>
          <w:i/>
          <w:iCs/>
          <w:color w:val="7F7F7F"/>
          <w:sz w:val="21"/>
          <w:szCs w:val="21"/>
        </w:rPr>
        <w:t xml:space="preserve"> rule thừa của tình huống trước, Apply Changes, Reset States.</w:t>
      </w:r>
    </w:p>
    <w:p w14:paraId="32543590" w14:textId="77777777" w:rsidR="005A3856" w:rsidRDefault="00000000">
      <w:pPr>
        <w:pStyle w:val="Heading2"/>
        <w:keepNext/>
        <w:spacing w:before="280" w:after="120"/>
      </w:pPr>
      <w:r>
        <w:t>Tình huống 1: Chặn ICMP nhưng vẫn cho phép Web và DNS</w:t>
      </w:r>
    </w:p>
    <w:p w14:paraId="63979932" w14:textId="77777777" w:rsidR="005A3856" w:rsidRDefault="00000000">
      <w:pPr>
        <w:keepNext/>
        <w:spacing w:before="120" w:after="80"/>
      </w:pPr>
      <w:r>
        <w:rPr>
          <w:b/>
          <w:bCs/>
        </w:rPr>
        <w:t>Ảnh rule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3EBEAB88" w14:textId="77777777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49DD02BB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33C753F4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15. Tab LAN với ba rule: Block ICMP, Pass TCP/UDP 53, Pass TCP 80/443</w:t>
      </w:r>
    </w:p>
    <w:p w14:paraId="00EC7F6D" w14:textId="77777777" w:rsidR="005A3856" w:rsidRDefault="00000000">
      <w:pPr>
        <w:keepNext/>
        <w:spacing w:before="120" w:after="80"/>
      </w:pPr>
      <w:r>
        <w:rPr>
          <w:b/>
          <w:bCs/>
        </w:rPr>
        <w:t>Kiểm thử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2572"/>
        <w:gridCol w:w="1300"/>
      </w:tblGrid>
      <w:tr w:rsidR="005A3856" w14:paraId="06C3E9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12C87" w14:textId="77777777" w:rsidR="005A3856" w:rsidRDefault="00000000">
            <w:r>
              <w:rPr>
                <w:b/>
                <w:bCs/>
                <w:sz w:val="21"/>
                <w:szCs w:val="21"/>
              </w:rPr>
              <w:t>Phép thử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5E5CC" w14:textId="77777777" w:rsidR="005A3856" w:rsidRDefault="00000000">
            <w:r>
              <w:rPr>
                <w:b/>
                <w:bCs/>
                <w:sz w:val="21"/>
                <w:szCs w:val="21"/>
              </w:rPr>
              <w:t>Mong đợi</w:t>
            </w:r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DB5A3" w14:textId="77777777" w:rsidR="005A3856" w:rsidRDefault="00000000">
            <w:r>
              <w:rPr>
                <w:b/>
                <w:bCs/>
                <w:sz w:val="21"/>
                <w:szCs w:val="21"/>
              </w:rPr>
              <w:t>Kết quả thực tế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E0D60" w14:textId="77777777" w:rsidR="005A3856" w:rsidRDefault="00000000">
            <w:r>
              <w:rPr>
                <w:b/>
                <w:bCs/>
                <w:sz w:val="21"/>
                <w:szCs w:val="21"/>
              </w:rPr>
              <w:t>Đạt / Không</w:t>
            </w:r>
          </w:p>
        </w:tc>
      </w:tr>
      <w:tr w:rsidR="005A3856" w14:paraId="31EA3C52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4941B" w14:textId="77777777" w:rsidR="005A3856" w:rsidRDefault="00000000">
            <w:r>
              <w:rPr>
                <w:sz w:val="21"/>
                <w:szCs w:val="21"/>
              </w:rPr>
              <w:t>ping 8.8.8.8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29244" w14:textId="77777777" w:rsidR="005A3856" w:rsidRDefault="00000000">
            <w:r>
              <w:rPr>
                <w:sz w:val="21"/>
                <w:szCs w:val="21"/>
              </w:rPr>
              <w:t>Thất bại</w:t>
            </w:r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23F54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4407A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5A3856" w14:paraId="06056D83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8F1E1" w14:textId="77777777" w:rsidR="005A3856" w:rsidRDefault="00000000">
            <w:r>
              <w:rPr>
                <w:sz w:val="21"/>
                <w:szCs w:val="21"/>
              </w:rPr>
              <w:t>Resolve-DnsName example.com -Server 8.8.8.8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40149" w14:textId="77777777" w:rsidR="005A3856" w:rsidRDefault="00000000">
            <w:r>
              <w:rPr>
                <w:sz w:val="21"/>
                <w:szCs w:val="21"/>
              </w:rPr>
              <w:t>Thành công</w:t>
            </w:r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1F802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42ED5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5A3856" w14:paraId="2DE253F9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6DCAF" w14:textId="77777777" w:rsidR="005A3856" w:rsidRDefault="00000000">
            <w:r>
              <w:rPr>
                <w:sz w:val="21"/>
                <w:szCs w:val="21"/>
              </w:rPr>
              <w:t>curl.exe -4 https://example.com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CF1DA" w14:textId="77777777" w:rsidR="005A3856" w:rsidRDefault="00000000">
            <w:r>
              <w:rPr>
                <w:sz w:val="21"/>
                <w:szCs w:val="21"/>
              </w:rPr>
              <w:t>Thành công</w:t>
            </w:r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70E97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77AE4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5EBC3472" w14:textId="77777777" w:rsidR="005A3856" w:rsidRDefault="005A3856">
      <w:pPr>
        <w:spacing w:after="1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0B843DA5" w14:textId="77777777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7534F412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6B3D9404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16. Ping 8.8.8.8 thất bại từ Domain Controller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0944698A" w14:textId="77777777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34645CAF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lastRenderedPageBreak/>
              <w:t>[Dán ảnh chụp màn hình của bạn vào đây]</w:t>
            </w:r>
          </w:p>
        </w:tc>
      </w:tr>
    </w:tbl>
    <w:p w14:paraId="20917CF2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17. DNS và HTTPS thành công từ Domain Controller</w:t>
      </w:r>
    </w:p>
    <w:p w14:paraId="08731108" w14:textId="77777777" w:rsidR="005A3856" w:rsidRDefault="00000000">
      <w:pPr>
        <w:keepNext/>
        <w:spacing w:before="120" w:after="80"/>
      </w:pPr>
      <w:r>
        <w:rPr>
          <w:b/>
          <w:bCs/>
        </w:rPr>
        <w:t>Giải thích kết quả (1 đến 2 câu)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434E527E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41610D77" w14:textId="77777777" w:rsidR="005A3856" w:rsidRDefault="00000000">
            <w:r>
              <w:t xml:space="preserve"> </w:t>
            </w:r>
          </w:p>
        </w:tc>
      </w:tr>
      <w:tr w:rsidR="005A3856" w14:paraId="01706C80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2EBF7175" w14:textId="77777777" w:rsidR="005A3856" w:rsidRDefault="00000000">
            <w:r>
              <w:t xml:space="preserve"> </w:t>
            </w:r>
          </w:p>
        </w:tc>
      </w:tr>
      <w:tr w:rsidR="005A3856" w14:paraId="6584391F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50FF198E" w14:textId="77777777" w:rsidR="005A3856" w:rsidRDefault="00000000">
            <w:r>
              <w:t xml:space="preserve"> </w:t>
            </w:r>
          </w:p>
        </w:tc>
      </w:tr>
    </w:tbl>
    <w:p w14:paraId="1C904C15" w14:textId="77777777" w:rsidR="005A3856" w:rsidRDefault="005A3856">
      <w:pPr>
        <w:spacing w:after="120"/>
      </w:pPr>
    </w:p>
    <w:p w14:paraId="66C371BB" w14:textId="77777777" w:rsidR="005A3856" w:rsidRDefault="00000000">
      <w:pPr>
        <w:pStyle w:val="Heading2"/>
        <w:keepNext/>
        <w:spacing w:before="280" w:after="120"/>
      </w:pPr>
      <w:r>
        <w:t>Tình huống 2: Chỉ cho một host cụ thể ra Internet</w:t>
      </w:r>
    </w:p>
    <w:p w14:paraId="72EF044C" w14:textId="77777777" w:rsidR="005A3856" w:rsidRDefault="00000000">
      <w:pPr>
        <w:keepNext/>
        <w:spacing w:before="120" w:after="80"/>
      </w:pPr>
      <w:r>
        <w:rPr>
          <w:b/>
          <w:bCs/>
        </w:rPr>
        <w:t>Thông tin máy LAN-Test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72"/>
      </w:tblGrid>
      <w:tr w:rsidR="005A3856" w14:paraId="389EEB23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4D0FE" w14:textId="77777777" w:rsidR="005A3856" w:rsidRDefault="00000000">
            <w:r>
              <w:rPr>
                <w:b/>
                <w:bCs/>
                <w:sz w:val="22"/>
                <w:szCs w:val="22"/>
              </w:rPr>
              <w:t>Hệ điều hành và phiên bản</w:t>
            </w:r>
          </w:p>
        </w:tc>
        <w:tc>
          <w:tcPr>
            <w:tcW w:w="5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28401" w14:textId="77777777" w:rsidR="005A3856" w:rsidRDefault="00000000">
            <w:r>
              <w:t xml:space="preserve"> </w:t>
            </w:r>
          </w:p>
        </w:tc>
      </w:tr>
      <w:tr w:rsidR="005A3856" w14:paraId="47DAB815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F7036" w14:textId="77777777" w:rsidR="005A3856" w:rsidRDefault="00000000">
            <w:r>
              <w:rPr>
                <w:b/>
                <w:bCs/>
                <w:sz w:val="22"/>
                <w:szCs w:val="22"/>
              </w:rPr>
              <w:t>IP / Gateway của LAN-Test</w:t>
            </w:r>
          </w:p>
        </w:tc>
        <w:tc>
          <w:tcPr>
            <w:tcW w:w="5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0A0EF" w14:textId="77777777" w:rsidR="005A3856" w:rsidRDefault="00000000">
            <w:r>
              <w:t xml:space="preserve"> </w:t>
            </w:r>
          </w:p>
        </w:tc>
      </w:tr>
    </w:tbl>
    <w:p w14:paraId="2CD4CD81" w14:textId="77777777" w:rsidR="005A3856" w:rsidRDefault="005A3856">
      <w:pPr>
        <w:spacing w:after="160"/>
      </w:pPr>
    </w:p>
    <w:p w14:paraId="7ADC9976" w14:textId="77777777" w:rsidR="005A3856" w:rsidRDefault="00000000">
      <w:pPr>
        <w:keepNext/>
        <w:spacing w:before="120" w:after="80"/>
      </w:pPr>
      <w:r>
        <w:rPr>
          <w:b/>
          <w:bCs/>
        </w:rPr>
        <w:t>Ảnh rule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7FED85F9" w14:textId="77777777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7BF84EA2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56399BAA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18. Tab LAN: Pass 10.0.0.2 → Any nằm trên Block LAN net → Any</w:t>
      </w:r>
    </w:p>
    <w:p w14:paraId="7B15AC7C" w14:textId="77777777" w:rsidR="005A3856" w:rsidRDefault="00000000">
      <w:pPr>
        <w:keepNext/>
        <w:spacing w:before="120" w:after="80"/>
      </w:pPr>
      <w:r>
        <w:rPr>
          <w:b/>
          <w:bCs/>
        </w:rPr>
        <w:t>Kiểm thử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2572"/>
        <w:gridCol w:w="1300"/>
      </w:tblGrid>
      <w:tr w:rsidR="005A3856" w14:paraId="6C1CF8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70830" w14:textId="77777777" w:rsidR="005A3856" w:rsidRDefault="00000000">
            <w:r>
              <w:rPr>
                <w:b/>
                <w:bCs/>
                <w:sz w:val="21"/>
                <w:szCs w:val="21"/>
              </w:rPr>
              <w:t>Phép thử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1C5B9" w14:textId="77777777" w:rsidR="005A3856" w:rsidRDefault="00000000">
            <w:r>
              <w:rPr>
                <w:b/>
                <w:bCs/>
                <w:sz w:val="21"/>
                <w:szCs w:val="21"/>
              </w:rPr>
              <w:t>Mong đợi</w:t>
            </w:r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B0B19" w14:textId="77777777" w:rsidR="005A3856" w:rsidRDefault="00000000">
            <w:r>
              <w:rPr>
                <w:b/>
                <w:bCs/>
                <w:sz w:val="21"/>
                <w:szCs w:val="21"/>
              </w:rPr>
              <w:t>Kết quả thực tế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57D1A" w14:textId="77777777" w:rsidR="005A3856" w:rsidRDefault="00000000">
            <w:r>
              <w:rPr>
                <w:b/>
                <w:bCs/>
                <w:sz w:val="21"/>
                <w:szCs w:val="21"/>
              </w:rPr>
              <w:t>Đạt / Không</w:t>
            </w:r>
          </w:p>
        </w:tc>
      </w:tr>
      <w:tr w:rsidR="005A3856" w14:paraId="36323733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DFC51" w14:textId="77777777" w:rsidR="005A3856" w:rsidRDefault="00000000">
            <w:r>
              <w:rPr>
                <w:sz w:val="21"/>
                <w:szCs w:val="21"/>
              </w:rPr>
              <w:t>Từ Domain Controller: ping 8.8.8.8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56AB2" w14:textId="77777777" w:rsidR="005A3856" w:rsidRDefault="00000000">
            <w:r>
              <w:rPr>
                <w:sz w:val="21"/>
                <w:szCs w:val="21"/>
              </w:rPr>
              <w:t>Thành công</w:t>
            </w:r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AFC24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7C3E0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5A3856" w14:paraId="582D3AAD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C7CAA" w14:textId="77777777" w:rsidR="005A3856" w:rsidRDefault="00000000">
            <w:r>
              <w:rPr>
                <w:sz w:val="21"/>
                <w:szCs w:val="21"/>
              </w:rPr>
              <w:lastRenderedPageBreak/>
              <w:t>Từ LAN-Test (10.0.0.3): ping 8.8.8.8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75722" w14:textId="77777777" w:rsidR="005A3856" w:rsidRDefault="00000000">
            <w:r>
              <w:rPr>
                <w:sz w:val="21"/>
                <w:szCs w:val="21"/>
              </w:rPr>
              <w:t>Thất bại</w:t>
            </w:r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670DE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4D35B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5A30D8E9" w14:textId="77777777" w:rsidR="005A3856" w:rsidRDefault="005A3856">
      <w:pPr>
        <w:spacing w:after="1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1C4BDCBC" w14:textId="77777777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1EFE4939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255FE7A6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19. Domain Controller ping 8.8.8.8 thành công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0C8898AA" w14:textId="77777777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6B468C7D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6F5571F8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20. LAN-Test ping 8.8.8.8 thất bại</w:t>
      </w:r>
    </w:p>
    <w:p w14:paraId="3C022A7C" w14:textId="77777777" w:rsidR="005A3856" w:rsidRDefault="00000000">
      <w:pPr>
        <w:keepNext/>
        <w:spacing w:before="120" w:after="80"/>
      </w:pPr>
      <w:r>
        <w:rPr>
          <w:b/>
          <w:bCs/>
        </w:rPr>
        <w:t>Giải thích kết quả (1 đến 2 câu)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2B10583E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A24A666" w14:textId="77777777" w:rsidR="005A3856" w:rsidRDefault="00000000">
            <w:r>
              <w:t xml:space="preserve"> </w:t>
            </w:r>
          </w:p>
        </w:tc>
      </w:tr>
      <w:tr w:rsidR="005A3856" w14:paraId="44732BA6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2D161D6A" w14:textId="77777777" w:rsidR="005A3856" w:rsidRDefault="00000000">
            <w:r>
              <w:t xml:space="preserve"> </w:t>
            </w:r>
          </w:p>
        </w:tc>
      </w:tr>
      <w:tr w:rsidR="005A3856" w14:paraId="6897D441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115E455E" w14:textId="77777777" w:rsidR="005A3856" w:rsidRDefault="00000000">
            <w:r>
              <w:t xml:space="preserve"> </w:t>
            </w:r>
          </w:p>
        </w:tc>
      </w:tr>
    </w:tbl>
    <w:p w14:paraId="23B6A8CB" w14:textId="77777777" w:rsidR="005A3856" w:rsidRDefault="005A3856">
      <w:pPr>
        <w:spacing w:after="120"/>
      </w:pPr>
    </w:p>
    <w:p w14:paraId="31762BCB" w14:textId="77777777" w:rsidR="005A3856" w:rsidRDefault="00000000">
      <w:pPr>
        <w:pStyle w:val="Heading2"/>
        <w:keepNext/>
        <w:spacing w:before="280" w:after="120"/>
      </w:pPr>
      <w:r>
        <w:t>Tình huống 3: Cô lập DMZ khỏi LAN</w:t>
      </w:r>
    </w:p>
    <w:p w14:paraId="1D7ADF7E" w14:textId="77777777" w:rsidR="005A3856" w:rsidRDefault="00000000">
      <w:pPr>
        <w:keepNext/>
        <w:spacing w:before="120" w:after="80"/>
      </w:pPr>
      <w:r>
        <w:rPr>
          <w:b/>
          <w:bCs/>
        </w:rPr>
        <w:t>Bước A: mở ICMP trên Windows Firewall của Domain Controller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654AA415" w14:textId="77777777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0DDCA8F6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7B8594BD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21. Lệnh netsh tạo rule LAB-Allow-ICMPv4-Echo trên Domain Controller</w:t>
      </w:r>
    </w:p>
    <w:p w14:paraId="4EA81211" w14:textId="77777777" w:rsidR="005A3856" w:rsidRDefault="00000000">
      <w:pPr>
        <w:keepNext/>
        <w:spacing w:before="120" w:after="80"/>
      </w:pPr>
      <w:r>
        <w:rPr>
          <w:b/>
          <w:bCs/>
        </w:rPr>
        <w:lastRenderedPageBreak/>
        <w:t>Bước B: baseline, chưa có rule Block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7EFB1042" w14:textId="77777777">
        <w:tblPrEx>
          <w:tblCellMar>
            <w:top w:w="0" w:type="dxa"/>
            <w:bottom w:w="0" w:type="dxa"/>
          </w:tblCellMar>
        </w:tblPrEx>
        <w:trPr>
          <w:cantSplit/>
          <w:trHeight w:val="28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20C9F650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00ABB2D6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22. Tab DMZ chỉ có Pass DMZ net → Any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340C68D5" w14:textId="77777777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55F85CC9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5B1E8234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23. Baseline: DMZ-Web ping 10.0.0.2 nhận được reply</w:t>
      </w:r>
    </w:p>
    <w:p w14:paraId="3C75E207" w14:textId="77777777" w:rsidR="005A3856" w:rsidRDefault="00000000">
      <w:pPr>
        <w:keepNext/>
        <w:spacing w:before="120" w:after="80"/>
      </w:pPr>
      <w:r>
        <w:rPr>
          <w:b/>
          <w:bCs/>
        </w:rPr>
        <w:t>Bước C: thêm rule Block, Apply, Reset States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1C6FAFE4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116CF7EB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03BB762E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24. Tab DMZ: Block DMZ net → LAN net nằm trên Pass DMZ net → Any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35B9FC03" w14:textId="77777777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49B1669A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3B05BF4E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25. Sau khi Block: DMZ-Web ping 10.0.0.2 thất bại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2C141F23" w14:textId="77777777">
        <w:tblPrEx>
          <w:tblCellMar>
            <w:top w:w="0" w:type="dxa"/>
            <w:bottom w:w="0" w:type="dxa"/>
          </w:tblCellMar>
        </w:tblPrEx>
        <w:trPr>
          <w:cantSplit/>
          <w:trHeight w:val="26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6688E05C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lastRenderedPageBreak/>
              <w:t>[Dán ảnh chụp màn hình của bạn vào đây]</w:t>
            </w:r>
          </w:p>
        </w:tc>
      </w:tr>
    </w:tbl>
    <w:p w14:paraId="1AFB42E8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26. DMZ-Web vẫn ping 8.8.8.8 và phân giải DNS được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2572"/>
        <w:gridCol w:w="1300"/>
      </w:tblGrid>
      <w:tr w:rsidR="005A3856" w14:paraId="2C66E3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272CF" w14:textId="77777777" w:rsidR="005A3856" w:rsidRDefault="00000000">
            <w:r>
              <w:rPr>
                <w:b/>
                <w:bCs/>
                <w:sz w:val="21"/>
                <w:szCs w:val="21"/>
              </w:rPr>
              <w:t>Phép thử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B2F56" w14:textId="77777777" w:rsidR="005A3856" w:rsidRDefault="00000000">
            <w:r>
              <w:rPr>
                <w:b/>
                <w:bCs/>
                <w:sz w:val="21"/>
                <w:szCs w:val="21"/>
              </w:rPr>
              <w:t>Mong đợi</w:t>
            </w:r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3E2AA" w14:textId="77777777" w:rsidR="005A3856" w:rsidRDefault="00000000">
            <w:r>
              <w:rPr>
                <w:b/>
                <w:bCs/>
                <w:sz w:val="21"/>
                <w:szCs w:val="21"/>
              </w:rPr>
              <w:t>Kết quả thực tế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B674D" w14:textId="77777777" w:rsidR="005A3856" w:rsidRDefault="00000000">
            <w:r>
              <w:rPr>
                <w:b/>
                <w:bCs/>
                <w:sz w:val="21"/>
                <w:szCs w:val="21"/>
              </w:rPr>
              <w:t>Đạt / Không</w:t>
            </w:r>
          </w:p>
        </w:tc>
      </w:tr>
      <w:tr w:rsidR="005A3856" w14:paraId="017D7784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3D031" w14:textId="77777777" w:rsidR="005A3856" w:rsidRDefault="00000000">
            <w:r>
              <w:rPr>
                <w:sz w:val="21"/>
                <w:szCs w:val="21"/>
              </w:rPr>
              <w:t>Baseline: DMZ-Web ping 10.0.0.2 (trước Block)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6968F" w14:textId="77777777" w:rsidR="005A3856" w:rsidRDefault="00000000">
            <w:r>
              <w:rPr>
                <w:sz w:val="21"/>
                <w:szCs w:val="21"/>
              </w:rPr>
              <w:t>Có reply</w:t>
            </w:r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AAC9E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CEA84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5A3856" w14:paraId="25F07F94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EA0D9" w14:textId="77777777" w:rsidR="005A3856" w:rsidRDefault="00000000">
            <w:r>
              <w:rPr>
                <w:sz w:val="21"/>
                <w:szCs w:val="21"/>
              </w:rPr>
              <w:t>DMZ-Web ping 10.0.0.2 (sau Block, Reset States)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D90E1" w14:textId="77777777" w:rsidR="005A3856" w:rsidRDefault="00000000">
            <w:r>
              <w:rPr>
                <w:sz w:val="21"/>
                <w:szCs w:val="21"/>
              </w:rPr>
              <w:t>Thất bại</w:t>
            </w:r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BEA31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44D92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5A3856" w14:paraId="16A85097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B2AAF" w14:textId="77777777" w:rsidR="005A3856" w:rsidRDefault="00000000">
            <w:r>
              <w:rPr>
                <w:sz w:val="21"/>
                <w:szCs w:val="21"/>
              </w:rPr>
              <w:t>DMZ-Web ping 8.8.8.8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13B7D" w14:textId="77777777" w:rsidR="005A3856" w:rsidRDefault="00000000">
            <w:r>
              <w:rPr>
                <w:sz w:val="21"/>
                <w:szCs w:val="21"/>
              </w:rPr>
              <w:t>Thành công</w:t>
            </w:r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401EC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AC0EE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5A3856" w14:paraId="442498F2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87A6F" w14:textId="77777777" w:rsidR="005A3856" w:rsidRDefault="00000000">
            <w:r>
              <w:rPr>
                <w:sz w:val="21"/>
                <w:szCs w:val="21"/>
              </w:rPr>
              <w:t>DMZ-Web Resolve-DnsName example.com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DDC66" w14:textId="77777777" w:rsidR="005A3856" w:rsidRDefault="00000000">
            <w:r>
              <w:rPr>
                <w:sz w:val="21"/>
                <w:szCs w:val="21"/>
              </w:rPr>
              <w:t>Thành công</w:t>
            </w:r>
          </w:p>
        </w:tc>
        <w:tc>
          <w:tcPr>
            <w:tcW w:w="25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D1A5C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90513" w14:textId="77777777" w:rsidR="005A3856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4B0C5D3F" w14:textId="77777777" w:rsidR="005A3856" w:rsidRDefault="005A3856">
      <w:pPr>
        <w:spacing w:after="160"/>
      </w:pPr>
    </w:p>
    <w:p w14:paraId="346211DB" w14:textId="77777777" w:rsidR="005A3856" w:rsidRDefault="00000000">
      <w:pPr>
        <w:keepNext/>
        <w:spacing w:before="120" w:after="80"/>
      </w:pPr>
      <w:r>
        <w:rPr>
          <w:b/>
          <w:bCs/>
        </w:rPr>
        <w:t>Giải thích kết quả (1 đến 2 câu)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744C04A5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153BB7A" w14:textId="77777777" w:rsidR="005A3856" w:rsidRDefault="00000000">
            <w:r>
              <w:t xml:space="preserve"> </w:t>
            </w:r>
          </w:p>
        </w:tc>
      </w:tr>
      <w:tr w:rsidR="005A3856" w14:paraId="78E13765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235B192A" w14:textId="77777777" w:rsidR="005A3856" w:rsidRDefault="00000000">
            <w:r>
              <w:t xml:space="preserve"> </w:t>
            </w:r>
          </w:p>
        </w:tc>
      </w:tr>
      <w:tr w:rsidR="005A3856" w14:paraId="5A4FBB96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73172768" w14:textId="77777777" w:rsidR="005A3856" w:rsidRDefault="00000000">
            <w:r>
              <w:t xml:space="preserve"> </w:t>
            </w:r>
          </w:p>
        </w:tc>
      </w:tr>
    </w:tbl>
    <w:p w14:paraId="3FDC5E9B" w14:textId="77777777" w:rsidR="005A3856" w:rsidRDefault="005A3856">
      <w:pPr>
        <w:spacing w:after="120"/>
      </w:pPr>
    </w:p>
    <w:p w14:paraId="0426367B" w14:textId="77777777" w:rsidR="005A3856" w:rsidRDefault="00000000">
      <w:pPr>
        <w:pStyle w:val="Heading2"/>
        <w:keepNext/>
        <w:spacing w:before="280" w:after="120"/>
      </w:pPr>
      <w:r>
        <w:t>Tình huống 4: Port Forward WAN → DMZ</w:t>
      </w:r>
    </w:p>
    <w:p w14:paraId="4904BBD0" w14:textId="77777777" w:rsidR="005A3856" w:rsidRDefault="00000000">
      <w:pPr>
        <w:keepNext/>
        <w:spacing w:before="120" w:after="80"/>
      </w:pPr>
      <w:r>
        <w:rPr>
          <w:b/>
          <w:bCs/>
        </w:rPr>
        <w:t>Kiểm tra dịch vụ IIS trước khi tạo NAT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5C10B468" w14:textId="77777777">
        <w:tblPrEx>
          <w:tblCellMar>
            <w:top w:w="0" w:type="dxa"/>
            <w:bottom w:w="0" w:type="dxa"/>
          </w:tblCellMar>
        </w:tblPrEx>
        <w:trPr>
          <w:cantSplit/>
          <w:trHeight w:val="24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55A5FE11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07E5D8A5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27. Diagnostics → Test Port tới 172.16.0.2 cổng 80</w:t>
      </w:r>
    </w:p>
    <w:p w14:paraId="17B4E3C6" w14:textId="77777777" w:rsidR="005A3856" w:rsidRDefault="00000000">
      <w:pPr>
        <w:keepNext/>
        <w:spacing w:before="120" w:after="80"/>
      </w:pPr>
      <w:r>
        <w:rPr>
          <w:b/>
          <w:bCs/>
        </w:rPr>
        <w:lastRenderedPageBreak/>
        <w:t>Cấu hình Port Forward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4804934A" w14:textId="77777777">
        <w:tblPrEx>
          <w:tblCellMar>
            <w:top w:w="0" w:type="dxa"/>
            <w:bottom w:w="0" w:type="dxa"/>
          </w:tblCellMar>
        </w:tblPrEx>
        <w:trPr>
          <w:cantSplit/>
          <w:trHeight w:val="34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1192CE64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72936A3A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28. Rule Port Forward: WAN TCP 8080 → 172.16.0.2:80 và rule WAN đi kèm</w:t>
      </w:r>
    </w:p>
    <w:p w14:paraId="1C5F25F0" w14:textId="77777777" w:rsidR="005A3856" w:rsidRDefault="00000000">
      <w:pPr>
        <w:keepNext/>
        <w:spacing w:before="120" w:after="80"/>
      </w:pPr>
      <w:r>
        <w:rPr>
          <w:b/>
          <w:bCs/>
        </w:rPr>
        <w:t>Truy cập từ máy thật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72"/>
      </w:tblGrid>
      <w:tr w:rsidR="005A3856" w14:paraId="720091C3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F2D33" w14:textId="77777777" w:rsidR="005A3856" w:rsidRDefault="00000000">
            <w:r>
              <w:rPr>
                <w:b/>
                <w:bCs/>
                <w:sz w:val="22"/>
                <w:szCs w:val="22"/>
              </w:rPr>
              <w:t>URL đã truy cập</w:t>
            </w:r>
          </w:p>
        </w:tc>
        <w:tc>
          <w:tcPr>
            <w:tcW w:w="6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5BC2B" w14:textId="77777777" w:rsidR="005A3856" w:rsidRDefault="00000000">
            <w:r>
              <w:t xml:space="preserve"> </w:t>
            </w:r>
          </w:p>
        </w:tc>
      </w:tr>
    </w:tbl>
    <w:p w14:paraId="1AE4E55F" w14:textId="77777777" w:rsidR="005A3856" w:rsidRDefault="005A3856">
      <w:pPr>
        <w:spacing w:after="1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6A24513C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5A4026FB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0E4D53C6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29. Trình duyệt trên máy thật hiển thị trang IIS của DMZ-Web</w:t>
      </w:r>
    </w:p>
    <w:p w14:paraId="479398C3" w14:textId="77777777" w:rsidR="005A3856" w:rsidRDefault="00000000">
      <w:pPr>
        <w:keepNext/>
        <w:spacing w:before="120" w:after="80"/>
      </w:pPr>
      <w:r>
        <w:rPr>
          <w:b/>
          <w:bCs/>
        </w:rPr>
        <w:t>Giải thích kết quả (1 đến 2 câu)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4BDF33BE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045855C6" w14:textId="77777777" w:rsidR="005A3856" w:rsidRDefault="00000000">
            <w:r>
              <w:t xml:space="preserve"> </w:t>
            </w:r>
          </w:p>
        </w:tc>
      </w:tr>
      <w:tr w:rsidR="005A3856" w14:paraId="03C6FF03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4CD0DD4F" w14:textId="77777777" w:rsidR="005A3856" w:rsidRDefault="00000000">
            <w:r>
              <w:t xml:space="preserve"> </w:t>
            </w:r>
          </w:p>
        </w:tc>
      </w:tr>
      <w:tr w:rsidR="005A3856" w14:paraId="05538E3F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0431CB5E" w14:textId="77777777" w:rsidR="005A3856" w:rsidRDefault="00000000">
            <w:r>
              <w:t xml:space="preserve"> </w:t>
            </w:r>
          </w:p>
        </w:tc>
      </w:tr>
    </w:tbl>
    <w:p w14:paraId="7184CA18" w14:textId="77777777" w:rsidR="005A3856" w:rsidRDefault="005A3856">
      <w:pPr>
        <w:spacing w:after="120"/>
      </w:pPr>
    </w:p>
    <w:p w14:paraId="0E49F84D" w14:textId="77777777" w:rsidR="005A3856" w:rsidRDefault="00000000">
      <w:pPr>
        <w:pStyle w:val="Heading2"/>
        <w:keepNext/>
        <w:spacing w:before="280" w:after="120"/>
      </w:pPr>
      <w:r>
        <w:lastRenderedPageBreak/>
        <w:t>Tình huống 5: Bật logging và đọc Firewall Log</w:t>
      </w:r>
    </w:p>
    <w:p w14:paraId="46C765EF" w14:textId="77777777" w:rsidR="005A3856" w:rsidRDefault="00000000">
      <w:pPr>
        <w:keepNext/>
        <w:spacing w:before="120" w:after="80"/>
      </w:pPr>
      <w:r>
        <w:rPr>
          <w:b/>
          <w:bCs/>
        </w:rPr>
        <w:t>Rule Block đã bật Log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56BC8B1D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6A9E51FF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1A31AB75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30. Rule Block có tick Log packets that are handled by this rule</w:t>
      </w:r>
    </w:p>
    <w:p w14:paraId="7E8B6BC3" w14:textId="77777777" w:rsidR="005A3856" w:rsidRDefault="00000000">
      <w:pPr>
        <w:keepNext/>
        <w:spacing w:before="120" w:after="80"/>
      </w:pPr>
      <w:r>
        <w:rPr>
          <w:b/>
          <w:bCs/>
        </w:rPr>
        <w:t>Lưu lượng đã tạo để thử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594BF29B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45B203E3" w14:textId="77777777" w:rsidR="005A3856" w:rsidRDefault="00000000">
            <w:r>
              <w:t xml:space="preserve"> </w:t>
            </w:r>
          </w:p>
        </w:tc>
      </w:tr>
    </w:tbl>
    <w:p w14:paraId="51A707AA" w14:textId="77777777" w:rsidR="005A3856" w:rsidRDefault="005A3856">
      <w:pPr>
        <w:spacing w:after="120"/>
      </w:pPr>
    </w:p>
    <w:p w14:paraId="0FDDD90E" w14:textId="77777777" w:rsidR="005A3856" w:rsidRDefault="00000000">
      <w:pPr>
        <w:keepNext/>
        <w:spacing w:before="120" w:after="80"/>
      </w:pPr>
      <w:r>
        <w:rPr>
          <w:b/>
          <w:bCs/>
        </w:rPr>
        <w:t>Firewall Log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492BAC18" w14:textId="77777777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07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4CDCAED3" w14:textId="77777777" w:rsidR="005A3856" w:rsidRDefault="00000000">
            <w:pPr>
              <w:jc w:val="center"/>
            </w:pPr>
            <w:r>
              <w:rPr>
                <w:i/>
                <w:iCs/>
                <w:color w:val="A6A6A6"/>
              </w:rPr>
              <w:t>[Dán ảnh chụp màn hình của bạn vào đây]</w:t>
            </w:r>
          </w:p>
        </w:tc>
      </w:tr>
    </w:tbl>
    <w:p w14:paraId="2B75ED96" w14:textId="77777777" w:rsidR="005A3856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Hình 31. Status → System Logs → Firewall: bản ghi gói tin bị chặn</w:t>
      </w:r>
    </w:p>
    <w:p w14:paraId="6628574D" w14:textId="77777777" w:rsidR="005A3856" w:rsidRDefault="00000000">
      <w:pPr>
        <w:keepNext/>
        <w:spacing w:before="120" w:after="80"/>
      </w:pPr>
      <w:r>
        <w:rPr>
          <w:b/>
          <w:bCs/>
        </w:rPr>
        <w:t>Đọc log: interface, nguồn, đích và rule đã chặn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7AD789C1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4AA0D93" w14:textId="77777777" w:rsidR="005A3856" w:rsidRDefault="00000000">
            <w:r>
              <w:t xml:space="preserve"> </w:t>
            </w:r>
          </w:p>
        </w:tc>
      </w:tr>
      <w:tr w:rsidR="005A3856" w14:paraId="7BBB6DC1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9CCAAA6" w14:textId="77777777" w:rsidR="005A3856" w:rsidRDefault="00000000">
            <w:r>
              <w:t xml:space="preserve"> </w:t>
            </w:r>
          </w:p>
        </w:tc>
      </w:tr>
      <w:tr w:rsidR="005A3856" w14:paraId="0A7BEC12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606E81F1" w14:textId="77777777" w:rsidR="005A3856" w:rsidRDefault="00000000">
            <w:r>
              <w:t xml:space="preserve"> </w:t>
            </w:r>
          </w:p>
        </w:tc>
      </w:tr>
    </w:tbl>
    <w:p w14:paraId="4F1C2922" w14:textId="77777777" w:rsidR="005A3856" w:rsidRDefault="005A3856">
      <w:pPr>
        <w:spacing w:after="120"/>
      </w:pPr>
    </w:p>
    <w:p w14:paraId="0662D8D8" w14:textId="77777777" w:rsidR="005A3856" w:rsidRDefault="00000000">
      <w:r>
        <w:br w:type="page"/>
      </w:r>
    </w:p>
    <w:p w14:paraId="192581A1" w14:textId="77777777" w:rsidR="005A3856" w:rsidRDefault="00000000">
      <w:pPr>
        <w:pStyle w:val="Heading1"/>
        <w:keepNext/>
        <w:spacing w:before="360" w:after="160"/>
      </w:pPr>
      <w:r>
        <w:lastRenderedPageBreak/>
        <w:t>D. TRẢ LỜI CÂU HỎI</w:t>
      </w:r>
    </w:p>
    <w:p w14:paraId="4EEAC8F1" w14:textId="77777777" w:rsidR="005A3856" w:rsidRDefault="00000000">
      <w:pPr>
        <w:keepNext/>
        <w:spacing w:before="200" w:after="80"/>
      </w:pPr>
      <w:r>
        <w:rPr>
          <w:b/>
          <w:bCs/>
        </w:rPr>
        <w:t>Câu 1. Phân biệt vai trò của NAT và firewall rule trong mô hình.</w:t>
      </w:r>
    </w:p>
    <w:p w14:paraId="202B9C05" w14:textId="77777777" w:rsidR="005A3856" w:rsidRDefault="00000000">
      <w:pPr>
        <w:keepNext/>
        <w:spacing w:after="40"/>
      </w:pPr>
      <w:r>
        <w:rPr>
          <w:i/>
          <w:iCs/>
        </w:rPr>
        <w:t>Trả lời: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49FCE94F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440D36D2" w14:textId="77777777" w:rsidR="005A3856" w:rsidRDefault="00000000">
            <w:r>
              <w:t xml:space="preserve"> </w:t>
            </w:r>
          </w:p>
        </w:tc>
      </w:tr>
      <w:tr w:rsidR="005A3856" w14:paraId="454CCFBC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068F5F6F" w14:textId="77777777" w:rsidR="005A3856" w:rsidRDefault="00000000">
            <w:r>
              <w:t xml:space="preserve"> </w:t>
            </w:r>
          </w:p>
        </w:tc>
      </w:tr>
      <w:tr w:rsidR="005A3856" w14:paraId="1DE51210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2ECA31CB" w14:textId="77777777" w:rsidR="005A3856" w:rsidRDefault="00000000">
            <w:r>
              <w:t xml:space="preserve"> </w:t>
            </w:r>
          </w:p>
        </w:tc>
      </w:tr>
      <w:tr w:rsidR="005A3856" w14:paraId="3565FD6A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77F2B711" w14:textId="77777777" w:rsidR="005A3856" w:rsidRDefault="00000000">
            <w:r>
              <w:t xml:space="preserve"> </w:t>
            </w:r>
          </w:p>
        </w:tc>
      </w:tr>
      <w:tr w:rsidR="005A3856" w14:paraId="3232B151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24B79743" w14:textId="77777777" w:rsidR="005A3856" w:rsidRDefault="00000000">
            <w:r>
              <w:t xml:space="preserve"> </w:t>
            </w:r>
          </w:p>
        </w:tc>
      </w:tr>
    </w:tbl>
    <w:p w14:paraId="5DC9514E" w14:textId="77777777" w:rsidR="005A3856" w:rsidRDefault="005A3856">
      <w:pPr>
        <w:spacing w:after="120"/>
      </w:pPr>
    </w:p>
    <w:p w14:paraId="0F411839" w14:textId="77777777" w:rsidR="005A3856" w:rsidRDefault="00000000">
      <w:pPr>
        <w:keepNext/>
        <w:spacing w:before="200" w:after="80"/>
      </w:pPr>
      <w:r>
        <w:rPr>
          <w:b/>
          <w:bCs/>
        </w:rPr>
        <w:t>Câu 2. Vì sao nên tách máy chủ Web/Mail/FTP vào DMZ thay vì đặt trong LAN?</w:t>
      </w:r>
    </w:p>
    <w:p w14:paraId="4F4AF1FC" w14:textId="77777777" w:rsidR="005A3856" w:rsidRDefault="00000000">
      <w:pPr>
        <w:keepNext/>
        <w:spacing w:after="40"/>
      </w:pPr>
      <w:r>
        <w:rPr>
          <w:i/>
          <w:iCs/>
        </w:rPr>
        <w:t>Trả lời: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681A60E6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093241FE" w14:textId="77777777" w:rsidR="005A3856" w:rsidRDefault="00000000">
            <w:r>
              <w:t xml:space="preserve"> </w:t>
            </w:r>
          </w:p>
        </w:tc>
      </w:tr>
      <w:tr w:rsidR="005A3856" w14:paraId="57C51767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57043729" w14:textId="77777777" w:rsidR="005A3856" w:rsidRDefault="00000000">
            <w:r>
              <w:t xml:space="preserve"> </w:t>
            </w:r>
          </w:p>
        </w:tc>
      </w:tr>
      <w:tr w:rsidR="005A3856" w14:paraId="400C3A30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F1FBFC2" w14:textId="77777777" w:rsidR="005A3856" w:rsidRDefault="00000000">
            <w:r>
              <w:t xml:space="preserve"> </w:t>
            </w:r>
          </w:p>
        </w:tc>
      </w:tr>
      <w:tr w:rsidR="005A3856" w14:paraId="7EEBFB4D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0210C92" w14:textId="77777777" w:rsidR="005A3856" w:rsidRDefault="00000000">
            <w:r>
              <w:t xml:space="preserve"> </w:t>
            </w:r>
          </w:p>
        </w:tc>
      </w:tr>
      <w:tr w:rsidR="005A3856" w14:paraId="3BBD68EC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E14B701" w14:textId="77777777" w:rsidR="005A3856" w:rsidRDefault="00000000">
            <w:r>
              <w:t xml:space="preserve"> </w:t>
            </w:r>
          </w:p>
        </w:tc>
      </w:tr>
    </w:tbl>
    <w:p w14:paraId="6C6EEB1E" w14:textId="77777777" w:rsidR="005A3856" w:rsidRDefault="005A3856">
      <w:pPr>
        <w:spacing w:after="120"/>
      </w:pPr>
    </w:p>
    <w:p w14:paraId="763EBF61" w14:textId="77777777" w:rsidR="005A3856" w:rsidRDefault="00000000">
      <w:pPr>
        <w:keepNext/>
        <w:spacing w:before="200" w:after="80"/>
      </w:pPr>
      <w:r>
        <w:rPr>
          <w:b/>
          <w:bCs/>
        </w:rPr>
        <w:t>Câu 3. Nếu rule Block nằm dưới một rule Pass tổng quát thì kết quả có thể như thế nào?</w:t>
      </w:r>
    </w:p>
    <w:p w14:paraId="6040D237" w14:textId="77777777" w:rsidR="005A3856" w:rsidRDefault="00000000">
      <w:pPr>
        <w:keepNext/>
        <w:spacing w:after="40"/>
      </w:pPr>
      <w:r>
        <w:rPr>
          <w:i/>
          <w:iCs/>
        </w:rPr>
        <w:t>Trả lời: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306AB8BD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1CD6A10" w14:textId="77777777" w:rsidR="005A3856" w:rsidRDefault="00000000">
            <w:r>
              <w:t xml:space="preserve"> </w:t>
            </w:r>
          </w:p>
        </w:tc>
      </w:tr>
      <w:tr w:rsidR="005A3856" w14:paraId="267CAB02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093DE4BC" w14:textId="77777777" w:rsidR="005A3856" w:rsidRDefault="00000000">
            <w:r>
              <w:t xml:space="preserve"> </w:t>
            </w:r>
          </w:p>
        </w:tc>
      </w:tr>
      <w:tr w:rsidR="005A3856" w14:paraId="37027C21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17B933BC" w14:textId="77777777" w:rsidR="005A3856" w:rsidRDefault="00000000">
            <w:r>
              <w:t xml:space="preserve"> </w:t>
            </w:r>
          </w:p>
        </w:tc>
      </w:tr>
      <w:tr w:rsidR="005A3856" w14:paraId="1CB54F2D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7560C6BE" w14:textId="77777777" w:rsidR="005A3856" w:rsidRDefault="00000000">
            <w:r>
              <w:t xml:space="preserve"> </w:t>
            </w:r>
          </w:p>
        </w:tc>
      </w:tr>
      <w:tr w:rsidR="005A3856" w14:paraId="2D796441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72AB3767" w14:textId="77777777" w:rsidR="005A3856" w:rsidRDefault="00000000">
            <w:r>
              <w:t xml:space="preserve"> </w:t>
            </w:r>
          </w:p>
        </w:tc>
      </w:tr>
    </w:tbl>
    <w:p w14:paraId="2507D294" w14:textId="77777777" w:rsidR="005A3856" w:rsidRDefault="005A3856">
      <w:pPr>
        <w:spacing w:after="120"/>
      </w:pPr>
    </w:p>
    <w:p w14:paraId="38263DC0" w14:textId="77777777" w:rsidR="005A3856" w:rsidRDefault="00000000">
      <w:pPr>
        <w:keepNext/>
        <w:spacing w:before="200" w:after="80"/>
      </w:pPr>
      <w:r>
        <w:rPr>
          <w:b/>
          <w:bCs/>
        </w:rPr>
        <w:t>Câu 4. Muốn chặn ping nhưng vẫn cho truy cập web, cần cấu hình các rule nào?</w:t>
      </w:r>
    </w:p>
    <w:p w14:paraId="2E1BBB41" w14:textId="77777777" w:rsidR="005A3856" w:rsidRDefault="00000000">
      <w:pPr>
        <w:keepNext/>
        <w:spacing w:after="40"/>
      </w:pPr>
      <w:r>
        <w:rPr>
          <w:i/>
          <w:iCs/>
        </w:rPr>
        <w:t>Trả lời: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7B6FE5E4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78EB718B" w14:textId="77777777" w:rsidR="005A3856" w:rsidRDefault="00000000">
            <w:r>
              <w:t xml:space="preserve"> </w:t>
            </w:r>
          </w:p>
        </w:tc>
      </w:tr>
      <w:tr w:rsidR="005A3856" w14:paraId="5D44F33D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0ED35A89" w14:textId="77777777" w:rsidR="005A3856" w:rsidRDefault="00000000">
            <w:r>
              <w:t xml:space="preserve"> </w:t>
            </w:r>
          </w:p>
        </w:tc>
      </w:tr>
      <w:tr w:rsidR="005A3856" w14:paraId="271C6D98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9345137" w14:textId="77777777" w:rsidR="005A3856" w:rsidRDefault="00000000">
            <w:r>
              <w:lastRenderedPageBreak/>
              <w:t xml:space="preserve"> </w:t>
            </w:r>
          </w:p>
        </w:tc>
      </w:tr>
      <w:tr w:rsidR="005A3856" w14:paraId="42B1A5A7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08A5260E" w14:textId="77777777" w:rsidR="005A3856" w:rsidRDefault="00000000">
            <w:r>
              <w:t xml:space="preserve"> </w:t>
            </w:r>
          </w:p>
        </w:tc>
      </w:tr>
      <w:tr w:rsidR="005A3856" w14:paraId="34886FC1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42CC4D8" w14:textId="77777777" w:rsidR="005A3856" w:rsidRDefault="00000000">
            <w:r>
              <w:t xml:space="preserve"> </w:t>
            </w:r>
          </w:p>
        </w:tc>
      </w:tr>
    </w:tbl>
    <w:p w14:paraId="71341E6B" w14:textId="77777777" w:rsidR="005A3856" w:rsidRDefault="005A3856">
      <w:pPr>
        <w:spacing w:after="120"/>
      </w:pPr>
    </w:p>
    <w:p w14:paraId="777FF0DE" w14:textId="77777777" w:rsidR="005A3856" w:rsidRDefault="00000000">
      <w:pPr>
        <w:keepNext/>
        <w:spacing w:before="200" w:after="80"/>
      </w:pPr>
      <w:r>
        <w:rPr>
          <w:b/>
          <w:bCs/>
        </w:rPr>
        <w:t>Câu 5. Logging của firewall giúp ích gì trong xử lý sự cố?</w:t>
      </w:r>
    </w:p>
    <w:p w14:paraId="02487A8D" w14:textId="77777777" w:rsidR="005A3856" w:rsidRDefault="00000000">
      <w:pPr>
        <w:keepNext/>
        <w:spacing w:after="40"/>
      </w:pPr>
      <w:r>
        <w:rPr>
          <w:i/>
          <w:iCs/>
        </w:rPr>
        <w:t>Trả lời: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4C8D8D9A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192171D" w14:textId="77777777" w:rsidR="005A3856" w:rsidRDefault="00000000">
            <w:r>
              <w:t xml:space="preserve"> </w:t>
            </w:r>
          </w:p>
        </w:tc>
      </w:tr>
      <w:tr w:rsidR="005A3856" w14:paraId="1B3E2338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6D7E2429" w14:textId="77777777" w:rsidR="005A3856" w:rsidRDefault="00000000">
            <w:r>
              <w:t xml:space="preserve"> </w:t>
            </w:r>
          </w:p>
        </w:tc>
      </w:tr>
      <w:tr w:rsidR="005A3856" w14:paraId="782FEE4C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9D9EB98" w14:textId="77777777" w:rsidR="005A3856" w:rsidRDefault="00000000">
            <w:r>
              <w:t xml:space="preserve"> </w:t>
            </w:r>
          </w:p>
        </w:tc>
      </w:tr>
      <w:tr w:rsidR="005A3856" w14:paraId="6290A3A3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61D5CFC5" w14:textId="77777777" w:rsidR="005A3856" w:rsidRDefault="00000000">
            <w:r>
              <w:t xml:space="preserve"> </w:t>
            </w:r>
          </w:p>
        </w:tc>
      </w:tr>
      <w:tr w:rsidR="005A3856" w14:paraId="4C496B62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61E293B5" w14:textId="77777777" w:rsidR="005A3856" w:rsidRDefault="00000000">
            <w:r>
              <w:t xml:space="preserve"> </w:t>
            </w:r>
          </w:p>
        </w:tc>
      </w:tr>
    </w:tbl>
    <w:p w14:paraId="37A96645" w14:textId="77777777" w:rsidR="005A3856" w:rsidRDefault="005A3856">
      <w:pPr>
        <w:spacing w:after="120"/>
      </w:pPr>
    </w:p>
    <w:p w14:paraId="78C52C78" w14:textId="77777777" w:rsidR="005A3856" w:rsidRDefault="00000000">
      <w:pPr>
        <w:keepNext/>
        <w:spacing w:before="200" w:after="80"/>
      </w:pPr>
      <w:r>
        <w:rPr>
          <w:b/>
          <w:bCs/>
        </w:rPr>
        <w:t>Câu 6. Nêu ít nhất ba biện pháp hardening cho pfSense trong mô hình này.</w:t>
      </w:r>
    </w:p>
    <w:p w14:paraId="3F47FBC5" w14:textId="77777777" w:rsidR="005A3856" w:rsidRDefault="00000000">
      <w:pPr>
        <w:keepNext/>
        <w:spacing w:after="40"/>
      </w:pPr>
      <w:r>
        <w:rPr>
          <w:i/>
          <w:iCs/>
        </w:rPr>
        <w:t>Trả lời: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590FA440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479277ED" w14:textId="77777777" w:rsidR="005A3856" w:rsidRDefault="00000000">
            <w:r>
              <w:t xml:space="preserve"> </w:t>
            </w:r>
          </w:p>
        </w:tc>
      </w:tr>
      <w:tr w:rsidR="005A3856" w14:paraId="1D9546CE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481D0D55" w14:textId="77777777" w:rsidR="005A3856" w:rsidRDefault="00000000">
            <w:r>
              <w:t xml:space="preserve"> </w:t>
            </w:r>
          </w:p>
        </w:tc>
      </w:tr>
      <w:tr w:rsidR="005A3856" w14:paraId="1B77C35B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02CA06E9" w14:textId="77777777" w:rsidR="005A3856" w:rsidRDefault="00000000">
            <w:r>
              <w:t xml:space="preserve"> </w:t>
            </w:r>
          </w:p>
        </w:tc>
      </w:tr>
      <w:tr w:rsidR="005A3856" w14:paraId="58896602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5C8E4211" w14:textId="77777777" w:rsidR="005A3856" w:rsidRDefault="00000000">
            <w:r>
              <w:t xml:space="preserve"> </w:t>
            </w:r>
          </w:p>
        </w:tc>
      </w:tr>
      <w:tr w:rsidR="005A3856" w14:paraId="7290FB44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2A1B40C8" w14:textId="77777777" w:rsidR="005A3856" w:rsidRDefault="00000000">
            <w:r>
              <w:t xml:space="preserve"> </w:t>
            </w:r>
          </w:p>
        </w:tc>
      </w:tr>
    </w:tbl>
    <w:p w14:paraId="3F044BE6" w14:textId="77777777" w:rsidR="005A3856" w:rsidRDefault="005A3856">
      <w:pPr>
        <w:spacing w:after="120"/>
      </w:pPr>
    </w:p>
    <w:p w14:paraId="22E09B7C" w14:textId="77777777" w:rsidR="005A3856" w:rsidRDefault="00000000">
      <w:pPr>
        <w:pStyle w:val="Heading1"/>
        <w:keepNext/>
        <w:spacing w:before="360" w:after="160"/>
      </w:pPr>
      <w:r>
        <w:t>E. KHÓ KHĂN GẶP PHẢI VÀ CÁCH XỬ LÝ</w:t>
      </w:r>
    </w:p>
    <w:p w14:paraId="1DB9B13A" w14:textId="77777777" w:rsidR="005A3856" w:rsidRDefault="00000000">
      <w:pPr>
        <w:keepNext/>
        <w:spacing w:after="100"/>
      </w:pPr>
      <w:r>
        <w:rPr>
          <w:i/>
          <w:iCs/>
          <w:color w:val="7F7F7F"/>
          <w:sz w:val="21"/>
          <w:szCs w:val="21"/>
        </w:rPr>
        <w:t>Ghi lại lỗi thật bạn gặp (nếu có) và cách đã sửa. Có thể bỏ trống nếu không có lỗi.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A3856" w14:paraId="1CBC5396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77D0B4FD" w14:textId="77777777" w:rsidR="005A3856" w:rsidRDefault="00000000">
            <w:r>
              <w:t xml:space="preserve"> </w:t>
            </w:r>
          </w:p>
        </w:tc>
      </w:tr>
      <w:tr w:rsidR="005A3856" w14:paraId="36107CAA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7FDF56C3" w14:textId="77777777" w:rsidR="005A3856" w:rsidRDefault="00000000">
            <w:r>
              <w:t xml:space="preserve"> </w:t>
            </w:r>
          </w:p>
        </w:tc>
      </w:tr>
      <w:tr w:rsidR="005A3856" w14:paraId="4780E90D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18B491F" w14:textId="77777777" w:rsidR="005A3856" w:rsidRDefault="00000000">
            <w:r>
              <w:t xml:space="preserve"> </w:t>
            </w:r>
          </w:p>
        </w:tc>
      </w:tr>
      <w:tr w:rsidR="005A3856" w14:paraId="4A42A4C2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377979CE" w14:textId="77777777" w:rsidR="005A3856" w:rsidRDefault="00000000">
            <w:r>
              <w:t xml:space="preserve"> </w:t>
            </w:r>
          </w:p>
        </w:tc>
      </w:tr>
      <w:tr w:rsidR="005A3856" w14:paraId="10BF69B8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dotted" w:sz="6" w:space="0" w:color="A6A6A6"/>
              <w:right w:val="none" w:sz="0" w:space="0" w:color="FFFFFF"/>
            </w:tcBorders>
          </w:tcPr>
          <w:p w14:paraId="79B786E8" w14:textId="77777777" w:rsidR="005A3856" w:rsidRDefault="00000000">
            <w:r>
              <w:t xml:space="preserve"> </w:t>
            </w:r>
          </w:p>
        </w:tc>
      </w:tr>
    </w:tbl>
    <w:p w14:paraId="1A478001" w14:textId="77777777" w:rsidR="005A3856" w:rsidRDefault="005A3856">
      <w:pPr>
        <w:spacing w:after="120"/>
      </w:pPr>
    </w:p>
    <w:p w14:paraId="440656C4" w14:textId="77777777" w:rsidR="005A3856" w:rsidRDefault="00000000">
      <w:pPr>
        <w:pStyle w:val="Heading1"/>
        <w:keepNext/>
        <w:spacing w:before="360" w:after="160"/>
      </w:pPr>
      <w:r>
        <w:lastRenderedPageBreak/>
        <w:t>F. DANH SÁCH KIỂM TRA TRƯỚC KHI NỘP</w:t>
      </w:r>
    </w:p>
    <w:p w14:paraId="423B8414" w14:textId="77777777" w:rsidR="005A3856" w:rsidRDefault="00000000">
      <w:pPr>
        <w:spacing w:after="80"/>
      </w:pPr>
      <w:proofErr w:type="gramStart"/>
      <w:r>
        <w:t>☐  Ảnh</w:t>
      </w:r>
      <w:proofErr w:type="gramEnd"/>
      <w:r>
        <w:t xml:space="preserve"> cấu hình 3 card mạng pfSense</w:t>
      </w:r>
    </w:p>
    <w:p w14:paraId="0046DC2B" w14:textId="77777777" w:rsidR="005A3856" w:rsidRDefault="00000000">
      <w:pPr>
        <w:spacing w:after="80"/>
      </w:pPr>
      <w:proofErr w:type="gramStart"/>
      <w:r>
        <w:t>☐  Ảnh</w:t>
      </w:r>
      <w:proofErr w:type="gramEnd"/>
      <w:r>
        <w:t xml:space="preserve"> console đặt IP LAN 10.0.0.1</w:t>
      </w:r>
    </w:p>
    <w:p w14:paraId="39791C7D" w14:textId="77777777" w:rsidR="005A3856" w:rsidRDefault="00000000">
      <w:pPr>
        <w:spacing w:after="80"/>
      </w:pPr>
      <w:proofErr w:type="gramStart"/>
      <w:r>
        <w:t>☐  Ảnh</w:t>
      </w:r>
      <w:proofErr w:type="gramEnd"/>
      <w:r>
        <w:t xml:space="preserve"> Dashboard, DMZ, Outbound NAT, LAN rule</w:t>
      </w:r>
    </w:p>
    <w:p w14:paraId="7646AA18" w14:textId="77777777" w:rsidR="005A3856" w:rsidRDefault="00000000">
      <w:pPr>
        <w:spacing w:after="80"/>
      </w:pPr>
      <w:proofErr w:type="gramStart"/>
      <w:r>
        <w:t>☐  Ảnh</w:t>
      </w:r>
      <w:proofErr w:type="gramEnd"/>
      <w:r>
        <w:t xml:space="preserve"> hai Default allow LAN to any đã Disabled và đã Reset States</w:t>
      </w:r>
    </w:p>
    <w:p w14:paraId="0FF85C46" w14:textId="77777777" w:rsidR="005A3856" w:rsidRDefault="00000000">
      <w:pPr>
        <w:spacing w:after="80"/>
      </w:pPr>
      <w:proofErr w:type="gramStart"/>
      <w:r>
        <w:t>☐  Ít</w:t>
      </w:r>
      <w:proofErr w:type="gramEnd"/>
      <w:r>
        <w:t xml:space="preserve"> nhất 4 tình huống, mỗi tình huống đủ ảnh rule, ảnh kiểm thử và phần giải thích</w:t>
      </w:r>
    </w:p>
    <w:p w14:paraId="45F89F27" w14:textId="77777777" w:rsidR="005A3856" w:rsidRDefault="00000000">
      <w:pPr>
        <w:spacing w:after="80"/>
      </w:pPr>
      <w:proofErr w:type="gramStart"/>
      <w:r>
        <w:t>☐  Tình</w:t>
      </w:r>
      <w:proofErr w:type="gramEnd"/>
      <w:r>
        <w:t xml:space="preserve"> huống 3 có ảnh baseline trước khi Block và ảnh thất bại sau khi Block</w:t>
      </w:r>
    </w:p>
    <w:p w14:paraId="6DFE7E12" w14:textId="77777777" w:rsidR="005A3856" w:rsidRDefault="00000000">
      <w:pPr>
        <w:spacing w:after="80"/>
      </w:pPr>
      <w:proofErr w:type="gramStart"/>
      <w:r>
        <w:t>☐  Đã</w:t>
      </w:r>
      <w:proofErr w:type="gramEnd"/>
      <w:r>
        <w:t xml:space="preserve"> trả lời đủ 6 câu hỏi</w:t>
      </w:r>
    </w:p>
    <w:p w14:paraId="57376FC0" w14:textId="77777777" w:rsidR="005A3856" w:rsidRDefault="00000000">
      <w:pPr>
        <w:spacing w:after="80"/>
      </w:pPr>
      <w:proofErr w:type="gramStart"/>
      <w:r>
        <w:t>☐  Đặt</w:t>
      </w:r>
      <w:proofErr w:type="gramEnd"/>
      <w:r>
        <w:t xml:space="preserve"> tên file đúng quy định và lưu dạng .docx</w:t>
      </w:r>
    </w:p>
    <w:sectPr w:rsidR="005A3856">
      <w:footerReference w:type="default" r:id="rId9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386C6" w14:textId="77777777" w:rsidR="004E2266" w:rsidRDefault="004E2266">
      <w:r>
        <w:separator/>
      </w:r>
    </w:p>
  </w:endnote>
  <w:endnote w:type="continuationSeparator" w:id="0">
    <w:p w14:paraId="3CE6E455" w14:textId="77777777" w:rsidR="004E2266" w:rsidRDefault="004E2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0A864" w14:textId="721D3B91" w:rsidR="005A3856" w:rsidRDefault="00000000">
    <w:pPr>
      <w:jc w:val="center"/>
    </w:pPr>
    <w:r>
      <w:rPr>
        <w:color w:val="7F7F7F"/>
        <w:sz w:val="20"/>
        <w:szCs w:val="20"/>
      </w:rPr>
      <w:t xml:space="preserve">Lab </w:t>
    </w:r>
    <w:r w:rsidR="001A2258">
      <w:rPr>
        <w:color w:val="7F7F7F"/>
        <w:sz w:val="20"/>
        <w:szCs w:val="20"/>
      </w:rPr>
      <w:t>5</w:t>
    </w:r>
    <w:r>
      <w:rPr>
        <w:color w:val="7F7F7F"/>
        <w:sz w:val="20"/>
        <w:szCs w:val="20"/>
      </w:rPr>
      <w:t xml:space="preserve"> pfSense · Trang </w:t>
    </w:r>
    <w:r>
      <w:rPr>
        <w:color w:val="7F7F7F"/>
        <w:sz w:val="20"/>
        <w:szCs w:val="20"/>
      </w:rPr>
      <w:fldChar w:fldCharType="begin"/>
    </w:r>
    <w:r>
      <w:rPr>
        <w:color w:val="7F7F7F"/>
        <w:sz w:val="20"/>
        <w:szCs w:val="20"/>
      </w:rPr>
      <w:instrText>PAGE</w:instrText>
    </w:r>
    <w:r>
      <w:rPr>
        <w:color w:val="7F7F7F"/>
        <w:sz w:val="20"/>
        <w:szCs w:val="20"/>
      </w:rPr>
      <w:fldChar w:fldCharType="separate"/>
    </w:r>
    <w:r w:rsidR="001A2258">
      <w:rPr>
        <w:noProof/>
        <w:color w:val="7F7F7F"/>
        <w:sz w:val="20"/>
        <w:szCs w:val="20"/>
      </w:rPr>
      <w:t>1</w:t>
    </w:r>
    <w:r>
      <w:rPr>
        <w:color w:val="7F7F7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B6CDD" w14:textId="77777777" w:rsidR="004E2266" w:rsidRDefault="004E2266">
      <w:r>
        <w:separator/>
      </w:r>
    </w:p>
  </w:footnote>
  <w:footnote w:type="continuationSeparator" w:id="0">
    <w:p w14:paraId="52FDBE82" w14:textId="77777777" w:rsidR="004E2266" w:rsidRDefault="004E22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7F23"/>
    <w:multiLevelType w:val="hybridMultilevel"/>
    <w:tmpl w:val="50EA7ABC"/>
    <w:lvl w:ilvl="0" w:tplc="1324B754">
      <w:start w:val="1"/>
      <w:numFmt w:val="bullet"/>
      <w:lvlText w:val="●"/>
      <w:lvlJc w:val="left"/>
      <w:pPr>
        <w:ind w:left="720" w:hanging="360"/>
      </w:pPr>
    </w:lvl>
    <w:lvl w:ilvl="1" w:tplc="C5F60A14">
      <w:start w:val="1"/>
      <w:numFmt w:val="bullet"/>
      <w:lvlText w:val="○"/>
      <w:lvlJc w:val="left"/>
      <w:pPr>
        <w:ind w:left="1440" w:hanging="360"/>
      </w:pPr>
    </w:lvl>
    <w:lvl w:ilvl="2" w:tplc="09AEAFC0">
      <w:start w:val="1"/>
      <w:numFmt w:val="bullet"/>
      <w:lvlText w:val="■"/>
      <w:lvlJc w:val="left"/>
      <w:pPr>
        <w:ind w:left="2160" w:hanging="360"/>
      </w:pPr>
    </w:lvl>
    <w:lvl w:ilvl="3" w:tplc="F48E7362">
      <w:start w:val="1"/>
      <w:numFmt w:val="bullet"/>
      <w:lvlText w:val="●"/>
      <w:lvlJc w:val="left"/>
      <w:pPr>
        <w:ind w:left="2880" w:hanging="360"/>
      </w:pPr>
    </w:lvl>
    <w:lvl w:ilvl="4" w:tplc="1792837C">
      <w:start w:val="1"/>
      <w:numFmt w:val="bullet"/>
      <w:lvlText w:val="○"/>
      <w:lvlJc w:val="left"/>
      <w:pPr>
        <w:ind w:left="3600" w:hanging="360"/>
      </w:pPr>
    </w:lvl>
    <w:lvl w:ilvl="5" w:tplc="8EDAB290">
      <w:start w:val="1"/>
      <w:numFmt w:val="bullet"/>
      <w:lvlText w:val="■"/>
      <w:lvlJc w:val="left"/>
      <w:pPr>
        <w:ind w:left="4320" w:hanging="360"/>
      </w:pPr>
    </w:lvl>
    <w:lvl w:ilvl="6" w:tplc="CB700146">
      <w:start w:val="1"/>
      <w:numFmt w:val="bullet"/>
      <w:lvlText w:val="●"/>
      <w:lvlJc w:val="left"/>
      <w:pPr>
        <w:ind w:left="5040" w:hanging="360"/>
      </w:pPr>
    </w:lvl>
    <w:lvl w:ilvl="7" w:tplc="5BEE4756">
      <w:start w:val="1"/>
      <w:numFmt w:val="bullet"/>
      <w:lvlText w:val="●"/>
      <w:lvlJc w:val="left"/>
      <w:pPr>
        <w:ind w:left="5760" w:hanging="360"/>
      </w:pPr>
    </w:lvl>
    <w:lvl w:ilvl="8" w:tplc="0F1E3C30">
      <w:start w:val="1"/>
      <w:numFmt w:val="bullet"/>
      <w:lvlText w:val="●"/>
      <w:lvlJc w:val="left"/>
      <w:pPr>
        <w:ind w:left="6480" w:hanging="360"/>
      </w:pPr>
    </w:lvl>
  </w:abstractNum>
  <w:num w:numId="1" w16cid:durableId="11921883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856"/>
    <w:rsid w:val="001A2258"/>
    <w:rsid w:val="00475E9B"/>
    <w:rsid w:val="00487B62"/>
    <w:rsid w:val="004E2266"/>
    <w:rsid w:val="005A3856"/>
    <w:rsid w:val="00785BB3"/>
    <w:rsid w:val="00B5079F"/>
    <w:rsid w:val="00B54064"/>
    <w:rsid w:val="00C3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2C6A43"/>
  <w15:docId w15:val="{AE128217-9C24-461D-8A1A-1F055941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22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2258"/>
  </w:style>
  <w:style w:type="paragraph" w:styleId="Footer">
    <w:name w:val="footer"/>
    <w:basedOn w:val="Normal"/>
    <w:link w:val="FooterChar"/>
    <w:uiPriority w:val="99"/>
    <w:unhideWhenUsed/>
    <w:rsid w:val="001A22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2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1120</Words>
  <Characters>6388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Lab 3 pfSense</vt:lpstr>
    </vt:vector>
  </TitlesOfParts>
  <Company/>
  <LinksUpToDate>false</LinksUpToDate>
  <CharactersWithSpaces>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Lab 3 pfSense</dc:title>
  <dc:creator>Lab 3 pfSense</dc:creator>
  <cp:lastModifiedBy>Dinh Huy</cp:lastModifiedBy>
  <cp:revision>3</cp:revision>
  <dcterms:created xsi:type="dcterms:W3CDTF">2026-10-06T07:55:00Z</dcterms:created>
  <dcterms:modified xsi:type="dcterms:W3CDTF">2026-10-06T07:55:00Z</dcterms:modified>
</cp:coreProperties>
</file>