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C4" w:rsidRDefault="003344C4" w:rsidP="00E914B8">
      <w:r>
        <w:t>COSC603 Project 1</w:t>
      </w:r>
    </w:p>
    <w:p w:rsidR="003344C4" w:rsidRDefault="003344C4" w:rsidP="00E914B8">
      <w:r>
        <w:t xml:space="preserve">Name: Tao </w:t>
      </w:r>
      <w:proofErr w:type="spellStart"/>
      <w:r>
        <w:t>Qiu</w:t>
      </w:r>
      <w:proofErr w:type="spellEnd"/>
    </w:p>
    <w:p w:rsidR="000C071F" w:rsidRDefault="000C071F">
      <w:bookmarkStart w:id="0" w:name="_GoBack"/>
      <w:bookmarkEnd w:id="0"/>
    </w:p>
    <w:p w:rsidR="000C071F" w:rsidRDefault="000C071F">
      <w:r>
        <w:t>Task 3:</w:t>
      </w:r>
    </w:p>
    <w:p w:rsidR="000C071F" w:rsidRDefault="000C071F">
      <w:r w:rsidRPr="000C071F">
        <w:drawing>
          <wp:inline distT="0" distB="0" distL="0" distR="0" wp14:anchorId="62FFB310" wp14:editId="1BCA5349">
            <wp:extent cx="5943600" cy="3936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4A" w:rsidRDefault="00E914B8">
      <w:r>
        <w:t xml:space="preserve">I have completed the training in </w:t>
      </w:r>
      <w:proofErr w:type="spellStart"/>
      <w:r>
        <w:t>Codecademy</w:t>
      </w:r>
      <w:proofErr w:type="spellEnd"/>
      <w:r>
        <w:t xml:space="preserve">. The achievement is shown above. Basically, I feel this is a very good training course for me because I just have little knowledge about the </w:t>
      </w:r>
      <w:proofErr w:type="spellStart"/>
      <w:r>
        <w:t>Git</w:t>
      </w:r>
      <w:proofErr w:type="spellEnd"/>
      <w:r>
        <w:t xml:space="preserve">. I have learn some basic operations and commands in </w:t>
      </w:r>
      <w:proofErr w:type="spellStart"/>
      <w:r>
        <w:t>Git</w:t>
      </w:r>
      <w:proofErr w:type="spellEnd"/>
      <w:r>
        <w:t xml:space="preserve"> such as creating new branch, deleting the branch, adding to new stage, </w:t>
      </w:r>
      <w:proofErr w:type="spellStart"/>
      <w:r>
        <w:t>unstaging</w:t>
      </w:r>
      <w:proofErr w:type="spellEnd"/>
      <w:r>
        <w:t xml:space="preserve">, committing the branch, merging the branch with master, setting up the origin branch and merging the origin/master, pushing to and fetching from remote.   In general, what I learn are all the </w:t>
      </w:r>
      <w:proofErr w:type="spellStart"/>
      <w:r>
        <w:t>Git</w:t>
      </w:r>
      <w:proofErr w:type="spellEnd"/>
      <w:r>
        <w:t xml:space="preserve"> commands. They are fast, easy to use, but I have to memorize them.</w:t>
      </w:r>
      <w:r w:rsidR="002E754A">
        <w:t xml:space="preserve"> In some complex situation, it is hard to find a good command to use, therefore I would rather to use a </w:t>
      </w:r>
      <w:proofErr w:type="spellStart"/>
      <w:r w:rsidR="002E754A">
        <w:t>Git</w:t>
      </w:r>
      <w:proofErr w:type="spellEnd"/>
      <w:r w:rsidR="002E754A">
        <w:t xml:space="preserve"> GUI to work on </w:t>
      </w:r>
      <w:proofErr w:type="spellStart"/>
      <w:r w:rsidR="002E754A">
        <w:t>Github</w:t>
      </w:r>
      <w:proofErr w:type="spellEnd"/>
      <w:r w:rsidR="002E754A">
        <w:t xml:space="preserve">. I have </w:t>
      </w:r>
      <w:r w:rsidR="009D17AD">
        <w:t xml:space="preserve">downloaded and </w:t>
      </w:r>
      <w:r w:rsidR="002E754A">
        <w:t>installed the</w:t>
      </w:r>
      <w:r w:rsidR="00012A68">
        <w:t xml:space="preserve"> </w:t>
      </w:r>
      <w:r w:rsidR="009D17AD">
        <w:t>GitHub Desktop</w:t>
      </w:r>
      <w:r w:rsidR="002E754A">
        <w:t xml:space="preserve"> on my computer.</w:t>
      </w:r>
    </w:p>
    <w:p w:rsidR="007B2FF3" w:rsidRDefault="009D17AD">
      <w:r>
        <w:t xml:space="preserve">Eventually, I figured out the </w:t>
      </w:r>
      <w:proofErr w:type="spellStart"/>
      <w:r>
        <w:t>EGit</w:t>
      </w:r>
      <w:proofErr w:type="spellEnd"/>
      <w:r>
        <w:t>, rather than GitHub</w:t>
      </w:r>
      <w:r w:rsidR="00881295">
        <w:t xml:space="preserve"> Desktop,</w:t>
      </w:r>
      <w:r>
        <w:t xml:space="preserve"> is the best choice for me to connect </w:t>
      </w:r>
      <w:proofErr w:type="spellStart"/>
      <w:r>
        <w:t>Github</w:t>
      </w:r>
      <w:proofErr w:type="spellEnd"/>
      <w:r>
        <w:t xml:space="preserve">, because the </w:t>
      </w:r>
      <w:proofErr w:type="spellStart"/>
      <w:r>
        <w:t>EGit</w:t>
      </w:r>
      <w:proofErr w:type="spellEnd"/>
      <w:r>
        <w:t xml:space="preserve"> directly work with Eclipse and integrated into the Eclipse. Why not just use </w:t>
      </w:r>
      <w:proofErr w:type="spellStart"/>
      <w:r>
        <w:t>EGit</w:t>
      </w:r>
      <w:proofErr w:type="spellEnd"/>
      <w:r>
        <w:t xml:space="preserve">, so I have added the </w:t>
      </w:r>
      <w:proofErr w:type="spellStart"/>
      <w:r>
        <w:t>EGit</w:t>
      </w:r>
      <w:proofErr w:type="spellEnd"/>
      <w:r>
        <w:t xml:space="preserve"> plugin into Eclipse from the Eclipse marketplace. Even though there some issues after installation, I have </w:t>
      </w:r>
      <w:r w:rsidR="00FE1616">
        <w:t xml:space="preserve">solved </w:t>
      </w:r>
      <w:r w:rsidR="00881295">
        <w:t>them</w:t>
      </w:r>
      <w:r w:rsidR="00FE1616">
        <w:t xml:space="preserve"> and was</w:t>
      </w:r>
      <w:r>
        <w:t xml:space="preserve"> able to push my project “</w:t>
      </w:r>
      <w:proofErr w:type="spellStart"/>
      <w:r w:rsidR="00FE1616">
        <w:t>F</w:t>
      </w:r>
      <w:r>
        <w:t>ile</w:t>
      </w:r>
      <w:r w:rsidR="00FE1616">
        <w:t>DangerCalculation</w:t>
      </w:r>
      <w:proofErr w:type="spellEnd"/>
      <w:r w:rsidR="00FE1616">
        <w:t xml:space="preserve">” and a test program “HelloWorld” to the </w:t>
      </w:r>
      <w:proofErr w:type="spellStart"/>
      <w:r w:rsidR="00FE1616">
        <w:t>Github</w:t>
      </w:r>
      <w:proofErr w:type="spellEnd"/>
      <w:r w:rsidR="00FE1616">
        <w:t xml:space="preserve">. I also did several updates and committed and pushed again. The </w:t>
      </w:r>
      <w:proofErr w:type="spellStart"/>
      <w:r w:rsidR="00FE1616">
        <w:t>Github</w:t>
      </w:r>
      <w:proofErr w:type="spellEnd"/>
      <w:r w:rsidR="00FE1616">
        <w:t xml:space="preserve"> worked well.</w:t>
      </w:r>
    </w:p>
    <w:sectPr w:rsidR="007B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AB"/>
    <w:rsid w:val="00012A68"/>
    <w:rsid w:val="00053D73"/>
    <w:rsid w:val="000804E6"/>
    <w:rsid w:val="000C071F"/>
    <w:rsid w:val="00106F7D"/>
    <w:rsid w:val="00204568"/>
    <w:rsid w:val="002536FA"/>
    <w:rsid w:val="002E754A"/>
    <w:rsid w:val="003344C4"/>
    <w:rsid w:val="00380F57"/>
    <w:rsid w:val="0042513C"/>
    <w:rsid w:val="004F4259"/>
    <w:rsid w:val="00502679"/>
    <w:rsid w:val="005E36AB"/>
    <w:rsid w:val="006B1483"/>
    <w:rsid w:val="0073211B"/>
    <w:rsid w:val="00782130"/>
    <w:rsid w:val="007B2FF3"/>
    <w:rsid w:val="00872DC4"/>
    <w:rsid w:val="00881295"/>
    <w:rsid w:val="008B052C"/>
    <w:rsid w:val="009B25AF"/>
    <w:rsid w:val="009D17AD"/>
    <w:rsid w:val="00B33876"/>
    <w:rsid w:val="00D32328"/>
    <w:rsid w:val="00E914B8"/>
    <w:rsid w:val="00EA5D01"/>
    <w:rsid w:val="00F822C9"/>
    <w:rsid w:val="00FC65BD"/>
    <w:rsid w:val="00FE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CA0D4-B5A0-4380-B509-F59EA373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679"/>
    <w:rPr>
      <w:strike w:val="0"/>
      <w:dstrike w:val="0"/>
      <w:color w:val="4078C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502679"/>
    <w:rPr>
      <w:b/>
      <w:bCs/>
    </w:rPr>
  </w:style>
  <w:style w:type="character" w:customStyle="1" w:styleId="js-path-segment">
    <w:name w:val="js-path-segment"/>
    <w:basedOn w:val="DefaultParagraphFont"/>
    <w:rsid w:val="00502679"/>
  </w:style>
  <w:style w:type="character" w:customStyle="1" w:styleId="separator2">
    <w:name w:val="separator2"/>
    <w:basedOn w:val="DefaultParagraphFont"/>
    <w:rsid w:val="00502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Tao</dc:creator>
  <cp:keywords/>
  <dc:description/>
  <cp:lastModifiedBy>Qiu, Tao</cp:lastModifiedBy>
  <cp:revision>2</cp:revision>
  <dcterms:created xsi:type="dcterms:W3CDTF">2016-02-20T17:18:00Z</dcterms:created>
  <dcterms:modified xsi:type="dcterms:W3CDTF">2016-02-20T17:18:00Z</dcterms:modified>
</cp:coreProperties>
</file>